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9F731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42AE69" wp14:editId="7D29C948">
            <wp:simplePos x="0" y="0"/>
            <wp:positionH relativeFrom="margin">
              <wp:posOffset>5354782</wp:posOffset>
            </wp:positionH>
            <wp:positionV relativeFrom="page">
              <wp:posOffset>318655</wp:posOffset>
            </wp:positionV>
            <wp:extent cx="1428634" cy="1359930"/>
            <wp:effectExtent l="0" t="0" r="635" b="0"/>
            <wp:wrapNone/>
            <wp:docPr id="603145021" name="Picture 1" descr="A logo with text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5021" name="Picture 1" descr="A logo with text and a blue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44" cy="1368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Damietta University </w:t>
      </w:r>
    </w:p>
    <w:p w14:paraId="322D0358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Faculty of Computers and Artificial Intelligence </w:t>
      </w:r>
    </w:p>
    <w:p w14:paraId="03E61A11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>Advanced System Analysis and Design, 2023/2024</w:t>
      </w:r>
    </w:p>
    <w:p w14:paraId="2D82C283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C6CE83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9166565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B3CA97B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13ED30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4233DE8F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E205E">
        <w:rPr>
          <w:rFonts w:asciiTheme="majorBidi" w:hAnsiTheme="majorBidi" w:cstheme="majorBidi"/>
          <w:b/>
          <w:bCs/>
          <w:sz w:val="32"/>
          <w:szCs w:val="32"/>
        </w:rPr>
        <w:t>[</w:t>
      </w:r>
      <w:r w:rsidRPr="001130C9">
        <w:rPr>
          <w:rFonts w:asciiTheme="majorBidi" w:hAnsiTheme="majorBidi" w:cstheme="majorBidi"/>
          <w:b/>
          <w:bCs/>
          <w:sz w:val="36"/>
          <w:szCs w:val="36"/>
        </w:rPr>
        <w:t>Digital Inventory Management system</w:t>
      </w:r>
      <w:r w:rsidRPr="00EE205E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5AEDF44E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C244CD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8D65EF7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  <w:t>Team Members:</w:t>
      </w:r>
    </w:p>
    <w:p w14:paraId="1305F230" w14:textId="77777777" w:rsidR="00726906" w:rsidRPr="00740759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628E7B6" w14:textId="3F6E460C" w:rsidR="00726906" w:rsidRPr="00B05EAA" w:rsidRDefault="00726906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Salma Mohamed </w:t>
      </w:r>
      <w:proofErr w:type="spellStart"/>
      <w:r w:rsidRPr="00B05EAA">
        <w:rPr>
          <w:rFonts w:asciiTheme="majorBidi" w:hAnsiTheme="majorBidi" w:cstheme="majorBidi"/>
          <w:b/>
          <w:bCs/>
          <w:sz w:val="28"/>
          <w:szCs w:val="28"/>
        </w:rPr>
        <w:t>Fatheldin</w:t>
      </w:r>
      <w:proofErr w:type="spellEnd"/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B05EAA">
        <w:rPr>
          <w:rFonts w:asciiTheme="majorBidi" w:hAnsiTheme="majorBidi" w:cstheme="majorBidi"/>
          <w:b/>
          <w:bCs/>
          <w:sz w:val="28"/>
          <w:szCs w:val="28"/>
        </w:rPr>
        <w:t>Abdrabou</w:t>
      </w:r>
      <w:proofErr w:type="spellEnd"/>
    </w:p>
    <w:p w14:paraId="4A4E2DDF" w14:textId="6962A612" w:rsidR="00726906" w:rsidRDefault="00726906" w:rsidP="00726906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B05EAA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40759">
        <w:rPr>
          <w:rFonts w:asciiTheme="majorBidi" w:hAnsiTheme="majorBidi" w:cstheme="majorBidi"/>
          <w:b/>
          <w:bCs/>
          <w:sz w:val="28"/>
          <w:szCs w:val="28"/>
        </w:rPr>
        <w:t>ID: 806146817</w:t>
      </w:r>
    </w:p>
    <w:p w14:paraId="4CC890EC" w14:textId="1B4E997D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Ahmed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Ibrahim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Elzayat</w:t>
      </w:r>
    </w:p>
    <w:p w14:paraId="456C79F0" w14:textId="6F4D53D1" w:rsidR="00B05EAA" w:rsidRPr="00B05EAA" w:rsidRDefault="00B05EAA" w:rsidP="00B05EAA">
      <w:pPr>
        <w:pStyle w:val="ListParagraph"/>
        <w:bidi w:val="0"/>
        <w:spacing w:after="0"/>
        <w:ind w:left="1800" w:firstLine="36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ID: 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>804616513</w:t>
      </w:r>
    </w:p>
    <w:p w14:paraId="4B6180EB" w14:textId="76381640" w:rsid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Khaled Shawky Ghaly</w:t>
      </w:r>
    </w:p>
    <w:p w14:paraId="6F71E6FE" w14:textId="4E8B89EE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ID: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 xml:space="preserve"> 804621866</w:t>
      </w:r>
    </w:p>
    <w:p w14:paraId="15C9832B" w14:textId="77777777" w:rsidR="00480296" w:rsidRDefault="00480296"/>
    <w:p w14:paraId="2BF4C5EE" w14:textId="77777777" w:rsidR="00726906" w:rsidRDefault="00726906"/>
    <w:p w14:paraId="62E75D08" w14:textId="77777777" w:rsidR="00726906" w:rsidRDefault="00726906"/>
    <w:p w14:paraId="6125DD7E" w14:textId="77777777" w:rsidR="00726906" w:rsidRDefault="00726906"/>
    <w:p w14:paraId="4E897092" w14:textId="77777777" w:rsidR="00726906" w:rsidRDefault="00726906"/>
    <w:p w14:paraId="5037A8F4" w14:textId="77777777" w:rsidR="00726906" w:rsidRDefault="00726906"/>
    <w:p w14:paraId="3C3C0DD9" w14:textId="77777777" w:rsidR="00726906" w:rsidRDefault="00726906"/>
    <w:p w14:paraId="09B13189" w14:textId="77777777" w:rsidR="00726906" w:rsidRDefault="00726906"/>
    <w:p w14:paraId="607F32D5" w14:textId="77777777" w:rsidR="00726906" w:rsidRDefault="00726906"/>
    <w:p w14:paraId="1E5B4F99" w14:textId="77777777" w:rsidR="00726906" w:rsidRDefault="00726906"/>
    <w:p w14:paraId="7299C1B8" w14:textId="77777777" w:rsidR="00726906" w:rsidRDefault="00726906"/>
    <w:p w14:paraId="282D4073" w14:textId="77777777" w:rsidR="00726906" w:rsidRDefault="00726906" w:rsidP="008F6839">
      <w:pPr>
        <w:pStyle w:val="Heading2"/>
      </w:pPr>
    </w:p>
    <w:p w14:paraId="753342EE" w14:textId="2A43045A" w:rsidR="00726906" w:rsidRPr="00726906" w:rsidRDefault="00726906" w:rsidP="008F6839">
      <w:pPr>
        <w:pStyle w:val="Heading2"/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</w:t>
      </w:r>
      <w:r w:rsidR="008F6839">
        <w:rPr>
          <w:b/>
          <w:bCs/>
          <w:sz w:val="24"/>
          <w:szCs w:val="24"/>
        </w:rPr>
        <w:t>.</w:t>
      </w:r>
      <w:r w:rsidRPr="00726906">
        <w:rPr>
          <w:b/>
          <w:bCs/>
          <w:sz w:val="24"/>
          <w:szCs w:val="24"/>
        </w:rPr>
        <w:t xml:space="preserve"> System Request—Digital Inventory Management Project</w:t>
      </w:r>
    </w:p>
    <w:p w14:paraId="4A9B9D2C" w14:textId="32562A2E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1.1 Project Sponsor</w:t>
      </w:r>
    </w:p>
    <w:p w14:paraId="4FC7EABC" w14:textId="2D3B7F1A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Salma Mohamed, Assistant Vice, IT Team Leader</w:t>
      </w:r>
    </w:p>
    <w:p w14:paraId="49598648" w14:textId="6F4A61CF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Ahmed Elzayat, manager</w:t>
      </w:r>
    </w:p>
    <w:p w14:paraId="17C1EA09" w14:textId="5236D476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Khaled Ghaly, vice president</w:t>
      </w:r>
    </w:p>
    <w:p w14:paraId="05B25508" w14:textId="4D0EB7DD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1.2 Business Need:</w:t>
      </w:r>
    </w:p>
    <w:p w14:paraId="2574D851" w14:textId="77777777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existing manual system for inventory management is inefficient, time-consuming, and costly. There is a need to transition to a digitalized system to save time, reduce costs, and improve efficiency by providing accurate and current details about inventory levels.</w:t>
      </w:r>
    </w:p>
    <w:p w14:paraId="237B0F79" w14:textId="0FE536DA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</w:t>
      </w:r>
      <w:r w:rsidR="00457816">
        <w:rPr>
          <w:b/>
          <w:bCs/>
          <w:sz w:val="24"/>
          <w:szCs w:val="24"/>
        </w:rPr>
        <w:t>3</w:t>
      </w:r>
      <w:r w:rsidRPr="00726906">
        <w:rPr>
          <w:b/>
          <w:bCs/>
          <w:sz w:val="24"/>
          <w:szCs w:val="24"/>
        </w:rPr>
        <w:t xml:space="preserve"> Business Value:</w:t>
      </w:r>
    </w:p>
    <w:p w14:paraId="430D661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Time and cost savings by eliminating manual record-keeping and report generation.</w:t>
      </w:r>
    </w:p>
    <w:p w14:paraId="7412E8C8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Potential reduction in workforce due to automation.</w:t>
      </w:r>
    </w:p>
    <w:p w14:paraId="14792BB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Increased sales through up-to-date inventory information.</w:t>
      </w:r>
    </w:p>
    <w:p w14:paraId="078F6E24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Improved customer service and satisfaction through online support and availability.</w:t>
      </w:r>
    </w:p>
    <w:p w14:paraId="24812050" w14:textId="32DB9622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</w:t>
      </w:r>
      <w:r w:rsidR="00457816">
        <w:rPr>
          <w:b/>
          <w:bCs/>
          <w:sz w:val="24"/>
          <w:szCs w:val="24"/>
        </w:rPr>
        <w:t>4</w:t>
      </w:r>
      <w:r w:rsidRPr="00726906">
        <w:rPr>
          <w:b/>
          <w:bCs/>
          <w:sz w:val="24"/>
          <w:szCs w:val="24"/>
        </w:rPr>
        <w:t xml:space="preserve"> Special Issues and Constraints:</w:t>
      </w:r>
    </w:p>
    <w:p w14:paraId="08C1709C" w14:textId="158551EA" w:rsidR="00726906" w:rsidRP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Project deadline is set for December 17.</w:t>
      </w:r>
    </w:p>
    <w:p w14:paraId="0009D875" w14:textId="77777777" w:rsid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System accessibility over the internet is necessary.</w:t>
      </w:r>
    </w:p>
    <w:p w14:paraId="74C6BBFF" w14:textId="77777777" w:rsidR="00265974" w:rsidRPr="00726906" w:rsidRDefault="00265974" w:rsidP="00265974">
      <w:pPr>
        <w:bidi w:val="0"/>
        <w:ind w:left="360"/>
        <w:rPr>
          <w:sz w:val="24"/>
          <w:szCs w:val="24"/>
        </w:rPr>
      </w:pPr>
    </w:p>
    <w:p w14:paraId="14C1B46F" w14:textId="77777777" w:rsidR="00726906" w:rsidRPr="00726906" w:rsidRDefault="00726906" w:rsidP="008F6839">
      <w:pPr>
        <w:pStyle w:val="Heading2"/>
        <w:bidi w:val="0"/>
      </w:pPr>
      <w:r w:rsidRPr="00726906">
        <w:t>2. Objectives:</w:t>
      </w:r>
    </w:p>
    <w:p w14:paraId="6633B514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Develop a user-friendly interface for inventory updates and vendor orders.</w:t>
      </w:r>
    </w:p>
    <w:p w14:paraId="68B6B4F2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Maintain accurate inventory levels to optimize stock.</w:t>
      </w:r>
    </w:p>
    <w:p w14:paraId="44489921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Reduce manual efforts in inventory management.</w:t>
      </w:r>
    </w:p>
    <w:p w14:paraId="7D90EC50" w14:textId="2CB784ED" w:rsidR="00726906" w:rsidRDefault="00726906" w:rsidP="0045781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to analyze inventory performance.</w:t>
      </w:r>
    </w:p>
    <w:p w14:paraId="5E333FA0" w14:textId="77777777" w:rsidR="00457816" w:rsidRPr="00457816" w:rsidRDefault="00457816" w:rsidP="00457816">
      <w:pPr>
        <w:bidi w:val="0"/>
        <w:ind w:left="720"/>
        <w:rPr>
          <w:sz w:val="24"/>
          <w:szCs w:val="24"/>
        </w:rPr>
      </w:pPr>
    </w:p>
    <w:p w14:paraId="745DF84B" w14:textId="77777777" w:rsidR="00726906" w:rsidRPr="00726906" w:rsidRDefault="00726906" w:rsidP="008F6839">
      <w:pPr>
        <w:pStyle w:val="Heading2"/>
        <w:bidi w:val="0"/>
      </w:pPr>
      <w:r w:rsidRPr="00726906">
        <w:lastRenderedPageBreak/>
        <w:t>3. Methodology:</w:t>
      </w:r>
    </w:p>
    <w:p w14:paraId="540B4BA2" w14:textId="08C02030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Agile methodology will be employed for development due to its flexibility in accommodating changing requirem</w:t>
      </w:r>
      <w:r w:rsidR="00457816">
        <w:rPr>
          <w:sz w:val="24"/>
          <w:szCs w:val="24"/>
        </w:rPr>
        <w:t>e</w:t>
      </w:r>
      <w:r w:rsidRPr="00726906">
        <w:rPr>
          <w:sz w:val="24"/>
          <w:szCs w:val="24"/>
        </w:rPr>
        <w:t>nts and ensuring alignment with stakeholder expectations.</w:t>
      </w:r>
    </w:p>
    <w:p w14:paraId="50615F64" w14:textId="77777777" w:rsid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By adhering to these points, the project aims to streamline inventory management processes, enhance efficiency, and improve overall business operations.</w:t>
      </w:r>
    </w:p>
    <w:p w14:paraId="1035FEC7" w14:textId="05B33F5B" w:rsidR="00457816" w:rsidRDefault="00457816" w:rsidP="00457816">
      <w:pPr>
        <w:bidi w:val="0"/>
        <w:rPr>
          <w:sz w:val="24"/>
          <w:szCs w:val="24"/>
        </w:rPr>
      </w:pPr>
      <w:r>
        <w:rPr>
          <w:sz w:val="24"/>
          <w:szCs w:val="24"/>
        </w:rPr>
        <w:t>Why do we use agile?</w:t>
      </w:r>
    </w:p>
    <w:p w14:paraId="6BCD2BB0" w14:textId="3EC45D9A" w:rsidR="00726906" w:rsidRDefault="00457816" w:rsidP="00457816">
      <w:pPr>
        <w:pStyle w:val="ListParagraph"/>
        <w:numPr>
          <w:ilvl w:val="0"/>
          <w:numId w:val="24"/>
        </w:numPr>
        <w:bidi w:val="0"/>
      </w:pPr>
      <w:r>
        <w:rPr>
          <w:rStyle w:val="Strong"/>
        </w:rPr>
        <w:t>Iterative Development:</w:t>
      </w:r>
      <w:r>
        <w:t xml:space="preserve"> Agile encourages breaking down the project into smaller, manageable tasks or iterations.</w:t>
      </w:r>
    </w:p>
    <w:p w14:paraId="1B5308BB" w14:textId="6ECFC670" w:rsidR="00457816" w:rsidRDefault="00457816" w:rsidP="00457816">
      <w:pPr>
        <w:pStyle w:val="ListParagraph"/>
        <w:numPr>
          <w:ilvl w:val="0"/>
          <w:numId w:val="24"/>
        </w:numPr>
        <w:bidi w:val="0"/>
      </w:pPr>
      <w:r>
        <w:rPr>
          <w:rStyle w:val="Strong"/>
        </w:rPr>
        <w:t>Flexibility:</w:t>
      </w:r>
      <w:r>
        <w:t xml:space="preserve"> Inventory management requirements can evolve over time due to changes in business needs, market dynamics, or regulations.</w:t>
      </w:r>
    </w:p>
    <w:p w14:paraId="20B7A8DB" w14:textId="4E58BB79" w:rsidR="00457816" w:rsidRDefault="00457816" w:rsidP="00457816">
      <w:pPr>
        <w:pStyle w:val="ListParagraph"/>
        <w:numPr>
          <w:ilvl w:val="0"/>
          <w:numId w:val="24"/>
        </w:numPr>
        <w:bidi w:val="0"/>
      </w:pPr>
      <w:r>
        <w:rPr>
          <w:rStyle w:val="Strong"/>
        </w:rPr>
        <w:t>Customer Collaboration:</w:t>
      </w:r>
      <w:r>
        <w:t xml:space="preserve"> Agile emphasizes close collaboration with stakeholders, including end-users, throughout the development process.</w:t>
      </w:r>
    </w:p>
    <w:p w14:paraId="059ED7D5" w14:textId="561434E0" w:rsidR="00457816" w:rsidRDefault="00457816" w:rsidP="00457816">
      <w:pPr>
        <w:pStyle w:val="ListParagraph"/>
        <w:numPr>
          <w:ilvl w:val="0"/>
          <w:numId w:val="24"/>
        </w:numPr>
        <w:bidi w:val="0"/>
      </w:pPr>
      <w:r>
        <w:rPr>
          <w:rStyle w:val="Strong"/>
        </w:rPr>
        <w:t>Prioritization:</w:t>
      </w:r>
      <w:r>
        <w:t xml:space="preserve"> Agile frameworks like Scrum or Kanban enable prioritization of features based on their business value.</w:t>
      </w:r>
    </w:p>
    <w:p w14:paraId="26ADAF0C" w14:textId="6FBA79E2" w:rsidR="00457816" w:rsidRPr="00457816" w:rsidRDefault="00457816" w:rsidP="00457816">
      <w:pPr>
        <w:pStyle w:val="ListParagraph"/>
        <w:numPr>
          <w:ilvl w:val="0"/>
          <w:numId w:val="24"/>
        </w:numPr>
        <w:bidi w:val="0"/>
        <w:rPr>
          <w:sz w:val="24"/>
          <w:szCs w:val="24"/>
        </w:rPr>
      </w:pPr>
      <w:r>
        <w:rPr>
          <w:rStyle w:val="Strong"/>
        </w:rPr>
        <w:t>Reduced Risk:</w:t>
      </w:r>
      <w:r>
        <w:t xml:space="preserve"> By delivering working software in short iterations, Agile methodologies mitigate the risk of large-scale project failures.</w:t>
      </w:r>
    </w:p>
    <w:p w14:paraId="4BC9FAF1" w14:textId="607EF540" w:rsidR="00457816" w:rsidRDefault="00457816" w:rsidP="00457816">
      <w:pPr>
        <w:bidi w:val="0"/>
        <w:rPr>
          <w:sz w:val="24"/>
          <w:szCs w:val="24"/>
        </w:rPr>
      </w:pPr>
      <w:r>
        <w:rPr>
          <w:sz w:val="24"/>
          <w:szCs w:val="24"/>
        </w:rPr>
        <w:t>How do we use agile?</w:t>
      </w:r>
    </w:p>
    <w:p w14:paraId="1238FAC3" w14:textId="5E695AF8" w:rsidR="00457816" w:rsidRDefault="00457816" w:rsidP="00457816">
      <w:pPr>
        <w:pStyle w:val="ListParagraph"/>
        <w:numPr>
          <w:ilvl w:val="0"/>
          <w:numId w:val="25"/>
        </w:numPr>
        <w:bidi w:val="0"/>
      </w:pPr>
      <w:r>
        <w:rPr>
          <w:rStyle w:val="Strong"/>
        </w:rPr>
        <w:t>Define User Stories:</w:t>
      </w:r>
      <w:r>
        <w:t xml:space="preserve"> Identify the key features and functionalities required in the inventory management system from the perspective of end-users.</w:t>
      </w:r>
    </w:p>
    <w:p w14:paraId="6595F2D8" w14:textId="3ECBDB13" w:rsidR="00457816" w:rsidRDefault="00457816" w:rsidP="00457816">
      <w:pPr>
        <w:pStyle w:val="ListParagraph"/>
        <w:numPr>
          <w:ilvl w:val="0"/>
          <w:numId w:val="25"/>
        </w:numPr>
        <w:bidi w:val="0"/>
      </w:pPr>
      <w:r>
        <w:rPr>
          <w:rStyle w:val="Strong"/>
        </w:rPr>
        <w:t>Prioritize Features:</w:t>
      </w:r>
      <w:r>
        <w:t xml:space="preserve"> Work with stakeholders to prioritize features based on their importance and business value.</w:t>
      </w:r>
    </w:p>
    <w:p w14:paraId="558F2828" w14:textId="3D6C72DB" w:rsidR="00457816" w:rsidRDefault="00457816" w:rsidP="00457816">
      <w:pPr>
        <w:pStyle w:val="ListParagraph"/>
        <w:numPr>
          <w:ilvl w:val="0"/>
          <w:numId w:val="25"/>
        </w:numPr>
        <w:bidi w:val="0"/>
      </w:pPr>
      <w:r>
        <w:rPr>
          <w:rStyle w:val="Strong"/>
        </w:rPr>
        <w:t>Iterative Development:</w:t>
      </w:r>
      <w:r>
        <w:t xml:space="preserve"> Break down the project into short iterations (usually 2-4 weeks) called sprints.</w:t>
      </w:r>
    </w:p>
    <w:p w14:paraId="0A1125F4" w14:textId="4E251484" w:rsidR="00726906" w:rsidRPr="00457816" w:rsidRDefault="00457816" w:rsidP="00457816">
      <w:pPr>
        <w:pStyle w:val="ListParagraph"/>
        <w:numPr>
          <w:ilvl w:val="0"/>
          <w:numId w:val="25"/>
        </w:numPr>
        <w:bidi w:val="0"/>
        <w:rPr>
          <w:sz w:val="24"/>
          <w:szCs w:val="24"/>
        </w:rPr>
      </w:pPr>
      <w:r>
        <w:rPr>
          <w:rStyle w:val="Strong"/>
        </w:rPr>
        <w:t>Continuous Feedback:</w:t>
      </w:r>
      <w:r>
        <w:t xml:space="preserve"> Gather feedback from stakeholders at the end of each sprint and incorporate it into the next iteration.</w:t>
      </w:r>
    </w:p>
    <w:p w14:paraId="64188596" w14:textId="401BFFEE" w:rsidR="00726906" w:rsidRPr="00726906" w:rsidRDefault="00726906" w:rsidP="00726906">
      <w:pPr>
        <w:bidi w:val="0"/>
        <w:rPr>
          <w:b/>
          <w:bCs/>
        </w:rPr>
      </w:pPr>
      <w:r w:rsidRPr="00726906">
        <w:rPr>
          <w:b/>
          <w:bCs/>
        </w:rPr>
        <w:t xml:space="preserve"> </w:t>
      </w:r>
    </w:p>
    <w:p w14:paraId="1BC9BB96" w14:textId="77777777" w:rsidR="00726906" w:rsidRPr="00726906" w:rsidRDefault="00726906" w:rsidP="00726906">
      <w:pPr>
        <w:bidi w:val="0"/>
        <w:rPr>
          <w:rtl/>
        </w:rPr>
      </w:pPr>
    </w:p>
    <w:p w14:paraId="252E3925" w14:textId="77777777" w:rsidR="00726906" w:rsidRPr="00726906" w:rsidRDefault="00726906" w:rsidP="00726906">
      <w:pPr>
        <w:bidi w:val="0"/>
      </w:pPr>
      <w:r w:rsidRPr="00726906">
        <w:t xml:space="preserve"> </w:t>
      </w:r>
    </w:p>
    <w:p w14:paraId="503A28D5" w14:textId="77777777" w:rsidR="00726906" w:rsidRDefault="00726906" w:rsidP="00726906">
      <w:pPr>
        <w:bidi w:val="0"/>
      </w:pPr>
    </w:p>
    <w:p w14:paraId="6799AE8D" w14:textId="77777777" w:rsidR="00726906" w:rsidRDefault="00726906" w:rsidP="00726906">
      <w:pPr>
        <w:bidi w:val="0"/>
      </w:pPr>
    </w:p>
    <w:p w14:paraId="26AE2097" w14:textId="77777777" w:rsidR="00726906" w:rsidRDefault="00726906" w:rsidP="00726906">
      <w:pPr>
        <w:bidi w:val="0"/>
      </w:pPr>
    </w:p>
    <w:p w14:paraId="05252B5E" w14:textId="77777777" w:rsidR="00726906" w:rsidRDefault="00726906" w:rsidP="00726906">
      <w:pPr>
        <w:bidi w:val="0"/>
      </w:pPr>
    </w:p>
    <w:p w14:paraId="67C677B1" w14:textId="77777777" w:rsidR="00726906" w:rsidRDefault="00726906" w:rsidP="00726906">
      <w:pPr>
        <w:bidi w:val="0"/>
      </w:pPr>
    </w:p>
    <w:p w14:paraId="1F89D31D" w14:textId="06F992D1" w:rsidR="00726906" w:rsidRPr="00B05EAA" w:rsidRDefault="00B05EAA" w:rsidP="008F6839">
      <w:pPr>
        <w:pStyle w:val="Heading2"/>
        <w:bidi w:val="0"/>
      </w:pPr>
      <w:r w:rsidRPr="00B05EAA">
        <w:lastRenderedPageBreak/>
        <w:t>4. Actors:</w:t>
      </w:r>
    </w:p>
    <w:p w14:paraId="777DB01E" w14:textId="6281CEC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Inventory Manager</w:t>
      </w:r>
    </w:p>
    <w:p w14:paraId="6168CC23" w14:textId="746E246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Purchasing Manager</w:t>
      </w:r>
    </w:p>
    <w:p w14:paraId="6D9E1D39" w14:textId="1C4C5130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Supplier</w:t>
      </w:r>
    </w:p>
    <w:p w14:paraId="78C75B32" w14:textId="6CF1F2E7" w:rsidR="00726906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Business Analyst</w:t>
      </w:r>
    </w:p>
    <w:p w14:paraId="3FDE13C6" w14:textId="77777777" w:rsidR="00B05EAA" w:rsidRPr="00B05EAA" w:rsidRDefault="00B05EAA" w:rsidP="00B05EAA">
      <w:pPr>
        <w:bidi w:val="0"/>
        <w:ind w:left="360"/>
        <w:rPr>
          <w:sz w:val="24"/>
          <w:szCs w:val="24"/>
        </w:rPr>
      </w:pPr>
    </w:p>
    <w:p w14:paraId="0E237644" w14:textId="4B90B092" w:rsidR="00726906" w:rsidRPr="00726906" w:rsidRDefault="00B05EAA" w:rsidP="008F6839">
      <w:pPr>
        <w:pStyle w:val="Heading2"/>
        <w:bidi w:val="0"/>
      </w:pPr>
      <w:r>
        <w:t>5</w:t>
      </w:r>
      <w:r w:rsidR="00726906" w:rsidRPr="00726906">
        <w:t>. Functional Requirements:</w:t>
      </w:r>
    </w:p>
    <w:p w14:paraId="31D48D58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Authenticate Users:</w:t>
      </w:r>
    </w:p>
    <w:p w14:paraId="423F3AF1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Users must log in securely with unique credentials.</w:t>
      </w:r>
    </w:p>
    <w:p w14:paraId="0EC4FE7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Assign different access rights based on user roles (e.g., administrator, manager, staff).</w:t>
      </w:r>
    </w:p>
    <w:p w14:paraId="366265E2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Manage Inventory:</w:t>
      </w:r>
    </w:p>
    <w:p w14:paraId="77EB5C59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Add, edit, and delete products with relevant details such as name, description, category, unit price, and quantity.</w:t>
      </w:r>
    </w:p>
    <w:p w14:paraId="1B42CCF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Automatically update inventory levels upon each transaction (e.g., sales, purchases, returns).</w:t>
      </w:r>
    </w:p>
    <w:p w14:paraId="3856ADFC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Process Orders:</w:t>
      </w:r>
    </w:p>
    <w:p w14:paraId="705D706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Create and process purchase orders for restocking inventory.</w:t>
      </w:r>
    </w:p>
    <w:p w14:paraId="4BAD8FFB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Adjust inventory levels automatically upon receiving goods from suppliers.</w:t>
      </w:r>
    </w:p>
    <w:p w14:paraId="5C798080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Record and track order status (e.g., pending, processed, shipped, received).</w:t>
      </w:r>
    </w:p>
    <w:p w14:paraId="3C43930E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Generate Reports and Analytics:</w:t>
      </w:r>
    </w:p>
    <w:p w14:paraId="076D50CA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on inventory levels, stock movements, and product performance.</w:t>
      </w:r>
    </w:p>
    <w:p w14:paraId="07C0FA8D" w14:textId="33D94DCE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Analyze sales trends</w:t>
      </w:r>
      <w:r w:rsidR="00A74488">
        <w:rPr>
          <w:sz w:val="24"/>
          <w:szCs w:val="24"/>
        </w:rPr>
        <w:t xml:space="preserve"> </w:t>
      </w:r>
      <w:r w:rsidRPr="00726906">
        <w:rPr>
          <w:sz w:val="24"/>
          <w:szCs w:val="24"/>
        </w:rPr>
        <w:t>and</w:t>
      </w:r>
      <w:r w:rsidR="00A74488">
        <w:rPr>
          <w:sz w:val="24"/>
          <w:szCs w:val="24"/>
        </w:rPr>
        <w:t xml:space="preserve"> predict</w:t>
      </w:r>
      <w:r w:rsidRPr="00726906">
        <w:rPr>
          <w:sz w:val="24"/>
          <w:szCs w:val="24"/>
        </w:rPr>
        <w:t xml:space="preserve"> inventory rate</w:t>
      </w:r>
      <w:r w:rsidR="00A74488">
        <w:rPr>
          <w:sz w:val="24"/>
          <w:szCs w:val="24"/>
        </w:rPr>
        <w:t xml:space="preserve"> changes</w:t>
      </w:r>
      <w:r w:rsidRPr="00726906">
        <w:rPr>
          <w:sz w:val="24"/>
          <w:szCs w:val="24"/>
        </w:rPr>
        <w:t>.</w:t>
      </w:r>
    </w:p>
    <w:p w14:paraId="1158AA4C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Provide insights to optimize stock levels and purchasing decisions.</w:t>
      </w:r>
    </w:p>
    <w:p w14:paraId="5AB0483A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Send Alerts and Notifications:</w:t>
      </w:r>
    </w:p>
    <w:p w14:paraId="37CFC724" w14:textId="3690D4CA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 xml:space="preserve">Send alerts for low stock levels, </w:t>
      </w:r>
      <w:r w:rsidR="00A74488">
        <w:rPr>
          <w:sz w:val="24"/>
          <w:szCs w:val="24"/>
        </w:rPr>
        <w:t xml:space="preserve">delayed </w:t>
      </w:r>
      <w:r w:rsidRPr="00726906">
        <w:rPr>
          <w:sz w:val="24"/>
          <w:szCs w:val="24"/>
        </w:rPr>
        <w:t>orders, or other inventory-related issues.</w:t>
      </w:r>
    </w:p>
    <w:p w14:paraId="0471B934" w14:textId="649DC98C" w:rsidR="00726906" w:rsidRDefault="00726906" w:rsidP="002B41E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Notify users about important updates, such as order confirmations or product arrivals.</w:t>
      </w:r>
    </w:p>
    <w:p w14:paraId="14B54BCB" w14:textId="77777777" w:rsidR="00105F17" w:rsidRDefault="00105F17" w:rsidP="00105F17">
      <w:pPr>
        <w:bidi w:val="0"/>
        <w:rPr>
          <w:sz w:val="24"/>
          <w:szCs w:val="24"/>
        </w:rPr>
      </w:pPr>
    </w:p>
    <w:p w14:paraId="72E7771F" w14:textId="6B28C2AF" w:rsidR="00457816" w:rsidRPr="00105F17" w:rsidRDefault="00105F17" w:rsidP="00457816">
      <w:pPr>
        <w:numPr>
          <w:ilvl w:val="0"/>
          <w:numId w:val="9"/>
        </w:numPr>
        <w:bidi w:val="0"/>
        <w:rPr>
          <w:b/>
          <w:bCs/>
          <w:sz w:val="24"/>
          <w:szCs w:val="24"/>
        </w:rPr>
      </w:pPr>
      <w:r w:rsidRPr="00105F17">
        <w:rPr>
          <w:b/>
          <w:bCs/>
          <w:sz w:val="24"/>
          <w:szCs w:val="24"/>
        </w:rPr>
        <w:lastRenderedPageBreak/>
        <w:t>Stock Management:</w:t>
      </w:r>
    </w:p>
    <w:p w14:paraId="3F3537D7" w14:textId="4C6505C2" w:rsidR="00105F17" w:rsidRPr="00105F17" w:rsidRDefault="00105F17" w:rsidP="00105F17">
      <w:pPr>
        <w:pStyle w:val="ListParagraph"/>
        <w:numPr>
          <w:ilvl w:val="0"/>
          <w:numId w:val="26"/>
        </w:numPr>
        <w:bidi w:val="0"/>
        <w:rPr>
          <w:sz w:val="24"/>
          <w:szCs w:val="24"/>
        </w:rPr>
      </w:pPr>
      <w:proofErr w:type="gramStart"/>
      <w:r w:rsidRPr="00105F17">
        <w:rPr>
          <w:sz w:val="24"/>
          <w:szCs w:val="24"/>
        </w:rPr>
        <w:t>Supplier</w:t>
      </w:r>
      <w:proofErr w:type="gramEnd"/>
      <w:r w:rsidRPr="00105F17">
        <w:rPr>
          <w:sz w:val="24"/>
          <w:szCs w:val="24"/>
        </w:rPr>
        <w:t xml:space="preserve"> can view, search and update stock</w:t>
      </w:r>
      <w:r>
        <w:rPr>
          <w:sz w:val="24"/>
          <w:szCs w:val="24"/>
        </w:rPr>
        <w:t>.</w:t>
      </w:r>
    </w:p>
    <w:p w14:paraId="73DD6F68" w14:textId="77777777" w:rsidR="002B41E6" w:rsidRPr="00726906" w:rsidRDefault="002B41E6" w:rsidP="002B41E6">
      <w:pPr>
        <w:bidi w:val="0"/>
        <w:rPr>
          <w:sz w:val="24"/>
          <w:szCs w:val="24"/>
        </w:rPr>
      </w:pPr>
    </w:p>
    <w:p w14:paraId="28AB41F9" w14:textId="5A640B93" w:rsidR="00726906" w:rsidRPr="00726906" w:rsidRDefault="00B05EAA" w:rsidP="008F6839">
      <w:pPr>
        <w:pStyle w:val="Heading2"/>
        <w:bidi w:val="0"/>
      </w:pPr>
      <w:r>
        <w:t>6</w:t>
      </w:r>
      <w:r w:rsidR="00726906" w:rsidRPr="00726906">
        <w:t>. Non-Functional Requirements:</w:t>
      </w:r>
    </w:p>
    <w:p w14:paraId="60F9AB36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Performance:</w:t>
      </w:r>
    </w:p>
    <w:p w14:paraId="652A340C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respond to user actions within 2 seconds under normal load conditions.</w:t>
      </w:r>
    </w:p>
    <w:p w14:paraId="1F1B8CC0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able to handle a concurrent user load of at least 100 users without significant performance degradation.</w:t>
      </w:r>
    </w:p>
    <w:p w14:paraId="57E2C633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Reliability:</w:t>
      </w:r>
    </w:p>
    <w:p w14:paraId="31DA6D91" w14:textId="4FEBA041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have an uptime of at least 99.9%.</w:t>
      </w:r>
    </w:p>
    <w:p w14:paraId="23AA21C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resilient to hardware failures or network interruptions, with automatic failover mechanisms in place.</w:t>
      </w:r>
    </w:p>
    <w:p w14:paraId="6259CCAE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Scalability:</w:t>
      </w:r>
    </w:p>
    <w:p w14:paraId="2A0E0F58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able to scale horizontally to accommodate increased workload and data volume.</w:t>
      </w:r>
    </w:p>
    <w:p w14:paraId="6855FFE5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Security:</w:t>
      </w:r>
    </w:p>
    <w:p w14:paraId="4646E1F6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 data must be encrypted during transmission and storage using industry-standard encryption algorithms.</w:t>
      </w:r>
    </w:p>
    <w:p w14:paraId="3EAA4012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undergo regular security audits and vulnerability assessments to identify and mitigate potential risks.</w:t>
      </w:r>
    </w:p>
    <w:p w14:paraId="2468D7B2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Usability:</w:t>
      </w:r>
    </w:p>
    <w:p w14:paraId="6527836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user interface should be intuitive and easy to navigate, requiring minimal training for users to operate.</w:t>
      </w:r>
    </w:p>
    <w:p w14:paraId="6278ACA4" w14:textId="0B56A08E" w:rsidR="002B41E6" w:rsidRPr="00726906" w:rsidRDefault="00726906" w:rsidP="002B41E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support multiple languages and localization preferences.</w:t>
      </w:r>
    </w:p>
    <w:p w14:paraId="419D399C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Compatibility:</w:t>
      </w:r>
    </w:p>
    <w:p w14:paraId="47B7DDAE" w14:textId="77777777" w:rsid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compatible with major web browsers (e.g., Chrome, Firefox, Safari, Edge) and operating systems (e.g., Windows, macOS, Linux).</w:t>
      </w:r>
    </w:p>
    <w:p w14:paraId="7EA54F5A" w14:textId="77777777" w:rsidR="00105F17" w:rsidRDefault="00105F17" w:rsidP="00105F17">
      <w:pPr>
        <w:bidi w:val="0"/>
        <w:rPr>
          <w:sz w:val="24"/>
          <w:szCs w:val="24"/>
        </w:rPr>
      </w:pPr>
    </w:p>
    <w:p w14:paraId="4CD8ED5F" w14:textId="77777777" w:rsidR="00105F17" w:rsidRPr="00726906" w:rsidRDefault="00105F17" w:rsidP="00105F17">
      <w:pPr>
        <w:bidi w:val="0"/>
        <w:rPr>
          <w:sz w:val="24"/>
          <w:szCs w:val="24"/>
        </w:rPr>
      </w:pPr>
    </w:p>
    <w:p w14:paraId="2D59DFC1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lastRenderedPageBreak/>
        <w:t>Maintainability:</w:t>
      </w:r>
    </w:p>
    <w:p w14:paraId="6BE9B0F9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modular and well-documented to facilitate future enhancements and maintenance.</w:t>
      </w:r>
    </w:p>
    <w:p w14:paraId="7F3733B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Codebase should follow coding standards and best practices, with version control and issue tracking tools in place.</w:t>
      </w:r>
    </w:p>
    <w:p w14:paraId="364FB597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Availability:</w:t>
      </w:r>
    </w:p>
    <w:p w14:paraId="2D971EEA" w14:textId="1BD5261F" w:rsidR="00B05EAA" w:rsidRDefault="00726906" w:rsidP="00B05EAA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available 24/7, with scheduled maintenance windows communicated in advance to users.</w:t>
      </w:r>
    </w:p>
    <w:p w14:paraId="0FD9BF3C" w14:textId="77777777" w:rsidR="00B05EAA" w:rsidRDefault="00B05EAA" w:rsidP="00B05EAA">
      <w:pPr>
        <w:bidi w:val="0"/>
        <w:rPr>
          <w:sz w:val="24"/>
          <w:szCs w:val="24"/>
        </w:rPr>
      </w:pPr>
    </w:p>
    <w:p w14:paraId="67E2E958" w14:textId="41FBE006" w:rsidR="00B05EAA" w:rsidRPr="00B05EAA" w:rsidRDefault="00B05EAA" w:rsidP="008F6839">
      <w:pPr>
        <w:pStyle w:val="Heading2"/>
        <w:bidi w:val="0"/>
      </w:pPr>
      <w:r w:rsidRPr="00B05EAA">
        <w:t>7. Use Cases:</w:t>
      </w:r>
    </w:p>
    <w:p w14:paraId="526995C1" w14:textId="44030340" w:rsidR="00B05EAA" w:rsidRPr="00265974" w:rsidRDefault="00454BB1" w:rsidP="00265974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3BE4BC" wp14:editId="75BDBD2C">
            <wp:extent cx="5943600" cy="4502150"/>
            <wp:effectExtent l="0" t="0" r="0" b="0"/>
            <wp:docPr id="10537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3ADB" w14:textId="75B240B7" w:rsidR="00B05EAA" w:rsidRPr="00B05EAA" w:rsidRDefault="00B05EAA" w:rsidP="008F6839">
      <w:pPr>
        <w:pStyle w:val="Heading2"/>
        <w:bidi w:val="0"/>
      </w:pPr>
      <w:r w:rsidRPr="00B05EAA">
        <w:lastRenderedPageBreak/>
        <w:t>8. Context Diagram:</w:t>
      </w:r>
    </w:p>
    <w:p w14:paraId="286DA963" w14:textId="2C40BDDA" w:rsidR="00B05EAA" w:rsidRDefault="00454BB1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66BAD54" wp14:editId="26825CF5">
            <wp:extent cx="5156200" cy="6261100"/>
            <wp:effectExtent l="0" t="0" r="6350" b="0"/>
            <wp:docPr id="1369525792" name="Picture 5" descr="A diagram of invento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25792" name="Picture 5" descr="A diagram of inventory management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DB15" w14:textId="77777777" w:rsidR="00B05EAA" w:rsidRDefault="00B05EAA" w:rsidP="00B05EAA">
      <w:pPr>
        <w:bidi w:val="0"/>
        <w:rPr>
          <w:sz w:val="24"/>
          <w:szCs w:val="24"/>
        </w:rPr>
      </w:pPr>
    </w:p>
    <w:p w14:paraId="0CCB0D5E" w14:textId="77777777" w:rsidR="00B05EAA" w:rsidRDefault="00B05EAA" w:rsidP="00B05EAA">
      <w:pPr>
        <w:bidi w:val="0"/>
        <w:rPr>
          <w:sz w:val="24"/>
          <w:szCs w:val="24"/>
        </w:rPr>
      </w:pPr>
    </w:p>
    <w:p w14:paraId="1A4655BE" w14:textId="77777777" w:rsidR="00B05EAA" w:rsidRDefault="00B05EAA" w:rsidP="00B05EAA">
      <w:pPr>
        <w:bidi w:val="0"/>
        <w:rPr>
          <w:sz w:val="24"/>
          <w:szCs w:val="24"/>
        </w:rPr>
      </w:pPr>
    </w:p>
    <w:p w14:paraId="425E0950" w14:textId="77777777" w:rsidR="00D24C3C" w:rsidRDefault="00D24C3C" w:rsidP="00D24C3C">
      <w:pPr>
        <w:bidi w:val="0"/>
        <w:rPr>
          <w:sz w:val="24"/>
          <w:szCs w:val="24"/>
        </w:rPr>
      </w:pPr>
    </w:p>
    <w:p w14:paraId="399FFFB8" w14:textId="2D47103A" w:rsidR="00B05EAA" w:rsidRPr="00B05EAA" w:rsidRDefault="00B05EAA" w:rsidP="008F6839">
      <w:pPr>
        <w:pStyle w:val="Heading2"/>
        <w:bidi w:val="0"/>
      </w:pPr>
      <w:r w:rsidRPr="00B05EAA">
        <w:lastRenderedPageBreak/>
        <w:t>9. DFD Level 1:</w:t>
      </w:r>
    </w:p>
    <w:p w14:paraId="7E96BA49" w14:textId="77B3FEB9" w:rsidR="00B05EAA" w:rsidRDefault="00454BB1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5A11B6B" wp14:editId="6DB1B85B">
            <wp:extent cx="5943600" cy="7181850"/>
            <wp:effectExtent l="0" t="0" r="0" b="0"/>
            <wp:docPr id="2128695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27AA" w14:textId="77777777" w:rsidR="00A875D1" w:rsidRDefault="00A875D1" w:rsidP="00A875D1">
      <w:pPr>
        <w:pStyle w:val="Heading2"/>
        <w:bidi w:val="0"/>
      </w:pPr>
    </w:p>
    <w:p w14:paraId="2FAFFD70" w14:textId="77777777" w:rsidR="00A875D1" w:rsidRDefault="00A875D1" w:rsidP="00A875D1">
      <w:pPr>
        <w:bidi w:val="0"/>
      </w:pPr>
    </w:p>
    <w:p w14:paraId="7D57A6AB" w14:textId="77777777" w:rsidR="00A875D1" w:rsidRDefault="00A875D1" w:rsidP="00A875D1">
      <w:pPr>
        <w:bidi w:val="0"/>
      </w:pPr>
    </w:p>
    <w:p w14:paraId="2C18A525" w14:textId="77777777" w:rsidR="00A875D1" w:rsidRDefault="00A875D1" w:rsidP="00A875D1">
      <w:pPr>
        <w:bidi w:val="0"/>
      </w:pPr>
    </w:p>
    <w:p w14:paraId="6185245E" w14:textId="77777777" w:rsidR="00A54E28" w:rsidRDefault="00A54E28" w:rsidP="00A54E28">
      <w:pPr>
        <w:bidi w:val="0"/>
      </w:pPr>
    </w:p>
    <w:p w14:paraId="453BF21D" w14:textId="04A38665" w:rsidR="00A956FD" w:rsidRDefault="00A956FD" w:rsidP="00A956FD">
      <w:pPr>
        <w:pStyle w:val="Heading1"/>
        <w:bidi w:val="0"/>
      </w:pPr>
      <w:r>
        <w:t>10. Block Diagram:</w:t>
      </w:r>
    </w:p>
    <w:p w14:paraId="6BA2B5AF" w14:textId="55AA5D66" w:rsidR="00A956FD" w:rsidRDefault="008A28BF" w:rsidP="00A956FD">
      <w:pPr>
        <w:bidi w:val="0"/>
      </w:pPr>
      <w:r>
        <w:rPr>
          <w:noProof/>
        </w:rPr>
        <w:drawing>
          <wp:inline distT="0" distB="0" distL="0" distR="0" wp14:anchorId="4F196B3B" wp14:editId="5CA7D965">
            <wp:extent cx="5943600" cy="6032500"/>
            <wp:effectExtent l="0" t="0" r="0" b="6350"/>
            <wp:docPr id="4970783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C042" w14:textId="77777777" w:rsidR="00A956FD" w:rsidRDefault="00A956FD" w:rsidP="00A956FD">
      <w:pPr>
        <w:bidi w:val="0"/>
      </w:pPr>
    </w:p>
    <w:p w14:paraId="37606D61" w14:textId="77777777" w:rsidR="00287C27" w:rsidRDefault="00287C27" w:rsidP="00287C27">
      <w:pPr>
        <w:bidi w:val="0"/>
        <w:rPr>
          <w:rFonts w:hint="cs"/>
          <w:rtl/>
          <w:lang w:bidi="ar-EG"/>
        </w:rPr>
      </w:pPr>
    </w:p>
    <w:p w14:paraId="0250C38A" w14:textId="51F142CD" w:rsidR="00287C27" w:rsidRDefault="00287C27" w:rsidP="00287C27">
      <w:pPr>
        <w:pStyle w:val="Heading1"/>
        <w:bidi w:val="0"/>
      </w:pPr>
      <w:r>
        <w:lastRenderedPageBreak/>
        <w:t>11. Flowcharts:</w:t>
      </w:r>
    </w:p>
    <w:p w14:paraId="1E6A7140" w14:textId="4CE75CD7" w:rsidR="00287C27" w:rsidRPr="00287C27" w:rsidRDefault="00287C27" w:rsidP="00287C27">
      <w:pPr>
        <w:bidi w:val="0"/>
      </w:pPr>
    </w:p>
    <w:p w14:paraId="304FF114" w14:textId="2A5EB56B" w:rsidR="00287C27" w:rsidRDefault="00454BB1" w:rsidP="00287C27">
      <w:pPr>
        <w:bidi w:val="0"/>
      </w:pPr>
      <w:r>
        <w:rPr>
          <w:noProof/>
        </w:rPr>
        <w:drawing>
          <wp:inline distT="0" distB="0" distL="0" distR="0" wp14:anchorId="4A95D851" wp14:editId="7234FC3E">
            <wp:extent cx="5943600" cy="7175500"/>
            <wp:effectExtent l="0" t="0" r="0" b="6350"/>
            <wp:docPr id="2080255258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55258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A906D" w14:textId="77777777" w:rsidR="00287C27" w:rsidRDefault="00287C27" w:rsidP="00287C27">
      <w:pPr>
        <w:bidi w:val="0"/>
      </w:pPr>
    </w:p>
    <w:p w14:paraId="6AED44F3" w14:textId="0A3849F9" w:rsidR="00287C27" w:rsidRDefault="00287C27" w:rsidP="00287C27">
      <w:pPr>
        <w:pStyle w:val="Heading1"/>
        <w:bidi w:val="0"/>
      </w:pPr>
      <w:r>
        <w:lastRenderedPageBreak/>
        <w:t>12. Class Diagram:</w:t>
      </w:r>
    </w:p>
    <w:p w14:paraId="28249B91" w14:textId="4A34DD98" w:rsidR="00287C27" w:rsidRDefault="00454BB1" w:rsidP="00287C27">
      <w:pPr>
        <w:bidi w:val="0"/>
      </w:pPr>
      <w:r>
        <w:rPr>
          <w:noProof/>
        </w:rPr>
        <w:drawing>
          <wp:inline distT="0" distB="0" distL="0" distR="0" wp14:anchorId="7CAA5E21" wp14:editId="4948859D">
            <wp:extent cx="5943600" cy="6965950"/>
            <wp:effectExtent l="0" t="0" r="0" b="6350"/>
            <wp:docPr id="70585736" name="Picture 3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5736" name="Picture 3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E4B4" w14:textId="77777777" w:rsidR="00287C27" w:rsidRDefault="00287C27" w:rsidP="00287C27">
      <w:pPr>
        <w:bidi w:val="0"/>
      </w:pPr>
    </w:p>
    <w:p w14:paraId="31C5B6B5" w14:textId="0DF6C126" w:rsidR="00A54E28" w:rsidRDefault="00A54E28" w:rsidP="00A54E28">
      <w:pPr>
        <w:pStyle w:val="Heading1"/>
        <w:bidi w:val="0"/>
      </w:pPr>
      <w:r>
        <w:lastRenderedPageBreak/>
        <w:t>1</w:t>
      </w:r>
      <w:r w:rsidR="00287C27">
        <w:t>3</w:t>
      </w:r>
      <w:r>
        <w:t>. Sequence Diagram:</w:t>
      </w:r>
    </w:p>
    <w:p w14:paraId="04AA31FE" w14:textId="77777777" w:rsidR="00A54E28" w:rsidRPr="00A54E28" w:rsidRDefault="00A54E28" w:rsidP="00A54E28">
      <w:pPr>
        <w:bidi w:val="0"/>
      </w:pPr>
    </w:p>
    <w:p w14:paraId="0609F7C7" w14:textId="0AD8DA32" w:rsidR="00A54E28" w:rsidRDefault="00A54E28" w:rsidP="00A54E28">
      <w:pPr>
        <w:bidi w:val="0"/>
      </w:pPr>
      <w:r w:rsidRPr="00A54E28">
        <w:rPr>
          <w:rStyle w:val="Heading3Char"/>
        </w:rPr>
        <w:t>Add Product:</w:t>
      </w:r>
      <w:r w:rsidRPr="00A54E28">
        <w:t xml:space="preserve"> </w:t>
      </w:r>
      <w:r>
        <w:rPr>
          <w:noProof/>
        </w:rPr>
        <w:drawing>
          <wp:inline distT="0" distB="0" distL="0" distR="0" wp14:anchorId="2D4E11CA" wp14:editId="5C80F718">
            <wp:extent cx="5943600" cy="4533900"/>
            <wp:effectExtent l="0" t="0" r="0" b="0"/>
            <wp:docPr id="733230336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30336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F478" w14:textId="0D0E61AE" w:rsidR="00A54E28" w:rsidRDefault="00A54E28" w:rsidP="00A54E28">
      <w:pPr>
        <w:pStyle w:val="Heading3"/>
        <w:bidi w:val="0"/>
      </w:pPr>
      <w:r>
        <w:lastRenderedPageBreak/>
        <w:t>View Product:</w:t>
      </w:r>
    </w:p>
    <w:p w14:paraId="74C4FCE9" w14:textId="3632ABB9" w:rsidR="00A54E28" w:rsidRDefault="00A54E28" w:rsidP="00A54E28">
      <w:pPr>
        <w:bidi w:val="0"/>
      </w:pPr>
      <w:r>
        <w:rPr>
          <w:noProof/>
        </w:rPr>
        <w:drawing>
          <wp:inline distT="0" distB="0" distL="0" distR="0" wp14:anchorId="1ADE50BA" wp14:editId="50F2BA10">
            <wp:extent cx="5715000" cy="3284220"/>
            <wp:effectExtent l="0" t="0" r="0" b="0"/>
            <wp:docPr id="1874153128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53128" name="Picture 2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902B" w14:textId="77777777" w:rsidR="00A54E28" w:rsidRDefault="00A54E28" w:rsidP="00A54E28">
      <w:pPr>
        <w:bidi w:val="0"/>
      </w:pPr>
    </w:p>
    <w:p w14:paraId="36CD9B88" w14:textId="460ECBA8" w:rsidR="00A54E28" w:rsidRDefault="00A54E28" w:rsidP="00A54E28">
      <w:pPr>
        <w:pStyle w:val="Heading3"/>
        <w:bidi w:val="0"/>
      </w:pPr>
      <w:r>
        <w:t>Report:</w:t>
      </w:r>
    </w:p>
    <w:p w14:paraId="3F9463C2" w14:textId="52ED98C3" w:rsidR="00A54E28" w:rsidRPr="00A875D1" w:rsidRDefault="00A54E28" w:rsidP="00A54E28">
      <w:pPr>
        <w:bidi w:val="0"/>
      </w:pPr>
      <w:r>
        <w:rPr>
          <w:noProof/>
        </w:rPr>
        <w:drawing>
          <wp:inline distT="0" distB="0" distL="0" distR="0" wp14:anchorId="6C0DF556" wp14:editId="1C91306A">
            <wp:extent cx="5859780" cy="3779520"/>
            <wp:effectExtent l="0" t="0" r="7620" b="0"/>
            <wp:docPr id="1640038031" name="Picture 3" descr="A diagram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38031" name="Picture 3" descr="A diagram of a re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F270" w14:textId="4CE242A2" w:rsidR="00A875D1" w:rsidRDefault="000230BD" w:rsidP="00A875D1">
      <w:pPr>
        <w:pStyle w:val="Heading2"/>
        <w:bidi w:val="0"/>
      </w:pPr>
      <w:r>
        <w:lastRenderedPageBreak/>
        <w:t>1</w:t>
      </w:r>
      <w:r w:rsidR="00287C27">
        <w:t>4</w:t>
      </w:r>
      <w:r>
        <w:t xml:space="preserve">. </w:t>
      </w:r>
      <w:r w:rsidR="00A875D1">
        <w:t>Sprints and User Story:</w:t>
      </w:r>
    </w:p>
    <w:p w14:paraId="291DF40A" w14:textId="00198333" w:rsidR="00A875D1" w:rsidRDefault="00A875D1" w:rsidP="00A875D1">
      <w:pPr>
        <w:bidi w:val="0"/>
      </w:pPr>
      <w:r w:rsidRPr="00C57F87">
        <w:rPr>
          <w:b/>
          <w:bCs/>
        </w:rPr>
        <w:t>Sprint#1:</w:t>
      </w:r>
      <w:r>
        <w:t xml:space="preserve"> registration</w:t>
      </w:r>
      <w:r w:rsidR="000230BD">
        <w:t>:</w:t>
      </w:r>
    </w:p>
    <w:p w14:paraId="3D27E75C" w14:textId="77777777" w:rsidR="00A54E28" w:rsidRDefault="00DD7D6A" w:rsidP="00A875D1">
      <w:pPr>
        <w:bidi w:val="0"/>
        <w:ind w:firstLine="720"/>
      </w:pPr>
      <w:r>
        <w:t>A</w:t>
      </w:r>
      <w:r w:rsidR="00575395">
        <w:t>s a user</w:t>
      </w:r>
      <w:r w:rsidR="00A54E28">
        <w:t>:</w:t>
      </w:r>
    </w:p>
    <w:p w14:paraId="7D27DB73" w14:textId="6C72CF07" w:rsidR="00A875D1" w:rsidRDefault="00A875D1" w:rsidP="00A54E28">
      <w:pPr>
        <w:pStyle w:val="ListParagraph"/>
        <w:numPr>
          <w:ilvl w:val="0"/>
          <w:numId w:val="18"/>
        </w:numPr>
        <w:bidi w:val="0"/>
      </w:pPr>
      <w:r>
        <w:t xml:space="preserve">create </w:t>
      </w:r>
      <w:r w:rsidR="00CF5548">
        <w:t>an account</w:t>
      </w:r>
      <w:r>
        <w:t>.</w:t>
      </w:r>
    </w:p>
    <w:p w14:paraId="7D1AD757" w14:textId="0B7D382E" w:rsidR="00A875D1" w:rsidRDefault="00575395" w:rsidP="00A54E28">
      <w:pPr>
        <w:pStyle w:val="ListParagraph"/>
        <w:numPr>
          <w:ilvl w:val="0"/>
          <w:numId w:val="18"/>
        </w:numPr>
        <w:bidi w:val="0"/>
      </w:pPr>
      <w:r>
        <w:t>authenticate e</w:t>
      </w:r>
      <w:r w:rsidR="00A875D1">
        <w:t>mail.</w:t>
      </w:r>
    </w:p>
    <w:p w14:paraId="43607AFC" w14:textId="581CC111" w:rsidR="00A875D1" w:rsidRDefault="00A875D1" w:rsidP="00A875D1">
      <w:pPr>
        <w:bidi w:val="0"/>
      </w:pPr>
      <w:r w:rsidRPr="00C57F87">
        <w:rPr>
          <w:b/>
          <w:bCs/>
        </w:rPr>
        <w:t>Sprint#</w:t>
      </w:r>
      <w:r>
        <w:rPr>
          <w:b/>
          <w:bCs/>
        </w:rPr>
        <w:t>2</w:t>
      </w:r>
      <w:r w:rsidRPr="00C57F87">
        <w:rPr>
          <w:b/>
          <w:bCs/>
        </w:rPr>
        <w:t>:</w:t>
      </w:r>
      <w:r>
        <w:t xml:space="preserve"> manage Inventory</w:t>
      </w:r>
      <w:r w:rsidR="000230BD">
        <w:t>:</w:t>
      </w:r>
    </w:p>
    <w:p w14:paraId="3DEDFFD8" w14:textId="77777777" w:rsidR="00A54E28" w:rsidRDefault="00A875D1" w:rsidP="00A875D1">
      <w:pPr>
        <w:bidi w:val="0"/>
      </w:pPr>
      <w:r>
        <w:tab/>
      </w:r>
      <w:r w:rsidR="00DD7D6A">
        <w:t>A</w:t>
      </w:r>
      <w:r w:rsidR="00575395">
        <w:t>s a manager</w:t>
      </w:r>
      <w:r w:rsidR="00A54E28">
        <w:t>:</w:t>
      </w:r>
    </w:p>
    <w:p w14:paraId="675ADBD4" w14:textId="18A864C8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Create products/</w:t>
      </w:r>
      <w:r w:rsidRPr="00787834">
        <w:t xml:space="preserve"> </w:t>
      </w:r>
      <w:r>
        <w:t>category.</w:t>
      </w:r>
    </w:p>
    <w:p w14:paraId="23B03C65" w14:textId="2D7AA9FE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view products/</w:t>
      </w:r>
      <w:r w:rsidRPr="00787834">
        <w:t xml:space="preserve"> </w:t>
      </w:r>
      <w:r>
        <w:t>category</w:t>
      </w:r>
      <w:r w:rsidRPr="00787834">
        <w:t xml:space="preserve"> </w:t>
      </w:r>
      <w:r>
        <w:t>name, description.</w:t>
      </w:r>
    </w:p>
    <w:p w14:paraId="3B09A324" w14:textId="59DDF8B9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update product name, description, and details.</w:t>
      </w:r>
    </w:p>
    <w:p w14:paraId="7BC47B9C" w14:textId="46411F85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remove products/</w:t>
      </w:r>
      <w:r w:rsidRPr="00787834">
        <w:t xml:space="preserve"> </w:t>
      </w:r>
      <w:r>
        <w:t>category.</w:t>
      </w:r>
    </w:p>
    <w:p w14:paraId="2E574401" w14:textId="77777777" w:rsidR="00A54E28" w:rsidRDefault="00A54E28" w:rsidP="00A54E28">
      <w:pPr>
        <w:bidi w:val="0"/>
      </w:pPr>
    </w:p>
    <w:p w14:paraId="3BC70037" w14:textId="62278DCD" w:rsidR="00A875D1" w:rsidRDefault="00A875D1" w:rsidP="00A875D1">
      <w:pPr>
        <w:bidi w:val="0"/>
      </w:pPr>
      <w:r w:rsidRPr="00675C10">
        <w:rPr>
          <w:b/>
          <w:bCs/>
        </w:rPr>
        <w:t>Sprint#</w:t>
      </w:r>
      <w:r>
        <w:rPr>
          <w:b/>
          <w:bCs/>
        </w:rPr>
        <w:t>3</w:t>
      </w:r>
      <w:r w:rsidRPr="00675C10">
        <w:rPr>
          <w:b/>
          <w:bCs/>
        </w:rPr>
        <w:t>:</w:t>
      </w:r>
      <w:r>
        <w:t xml:space="preserve"> </w:t>
      </w:r>
      <w:r w:rsidRPr="00787834">
        <w:t>restocking inventory</w:t>
      </w:r>
      <w:r w:rsidR="000230BD">
        <w:t>:</w:t>
      </w:r>
    </w:p>
    <w:p w14:paraId="1D46543D" w14:textId="77777777" w:rsidR="00A54E28" w:rsidRDefault="00A875D1" w:rsidP="00DD7D6A">
      <w:pPr>
        <w:bidi w:val="0"/>
      </w:pPr>
      <w:r>
        <w:tab/>
      </w:r>
      <w:r w:rsidR="00DD7D6A" w:rsidRPr="00DD7D6A">
        <w:t xml:space="preserve">As a purchase </w:t>
      </w:r>
      <w:r w:rsidR="00A54E28" w:rsidRPr="00DD7D6A">
        <w:t>manager</w:t>
      </w:r>
      <w:r w:rsidR="00A54E28">
        <w:t>:</w:t>
      </w:r>
    </w:p>
    <w:p w14:paraId="5C601139" w14:textId="5548860A" w:rsidR="00A875D1" w:rsidRDefault="00A875D1" w:rsidP="00A54E28">
      <w:pPr>
        <w:pStyle w:val="ListParagraph"/>
        <w:numPr>
          <w:ilvl w:val="1"/>
          <w:numId w:val="19"/>
        </w:numPr>
        <w:bidi w:val="0"/>
      </w:pPr>
      <w:r>
        <w:t>creat</w:t>
      </w:r>
      <w:r w:rsidR="00B424B0">
        <w:t>ing</w:t>
      </w:r>
      <w:r>
        <w:t xml:space="preserve"> </w:t>
      </w:r>
      <w:r w:rsidRPr="00787834">
        <w:t>purchase orders</w:t>
      </w:r>
      <w:r>
        <w:t>.</w:t>
      </w:r>
    </w:p>
    <w:p w14:paraId="6C81B057" w14:textId="1BFD7498" w:rsidR="00A875D1" w:rsidRDefault="00A875D1" w:rsidP="00A54E28">
      <w:pPr>
        <w:pStyle w:val="ListParagraph"/>
        <w:numPr>
          <w:ilvl w:val="1"/>
          <w:numId w:val="19"/>
        </w:numPr>
        <w:bidi w:val="0"/>
      </w:pPr>
      <w:r w:rsidRPr="00787834">
        <w:t>processin</w:t>
      </w:r>
      <w:r w:rsidR="00B424B0">
        <w:t>g</w:t>
      </w:r>
      <w:r w:rsidRPr="00787834">
        <w:t xml:space="preserve"> purchase orders for restocking inventory</w:t>
      </w:r>
      <w:r>
        <w:t>.</w:t>
      </w:r>
    </w:p>
    <w:p w14:paraId="4656E461" w14:textId="178B4C35" w:rsidR="00A875D1" w:rsidRDefault="00A875D1" w:rsidP="00A54E28">
      <w:pPr>
        <w:pStyle w:val="ListParagraph"/>
        <w:numPr>
          <w:ilvl w:val="1"/>
          <w:numId w:val="19"/>
        </w:numPr>
        <w:bidi w:val="0"/>
      </w:pPr>
      <w:r w:rsidRPr="00787834">
        <w:t>recording/tracking order status</w:t>
      </w:r>
      <w:r>
        <w:t xml:space="preserve"> (e.g., pending, processed, shipped, received).</w:t>
      </w:r>
    </w:p>
    <w:p w14:paraId="0E8430F0" w14:textId="16A269E4" w:rsidR="00A875D1" w:rsidRDefault="00A875D1" w:rsidP="00A875D1">
      <w:pPr>
        <w:bidi w:val="0"/>
      </w:pPr>
      <w:r w:rsidRPr="0055304E">
        <w:rPr>
          <w:b/>
          <w:bCs/>
        </w:rPr>
        <w:t xml:space="preserve"> </w:t>
      </w:r>
      <w:r w:rsidRPr="00675C10">
        <w:rPr>
          <w:b/>
          <w:bCs/>
        </w:rPr>
        <w:t>Sprint#</w:t>
      </w:r>
      <w:r>
        <w:rPr>
          <w:b/>
          <w:bCs/>
        </w:rPr>
        <w:t>4</w:t>
      </w:r>
      <w:r w:rsidRPr="00675C10">
        <w:rPr>
          <w:b/>
          <w:bCs/>
        </w:rPr>
        <w:t>:</w:t>
      </w:r>
      <w:r>
        <w:t xml:space="preserve"> analyze Inventory:</w:t>
      </w:r>
    </w:p>
    <w:p w14:paraId="01BC9550" w14:textId="77777777" w:rsidR="00A54E28" w:rsidRDefault="00DD7D6A" w:rsidP="00DD7D6A">
      <w:pPr>
        <w:bidi w:val="0"/>
        <w:ind w:firstLine="720"/>
      </w:pPr>
      <w:r w:rsidRPr="00DD7D6A">
        <w:t>As a business analyst</w:t>
      </w:r>
      <w:r w:rsidR="00A54E28">
        <w:t>:</w:t>
      </w:r>
    </w:p>
    <w:p w14:paraId="0056168C" w14:textId="4F41A95E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sales trends.</w:t>
      </w:r>
    </w:p>
    <w:p w14:paraId="01ABA48C" w14:textId="3AB8C553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demand forecasts, and </w:t>
      </w:r>
      <w:r w:rsidR="00177769">
        <w:t xml:space="preserve">to prevent </w:t>
      </w:r>
      <w:r>
        <w:t xml:space="preserve">inventory </w:t>
      </w:r>
      <w:r w:rsidR="00177769">
        <w:t>failure</w:t>
      </w:r>
      <w:r>
        <w:t xml:space="preserve"> rates. </w:t>
      </w:r>
    </w:p>
    <w:p w14:paraId="30D43E5E" w14:textId="5D76E1E3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optimizing stock levels and purchasing decisions.</w:t>
      </w:r>
    </w:p>
    <w:p w14:paraId="59696424" w14:textId="75D18559" w:rsidR="00A875D1" w:rsidRDefault="00A875D1" w:rsidP="00A875D1">
      <w:pPr>
        <w:bidi w:val="0"/>
      </w:pPr>
      <w:r w:rsidRPr="00675C10">
        <w:rPr>
          <w:b/>
          <w:bCs/>
        </w:rPr>
        <w:t>Sprint#</w:t>
      </w:r>
      <w:r>
        <w:rPr>
          <w:b/>
          <w:bCs/>
        </w:rPr>
        <w:t>5</w:t>
      </w:r>
      <w:r w:rsidRPr="00675C10">
        <w:rPr>
          <w:b/>
          <w:bCs/>
        </w:rPr>
        <w:t>:</w:t>
      </w:r>
      <w:r>
        <w:t xml:space="preserve"> Generate Reports:</w:t>
      </w:r>
    </w:p>
    <w:p w14:paraId="156AEFC2" w14:textId="77777777" w:rsidR="00A54E28" w:rsidRDefault="00B424B0" w:rsidP="00A875D1">
      <w:pPr>
        <w:bidi w:val="0"/>
        <w:ind w:left="720"/>
      </w:pPr>
      <w:r w:rsidRPr="00DD7D6A">
        <w:t>As a business analyst</w:t>
      </w:r>
      <w:r w:rsidR="00A54E28">
        <w:t>:</w:t>
      </w:r>
    </w:p>
    <w:p w14:paraId="3B33A862" w14:textId="40C55D28" w:rsidR="00A875D1" w:rsidRDefault="00A875D1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>
        <w:t xml:space="preserve"> daily basic reports on inventory levels. </w:t>
      </w:r>
    </w:p>
    <w:p w14:paraId="47CF9DF4" w14:textId="4ECEA6C6" w:rsidR="00A875D1" w:rsidRDefault="00A875D1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>
        <w:t xml:space="preserve"> reports on stock movements.</w:t>
      </w:r>
    </w:p>
    <w:p w14:paraId="02EB7821" w14:textId="427C974E" w:rsidR="00A875D1" w:rsidRDefault="000230BD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 w:rsidR="00A875D1">
        <w:t xml:space="preserve"> reports on product performance</w:t>
      </w:r>
      <w:r w:rsidR="00B424B0">
        <w:t xml:space="preserve"> every quarter</w:t>
      </w:r>
      <w:r w:rsidR="00A875D1">
        <w:t>.</w:t>
      </w:r>
    </w:p>
    <w:p w14:paraId="1E6C3F57" w14:textId="463A9AC3" w:rsidR="00A875D1" w:rsidRDefault="00A875D1" w:rsidP="00A875D1">
      <w:pPr>
        <w:bidi w:val="0"/>
      </w:pPr>
      <w:r w:rsidRPr="0044508C">
        <w:rPr>
          <w:b/>
          <w:bCs/>
        </w:rPr>
        <w:t>Sprint</w:t>
      </w:r>
      <w:r>
        <w:rPr>
          <w:b/>
          <w:bCs/>
        </w:rPr>
        <w:t>#6</w:t>
      </w:r>
      <w:r w:rsidRPr="0044508C">
        <w:rPr>
          <w:b/>
          <w:bCs/>
        </w:rPr>
        <w:t>:</w:t>
      </w:r>
      <w:r>
        <w:t xml:space="preserve"> Send Alerts and Notifications:</w:t>
      </w:r>
    </w:p>
    <w:p w14:paraId="73A163AB" w14:textId="77777777" w:rsidR="00A54E28" w:rsidRDefault="00B424B0" w:rsidP="00B424B0">
      <w:pPr>
        <w:bidi w:val="0"/>
        <w:ind w:firstLine="720"/>
      </w:pPr>
      <w:r w:rsidRPr="00B424B0">
        <w:t>As a supplier</w:t>
      </w:r>
      <w:r w:rsidR="00A54E28">
        <w:t>:</w:t>
      </w:r>
    </w:p>
    <w:p w14:paraId="39C6ACAC" w14:textId="117990BC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>receive alerts for low stock levels and overdue orders.</w:t>
      </w:r>
    </w:p>
    <w:p w14:paraId="15DB1894" w14:textId="7FB22847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 xml:space="preserve">receive alerts for other inventory-related issues. </w:t>
      </w:r>
    </w:p>
    <w:p w14:paraId="114AB44B" w14:textId="70C01D88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>receive alerts for important updates such as order confirmations or product arrivals.</w:t>
      </w:r>
    </w:p>
    <w:p w14:paraId="0209C94A" w14:textId="77777777" w:rsidR="00A875D1" w:rsidRPr="00A875D1" w:rsidRDefault="00A875D1" w:rsidP="00A875D1">
      <w:pPr>
        <w:bidi w:val="0"/>
      </w:pPr>
    </w:p>
    <w:p w14:paraId="2D2E2B65" w14:textId="77777777" w:rsidR="00454BB1" w:rsidRDefault="008F6839" w:rsidP="00A875D1">
      <w:pPr>
        <w:pStyle w:val="Heading2"/>
        <w:bidi w:val="0"/>
      </w:pPr>
      <w:r w:rsidRPr="008F6839">
        <w:lastRenderedPageBreak/>
        <w:t>1</w:t>
      </w:r>
      <w:r w:rsidR="00287C27">
        <w:t>5</w:t>
      </w:r>
      <w:r w:rsidRPr="008F6839">
        <w:t>. UI Screens:</w:t>
      </w:r>
    </w:p>
    <w:p w14:paraId="7C309D51" w14:textId="1875DCF1" w:rsidR="008F6839" w:rsidRDefault="008A28BF" w:rsidP="008A28BF">
      <w:pPr>
        <w:pStyle w:val="ListParagraph"/>
        <w:numPr>
          <w:ilvl w:val="0"/>
          <w:numId w:val="23"/>
        </w:numPr>
        <w:bidi w:val="0"/>
      </w:pPr>
      <w:r>
        <w:t xml:space="preserve">Figma project view: </w:t>
      </w:r>
      <w:hyperlink r:id="rId15" w:history="1">
        <w:r w:rsidRPr="008A28BF">
          <w:rPr>
            <w:rStyle w:val="Hyperlink"/>
          </w:rPr>
          <w:t>https://www.figma.com/</w:t>
        </w:r>
        <w:r w:rsidRPr="008A28BF">
          <w:rPr>
            <w:rStyle w:val="Hyperlink"/>
          </w:rPr>
          <w:t>d</w:t>
        </w:r>
        <w:r w:rsidRPr="008A28BF">
          <w:rPr>
            <w:rStyle w:val="Hyperlink"/>
          </w:rPr>
          <w:t>esign/QBDxoGBNM0mGkIRIiQbXI2/Inventory-System?node-id=40-1458&amp;t=MgBAPyDcH7NKbG7O-1</w:t>
        </w:r>
      </w:hyperlink>
      <w:r w:rsidR="008F6839" w:rsidRPr="008F6839">
        <w:br/>
      </w:r>
    </w:p>
    <w:p w14:paraId="0E8EABA1" w14:textId="267F9735" w:rsidR="008F6839" w:rsidRDefault="008F6839" w:rsidP="00265974">
      <w:pPr>
        <w:pStyle w:val="Heading4"/>
        <w:bidi w:val="0"/>
      </w:pPr>
      <w:r>
        <w:t>Login Screen:</w:t>
      </w:r>
    </w:p>
    <w:p w14:paraId="1C28F886" w14:textId="49DCFC01" w:rsid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1FC2E12" wp14:editId="15665600">
            <wp:extent cx="5943600" cy="4345940"/>
            <wp:effectExtent l="0" t="0" r="0" b="0"/>
            <wp:docPr id="2093993198" name="Picture 1" descr="A login screen with a purple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93198" name="Picture 1" descr="A login screen with a purple and white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971E" w14:textId="738842D0" w:rsidR="008F6839" w:rsidRDefault="008F6839" w:rsidP="008F6839">
      <w:pPr>
        <w:bidi w:val="0"/>
        <w:rPr>
          <w:sz w:val="24"/>
          <w:szCs w:val="24"/>
        </w:rPr>
      </w:pPr>
    </w:p>
    <w:p w14:paraId="7E36F479" w14:textId="77777777" w:rsidR="008F6839" w:rsidRDefault="008F6839" w:rsidP="008F6839">
      <w:pPr>
        <w:bidi w:val="0"/>
        <w:rPr>
          <w:sz w:val="24"/>
          <w:szCs w:val="24"/>
        </w:rPr>
      </w:pPr>
    </w:p>
    <w:p w14:paraId="4D7E1035" w14:textId="77777777" w:rsidR="008F6839" w:rsidRDefault="008F6839" w:rsidP="008F6839">
      <w:pPr>
        <w:bidi w:val="0"/>
        <w:rPr>
          <w:sz w:val="24"/>
          <w:szCs w:val="24"/>
        </w:rPr>
      </w:pPr>
    </w:p>
    <w:p w14:paraId="62AD0C54" w14:textId="77777777" w:rsidR="008F6839" w:rsidRDefault="008F6839" w:rsidP="008F6839">
      <w:pPr>
        <w:bidi w:val="0"/>
        <w:rPr>
          <w:sz w:val="24"/>
          <w:szCs w:val="24"/>
        </w:rPr>
      </w:pPr>
    </w:p>
    <w:p w14:paraId="6A81876B" w14:textId="77777777" w:rsidR="008F6839" w:rsidRDefault="008F6839" w:rsidP="008F6839">
      <w:pPr>
        <w:bidi w:val="0"/>
        <w:rPr>
          <w:sz w:val="24"/>
          <w:szCs w:val="24"/>
        </w:rPr>
      </w:pPr>
    </w:p>
    <w:p w14:paraId="2B13F4DB" w14:textId="77777777" w:rsidR="008F6839" w:rsidRDefault="008F6839" w:rsidP="00265974">
      <w:pPr>
        <w:pStyle w:val="Heading4"/>
        <w:bidi w:val="0"/>
      </w:pPr>
      <w:r>
        <w:lastRenderedPageBreak/>
        <w:t>Home Screen:</w:t>
      </w:r>
    </w:p>
    <w:p w14:paraId="055F47BB" w14:textId="4EC6F417" w:rsidR="008F6839" w:rsidRDefault="008F6839" w:rsidP="008F6839">
      <w:pPr>
        <w:bidi w:val="0"/>
        <w:rPr>
          <w:sz w:val="24"/>
          <w:szCs w:val="24"/>
        </w:rPr>
      </w:pPr>
      <w:r>
        <w:rPr>
          <w:sz w:val="24"/>
          <w:szCs w:val="24"/>
        </w:rPr>
        <w:br/>
      </w:r>
      <w:r w:rsidR="001660AF">
        <w:rPr>
          <w:noProof/>
        </w:rPr>
        <w:drawing>
          <wp:inline distT="0" distB="0" distL="0" distR="0" wp14:anchorId="5F628A49" wp14:editId="02C2DB84">
            <wp:extent cx="5943600" cy="5440680"/>
            <wp:effectExtent l="0" t="0" r="0" b="7620"/>
            <wp:docPr id="12733936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361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60CF" w14:textId="77777777" w:rsidR="008F6839" w:rsidRDefault="008F6839" w:rsidP="008F6839">
      <w:pPr>
        <w:bidi w:val="0"/>
        <w:rPr>
          <w:sz w:val="24"/>
          <w:szCs w:val="24"/>
        </w:rPr>
      </w:pPr>
    </w:p>
    <w:p w14:paraId="3DBCD7CB" w14:textId="77777777" w:rsidR="008F6839" w:rsidRDefault="008F6839" w:rsidP="008F6839">
      <w:pPr>
        <w:bidi w:val="0"/>
        <w:rPr>
          <w:sz w:val="24"/>
          <w:szCs w:val="24"/>
        </w:rPr>
      </w:pPr>
    </w:p>
    <w:p w14:paraId="3224D728" w14:textId="77777777" w:rsidR="008F6839" w:rsidRDefault="008F6839" w:rsidP="008F6839">
      <w:pPr>
        <w:bidi w:val="0"/>
        <w:rPr>
          <w:sz w:val="24"/>
          <w:szCs w:val="24"/>
        </w:rPr>
      </w:pPr>
    </w:p>
    <w:p w14:paraId="5AB12E74" w14:textId="77777777" w:rsidR="008F6839" w:rsidRDefault="008F6839" w:rsidP="008F6839">
      <w:pPr>
        <w:bidi w:val="0"/>
        <w:rPr>
          <w:sz w:val="24"/>
          <w:szCs w:val="24"/>
        </w:rPr>
      </w:pPr>
    </w:p>
    <w:p w14:paraId="34C1B880" w14:textId="04D6A0DC" w:rsidR="008F6839" w:rsidRDefault="008F6839" w:rsidP="00265974">
      <w:pPr>
        <w:pStyle w:val="Heading4"/>
        <w:bidi w:val="0"/>
      </w:pPr>
      <w:r>
        <w:lastRenderedPageBreak/>
        <w:t>Input Screen:</w:t>
      </w:r>
      <w:r>
        <w:br/>
      </w:r>
    </w:p>
    <w:p w14:paraId="6384F08B" w14:textId="197A60DD" w:rsid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86675AA" wp14:editId="24ADC495">
            <wp:extent cx="5943600" cy="5600700"/>
            <wp:effectExtent l="0" t="0" r="0" b="0"/>
            <wp:docPr id="15615372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729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BCA2" w14:textId="77777777" w:rsidR="008F6839" w:rsidRDefault="008F6839" w:rsidP="008F6839">
      <w:pPr>
        <w:bidi w:val="0"/>
        <w:rPr>
          <w:sz w:val="24"/>
          <w:szCs w:val="24"/>
        </w:rPr>
      </w:pPr>
    </w:p>
    <w:p w14:paraId="1BED5D73" w14:textId="77777777" w:rsidR="008F6839" w:rsidRDefault="008F6839" w:rsidP="008F6839">
      <w:pPr>
        <w:bidi w:val="0"/>
        <w:rPr>
          <w:sz w:val="24"/>
          <w:szCs w:val="24"/>
        </w:rPr>
      </w:pPr>
    </w:p>
    <w:p w14:paraId="73EA8D9F" w14:textId="77777777" w:rsidR="008F6839" w:rsidRDefault="008F6839" w:rsidP="008F6839">
      <w:pPr>
        <w:bidi w:val="0"/>
        <w:rPr>
          <w:sz w:val="24"/>
          <w:szCs w:val="24"/>
        </w:rPr>
      </w:pPr>
    </w:p>
    <w:p w14:paraId="2C2DC714" w14:textId="77777777" w:rsidR="00441F3A" w:rsidRDefault="00441F3A" w:rsidP="00441F3A">
      <w:pPr>
        <w:bidi w:val="0"/>
        <w:rPr>
          <w:sz w:val="24"/>
          <w:szCs w:val="24"/>
        </w:rPr>
      </w:pPr>
    </w:p>
    <w:p w14:paraId="7E326225" w14:textId="77777777" w:rsidR="00A956FD" w:rsidRDefault="00A956FD" w:rsidP="00A956FD">
      <w:pPr>
        <w:bidi w:val="0"/>
        <w:rPr>
          <w:sz w:val="24"/>
          <w:szCs w:val="24"/>
        </w:rPr>
      </w:pPr>
    </w:p>
    <w:p w14:paraId="3C7AED49" w14:textId="77777777" w:rsidR="00441F3A" w:rsidRDefault="00441F3A" w:rsidP="00441F3A">
      <w:pPr>
        <w:bidi w:val="0"/>
        <w:rPr>
          <w:sz w:val="24"/>
          <w:szCs w:val="24"/>
        </w:rPr>
      </w:pPr>
    </w:p>
    <w:p w14:paraId="30E02C4A" w14:textId="2CB6B962" w:rsidR="008F6839" w:rsidRDefault="008F6839" w:rsidP="00265974">
      <w:pPr>
        <w:pStyle w:val="Heading4"/>
        <w:bidi w:val="0"/>
      </w:pPr>
      <w:r>
        <w:lastRenderedPageBreak/>
        <w:t>Output Screen:</w:t>
      </w:r>
    </w:p>
    <w:p w14:paraId="123355BA" w14:textId="77777777" w:rsidR="008F6839" w:rsidRDefault="008F6839" w:rsidP="008F6839">
      <w:pPr>
        <w:bidi w:val="0"/>
        <w:rPr>
          <w:sz w:val="24"/>
          <w:szCs w:val="24"/>
        </w:rPr>
      </w:pPr>
    </w:p>
    <w:p w14:paraId="1C47A408" w14:textId="3CCAE560" w:rsidR="008F6839" w:rsidRP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FE3141" wp14:editId="0B339259">
            <wp:extent cx="5943600" cy="4256405"/>
            <wp:effectExtent l="0" t="0" r="0" b="0"/>
            <wp:docPr id="20869198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1985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839" w:rsidRPr="008F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1B5"/>
    <w:multiLevelType w:val="multilevel"/>
    <w:tmpl w:val="D758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558D1"/>
    <w:multiLevelType w:val="hybridMultilevel"/>
    <w:tmpl w:val="70141D3A"/>
    <w:lvl w:ilvl="0" w:tplc="7CBCA68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316426"/>
    <w:multiLevelType w:val="multilevel"/>
    <w:tmpl w:val="A00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B0461"/>
    <w:multiLevelType w:val="hybridMultilevel"/>
    <w:tmpl w:val="6E00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82CC1"/>
    <w:multiLevelType w:val="hybridMultilevel"/>
    <w:tmpl w:val="6D6C4E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F0022D"/>
    <w:multiLevelType w:val="hybridMultilevel"/>
    <w:tmpl w:val="62E6A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C30AE"/>
    <w:multiLevelType w:val="hybridMultilevel"/>
    <w:tmpl w:val="7AE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D9D"/>
    <w:multiLevelType w:val="hybridMultilevel"/>
    <w:tmpl w:val="ADBEFA74"/>
    <w:lvl w:ilvl="0" w:tplc="7CBCA6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082057"/>
    <w:multiLevelType w:val="hybridMultilevel"/>
    <w:tmpl w:val="DA20B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A50F2B"/>
    <w:multiLevelType w:val="hybridMultilevel"/>
    <w:tmpl w:val="213A3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A1831"/>
    <w:multiLevelType w:val="hybridMultilevel"/>
    <w:tmpl w:val="2E7A67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5648D2"/>
    <w:multiLevelType w:val="hybridMultilevel"/>
    <w:tmpl w:val="D4486E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6C478A"/>
    <w:multiLevelType w:val="multilevel"/>
    <w:tmpl w:val="9C9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7A1A75"/>
    <w:multiLevelType w:val="hybridMultilevel"/>
    <w:tmpl w:val="931E68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75E7D"/>
    <w:multiLevelType w:val="hybridMultilevel"/>
    <w:tmpl w:val="3544D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E0996"/>
    <w:multiLevelType w:val="hybridMultilevel"/>
    <w:tmpl w:val="CB68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4388F"/>
    <w:multiLevelType w:val="hybridMultilevel"/>
    <w:tmpl w:val="EFF8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86864"/>
    <w:multiLevelType w:val="multilevel"/>
    <w:tmpl w:val="2304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FC2FEA"/>
    <w:multiLevelType w:val="hybridMultilevel"/>
    <w:tmpl w:val="CB82B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266EE"/>
    <w:multiLevelType w:val="multilevel"/>
    <w:tmpl w:val="00A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9959D6"/>
    <w:multiLevelType w:val="hybridMultilevel"/>
    <w:tmpl w:val="5AFCF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23126"/>
    <w:multiLevelType w:val="hybridMultilevel"/>
    <w:tmpl w:val="65667B64"/>
    <w:lvl w:ilvl="0" w:tplc="7CBCA6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8506E7"/>
    <w:multiLevelType w:val="hybridMultilevel"/>
    <w:tmpl w:val="DFD6D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84086"/>
    <w:multiLevelType w:val="hybridMultilevel"/>
    <w:tmpl w:val="23526C26"/>
    <w:lvl w:ilvl="0" w:tplc="7CBCA6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C0AA7"/>
    <w:multiLevelType w:val="hybridMultilevel"/>
    <w:tmpl w:val="D75A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04B07"/>
    <w:multiLevelType w:val="multilevel"/>
    <w:tmpl w:val="189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4351344">
    <w:abstractNumId w:val="9"/>
  </w:num>
  <w:num w:numId="2" w16cid:durableId="1547524613">
    <w:abstractNumId w:val="18"/>
  </w:num>
  <w:num w:numId="3" w16cid:durableId="1976906257">
    <w:abstractNumId w:val="20"/>
  </w:num>
  <w:num w:numId="4" w16cid:durableId="1459297187">
    <w:abstractNumId w:val="25"/>
  </w:num>
  <w:num w:numId="5" w16cid:durableId="1809743457">
    <w:abstractNumId w:val="0"/>
  </w:num>
  <w:num w:numId="6" w16cid:durableId="457994129">
    <w:abstractNumId w:val="12"/>
  </w:num>
  <w:num w:numId="7" w16cid:durableId="1983194399">
    <w:abstractNumId w:val="19"/>
  </w:num>
  <w:num w:numId="8" w16cid:durableId="2068262040">
    <w:abstractNumId w:val="22"/>
  </w:num>
  <w:num w:numId="9" w16cid:durableId="1583565383">
    <w:abstractNumId w:val="2"/>
  </w:num>
  <w:num w:numId="10" w16cid:durableId="2004772965">
    <w:abstractNumId w:val="17"/>
  </w:num>
  <w:num w:numId="11" w16cid:durableId="323901657">
    <w:abstractNumId w:val="1"/>
  </w:num>
  <w:num w:numId="12" w16cid:durableId="57362917">
    <w:abstractNumId w:val="13"/>
  </w:num>
  <w:num w:numId="13" w16cid:durableId="2054882793">
    <w:abstractNumId w:val="24"/>
  </w:num>
  <w:num w:numId="14" w16cid:durableId="534580354">
    <w:abstractNumId w:val="3"/>
  </w:num>
  <w:num w:numId="15" w16cid:durableId="692919693">
    <w:abstractNumId w:val="21"/>
  </w:num>
  <w:num w:numId="16" w16cid:durableId="953903533">
    <w:abstractNumId w:val="23"/>
  </w:num>
  <w:num w:numId="17" w16cid:durableId="1311203784">
    <w:abstractNumId w:val="7"/>
  </w:num>
  <w:num w:numId="18" w16cid:durableId="1351570287">
    <w:abstractNumId w:val="10"/>
  </w:num>
  <w:num w:numId="19" w16cid:durableId="1746607646">
    <w:abstractNumId w:val="14"/>
  </w:num>
  <w:num w:numId="20" w16cid:durableId="888103508">
    <w:abstractNumId w:val="4"/>
  </w:num>
  <w:num w:numId="21" w16cid:durableId="1471047200">
    <w:abstractNumId w:val="11"/>
  </w:num>
  <w:num w:numId="22" w16cid:durableId="1134100809">
    <w:abstractNumId w:val="5"/>
  </w:num>
  <w:num w:numId="23" w16cid:durableId="1451046071">
    <w:abstractNumId w:val="6"/>
  </w:num>
  <w:num w:numId="24" w16cid:durableId="974413470">
    <w:abstractNumId w:val="15"/>
  </w:num>
  <w:num w:numId="25" w16cid:durableId="1317342226">
    <w:abstractNumId w:val="16"/>
  </w:num>
  <w:num w:numId="26" w16cid:durableId="15737358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6"/>
    <w:rsid w:val="000230BD"/>
    <w:rsid w:val="000B6C06"/>
    <w:rsid w:val="00105F17"/>
    <w:rsid w:val="001660AF"/>
    <w:rsid w:val="00177769"/>
    <w:rsid w:val="00245354"/>
    <w:rsid w:val="00265974"/>
    <w:rsid w:val="00287C27"/>
    <w:rsid w:val="002B41E6"/>
    <w:rsid w:val="002B69C8"/>
    <w:rsid w:val="002C47E6"/>
    <w:rsid w:val="0042341E"/>
    <w:rsid w:val="00441F3A"/>
    <w:rsid w:val="00454BB1"/>
    <w:rsid w:val="00457816"/>
    <w:rsid w:val="00480296"/>
    <w:rsid w:val="00575395"/>
    <w:rsid w:val="006076E7"/>
    <w:rsid w:val="00726906"/>
    <w:rsid w:val="007E3F44"/>
    <w:rsid w:val="008A28BF"/>
    <w:rsid w:val="008F6839"/>
    <w:rsid w:val="00A54E28"/>
    <w:rsid w:val="00A74488"/>
    <w:rsid w:val="00A875D1"/>
    <w:rsid w:val="00A956FD"/>
    <w:rsid w:val="00B05EAA"/>
    <w:rsid w:val="00B14F3D"/>
    <w:rsid w:val="00B424B0"/>
    <w:rsid w:val="00B95ED9"/>
    <w:rsid w:val="00C55E9C"/>
    <w:rsid w:val="00CF5548"/>
    <w:rsid w:val="00D24C3C"/>
    <w:rsid w:val="00DD7D6A"/>
    <w:rsid w:val="00FB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317A"/>
  <w15:chartTrackingRefBased/>
  <w15:docId w15:val="{F96B2957-4F30-4208-9B21-2C96214F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0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6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8B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7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hyperlink" Target="https://www.figma.com/design/QBDxoGBNM0mGkIRIiQbXI2/Inventory-System?node-id=40-1458&amp;t=MgBAPyDcH7NKbG7O-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18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Elzayat</dc:creator>
  <cp:keywords/>
  <dc:description/>
  <cp:lastModifiedBy>Ahmed Elzayat</cp:lastModifiedBy>
  <cp:revision>21</cp:revision>
  <cp:lastPrinted>2024-03-13T07:54:00Z</cp:lastPrinted>
  <dcterms:created xsi:type="dcterms:W3CDTF">2024-03-10T14:18:00Z</dcterms:created>
  <dcterms:modified xsi:type="dcterms:W3CDTF">2024-06-08T20:36:00Z</dcterms:modified>
</cp:coreProperties>
</file>