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C4D05" w14:textId="77777777" w:rsidR="00667552" w:rsidRDefault="00667552" w:rsidP="00667552">
      <w:pPr>
        <w:rPr>
          <w:rFonts w:asciiTheme="minorBidi" w:hAnsiTheme="minorBidi"/>
          <w:color w:val="0000FF"/>
        </w:rPr>
      </w:pPr>
    </w:p>
    <w:p w14:paraId="79E3125A" w14:textId="77D77A50" w:rsidR="00B04FC1" w:rsidRPr="00667552" w:rsidRDefault="003B2990" w:rsidP="00667552">
      <w:pPr>
        <w:rPr>
          <w:rFonts w:asciiTheme="minorBidi" w:hAnsiTheme="minorBidi"/>
          <w:color w:val="0000FF"/>
        </w:rPr>
      </w:pPr>
      <w:r w:rsidRPr="0090254B">
        <w:rPr>
          <w:rFonts w:asciiTheme="minorBidi" w:hAnsiTheme="minorBidi"/>
          <w:color w:val="0000FF"/>
        </w:rPr>
        <w:t>Problem Time: 15 minutes</w:t>
      </w:r>
      <w:r w:rsidR="00AE3140">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E597C35" w14:textId="0C4D91BD" w:rsidR="0090254B" w:rsidRPr="0090254B" w:rsidRDefault="003B2990" w:rsidP="0090254B">
      <w:pPr>
        <w:keepNext/>
        <w:keepLines/>
        <w:spacing w:before="400" w:after="120" w:line="276" w:lineRule="auto"/>
        <w:ind w:left="-450"/>
        <w:outlineLvl w:val="0"/>
        <w:rPr>
          <w:rFonts w:ascii="Arial" w:eastAsia="Arial" w:hAnsi="Arial" w:cs="Arial"/>
          <w:kern w:val="0"/>
          <w:sz w:val="40"/>
          <w:szCs w:val="40"/>
          <w:lang w:val="en"/>
          <w14:ligatures w14:val="none"/>
        </w:rPr>
      </w:pPr>
      <w:bookmarkStart w:id="0" w:name="_Hlk175150169"/>
      <w:r w:rsidRPr="003B2990">
        <w:rPr>
          <w:rFonts w:ascii="Arial" w:eastAsia="Arial" w:hAnsi="Arial" w:cs="Arial"/>
          <w:kern w:val="0"/>
          <w:sz w:val="40"/>
          <w:szCs w:val="40"/>
          <w:lang w:val="en"/>
          <w14:ligatures w14:val="none"/>
        </w:rPr>
        <w:t>Snapshots:</w:t>
      </w:r>
      <w:r w:rsidR="0090254B" w:rsidRPr="0090254B">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t xml:space="preserve"> </w:t>
      </w:r>
    </w:p>
    <w:bookmarkEnd w:id="0"/>
    <w:p w14:paraId="49845FF3" w14:textId="4A4F809C" w:rsidR="003B2990" w:rsidRDefault="0090254B" w:rsidP="00B04FC1">
      <w:pPr>
        <w:rPr>
          <w:rFonts w:asciiTheme="minorBidi" w:hAnsiTheme="minorBidi"/>
          <w:bCs/>
          <w:color w:val="0070C0"/>
          <w14:textOutline w14:w="0" w14:cap="flat" w14:cmpd="sng" w14:algn="ctr">
            <w14:noFill/>
            <w14:prstDash w14:val="solid"/>
            <w14:round/>
          </w14:textOutline>
          <w14:props3d w14:extrusionH="57150" w14:contourW="0" w14:prstMaterial="softEdge">
            <w14:bevelT w14:w="25400" w14:h="38100" w14:prst="circle"/>
          </w14:props3d>
        </w:rPr>
      </w:pPr>
      <w:r w:rsidRPr="0090254B">
        <w:rPr>
          <w:b/>
          <w:noProof/>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6705C72C" wp14:editId="441A7615">
            <wp:extent cx="5943600" cy="1188720"/>
            <wp:effectExtent l="0" t="0" r="0" b="0"/>
            <wp:docPr id="18930813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81317"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1C659756" w14:textId="59734822" w:rsidR="003B2990" w:rsidRDefault="00667552" w:rsidP="00C859F6">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bookmarkStart w:id="1" w:name="_Hlk175150607"/>
      <w:r w:rsidRPr="00667552">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Sound </w:t>
      </w:r>
      <w:bookmarkEnd w:id="1"/>
      <w:r w:rsidRPr="00667552">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travels through the air as a result of collisions between the molecules in the air so the velocity function here calculates the velocity of sound in the air within some range of temperature because temperature affects the velocity of the molecules, which in turn affects the velocity of sound so this function accepts 2 parameters (start_temp, end_temp) and then loop from the start to the end and calculate the </w:t>
      </w:r>
      <w:r w:rsidR="001A07F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sound</w:t>
      </w:r>
      <w:r w:rsidRPr="00667552">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velocity in each iteration </w:t>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using</w:t>
      </w:r>
      <w:r w:rsidRPr="00667552">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this formula in the code</w:t>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and print i</w:t>
      </w:r>
      <w:r w:rsidR="001A07F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t</w:t>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w:t>
      </w:r>
    </w:p>
    <w:p w14:paraId="718334D2" w14:textId="2C5D9725" w:rsidR="00667552" w:rsidRDefault="00667552" w:rsidP="00B04FC1">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667552">
        <w:rPr>
          <w:b/>
          <w:noProof/>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D7C429B" wp14:editId="4313F7D2">
            <wp:extent cx="5487166" cy="2896004"/>
            <wp:effectExtent l="0" t="0" r="0" b="0"/>
            <wp:docPr id="1648598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98446" name="Picture 1" descr="A screen shot of a computer program&#10;&#10;Description automatically generated"/>
                    <pic:cNvPicPr/>
                  </pic:nvPicPr>
                  <pic:blipFill>
                    <a:blip r:embed="rId7"/>
                    <a:stretch>
                      <a:fillRect/>
                    </a:stretch>
                  </pic:blipFill>
                  <pic:spPr>
                    <a:xfrm>
                      <a:off x="0" y="0"/>
                      <a:ext cx="5487166" cy="2896004"/>
                    </a:xfrm>
                    <a:prstGeom prst="rect">
                      <a:avLst/>
                    </a:prstGeom>
                  </pic:spPr>
                </pic:pic>
              </a:graphicData>
            </a:graphic>
          </wp:inline>
        </w:drawing>
      </w:r>
    </w:p>
    <w:p w14:paraId="36E17097" w14:textId="7073BE67" w:rsidR="00667552" w:rsidRDefault="00667552" w:rsidP="00FA16F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the main function we will ask the user for the start and the end temperatures and call the velocity functions with these parameters</w:t>
      </w:r>
    </w:p>
    <w:p w14:paraId="5DF7DA16" w14:textId="17883531" w:rsidR="00667552" w:rsidRDefault="00667552" w:rsidP="00B04FC1">
      <w:pP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p>
    <w:p w14:paraId="155B364D" w14:textId="673EE197" w:rsidR="00A87786" w:rsidRPr="00A87786" w:rsidRDefault="00A87786" w:rsidP="00A87786">
      <w:pPr>
        <w:keepNext/>
        <w:keepLines/>
        <w:spacing w:before="400" w:after="120" w:line="276" w:lineRule="auto"/>
        <w:ind w:left="-450"/>
        <w:outlineLvl w:val="0"/>
        <w:rPr>
          <w:rFonts w:ascii="Arial" w:eastAsia="Arial" w:hAnsi="Arial" w:cs="Arial"/>
          <w:kern w:val="0"/>
          <w:sz w:val="40"/>
          <w:szCs w:val="40"/>
          <w:lang w:val="en"/>
          <w14:ligatures w14:val="none"/>
        </w:rPr>
      </w:pPr>
      <w:r w:rsidRPr="00A87786">
        <w:rPr>
          <w:rFonts w:ascii="Arial" w:eastAsia="Arial" w:hAnsi="Arial" w:cs="Arial"/>
          <w:kern w:val="0"/>
          <w:sz w:val="40"/>
          <w:szCs w:val="40"/>
          <w:lang w:val="en"/>
          <w14:ligatures w14:val="none"/>
        </w:rPr>
        <w:lastRenderedPageBreak/>
        <w:t>Test cases:</w:t>
      </w:r>
    </w:p>
    <w:p w14:paraId="37971341" w14:textId="69F4C358" w:rsidR="003B2990" w:rsidRDefault="00A87786" w:rsidP="00B04FC1">
      <w:pP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r w:rsidRPr="00A87786">
        <w:rPr>
          <w:b/>
          <w:noProof/>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6DF6E5E7" wp14:editId="00C9031F">
            <wp:extent cx="5201376" cy="1047896"/>
            <wp:effectExtent l="0" t="0" r="0" b="0"/>
            <wp:docPr id="516790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9033" name="Picture 1" descr="A screen shot of a computer&#10;&#10;Description automatically generated"/>
                    <pic:cNvPicPr/>
                  </pic:nvPicPr>
                  <pic:blipFill>
                    <a:blip r:embed="rId8"/>
                    <a:stretch>
                      <a:fillRect/>
                    </a:stretch>
                  </pic:blipFill>
                  <pic:spPr>
                    <a:xfrm>
                      <a:off x="0" y="0"/>
                      <a:ext cx="5201376" cy="1047896"/>
                    </a:xfrm>
                    <a:prstGeom prst="rect">
                      <a:avLst/>
                    </a:prstGeom>
                  </pic:spPr>
                </pic:pic>
              </a:graphicData>
            </a:graphic>
          </wp:inline>
        </w:drawing>
      </w:r>
    </w:p>
    <w:p w14:paraId="27878F1B" w14:textId="4FF0F9CD" w:rsidR="003B2990" w:rsidRDefault="00A87786" w:rsidP="00C859F6">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case the start is 0 and the end is 2</w:t>
      </w:r>
    </w:p>
    <w:p w14:paraId="640BE075" w14:textId="77777777" w:rsidR="00A87786" w:rsidRDefault="00A87786" w:rsidP="00B04FC1">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6CAF959E" w14:textId="0223ED72" w:rsidR="00A87786" w:rsidRDefault="00A87786" w:rsidP="00B04FC1">
      <w:pP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r w:rsidRPr="00A87786">
        <w:rPr>
          <w:b/>
          <w:noProof/>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3758D78D" wp14:editId="748A3EFA">
            <wp:extent cx="5382376" cy="1648055"/>
            <wp:effectExtent l="0" t="0" r="8890" b="9525"/>
            <wp:docPr id="11990460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46062" name="Picture 1" descr="A screen shot of a computer&#10;&#10;Description automatically generated"/>
                    <pic:cNvPicPr/>
                  </pic:nvPicPr>
                  <pic:blipFill>
                    <a:blip r:embed="rId9"/>
                    <a:stretch>
                      <a:fillRect/>
                    </a:stretch>
                  </pic:blipFill>
                  <pic:spPr>
                    <a:xfrm>
                      <a:off x="0" y="0"/>
                      <a:ext cx="5382376" cy="1648055"/>
                    </a:xfrm>
                    <a:prstGeom prst="rect">
                      <a:avLst/>
                    </a:prstGeom>
                  </pic:spPr>
                </pic:pic>
              </a:graphicData>
            </a:graphic>
          </wp:inline>
        </w:drawing>
      </w:r>
    </w:p>
    <w:p w14:paraId="40F5CDBA" w14:textId="72F2FA2A" w:rsidR="003B2990" w:rsidRDefault="00A87786" w:rsidP="00C859F6">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case</w:t>
      </w:r>
      <w:r w:rsidR="009763ED">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the </w:t>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start is 5 and the end is 10</w:t>
      </w:r>
    </w:p>
    <w:p w14:paraId="64915219" w14:textId="77777777" w:rsidR="00A87786" w:rsidRDefault="00A87786" w:rsidP="00B04FC1">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2B0075C6" w14:textId="77777777" w:rsidR="00A87786" w:rsidRPr="00A87786" w:rsidRDefault="00A87786" w:rsidP="00A87786">
      <w:pPr>
        <w:keepNext/>
        <w:keepLines/>
        <w:spacing w:before="400" w:after="120" w:line="276" w:lineRule="auto"/>
        <w:ind w:left="-450"/>
        <w:outlineLvl w:val="0"/>
        <w:rPr>
          <w:rFonts w:ascii="Arial" w:eastAsia="Arial" w:hAnsi="Arial" w:cs="Arial"/>
          <w:kern w:val="0"/>
          <w:sz w:val="40"/>
          <w:szCs w:val="40"/>
          <w:lang w:val="en"/>
          <w14:ligatures w14:val="none"/>
        </w:rPr>
      </w:pPr>
      <w:r w:rsidRPr="00A87786">
        <w:rPr>
          <w:rFonts w:ascii="Arial" w:eastAsia="Arial" w:hAnsi="Arial" w:cs="Arial"/>
          <w:kern w:val="0"/>
          <w:sz w:val="40"/>
          <w:szCs w:val="40"/>
          <w:lang w:val="en"/>
          <w14:ligatures w14:val="none"/>
        </w:rPr>
        <w:t>Algorithm:</w:t>
      </w:r>
    </w:p>
    <w:p w14:paraId="1D51A438" w14:textId="6015C3B8" w:rsidR="001A07F3" w:rsidRDefault="001A07F3" w:rsidP="00FA16F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1: Read the start and the end temperature from the user</w:t>
      </w:r>
    </w:p>
    <w:p w14:paraId="7C1E71E0" w14:textId="40D7B7D6" w:rsidR="001A07F3" w:rsidRDefault="001A07F3" w:rsidP="00FA16F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2: Call the velocity function and send it 2 parameters (start_temp, end_temp)</w:t>
      </w:r>
    </w:p>
    <w:p w14:paraId="5C14D9AD" w14:textId="0B68A03E" w:rsidR="001A07F3" w:rsidRPr="00A87786" w:rsidRDefault="001A07F3" w:rsidP="00FA16F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Step 3: </w:t>
      </w:r>
      <w:r w:rsidR="00064CBA">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w:t>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nside the velocity function loop through the given range and calculate the velocity for each iteration (each temperature in the range) </w:t>
      </w:r>
      <w:r w:rsidRPr="001A07F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1° increments</w:t>
      </w:r>
    </w:p>
    <w:p w14:paraId="01E06A0A" w14:textId="77777777" w:rsidR="003B2990" w:rsidRDefault="003B2990" w:rsidP="00B04FC1">
      <w:pP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p>
    <w:p w14:paraId="470C4351" w14:textId="77777777" w:rsidR="003B2990" w:rsidRPr="00B04FC1" w:rsidRDefault="003B2990" w:rsidP="00B04FC1">
      <w:pP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p>
    <w:sectPr w:rsidR="003B2990" w:rsidRPr="00B04F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D1CE2" w14:textId="77777777" w:rsidR="0010545C" w:rsidRDefault="0010545C" w:rsidP="003B2990">
      <w:pPr>
        <w:spacing w:after="0" w:line="240" w:lineRule="auto"/>
      </w:pPr>
      <w:r>
        <w:separator/>
      </w:r>
    </w:p>
  </w:endnote>
  <w:endnote w:type="continuationSeparator" w:id="0">
    <w:p w14:paraId="614BDB5C" w14:textId="77777777" w:rsidR="0010545C" w:rsidRDefault="0010545C" w:rsidP="003B2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59550" w14:textId="77777777" w:rsidR="0010545C" w:rsidRDefault="0010545C" w:rsidP="003B2990">
      <w:pPr>
        <w:spacing w:after="0" w:line="240" w:lineRule="auto"/>
      </w:pPr>
      <w:r>
        <w:separator/>
      </w:r>
    </w:p>
  </w:footnote>
  <w:footnote w:type="continuationSeparator" w:id="0">
    <w:p w14:paraId="01ECC815" w14:textId="77777777" w:rsidR="0010545C" w:rsidRDefault="0010545C" w:rsidP="003B2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1B206" w14:textId="248BCF78" w:rsidR="003B2990" w:rsidRPr="003B2990" w:rsidRDefault="003B2990" w:rsidP="003B2990">
    <w:pPr>
      <w:pStyle w:val="Header"/>
      <w:rPr>
        <w:rFonts w:asciiTheme="minorBidi" w:hAnsiTheme="minorBidi"/>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r>
      <w:tab/>
    </w:r>
    <w:r w:rsidRPr="00B04FC1">
      <w:rPr>
        <w:rFonts w:asciiTheme="minorBidi" w:hAnsiTheme="minorBidi"/>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t>Problem 4</w:t>
    </w:r>
  </w:p>
  <w:p w14:paraId="32C304A9" w14:textId="77777777" w:rsidR="003B2990" w:rsidRDefault="003B29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DB"/>
    <w:rsid w:val="00064CBA"/>
    <w:rsid w:val="00070929"/>
    <w:rsid w:val="0010545C"/>
    <w:rsid w:val="001A07F3"/>
    <w:rsid w:val="003B2990"/>
    <w:rsid w:val="00566D34"/>
    <w:rsid w:val="00667552"/>
    <w:rsid w:val="006F4FE2"/>
    <w:rsid w:val="008C272D"/>
    <w:rsid w:val="0090254B"/>
    <w:rsid w:val="009763ED"/>
    <w:rsid w:val="009D01BB"/>
    <w:rsid w:val="00A560F7"/>
    <w:rsid w:val="00A87786"/>
    <w:rsid w:val="00AE3140"/>
    <w:rsid w:val="00B04FC1"/>
    <w:rsid w:val="00BF47E9"/>
    <w:rsid w:val="00C859F6"/>
    <w:rsid w:val="00DA03DB"/>
    <w:rsid w:val="00E11D51"/>
    <w:rsid w:val="00FA1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A09F"/>
  <w15:chartTrackingRefBased/>
  <w15:docId w15:val="{B63C34AE-F05D-4AF2-8066-7A84638E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3DB"/>
    <w:rPr>
      <w:rFonts w:eastAsiaTheme="majorEastAsia" w:cstheme="majorBidi"/>
      <w:color w:val="272727" w:themeColor="text1" w:themeTint="D8"/>
    </w:rPr>
  </w:style>
  <w:style w:type="paragraph" w:styleId="Title">
    <w:name w:val="Title"/>
    <w:basedOn w:val="Normal"/>
    <w:next w:val="Normal"/>
    <w:link w:val="TitleChar"/>
    <w:uiPriority w:val="10"/>
    <w:qFormat/>
    <w:rsid w:val="00DA0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3DB"/>
    <w:pPr>
      <w:spacing w:before="160"/>
      <w:jc w:val="center"/>
    </w:pPr>
    <w:rPr>
      <w:i/>
      <w:iCs/>
      <w:color w:val="404040" w:themeColor="text1" w:themeTint="BF"/>
    </w:rPr>
  </w:style>
  <w:style w:type="character" w:customStyle="1" w:styleId="QuoteChar">
    <w:name w:val="Quote Char"/>
    <w:basedOn w:val="DefaultParagraphFont"/>
    <w:link w:val="Quote"/>
    <w:uiPriority w:val="29"/>
    <w:rsid w:val="00DA03DB"/>
    <w:rPr>
      <w:i/>
      <w:iCs/>
      <w:color w:val="404040" w:themeColor="text1" w:themeTint="BF"/>
    </w:rPr>
  </w:style>
  <w:style w:type="paragraph" w:styleId="ListParagraph">
    <w:name w:val="List Paragraph"/>
    <w:basedOn w:val="Normal"/>
    <w:uiPriority w:val="34"/>
    <w:qFormat/>
    <w:rsid w:val="00DA03DB"/>
    <w:pPr>
      <w:ind w:left="720"/>
      <w:contextualSpacing/>
    </w:pPr>
  </w:style>
  <w:style w:type="character" w:styleId="IntenseEmphasis">
    <w:name w:val="Intense Emphasis"/>
    <w:basedOn w:val="DefaultParagraphFont"/>
    <w:uiPriority w:val="21"/>
    <w:qFormat/>
    <w:rsid w:val="00DA03DB"/>
    <w:rPr>
      <w:i/>
      <w:iCs/>
      <w:color w:val="0F4761" w:themeColor="accent1" w:themeShade="BF"/>
    </w:rPr>
  </w:style>
  <w:style w:type="paragraph" w:styleId="IntenseQuote">
    <w:name w:val="Intense Quote"/>
    <w:basedOn w:val="Normal"/>
    <w:next w:val="Normal"/>
    <w:link w:val="IntenseQuoteChar"/>
    <w:uiPriority w:val="30"/>
    <w:qFormat/>
    <w:rsid w:val="00DA0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3DB"/>
    <w:rPr>
      <w:i/>
      <w:iCs/>
      <w:color w:val="0F4761" w:themeColor="accent1" w:themeShade="BF"/>
    </w:rPr>
  </w:style>
  <w:style w:type="character" w:styleId="IntenseReference">
    <w:name w:val="Intense Reference"/>
    <w:basedOn w:val="DefaultParagraphFont"/>
    <w:uiPriority w:val="32"/>
    <w:qFormat/>
    <w:rsid w:val="00DA03DB"/>
    <w:rPr>
      <w:b/>
      <w:bCs/>
      <w:smallCaps/>
      <w:color w:val="0F4761" w:themeColor="accent1" w:themeShade="BF"/>
      <w:spacing w:val="5"/>
    </w:rPr>
  </w:style>
  <w:style w:type="paragraph" w:styleId="Header">
    <w:name w:val="header"/>
    <w:basedOn w:val="Normal"/>
    <w:link w:val="HeaderChar"/>
    <w:uiPriority w:val="99"/>
    <w:unhideWhenUsed/>
    <w:rsid w:val="003B2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990"/>
  </w:style>
  <w:style w:type="paragraph" w:styleId="Footer">
    <w:name w:val="footer"/>
    <w:basedOn w:val="Normal"/>
    <w:link w:val="FooterChar"/>
    <w:uiPriority w:val="99"/>
    <w:unhideWhenUsed/>
    <w:rsid w:val="003B2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عماد عبدالفتاح عبد الغنى احمد</dc:creator>
  <cp:keywords/>
  <dc:description/>
  <cp:lastModifiedBy>احمد عماد عبدالفتاح عبد الغنى احمد</cp:lastModifiedBy>
  <cp:revision>6</cp:revision>
  <dcterms:created xsi:type="dcterms:W3CDTF">2024-08-21T10:55:00Z</dcterms:created>
  <dcterms:modified xsi:type="dcterms:W3CDTF">2024-08-21T19:22:00Z</dcterms:modified>
</cp:coreProperties>
</file>