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24E1C" w14:textId="77777777" w:rsidR="00B93212" w:rsidRDefault="00B93212" w:rsidP="00B93212">
      <w:r>
        <w:tab/>
      </w:r>
    </w:p>
    <w:p w14:paraId="524C7E2E" w14:textId="72F8D2A4" w:rsidR="00B93212" w:rsidRPr="00B93212" w:rsidRDefault="00B93212" w:rsidP="00B93212">
      <w:r w:rsidRPr="0090254B">
        <w:rPr>
          <w:rFonts w:asciiTheme="minorBidi" w:hAnsiTheme="minorBidi"/>
          <w:color w:val="0000FF"/>
        </w:rPr>
        <w:t>Problem Time:</w:t>
      </w:r>
      <w:r w:rsidR="00A65382">
        <w:rPr>
          <w:rFonts w:asciiTheme="minorBidi" w:hAnsiTheme="minorBidi"/>
          <w:color w:val="0000FF"/>
        </w:rPr>
        <w:t xml:space="preserve"> 90 min</w:t>
      </w:r>
      <w:r>
        <w:rPr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7D232CE" w14:textId="77777777" w:rsidR="00B93212" w:rsidRPr="0090254B" w:rsidRDefault="00B93212" w:rsidP="00B93212">
      <w:pPr>
        <w:keepNext/>
        <w:keepLines/>
        <w:spacing w:before="400" w:after="120" w:line="276" w:lineRule="auto"/>
        <w:ind w:left="-450"/>
        <w:outlineLvl w:val="0"/>
        <w:rPr>
          <w:rFonts w:ascii="Arial" w:eastAsia="Arial" w:hAnsi="Arial" w:cs="Arial"/>
          <w:kern w:val="0"/>
          <w:sz w:val="40"/>
          <w:szCs w:val="40"/>
          <w:lang w:val="en"/>
          <w14:ligatures w14:val="none"/>
        </w:rPr>
      </w:pPr>
      <w:r w:rsidRPr="003B2990">
        <w:rPr>
          <w:rFonts w:ascii="Arial" w:eastAsia="Arial" w:hAnsi="Arial" w:cs="Arial"/>
          <w:kern w:val="0"/>
          <w:sz w:val="40"/>
          <w:szCs w:val="40"/>
          <w:lang w:val="en"/>
          <w14:ligatures w14:val="none"/>
        </w:rPr>
        <w:t>Snapshots:</w:t>
      </w:r>
      <w:r w:rsidRPr="0090254B">
        <w:rPr>
          <w:b/>
          <w:color w:val="0070C0"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1CFF5056" w14:textId="5CF5476C" w:rsidR="00B9157A" w:rsidRDefault="00067481">
      <w:r w:rsidRPr="00067481">
        <w:rPr>
          <w:noProof/>
        </w:rPr>
        <w:drawing>
          <wp:inline distT="0" distB="0" distL="0" distR="0" wp14:anchorId="3E638D27" wp14:editId="006CF898">
            <wp:extent cx="5943600" cy="2449830"/>
            <wp:effectExtent l="0" t="0" r="0" b="7620"/>
            <wp:docPr id="993304953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04953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A389" w14:textId="695371A1" w:rsidR="00067481" w:rsidRDefault="00067481" w:rsidP="00067481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67481"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calc_interest function calculates the interest due, if the balance is less than or equal to 1000 the interest is 1.5% on the total balance but if the balance is greater than 1000$ the interest is 1.5% on the first 1000$ and 1% on any amount over that</w:t>
      </w:r>
      <w:r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then return the interest variable as a double value</w:t>
      </w:r>
      <w:r w:rsidRPr="00067481"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383C6B25" w14:textId="77777777" w:rsidR="00067481" w:rsidRDefault="00067481" w:rsidP="00067481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133A6D9" w14:textId="484F9A9F" w:rsidR="00067481" w:rsidRDefault="00067481" w:rsidP="00067481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D83FC9A" w14:textId="3CB08516" w:rsidR="00A65382" w:rsidRDefault="00A65382" w:rsidP="00A65382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67481">
        <w:rPr>
          <w:rFonts w:asciiTheme="minorBidi" w:hAnsiTheme="minorBidi"/>
          <w:bCs/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6F146091" wp14:editId="37483CDB">
            <wp:extent cx="5943600" cy="1030605"/>
            <wp:effectExtent l="0" t="0" r="0" b="0"/>
            <wp:docPr id="92360866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0866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83594" w14:textId="20B54165" w:rsidR="00A65382" w:rsidRDefault="00A65382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65382"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calc_total_amount function calculates the total amount due which simply is the sum of the balance and the interest, so it just simply returns the result of that operation.</w:t>
      </w:r>
    </w:p>
    <w:p w14:paraId="3FE009B9" w14:textId="77777777" w:rsidR="00A65382" w:rsidRDefault="00A65382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17249D1" w14:textId="77777777" w:rsidR="00A65382" w:rsidRDefault="00A65382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4A7E4D0" w14:textId="77777777" w:rsidR="00A65382" w:rsidRDefault="00A65382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823CB6D" w14:textId="77777777" w:rsidR="00A65382" w:rsidRDefault="00A65382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EF1D43C" w14:textId="32B2F778" w:rsidR="00A65382" w:rsidRPr="00A65382" w:rsidRDefault="00A65382" w:rsidP="00A65382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65382">
        <w:rPr>
          <w:rFonts w:asciiTheme="minorBidi" w:hAnsiTheme="minorBidi"/>
          <w:bCs/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drawing>
          <wp:inline distT="0" distB="0" distL="0" distR="0" wp14:anchorId="0CC45242" wp14:editId="3FD3AF3F">
            <wp:extent cx="5943600" cy="1981200"/>
            <wp:effectExtent l="0" t="0" r="0" b="0"/>
            <wp:docPr id="168662185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21858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5400" w14:textId="70E63F35" w:rsidR="00A65382" w:rsidRDefault="00A65382" w:rsidP="00A65382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65382"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calc_min_payment function calculates the minimum payment for the account, so the rule is if the total amount due is less than or equal to 10$ the minimum payment, in this case, is equal to the total amount due otherwise it is the greater value between 10$ and 10% of the total amount due after calculating it just return it as a double value</w:t>
      </w:r>
      <w:r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</w:p>
    <w:p w14:paraId="60D12792" w14:textId="4C13C0C0" w:rsidR="001A1CBF" w:rsidRDefault="001A1CBF" w:rsidP="001A1CBF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A1CBF">
        <w:rPr>
          <w:rFonts w:asciiTheme="minorBidi" w:hAnsiTheme="minorBidi"/>
          <w:bCs/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anchor distT="0" distB="0" distL="114300" distR="114300" simplePos="0" relativeHeight="251658240" behindDoc="0" locked="0" layoutInCell="1" allowOverlap="1" wp14:anchorId="2BACB800" wp14:editId="0203052E">
            <wp:simplePos x="0" y="0"/>
            <wp:positionH relativeFrom="margin">
              <wp:align>right</wp:align>
            </wp:positionH>
            <wp:positionV relativeFrom="page">
              <wp:posOffset>4448175</wp:posOffset>
            </wp:positionV>
            <wp:extent cx="5895975" cy="3629025"/>
            <wp:effectExtent l="0" t="0" r="9525" b="9525"/>
            <wp:wrapSquare wrapText="bothSides"/>
            <wp:docPr id="59643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37887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0F24F" w14:textId="781E7B93" w:rsidR="00A65382" w:rsidRDefault="001A1CBF" w:rsidP="00A65382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1A1CBF"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 the main function, we will use a loop to let the user repeat the program as he wants by prompting the user to type 1 for repeat or 0 for exit inside the loop we will ask the user for a balance and if the value of it is negative we will terminate the program with a message to the user otherwise we will use our functions to calculate the needed values and print them.</w:t>
      </w:r>
    </w:p>
    <w:p w14:paraId="192F6561" w14:textId="77777777" w:rsidR="001A1CBF" w:rsidRPr="00A87786" w:rsidRDefault="001A1CBF" w:rsidP="001A1CBF">
      <w:pPr>
        <w:keepNext/>
        <w:keepLines/>
        <w:spacing w:before="400" w:after="120" w:line="276" w:lineRule="auto"/>
        <w:ind w:left="-450"/>
        <w:outlineLvl w:val="0"/>
        <w:rPr>
          <w:rFonts w:ascii="Arial" w:eastAsia="Arial" w:hAnsi="Arial" w:cs="Arial"/>
          <w:kern w:val="0"/>
          <w:sz w:val="40"/>
          <w:szCs w:val="40"/>
          <w:lang w:val="en"/>
          <w14:ligatures w14:val="none"/>
        </w:rPr>
      </w:pPr>
      <w:r w:rsidRPr="00A87786">
        <w:rPr>
          <w:rFonts w:ascii="Arial" w:eastAsia="Arial" w:hAnsi="Arial" w:cs="Arial"/>
          <w:kern w:val="0"/>
          <w:sz w:val="40"/>
          <w:szCs w:val="40"/>
          <w:lang w:val="en"/>
          <w14:ligatures w14:val="none"/>
        </w:rPr>
        <w:lastRenderedPageBreak/>
        <w:t>Test cases:</w:t>
      </w:r>
    </w:p>
    <w:p w14:paraId="7A9AD70A" w14:textId="77777777" w:rsidR="00A65382" w:rsidRDefault="00A65382" w:rsidP="00A65382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EDF77E0" w14:textId="174477E9" w:rsidR="00A65382" w:rsidRDefault="00B16617" w:rsidP="00A65382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16617">
        <w:rPr>
          <w:rFonts w:asciiTheme="minorBidi" w:hAnsiTheme="minorBidi"/>
          <w:bCs/>
          <w:noProof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drawing>
          <wp:inline distT="0" distB="0" distL="0" distR="0" wp14:anchorId="38B8D0CE" wp14:editId="3DFCD55D">
            <wp:extent cx="5772956" cy="3486724"/>
            <wp:effectExtent l="0" t="0" r="0" b="0"/>
            <wp:docPr id="2115950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95066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4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9E66" w14:textId="6494891C" w:rsidR="001A1CBF" w:rsidRDefault="00B16617" w:rsidP="00A65382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16617"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here we first input the balance (2300$ for ex.) and then it will print the values we need then we will input 1 for repeat and input another balance (1000$ for ex.) and also print the needed values then we input 0 to exit the program.</w:t>
      </w:r>
    </w:p>
    <w:p w14:paraId="7A7D3798" w14:textId="77777777" w:rsidR="00B16617" w:rsidRPr="00A87786" w:rsidRDefault="00B16617" w:rsidP="00B16617">
      <w:pPr>
        <w:keepNext/>
        <w:keepLines/>
        <w:spacing w:before="400" w:after="120" w:line="276" w:lineRule="auto"/>
        <w:ind w:left="-450"/>
        <w:outlineLvl w:val="0"/>
        <w:rPr>
          <w:rFonts w:ascii="Arial" w:eastAsia="Arial" w:hAnsi="Arial" w:cs="Arial"/>
          <w:kern w:val="0"/>
          <w:sz w:val="40"/>
          <w:szCs w:val="40"/>
          <w:lang w:val="en"/>
          <w14:ligatures w14:val="none"/>
        </w:rPr>
      </w:pPr>
      <w:r w:rsidRPr="00A87786">
        <w:rPr>
          <w:rFonts w:ascii="Arial" w:eastAsia="Arial" w:hAnsi="Arial" w:cs="Arial"/>
          <w:kern w:val="0"/>
          <w:sz w:val="40"/>
          <w:szCs w:val="40"/>
          <w:lang w:val="en"/>
          <w14:ligatures w14:val="none"/>
        </w:rPr>
        <w:t>Algorithm:</w:t>
      </w:r>
    </w:p>
    <w:p w14:paraId="7269BED3" w14:textId="5620D260" w:rsidR="00B16617" w:rsidRDefault="00B16617" w:rsidP="00A65382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Step 1: Read the balance from the user</w:t>
      </w:r>
    </w:p>
    <w:p w14:paraId="515AEB4B" w14:textId="7E5328EC" w:rsidR="00B16617" w:rsidRDefault="00B16617" w:rsidP="00B16617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Step 2: </w:t>
      </w:r>
      <w:r w:rsidR="00E82236" w:rsidRPr="00E82236"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Check that the balance is positive value if not terminate the program with a message to the user telling him that the balance is invalid</w:t>
      </w:r>
    </w:p>
    <w:p w14:paraId="68AFB8F7" w14:textId="2E4934D4" w:rsidR="00B16617" w:rsidRDefault="00B16617" w:rsidP="00B16617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Step 3: Call our function to calculate needed values </w:t>
      </w:r>
    </w:p>
    <w:p w14:paraId="2CB04F16" w14:textId="47BAC87B" w:rsidR="00B16617" w:rsidRDefault="00B16617" w:rsidP="00B16617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Step 4: Print this information to the user and ask him if he want to repeat or exit </w:t>
      </w:r>
    </w:p>
    <w:p w14:paraId="46D330E4" w14:textId="77777777" w:rsidR="00B16617" w:rsidRDefault="00B16617" w:rsidP="00B16617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BB4BA0F" w14:textId="30D0CEEA" w:rsidR="00B16617" w:rsidRPr="00067481" w:rsidRDefault="00B16617" w:rsidP="00B16617">
      <w:pPr>
        <w:jc w:val="both"/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NB: the program will continue running until the user input 0 in the </w:t>
      </w:r>
      <w:r w:rsidR="00BB1AD4">
        <w:rPr>
          <w:rFonts w:asciiTheme="minorBidi" w:hAnsiTheme="minorBidi"/>
          <w:bCs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list of options</w:t>
      </w:r>
    </w:p>
    <w:sectPr w:rsidR="00B16617" w:rsidRPr="0006748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C2E4E" w14:textId="77777777" w:rsidR="00072FBB" w:rsidRDefault="00072FBB" w:rsidP="00B93212">
      <w:pPr>
        <w:spacing w:after="0" w:line="240" w:lineRule="auto"/>
      </w:pPr>
      <w:r>
        <w:separator/>
      </w:r>
    </w:p>
  </w:endnote>
  <w:endnote w:type="continuationSeparator" w:id="0">
    <w:p w14:paraId="40BFE4E6" w14:textId="77777777" w:rsidR="00072FBB" w:rsidRDefault="00072FBB" w:rsidP="00B93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9B478" w14:textId="77777777" w:rsidR="00072FBB" w:rsidRDefault="00072FBB" w:rsidP="00B93212">
      <w:pPr>
        <w:spacing w:after="0" w:line="240" w:lineRule="auto"/>
      </w:pPr>
      <w:r>
        <w:separator/>
      </w:r>
    </w:p>
  </w:footnote>
  <w:footnote w:type="continuationSeparator" w:id="0">
    <w:p w14:paraId="4671EBD7" w14:textId="77777777" w:rsidR="00072FBB" w:rsidRDefault="00072FBB" w:rsidP="00B932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AB414" w14:textId="1FD0215B" w:rsidR="00B93212" w:rsidRPr="00B93212" w:rsidRDefault="00B93212" w:rsidP="00B93212">
    <w:pPr>
      <w:pStyle w:val="Header"/>
      <w:rPr>
        <w:rFonts w:asciiTheme="minorBidi" w:hAnsiTheme="minorBidi"/>
        <w:b/>
        <w:bCs/>
        <w:color w:val="0F9ED5" w:themeColor="accent4"/>
        <w:sz w:val="60"/>
        <w:szCs w:val="6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>
      <w:rPr>
        <w:rFonts w:asciiTheme="minorBidi" w:hAnsiTheme="minorBidi"/>
        <w:b/>
        <w:bCs/>
        <w:color w:val="0F9ED5" w:themeColor="accent4"/>
        <w:sz w:val="60"/>
        <w:szCs w:val="6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  <w:r w:rsidRPr="00B93212">
      <w:rPr>
        <w:rFonts w:asciiTheme="minorBidi" w:hAnsiTheme="minorBidi"/>
        <w:b/>
        <w:bCs/>
        <w:color w:val="0F9ED5" w:themeColor="accent4"/>
        <w:sz w:val="60"/>
        <w:szCs w:val="60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Problem 5</w:t>
    </w:r>
  </w:p>
  <w:p w14:paraId="2D05CB14" w14:textId="77777777" w:rsidR="00B93212" w:rsidRDefault="00B932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57A"/>
    <w:rsid w:val="00067481"/>
    <w:rsid w:val="00070929"/>
    <w:rsid w:val="00072FBB"/>
    <w:rsid w:val="001A1CBF"/>
    <w:rsid w:val="00A65382"/>
    <w:rsid w:val="00B16617"/>
    <w:rsid w:val="00B9157A"/>
    <w:rsid w:val="00B93212"/>
    <w:rsid w:val="00BB1AD4"/>
    <w:rsid w:val="00C74687"/>
    <w:rsid w:val="00E8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09FC"/>
  <w15:chartTrackingRefBased/>
  <w15:docId w15:val="{BF9491D7-18C7-40FA-959E-CBDE48346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212"/>
  </w:style>
  <w:style w:type="paragraph" w:styleId="Heading1">
    <w:name w:val="heading 1"/>
    <w:basedOn w:val="Normal"/>
    <w:next w:val="Normal"/>
    <w:link w:val="Heading1Char"/>
    <w:uiPriority w:val="9"/>
    <w:qFormat/>
    <w:rsid w:val="00B91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57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93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212"/>
  </w:style>
  <w:style w:type="paragraph" w:styleId="Footer">
    <w:name w:val="footer"/>
    <w:basedOn w:val="Normal"/>
    <w:link w:val="FooterChar"/>
    <w:uiPriority w:val="99"/>
    <w:unhideWhenUsed/>
    <w:rsid w:val="00B932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عماد عبدالفتاح عبد الغنى احمد</dc:creator>
  <cp:keywords/>
  <dc:description/>
  <cp:lastModifiedBy>احمد عماد عبدالفتاح عبد الغنى احمد</cp:lastModifiedBy>
  <cp:revision>3</cp:revision>
  <dcterms:created xsi:type="dcterms:W3CDTF">2024-08-21T13:24:00Z</dcterms:created>
  <dcterms:modified xsi:type="dcterms:W3CDTF">2024-08-21T14:18:00Z</dcterms:modified>
</cp:coreProperties>
</file>