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E320" w14:textId="77777777" w:rsidR="006A21F2" w:rsidRPr="0051172A" w:rsidRDefault="006A21F2" w:rsidP="006A21F2">
      <w:r w:rsidRPr="0051172A">
        <w:rPr>
          <w:b/>
        </w:rPr>
        <w:t>Incident Response Report</w:t>
      </w:r>
    </w:p>
    <w:p w14:paraId="0F2FFC40" w14:textId="25715E6C" w:rsidR="006A21F2" w:rsidRPr="0051172A" w:rsidRDefault="006A21F2" w:rsidP="006A21F2">
      <w:r w:rsidRPr="0051172A">
        <w:rPr>
          <w:b/>
        </w:rPr>
        <w:t>Case ID: SOC3</w:t>
      </w:r>
      <w:r>
        <w:rPr>
          <w:b/>
        </w:rPr>
        <w:t>2</w:t>
      </w:r>
      <w:r w:rsidRPr="0051172A">
        <w:rPr>
          <w:b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21F2" w:rsidRPr="0051172A" w14:paraId="38410ABC" w14:textId="77777777" w:rsidTr="00546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CA83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Analyst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E453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Ahmed Emad Nasr</w:t>
            </w:r>
          </w:p>
        </w:tc>
      </w:tr>
      <w:tr w:rsidR="006A21F2" w:rsidRPr="0051172A" w14:paraId="1F9EBD74" w14:textId="77777777" w:rsidTr="00546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AC2F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B5167" w14:textId="6DCC2B22" w:rsidR="006A21F2" w:rsidRPr="0051172A" w:rsidRDefault="006A21F2" w:rsidP="00546772">
            <w:pPr>
              <w:spacing w:after="160" w:line="278" w:lineRule="auto"/>
            </w:pPr>
            <w:r w:rsidRPr="00F7686D">
              <w:t>September</w:t>
            </w:r>
            <w:r w:rsidRPr="0051172A">
              <w:t xml:space="preserve"> </w:t>
            </w:r>
            <w:r>
              <w:t>17</w:t>
            </w:r>
            <w:r w:rsidRPr="0051172A">
              <w:t xml:space="preserve">, </w:t>
            </w:r>
            <w:r>
              <w:t>2024</w:t>
            </w:r>
          </w:p>
        </w:tc>
      </w:tr>
      <w:tr w:rsidR="006A21F2" w:rsidRPr="0051172A" w14:paraId="7FAE6E5A" w14:textId="77777777" w:rsidTr="00546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C73C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Severity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1632" w14:textId="48DF0584" w:rsidR="006A21F2" w:rsidRPr="0051172A" w:rsidRDefault="006A21F2" w:rsidP="00546772">
            <w:pPr>
              <w:spacing w:after="160" w:line="278" w:lineRule="auto"/>
            </w:pPr>
            <w:r>
              <w:t>Medium</w:t>
            </w:r>
          </w:p>
        </w:tc>
      </w:tr>
      <w:tr w:rsidR="006A21F2" w:rsidRPr="0051172A" w14:paraId="267D6364" w14:textId="77777777" w:rsidTr="0054677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6C01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Verdict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3F32" w14:textId="77777777" w:rsidR="006A21F2" w:rsidRPr="0051172A" w:rsidRDefault="006A21F2" w:rsidP="00546772">
            <w:pPr>
              <w:spacing w:after="160" w:line="278" w:lineRule="auto"/>
            </w:pPr>
            <w:r w:rsidRPr="0051172A">
              <w:t>True Positive</w:t>
            </w:r>
          </w:p>
        </w:tc>
      </w:tr>
    </w:tbl>
    <w:p w14:paraId="2B2C8BAE" w14:textId="77777777" w:rsidR="00F7686D" w:rsidRPr="00F7686D" w:rsidRDefault="00F7686D" w:rsidP="00F7686D"/>
    <w:p w14:paraId="66F757AB" w14:textId="77777777" w:rsidR="00F7686D" w:rsidRPr="00F7686D" w:rsidRDefault="00F7686D" w:rsidP="00F7686D">
      <w:r w:rsidRPr="00F7686D">
        <w:t>--------------------------------------------------</w:t>
      </w:r>
    </w:p>
    <w:p w14:paraId="39EB2392" w14:textId="77777777" w:rsidR="00F7686D" w:rsidRPr="00F7686D" w:rsidRDefault="00F7686D" w:rsidP="00F7686D">
      <w:r w:rsidRPr="00F7686D">
        <w:t>1. Executive Summary</w:t>
      </w:r>
    </w:p>
    <w:p w14:paraId="0CC079D3" w14:textId="77777777" w:rsidR="00F7686D" w:rsidRPr="00F7686D" w:rsidRDefault="00F7686D" w:rsidP="00F7686D">
      <w:r w:rsidRPr="00F7686D">
        <w:t>--------------------------------------------------</w:t>
      </w:r>
    </w:p>
    <w:p w14:paraId="4F0E48B3" w14:textId="77777777" w:rsidR="00F7686D" w:rsidRPr="00F7686D" w:rsidRDefault="00F7686D" w:rsidP="00F7686D">
      <w:r w:rsidRPr="00F7686D">
        <w:t xml:space="preserve">On September 17, 2024, at 12:05 PM, the SOC generated a </w:t>
      </w:r>
      <w:proofErr w:type="gramStart"/>
      <w:r w:rsidRPr="00F7686D">
        <w:t>Medium</w:t>
      </w:r>
      <w:proofErr w:type="gramEnd"/>
      <w:r w:rsidRPr="00F7686D">
        <w:t xml:space="preserve"> severity alert related to a suspicious MX record change for a </w:t>
      </w:r>
      <w:proofErr w:type="spellStart"/>
      <w:r w:rsidRPr="00F7686D">
        <w:t>typosquatted</w:t>
      </w:r>
      <w:proofErr w:type="spellEnd"/>
      <w:r w:rsidRPr="00F7686D">
        <w:t xml:space="preserve"> domain: letsdefwnd.io, impersonating the legitimate domain letsdefend.io.</w:t>
      </w:r>
    </w:p>
    <w:p w14:paraId="7207EBF1" w14:textId="77777777" w:rsidR="00F7686D" w:rsidRPr="00F7686D" w:rsidRDefault="00F7686D" w:rsidP="00F7686D"/>
    <w:p w14:paraId="34F3727D" w14:textId="77777777" w:rsidR="00F7686D" w:rsidRPr="00F7686D" w:rsidRDefault="00F7686D" w:rsidP="00F7686D">
      <w:r w:rsidRPr="00F7686D">
        <w:t>Further investigation confirmed this activity as part of a targeted phishing campaign. The attacker successfully delivered a phishing email into the corporate environment, and an internal user (Hostname: Mateo) interacted with the malicious link.</w:t>
      </w:r>
    </w:p>
    <w:p w14:paraId="7A7BFBA6" w14:textId="77777777" w:rsidR="00F7686D" w:rsidRPr="00F7686D" w:rsidRDefault="00F7686D" w:rsidP="00F7686D"/>
    <w:p w14:paraId="01721222" w14:textId="77777777" w:rsidR="00F7686D" w:rsidRPr="00F7686D" w:rsidRDefault="00F7686D" w:rsidP="00F7686D">
      <w:r w:rsidRPr="00F7686D">
        <w:t>Endpoint telemetry confirmed that the user accessed the phishing website and established an outbound connection to an attacker-controlled IP address.</w:t>
      </w:r>
    </w:p>
    <w:p w14:paraId="102E5B86" w14:textId="77777777" w:rsidR="00F7686D" w:rsidRPr="00F7686D" w:rsidRDefault="00F7686D" w:rsidP="00F7686D"/>
    <w:p w14:paraId="5D79EDDC" w14:textId="77777777" w:rsidR="00F7686D" w:rsidRPr="00F7686D" w:rsidRDefault="00F7686D" w:rsidP="00F7686D">
      <w:r w:rsidRPr="00F7686D">
        <w:t>Final Assessment: True Positive</w:t>
      </w:r>
    </w:p>
    <w:p w14:paraId="29A6EF85" w14:textId="77777777" w:rsidR="00F7686D" w:rsidRDefault="00F7686D" w:rsidP="00F7686D">
      <w:pPr>
        <w:rPr>
          <w:rtl/>
        </w:rPr>
      </w:pPr>
      <w:r w:rsidRPr="00F7686D">
        <w:t>Risk Level: Critical (Confirmed User Interaction &amp; Potential Credential Compromise)</w:t>
      </w:r>
    </w:p>
    <w:p w14:paraId="1D6F048B" w14:textId="58D9F7AA" w:rsidR="00F7686D" w:rsidRPr="00F7686D" w:rsidRDefault="00F7686D" w:rsidP="00F7686D">
      <w:r>
        <w:rPr>
          <w:noProof/>
        </w:rPr>
        <w:lastRenderedPageBreak/>
        <w:drawing>
          <wp:inline distT="0" distB="0" distL="0" distR="0" wp14:anchorId="0A42676A" wp14:editId="4673F278">
            <wp:extent cx="6838950" cy="3846909"/>
            <wp:effectExtent l="0" t="0" r="0" b="1270"/>
            <wp:docPr id="4038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875" cy="384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9457" w14:textId="77777777" w:rsidR="00F7686D" w:rsidRPr="00F7686D" w:rsidRDefault="00F7686D" w:rsidP="00F7686D"/>
    <w:p w14:paraId="162A8AFA" w14:textId="77777777" w:rsidR="00F7686D" w:rsidRPr="00F7686D" w:rsidRDefault="00F7686D" w:rsidP="00F7686D">
      <w:r w:rsidRPr="00F7686D">
        <w:t>--------------------------------------------------</w:t>
      </w:r>
    </w:p>
    <w:p w14:paraId="7922433A" w14:textId="77777777" w:rsidR="00F7686D" w:rsidRPr="00F7686D" w:rsidRDefault="00F7686D" w:rsidP="00F7686D">
      <w:r w:rsidRPr="00F7686D">
        <w:t>2. Initial Alert Details</w:t>
      </w:r>
    </w:p>
    <w:p w14:paraId="327A00EE" w14:textId="77777777" w:rsidR="00F7686D" w:rsidRPr="00F7686D" w:rsidRDefault="00F7686D" w:rsidP="00F7686D">
      <w:r w:rsidRPr="00F7686D">
        <w:t>--------------------------------------------------</w:t>
      </w:r>
    </w:p>
    <w:p w14:paraId="0D8283DB" w14:textId="77777777" w:rsidR="00F7686D" w:rsidRPr="00F7686D" w:rsidRDefault="00F7686D" w:rsidP="00F7686D"/>
    <w:p w14:paraId="6309106B" w14:textId="77777777" w:rsidR="00F7686D" w:rsidRPr="00F7686D" w:rsidRDefault="00F7686D" w:rsidP="00F7686D">
      <w:r w:rsidRPr="00F7686D">
        <w:t>[General Information]</w:t>
      </w:r>
    </w:p>
    <w:p w14:paraId="6DC7CAFC" w14:textId="77777777" w:rsidR="00F7686D" w:rsidRPr="00F7686D" w:rsidRDefault="00F7686D" w:rsidP="00F7686D">
      <w:r w:rsidRPr="00F7686D">
        <w:t>Rule Name: SOC326 - Impersonating Domain MX Record Change Detected</w:t>
      </w:r>
    </w:p>
    <w:p w14:paraId="24C317E4" w14:textId="77777777" w:rsidR="00F7686D" w:rsidRPr="00F7686D" w:rsidRDefault="00F7686D" w:rsidP="00F7686D">
      <w:r w:rsidRPr="00F7686D">
        <w:t>Event ID: 304</w:t>
      </w:r>
    </w:p>
    <w:p w14:paraId="6B78407F" w14:textId="77777777" w:rsidR="00F7686D" w:rsidRPr="00F7686D" w:rsidRDefault="00F7686D" w:rsidP="00F7686D">
      <w:r w:rsidRPr="00F7686D">
        <w:t>Timestamp: September 17, 2024 – 12:05 PM</w:t>
      </w:r>
    </w:p>
    <w:p w14:paraId="7F4F2A97" w14:textId="77777777" w:rsidR="00F7686D" w:rsidRPr="00F7686D" w:rsidRDefault="00F7686D" w:rsidP="00F7686D">
      <w:r w:rsidRPr="00F7686D">
        <w:t>Initial Severity: Medium</w:t>
      </w:r>
    </w:p>
    <w:p w14:paraId="1B21D6C6" w14:textId="77777777" w:rsidR="00F7686D" w:rsidRPr="00F7686D" w:rsidRDefault="00F7686D" w:rsidP="00F7686D">
      <w:r w:rsidRPr="00F7686D">
        <w:t xml:space="preserve">Event Type: </w:t>
      </w:r>
      <w:proofErr w:type="spellStart"/>
      <w:r w:rsidRPr="00F7686D">
        <w:t>ThreatIntel</w:t>
      </w:r>
      <w:proofErr w:type="spellEnd"/>
    </w:p>
    <w:p w14:paraId="7C391D67" w14:textId="77777777" w:rsidR="00F7686D" w:rsidRPr="00F7686D" w:rsidRDefault="00F7686D" w:rsidP="00F7686D">
      <w:r w:rsidRPr="00F7686D">
        <w:t>Trigger Reason: Suspicious MX record change on potential phishing domain</w:t>
      </w:r>
    </w:p>
    <w:p w14:paraId="3629F074" w14:textId="77777777" w:rsidR="00F7686D" w:rsidRPr="00F7686D" w:rsidRDefault="00F7686D" w:rsidP="00F7686D">
      <w:r w:rsidRPr="00F7686D">
        <w:t>Device Action: Allowed</w:t>
      </w:r>
    </w:p>
    <w:p w14:paraId="01FA6BAF" w14:textId="77777777" w:rsidR="00F7686D" w:rsidRPr="00F7686D" w:rsidRDefault="00F7686D" w:rsidP="00F7686D"/>
    <w:p w14:paraId="7F01CE5F" w14:textId="77777777" w:rsidR="00F7686D" w:rsidRPr="00F7686D" w:rsidRDefault="00F7686D" w:rsidP="00F7686D">
      <w:r w:rsidRPr="00F7686D">
        <w:t>[Domain Information]</w:t>
      </w:r>
    </w:p>
    <w:p w14:paraId="0356FC64" w14:textId="77777777" w:rsidR="00F7686D" w:rsidRPr="00F7686D" w:rsidRDefault="00F7686D" w:rsidP="00F7686D">
      <w:r w:rsidRPr="00F7686D">
        <w:t>Malicious Domain: letsdefwnd.io</w:t>
      </w:r>
    </w:p>
    <w:p w14:paraId="3B1D45B2" w14:textId="77777777" w:rsidR="00F7686D" w:rsidRPr="00F7686D" w:rsidRDefault="00F7686D" w:rsidP="00F7686D">
      <w:r w:rsidRPr="00F7686D">
        <w:t>MX Record: mail.mailerhost.net</w:t>
      </w:r>
    </w:p>
    <w:p w14:paraId="6D078E6F" w14:textId="7DE52093" w:rsidR="00F7686D" w:rsidRPr="00F7686D" w:rsidRDefault="00F7686D" w:rsidP="00F7686D">
      <w:r>
        <w:rPr>
          <w:noProof/>
        </w:rPr>
        <w:drawing>
          <wp:inline distT="0" distB="0" distL="0" distR="0" wp14:anchorId="1B89EBEA" wp14:editId="28D3A20E">
            <wp:extent cx="6841067" cy="3848100"/>
            <wp:effectExtent l="0" t="0" r="0" b="0"/>
            <wp:docPr id="1769284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502" cy="385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312F" w14:textId="77777777" w:rsidR="00F7686D" w:rsidRPr="00F7686D" w:rsidRDefault="00F7686D" w:rsidP="00F7686D">
      <w:r w:rsidRPr="00F7686D">
        <w:t>--------------------------------------------------</w:t>
      </w:r>
    </w:p>
    <w:p w14:paraId="7A9BB176" w14:textId="77777777" w:rsidR="00F7686D" w:rsidRPr="00F7686D" w:rsidRDefault="00F7686D" w:rsidP="00F7686D">
      <w:r w:rsidRPr="00F7686D">
        <w:t>3. Indicators of Compromise (</w:t>
      </w:r>
      <w:proofErr w:type="spellStart"/>
      <w:r w:rsidRPr="00F7686D">
        <w:t>IoCs</w:t>
      </w:r>
      <w:proofErr w:type="spellEnd"/>
      <w:r w:rsidRPr="00F7686D">
        <w:t>)</w:t>
      </w:r>
    </w:p>
    <w:p w14:paraId="41F3F075" w14:textId="77777777" w:rsidR="00F7686D" w:rsidRPr="00F7686D" w:rsidRDefault="00F7686D" w:rsidP="00F7686D">
      <w:r w:rsidRPr="00F7686D">
        <w:t>--------------------------------------------------</w:t>
      </w:r>
    </w:p>
    <w:p w14:paraId="465C8442" w14:textId="77777777" w:rsidR="00F7686D" w:rsidRPr="00F7686D" w:rsidRDefault="00F7686D" w:rsidP="00F7686D"/>
    <w:p w14:paraId="664AA3F4" w14:textId="77777777" w:rsidR="00F7686D" w:rsidRPr="00F7686D" w:rsidRDefault="00F7686D" w:rsidP="00F7686D">
      <w:r w:rsidRPr="00F7686D">
        <w:t>[Attacker Infrastructure]</w:t>
      </w:r>
    </w:p>
    <w:p w14:paraId="5880A886" w14:textId="77777777" w:rsidR="00F7686D" w:rsidRPr="00F7686D" w:rsidRDefault="00F7686D" w:rsidP="00F7686D">
      <w:r w:rsidRPr="00F7686D">
        <w:t>Domain:</w:t>
      </w:r>
    </w:p>
    <w:p w14:paraId="5ACDF133" w14:textId="77777777" w:rsidR="00F7686D" w:rsidRPr="00F7686D" w:rsidRDefault="00F7686D" w:rsidP="00F7686D">
      <w:r w:rsidRPr="00F7686D">
        <w:t>- letsdefwnd.io</w:t>
      </w:r>
    </w:p>
    <w:p w14:paraId="29AB072C" w14:textId="77777777" w:rsidR="00F7686D" w:rsidRPr="00F7686D" w:rsidRDefault="00F7686D" w:rsidP="00F7686D">
      <w:r w:rsidRPr="00F7686D">
        <w:t>- http://www.letsdefwnd.io/</w:t>
      </w:r>
    </w:p>
    <w:p w14:paraId="213EEE11" w14:textId="77777777" w:rsidR="00F7686D" w:rsidRPr="00F7686D" w:rsidRDefault="00F7686D" w:rsidP="00F7686D"/>
    <w:p w14:paraId="063FB5CE" w14:textId="77777777" w:rsidR="00F7686D" w:rsidRPr="00F7686D" w:rsidRDefault="00F7686D" w:rsidP="00F7686D">
      <w:r w:rsidRPr="00F7686D">
        <w:lastRenderedPageBreak/>
        <w:t>Attacker IP:</w:t>
      </w:r>
    </w:p>
    <w:p w14:paraId="552E5915" w14:textId="77777777" w:rsidR="00F7686D" w:rsidRPr="00F7686D" w:rsidRDefault="00F7686D" w:rsidP="00F7686D">
      <w:r w:rsidRPr="00F7686D">
        <w:t>- 45.33.23.183</w:t>
      </w:r>
    </w:p>
    <w:p w14:paraId="6E1C4BC6" w14:textId="77777777" w:rsidR="00F7686D" w:rsidRPr="00F7686D" w:rsidRDefault="00F7686D" w:rsidP="00F7686D"/>
    <w:p w14:paraId="4E93E044" w14:textId="77777777" w:rsidR="00F7686D" w:rsidRPr="00F7686D" w:rsidRDefault="00F7686D" w:rsidP="00F7686D">
      <w:r w:rsidRPr="00F7686D">
        <w:t>Attacker Email:</w:t>
      </w:r>
    </w:p>
    <w:p w14:paraId="1A0F7BEE" w14:textId="77777777" w:rsidR="00F7686D" w:rsidRPr="00F7686D" w:rsidRDefault="00F7686D" w:rsidP="00F7686D">
      <w:r w:rsidRPr="00F7686D">
        <w:t>- voucher@letsdefwnd.io</w:t>
      </w:r>
    </w:p>
    <w:p w14:paraId="5F120A2A" w14:textId="77777777" w:rsidR="00F7686D" w:rsidRPr="00F7686D" w:rsidRDefault="00F7686D" w:rsidP="00F7686D"/>
    <w:p w14:paraId="521CC9A5" w14:textId="77777777" w:rsidR="00F7686D" w:rsidRPr="00F7686D" w:rsidRDefault="00F7686D" w:rsidP="00F7686D">
      <w:r w:rsidRPr="00F7686D">
        <w:t>[Internal Assets]</w:t>
      </w:r>
    </w:p>
    <w:p w14:paraId="3570975C" w14:textId="77777777" w:rsidR="00F7686D" w:rsidRPr="00F7686D" w:rsidRDefault="00F7686D" w:rsidP="00F7686D">
      <w:r w:rsidRPr="00F7686D">
        <w:t>Compromised Endpoint IP:</w:t>
      </w:r>
    </w:p>
    <w:p w14:paraId="3B6B64C9" w14:textId="77777777" w:rsidR="00F7686D" w:rsidRPr="00F7686D" w:rsidRDefault="00F7686D" w:rsidP="00F7686D">
      <w:r w:rsidRPr="00F7686D">
        <w:t>- 172.16.17.162</w:t>
      </w:r>
    </w:p>
    <w:p w14:paraId="22064DFC" w14:textId="77777777" w:rsidR="00F7686D" w:rsidRPr="00F7686D" w:rsidRDefault="00F7686D" w:rsidP="00F7686D"/>
    <w:p w14:paraId="66EA83A7" w14:textId="77777777" w:rsidR="00F7686D" w:rsidRPr="00F7686D" w:rsidRDefault="00F7686D" w:rsidP="00F7686D">
      <w:r w:rsidRPr="00F7686D">
        <w:t>Hostname:</w:t>
      </w:r>
    </w:p>
    <w:p w14:paraId="4DC985F8" w14:textId="77777777" w:rsidR="00F7686D" w:rsidRPr="00F7686D" w:rsidRDefault="00F7686D" w:rsidP="00F7686D">
      <w:r w:rsidRPr="00F7686D">
        <w:t>- Mateo</w:t>
      </w:r>
    </w:p>
    <w:p w14:paraId="47254EF0" w14:textId="77777777" w:rsidR="00F7686D" w:rsidRPr="00F7686D" w:rsidRDefault="00F7686D" w:rsidP="00F7686D"/>
    <w:p w14:paraId="7D5230D7" w14:textId="77777777" w:rsidR="00F7686D" w:rsidRPr="00F7686D" w:rsidRDefault="00F7686D" w:rsidP="00F7686D">
      <w:r w:rsidRPr="00F7686D">
        <w:t>Mail Server:</w:t>
      </w:r>
    </w:p>
    <w:p w14:paraId="55289846" w14:textId="77777777" w:rsidR="00F7686D" w:rsidRDefault="00F7686D" w:rsidP="00F7686D">
      <w:pPr>
        <w:rPr>
          <w:rtl/>
        </w:rPr>
      </w:pPr>
      <w:r w:rsidRPr="00F7686D">
        <w:t>- 172.16.20.3</w:t>
      </w:r>
    </w:p>
    <w:p w14:paraId="38C5E25B" w14:textId="42F1D565" w:rsidR="00F7686D" w:rsidRPr="00F7686D" w:rsidRDefault="00F7686D" w:rsidP="00F7686D">
      <w:r>
        <w:rPr>
          <w:noProof/>
        </w:rPr>
        <w:lastRenderedPageBreak/>
        <w:drawing>
          <wp:inline distT="0" distB="0" distL="0" distR="0" wp14:anchorId="49AD3320" wp14:editId="789DFD0C">
            <wp:extent cx="6874933" cy="3867150"/>
            <wp:effectExtent l="0" t="0" r="2540" b="0"/>
            <wp:docPr id="63531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942" cy="387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8C20" w14:textId="77777777" w:rsidR="00F7686D" w:rsidRPr="00F7686D" w:rsidRDefault="00F7686D" w:rsidP="00F7686D"/>
    <w:p w14:paraId="261A612C" w14:textId="77777777" w:rsidR="00F7686D" w:rsidRPr="00F7686D" w:rsidRDefault="00F7686D" w:rsidP="00F7686D">
      <w:r w:rsidRPr="00F7686D">
        <w:t>--------------------------------------------------</w:t>
      </w:r>
    </w:p>
    <w:p w14:paraId="5D0E9BA4" w14:textId="77777777" w:rsidR="00F7686D" w:rsidRPr="00F7686D" w:rsidRDefault="00F7686D" w:rsidP="00F7686D">
      <w:r w:rsidRPr="00F7686D">
        <w:t>4. Attack Lifecycle Analysis (Cyber Kill Chain)</w:t>
      </w:r>
    </w:p>
    <w:p w14:paraId="1475C76F" w14:textId="77777777" w:rsidR="00F7686D" w:rsidRPr="00F7686D" w:rsidRDefault="00F7686D" w:rsidP="00F7686D">
      <w:r w:rsidRPr="00F7686D">
        <w:t>--------------------------------------------------</w:t>
      </w:r>
    </w:p>
    <w:p w14:paraId="0570B389" w14:textId="77777777" w:rsidR="00F7686D" w:rsidRPr="00F7686D" w:rsidRDefault="00F7686D" w:rsidP="00F7686D"/>
    <w:p w14:paraId="4FA449D0" w14:textId="77777777" w:rsidR="00F7686D" w:rsidRPr="00F7686D" w:rsidRDefault="00F7686D" w:rsidP="00F7686D">
      <w:r w:rsidRPr="00F7686D">
        <w:t>[Phase 1: Weaponization / Infrastructure Setup]</w:t>
      </w:r>
    </w:p>
    <w:p w14:paraId="6CB08F7F" w14:textId="77777777" w:rsidR="00F7686D" w:rsidRPr="00F7686D" w:rsidRDefault="00F7686D" w:rsidP="00F7686D">
      <w:r w:rsidRPr="00F7686D">
        <w:t xml:space="preserve">- Domain letsdefwnd.io registered as </w:t>
      </w:r>
      <w:proofErr w:type="spellStart"/>
      <w:r w:rsidRPr="00F7686D">
        <w:t>typosquatted</w:t>
      </w:r>
      <w:proofErr w:type="spellEnd"/>
      <w:r w:rsidRPr="00F7686D">
        <w:t xml:space="preserve"> domain</w:t>
      </w:r>
    </w:p>
    <w:p w14:paraId="4C7DDA4C" w14:textId="77777777" w:rsidR="00F7686D" w:rsidRPr="00F7686D" w:rsidRDefault="00F7686D" w:rsidP="00F7686D">
      <w:r w:rsidRPr="00F7686D">
        <w:t>- MX record configured (mail.mailerhost.net)</w:t>
      </w:r>
    </w:p>
    <w:p w14:paraId="132C6377" w14:textId="77777777" w:rsidR="00F7686D" w:rsidRPr="00F7686D" w:rsidRDefault="00F7686D" w:rsidP="00F7686D">
      <w:r w:rsidRPr="00F7686D">
        <w:t>- Threat Intel classification: Phishing</w:t>
      </w:r>
    </w:p>
    <w:p w14:paraId="28F07525" w14:textId="77777777" w:rsidR="00F7686D" w:rsidRPr="00F7686D" w:rsidRDefault="00F7686D" w:rsidP="00F7686D"/>
    <w:p w14:paraId="2BCAC6AA" w14:textId="77777777" w:rsidR="00F7686D" w:rsidRPr="00F7686D" w:rsidRDefault="00F7686D" w:rsidP="00F7686D">
      <w:r w:rsidRPr="00F7686D">
        <w:t>Conclusion:</w:t>
      </w:r>
    </w:p>
    <w:p w14:paraId="1D342068" w14:textId="77777777" w:rsidR="00F7686D" w:rsidRPr="00F7686D" w:rsidRDefault="00F7686D" w:rsidP="00F7686D">
      <w:proofErr w:type="gramStart"/>
      <w:r w:rsidRPr="00F7686D">
        <w:t>Attacker</w:t>
      </w:r>
      <w:proofErr w:type="gramEnd"/>
      <w:r w:rsidRPr="00F7686D">
        <w:t xml:space="preserve"> prepared infrastructure for phishing campaign.</w:t>
      </w:r>
    </w:p>
    <w:p w14:paraId="73CBF58B" w14:textId="77777777" w:rsidR="00F7686D" w:rsidRPr="00F7686D" w:rsidRDefault="00F7686D" w:rsidP="00F7686D"/>
    <w:p w14:paraId="7297C570" w14:textId="77777777" w:rsidR="00F7686D" w:rsidRPr="00F7686D" w:rsidRDefault="00F7686D" w:rsidP="00F7686D">
      <w:r w:rsidRPr="00F7686D">
        <w:lastRenderedPageBreak/>
        <w:t>--------------------------------------------------</w:t>
      </w:r>
    </w:p>
    <w:p w14:paraId="437E41EA" w14:textId="77777777" w:rsidR="00F7686D" w:rsidRPr="00F7686D" w:rsidRDefault="00F7686D" w:rsidP="00F7686D"/>
    <w:p w14:paraId="5DB37AF5" w14:textId="77777777" w:rsidR="00F7686D" w:rsidRPr="00F7686D" w:rsidRDefault="00F7686D" w:rsidP="00F7686D">
      <w:r w:rsidRPr="00F7686D">
        <w:t>[Phase 2: Delivery]</w:t>
      </w:r>
    </w:p>
    <w:p w14:paraId="4980F7BF" w14:textId="77777777" w:rsidR="00F7686D" w:rsidRPr="00F7686D" w:rsidRDefault="00F7686D" w:rsidP="00F7686D">
      <w:r w:rsidRPr="00F7686D">
        <w:t>- Inbound SMTP connection observed</w:t>
      </w:r>
    </w:p>
    <w:p w14:paraId="73AD460E" w14:textId="77777777" w:rsidR="00F7686D" w:rsidRPr="00F7686D" w:rsidRDefault="00F7686D" w:rsidP="00F7686D">
      <w:r w:rsidRPr="00F7686D">
        <w:t>- Source IP: 45.33.23.183</w:t>
      </w:r>
    </w:p>
    <w:p w14:paraId="596587F6" w14:textId="77777777" w:rsidR="00F7686D" w:rsidRPr="00F7686D" w:rsidRDefault="00F7686D" w:rsidP="00F7686D">
      <w:r w:rsidRPr="00F7686D">
        <w:t>- Source Port: 32452</w:t>
      </w:r>
    </w:p>
    <w:p w14:paraId="271DD264" w14:textId="77777777" w:rsidR="00F7686D" w:rsidRPr="00F7686D" w:rsidRDefault="00F7686D" w:rsidP="00F7686D">
      <w:r w:rsidRPr="00F7686D">
        <w:t>- Destination IP: 172.16.20.3 (Exchange Server)</w:t>
      </w:r>
    </w:p>
    <w:p w14:paraId="3E1D20FE" w14:textId="77777777" w:rsidR="00F7686D" w:rsidRPr="00F7686D" w:rsidRDefault="00F7686D" w:rsidP="00F7686D">
      <w:r w:rsidRPr="00F7686D">
        <w:t>- Destination Port: 25 (SMTP)</w:t>
      </w:r>
    </w:p>
    <w:p w14:paraId="7E8781DE" w14:textId="77777777" w:rsidR="00F7686D" w:rsidRPr="00F7686D" w:rsidRDefault="00F7686D" w:rsidP="00F7686D"/>
    <w:p w14:paraId="2F8E1A6F" w14:textId="77777777" w:rsidR="00F7686D" w:rsidRPr="00F7686D" w:rsidRDefault="00F7686D" w:rsidP="00F7686D">
      <w:r w:rsidRPr="00F7686D">
        <w:t>Email Details:</w:t>
      </w:r>
    </w:p>
    <w:p w14:paraId="7998E6AB" w14:textId="77777777" w:rsidR="00F7686D" w:rsidRPr="00F7686D" w:rsidRDefault="00F7686D" w:rsidP="00F7686D">
      <w:r w:rsidRPr="00F7686D">
        <w:t>Sender: voucher@letsdefwnd.io</w:t>
      </w:r>
    </w:p>
    <w:p w14:paraId="79D61FDC" w14:textId="77777777" w:rsidR="00F7686D" w:rsidRPr="00F7686D" w:rsidRDefault="00F7686D" w:rsidP="00F7686D"/>
    <w:p w14:paraId="269130F0" w14:textId="77777777" w:rsidR="00F7686D" w:rsidRPr="00F7686D" w:rsidRDefault="00F7686D" w:rsidP="00F7686D">
      <w:r w:rsidRPr="00F7686D">
        <w:t>Conclusion:</w:t>
      </w:r>
    </w:p>
    <w:p w14:paraId="2B0F1DF6" w14:textId="77777777" w:rsidR="00F7686D" w:rsidRPr="00F7686D" w:rsidRDefault="00F7686D" w:rsidP="00F7686D">
      <w:r w:rsidRPr="00F7686D">
        <w:t>Phishing email successfully delivered into internal environment.</w:t>
      </w:r>
    </w:p>
    <w:p w14:paraId="7DFD37BC" w14:textId="77777777" w:rsidR="00F7686D" w:rsidRPr="00F7686D" w:rsidRDefault="00F7686D" w:rsidP="00F7686D"/>
    <w:p w14:paraId="76503189" w14:textId="77777777" w:rsidR="00F7686D" w:rsidRPr="00F7686D" w:rsidRDefault="00F7686D" w:rsidP="00F7686D">
      <w:r w:rsidRPr="00F7686D">
        <w:t>--------------------------------------------------</w:t>
      </w:r>
    </w:p>
    <w:p w14:paraId="7D8959EA" w14:textId="77777777" w:rsidR="00F7686D" w:rsidRPr="00F7686D" w:rsidRDefault="00F7686D" w:rsidP="00F7686D"/>
    <w:p w14:paraId="194B5DAC" w14:textId="77777777" w:rsidR="00F7686D" w:rsidRPr="00F7686D" w:rsidRDefault="00F7686D" w:rsidP="00F7686D">
      <w:r w:rsidRPr="00F7686D">
        <w:t>[Phase 3: User Interaction]</w:t>
      </w:r>
    </w:p>
    <w:p w14:paraId="7B55461B" w14:textId="77777777" w:rsidR="00F7686D" w:rsidRPr="00F7686D" w:rsidRDefault="00F7686D" w:rsidP="00F7686D">
      <w:r w:rsidRPr="00F7686D">
        <w:t>- Endpoint: Mateo (172.16.17.162)</w:t>
      </w:r>
    </w:p>
    <w:p w14:paraId="116F639C" w14:textId="77777777" w:rsidR="00F7686D" w:rsidRPr="00F7686D" w:rsidRDefault="00F7686D" w:rsidP="00F7686D">
      <w:r w:rsidRPr="00F7686D">
        <w:t>- Timestamp: September 18, 2024 – 01:32 PM</w:t>
      </w:r>
    </w:p>
    <w:p w14:paraId="794D1D6D" w14:textId="77777777" w:rsidR="00F7686D" w:rsidRPr="00F7686D" w:rsidRDefault="00F7686D" w:rsidP="00F7686D"/>
    <w:p w14:paraId="1E6EE2EC" w14:textId="77777777" w:rsidR="00F7686D" w:rsidRPr="00F7686D" w:rsidRDefault="00F7686D" w:rsidP="00F7686D">
      <w:r w:rsidRPr="00F7686D">
        <w:t>Browser Activity:</w:t>
      </w:r>
    </w:p>
    <w:p w14:paraId="1F04492F" w14:textId="77777777" w:rsidR="00F7686D" w:rsidRPr="00F7686D" w:rsidRDefault="00F7686D" w:rsidP="00F7686D">
      <w:r w:rsidRPr="00F7686D">
        <w:t>Visited URL:</w:t>
      </w:r>
    </w:p>
    <w:p w14:paraId="02785490" w14:textId="77777777" w:rsidR="00F7686D" w:rsidRPr="00F7686D" w:rsidRDefault="00F7686D" w:rsidP="00F7686D">
      <w:r w:rsidRPr="00F7686D">
        <w:t>http://www.letsdefwnd.io/</w:t>
      </w:r>
    </w:p>
    <w:p w14:paraId="5D50CC89" w14:textId="77777777" w:rsidR="00F7686D" w:rsidRPr="00F7686D" w:rsidRDefault="00F7686D" w:rsidP="00F7686D"/>
    <w:p w14:paraId="7FC394C3" w14:textId="77777777" w:rsidR="00F7686D" w:rsidRPr="00F7686D" w:rsidRDefault="00F7686D" w:rsidP="00F7686D">
      <w:r w:rsidRPr="00F7686D">
        <w:t>Conclusion:</w:t>
      </w:r>
    </w:p>
    <w:p w14:paraId="0D2EEA63" w14:textId="77777777" w:rsidR="00F7686D" w:rsidRPr="00F7686D" w:rsidRDefault="00F7686D" w:rsidP="00F7686D">
      <w:r w:rsidRPr="00F7686D">
        <w:lastRenderedPageBreak/>
        <w:t>User clicked phishing link → confirmed interaction.</w:t>
      </w:r>
    </w:p>
    <w:p w14:paraId="5BE2A105" w14:textId="77777777" w:rsidR="00F7686D" w:rsidRPr="00F7686D" w:rsidRDefault="00F7686D" w:rsidP="00F7686D"/>
    <w:p w14:paraId="20481A7B" w14:textId="77777777" w:rsidR="00F7686D" w:rsidRPr="00F7686D" w:rsidRDefault="00F7686D" w:rsidP="00F7686D">
      <w:r w:rsidRPr="00F7686D">
        <w:t>--------------------------------------------------</w:t>
      </w:r>
    </w:p>
    <w:p w14:paraId="092C961C" w14:textId="77777777" w:rsidR="00F7686D" w:rsidRPr="00F7686D" w:rsidRDefault="00F7686D" w:rsidP="00F7686D"/>
    <w:p w14:paraId="0E877735" w14:textId="77777777" w:rsidR="00F7686D" w:rsidRPr="00F7686D" w:rsidRDefault="00F7686D" w:rsidP="00F7686D">
      <w:r w:rsidRPr="00F7686D">
        <w:t>[Phase 4: Actions on Objectives]</w:t>
      </w:r>
    </w:p>
    <w:p w14:paraId="7DF4E738" w14:textId="77777777" w:rsidR="00F7686D" w:rsidRPr="00F7686D" w:rsidRDefault="00F7686D" w:rsidP="00F7686D">
      <w:r w:rsidRPr="00F7686D">
        <w:t>- Outbound connection initiated from endpoint</w:t>
      </w:r>
    </w:p>
    <w:p w14:paraId="37574DAC" w14:textId="77777777" w:rsidR="00F7686D" w:rsidRPr="00F7686D" w:rsidRDefault="00F7686D" w:rsidP="00F7686D">
      <w:r w:rsidRPr="00F7686D">
        <w:t>- Source IP: 172.16.17.162</w:t>
      </w:r>
    </w:p>
    <w:p w14:paraId="2B4BA2EA" w14:textId="77777777" w:rsidR="00F7686D" w:rsidRPr="00F7686D" w:rsidRDefault="00F7686D" w:rsidP="00F7686D">
      <w:r w:rsidRPr="00F7686D">
        <w:t>- Destination IP: 45.33.23.183</w:t>
      </w:r>
    </w:p>
    <w:p w14:paraId="0FB5C646" w14:textId="77777777" w:rsidR="00F7686D" w:rsidRPr="00F7686D" w:rsidRDefault="00F7686D" w:rsidP="00F7686D">
      <w:r w:rsidRPr="00F7686D">
        <w:t>- Destination Port: 443 (HTTPS)</w:t>
      </w:r>
    </w:p>
    <w:p w14:paraId="4B84280C" w14:textId="77777777" w:rsidR="00F7686D" w:rsidRPr="00F7686D" w:rsidRDefault="00F7686D" w:rsidP="00F7686D"/>
    <w:p w14:paraId="28012C2D" w14:textId="77777777" w:rsidR="00F7686D" w:rsidRPr="00F7686D" w:rsidRDefault="00F7686D" w:rsidP="00F7686D">
      <w:r w:rsidRPr="00F7686D">
        <w:t>Conclusion:</w:t>
      </w:r>
    </w:p>
    <w:p w14:paraId="50088FB1" w14:textId="77777777" w:rsidR="00F7686D" w:rsidRPr="00F7686D" w:rsidRDefault="00F7686D" w:rsidP="00F7686D">
      <w:r w:rsidRPr="00F7686D">
        <w:t>- Encrypted communication established</w:t>
      </w:r>
    </w:p>
    <w:p w14:paraId="737D4EDE" w14:textId="77777777" w:rsidR="00F7686D" w:rsidRPr="00F7686D" w:rsidRDefault="00F7686D" w:rsidP="00F7686D">
      <w:r w:rsidRPr="00F7686D">
        <w:t>- Possible:</w:t>
      </w:r>
    </w:p>
    <w:p w14:paraId="29478520" w14:textId="77777777" w:rsidR="00F7686D" w:rsidRPr="00F7686D" w:rsidRDefault="00F7686D" w:rsidP="00F7686D">
      <w:r w:rsidRPr="00F7686D">
        <w:t xml:space="preserve">  * Credential harvesting</w:t>
      </w:r>
    </w:p>
    <w:p w14:paraId="37CAD473" w14:textId="77777777" w:rsidR="00F7686D" w:rsidRPr="00F7686D" w:rsidRDefault="00F7686D" w:rsidP="00F7686D">
      <w:r w:rsidRPr="00F7686D">
        <w:t xml:space="preserve">  * Malware delivery</w:t>
      </w:r>
    </w:p>
    <w:p w14:paraId="7B44FF9D" w14:textId="5F3B818E" w:rsidR="00F7686D" w:rsidRPr="00F7686D" w:rsidRDefault="00F7686D" w:rsidP="00F7686D">
      <w:r>
        <w:rPr>
          <w:noProof/>
        </w:rPr>
        <w:lastRenderedPageBreak/>
        <w:drawing>
          <wp:inline distT="0" distB="0" distL="0" distR="0" wp14:anchorId="24FBA3AD" wp14:editId="7BC2BB72">
            <wp:extent cx="6824133" cy="3838575"/>
            <wp:effectExtent l="0" t="0" r="0" b="0"/>
            <wp:docPr id="541810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690" cy="384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2FBA9" wp14:editId="09401DC5">
            <wp:extent cx="6877050" cy="3868341"/>
            <wp:effectExtent l="0" t="0" r="0" b="0"/>
            <wp:docPr id="1530645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608" cy="387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D7E1A" wp14:editId="20A85A22">
            <wp:extent cx="6848475" cy="3852267"/>
            <wp:effectExtent l="0" t="0" r="0" b="0"/>
            <wp:docPr id="848837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087" cy="385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B8103" wp14:editId="5CC018A2">
            <wp:extent cx="6874933" cy="3867150"/>
            <wp:effectExtent l="0" t="0" r="2540" b="0"/>
            <wp:docPr id="1197837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728" cy="386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13A91" wp14:editId="583DF04D">
            <wp:extent cx="6838950" cy="3846909"/>
            <wp:effectExtent l="0" t="0" r="0" b="1270"/>
            <wp:docPr id="523368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5" cy="385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20F3" w14:textId="77777777" w:rsidR="00F7686D" w:rsidRPr="00F7686D" w:rsidRDefault="00F7686D" w:rsidP="00F7686D">
      <w:r w:rsidRPr="00F7686D">
        <w:t>--------------------------------------------------</w:t>
      </w:r>
    </w:p>
    <w:p w14:paraId="5C6FC7F1" w14:textId="77777777" w:rsidR="00F7686D" w:rsidRPr="00F7686D" w:rsidRDefault="00F7686D" w:rsidP="00F7686D">
      <w:r w:rsidRPr="00F7686D">
        <w:t>5. Incident Classification</w:t>
      </w:r>
    </w:p>
    <w:p w14:paraId="47565532" w14:textId="77777777" w:rsidR="00F7686D" w:rsidRPr="00F7686D" w:rsidRDefault="00F7686D" w:rsidP="00F7686D">
      <w:r w:rsidRPr="00F7686D">
        <w:t>--------------------------------------------------</w:t>
      </w:r>
    </w:p>
    <w:p w14:paraId="560F478A" w14:textId="77777777" w:rsidR="00F7686D" w:rsidRPr="00F7686D" w:rsidRDefault="00F7686D" w:rsidP="00F7686D"/>
    <w:p w14:paraId="233853F3" w14:textId="77777777" w:rsidR="00F7686D" w:rsidRPr="00F7686D" w:rsidRDefault="00F7686D" w:rsidP="00F7686D">
      <w:r w:rsidRPr="00F7686D">
        <w:t>Type: Phishing Attack</w:t>
      </w:r>
    </w:p>
    <w:p w14:paraId="42F94A73" w14:textId="77777777" w:rsidR="00F7686D" w:rsidRPr="00F7686D" w:rsidRDefault="00F7686D" w:rsidP="00F7686D">
      <w:r w:rsidRPr="00F7686D">
        <w:t xml:space="preserve">Vector: </w:t>
      </w:r>
      <w:proofErr w:type="spellStart"/>
      <w:r w:rsidRPr="00F7686D">
        <w:t>Typosquatting</w:t>
      </w:r>
      <w:proofErr w:type="spellEnd"/>
      <w:r w:rsidRPr="00F7686D">
        <w:t xml:space="preserve"> Domain + Email</w:t>
      </w:r>
    </w:p>
    <w:p w14:paraId="70A9E7F4" w14:textId="77777777" w:rsidR="00F7686D" w:rsidRPr="00F7686D" w:rsidRDefault="00F7686D" w:rsidP="00F7686D">
      <w:r w:rsidRPr="00F7686D">
        <w:t>Technique: Credential Harvesting / Possible Malware Delivery</w:t>
      </w:r>
    </w:p>
    <w:p w14:paraId="4134751A" w14:textId="77777777" w:rsidR="00F7686D" w:rsidRPr="00F7686D" w:rsidRDefault="00F7686D" w:rsidP="00F7686D"/>
    <w:p w14:paraId="147D2ADC" w14:textId="77777777" w:rsidR="00F7686D" w:rsidRPr="00F7686D" w:rsidRDefault="00F7686D" w:rsidP="00F7686D">
      <w:r w:rsidRPr="00F7686D">
        <w:t>MITRE ATT&amp;CK Mapping:</w:t>
      </w:r>
    </w:p>
    <w:p w14:paraId="20E1E72E" w14:textId="77777777" w:rsidR="00F7686D" w:rsidRPr="00F7686D" w:rsidRDefault="00F7686D" w:rsidP="00F7686D">
      <w:r w:rsidRPr="00F7686D">
        <w:t>T1566 - Phishing</w:t>
      </w:r>
    </w:p>
    <w:p w14:paraId="156E9E77" w14:textId="77777777" w:rsidR="00F7686D" w:rsidRPr="00F7686D" w:rsidRDefault="00F7686D" w:rsidP="00F7686D">
      <w:r w:rsidRPr="00F7686D">
        <w:t>T1583.001 - Acquire Infrastructure (Domains)</w:t>
      </w:r>
    </w:p>
    <w:p w14:paraId="4FC1EB09" w14:textId="77777777" w:rsidR="00F7686D" w:rsidRPr="00F7686D" w:rsidRDefault="00F7686D" w:rsidP="00F7686D">
      <w:r w:rsidRPr="00F7686D">
        <w:t>T1204 - User Execution</w:t>
      </w:r>
    </w:p>
    <w:p w14:paraId="5D628DC3" w14:textId="77777777" w:rsidR="00F7686D" w:rsidRPr="00F7686D" w:rsidRDefault="00F7686D" w:rsidP="00F7686D">
      <w:r w:rsidRPr="00F7686D">
        <w:t>T1071.001 - Application Layer Protocol (HTTPS)</w:t>
      </w:r>
    </w:p>
    <w:p w14:paraId="28E55559" w14:textId="77777777" w:rsidR="00F7686D" w:rsidRPr="00F7686D" w:rsidRDefault="00F7686D" w:rsidP="00F7686D"/>
    <w:p w14:paraId="0107F334" w14:textId="77777777" w:rsidR="00F7686D" w:rsidRPr="00F7686D" w:rsidRDefault="00F7686D" w:rsidP="00F7686D">
      <w:r w:rsidRPr="00F7686D">
        <w:t>--------------------------------------------------</w:t>
      </w:r>
    </w:p>
    <w:p w14:paraId="2909CA63" w14:textId="77777777" w:rsidR="00F7686D" w:rsidRPr="00F7686D" w:rsidRDefault="00F7686D" w:rsidP="00F7686D">
      <w:r w:rsidRPr="00F7686D">
        <w:t>6. Impact Assessment</w:t>
      </w:r>
    </w:p>
    <w:p w14:paraId="77A61027" w14:textId="77777777" w:rsidR="00F7686D" w:rsidRPr="00F7686D" w:rsidRDefault="00F7686D" w:rsidP="00F7686D">
      <w:r w:rsidRPr="00F7686D">
        <w:t>--------------------------------------------------</w:t>
      </w:r>
    </w:p>
    <w:p w14:paraId="38C6ABDB" w14:textId="77777777" w:rsidR="00F7686D" w:rsidRPr="00F7686D" w:rsidRDefault="00F7686D" w:rsidP="00F7686D"/>
    <w:p w14:paraId="38BBC035" w14:textId="77777777" w:rsidR="00F7686D" w:rsidRPr="00F7686D" w:rsidRDefault="00F7686D" w:rsidP="00F7686D">
      <w:r w:rsidRPr="00F7686D">
        <w:t>[Risk Factors]</w:t>
      </w:r>
    </w:p>
    <w:p w14:paraId="15C98E51" w14:textId="77777777" w:rsidR="00F7686D" w:rsidRPr="00F7686D" w:rsidRDefault="00F7686D" w:rsidP="00F7686D">
      <w:r w:rsidRPr="00F7686D">
        <w:t>- Email bypassed security controls</w:t>
      </w:r>
    </w:p>
    <w:p w14:paraId="706583D4" w14:textId="77777777" w:rsidR="00F7686D" w:rsidRPr="00F7686D" w:rsidRDefault="00F7686D" w:rsidP="00F7686D">
      <w:r w:rsidRPr="00F7686D">
        <w:t>- User interaction confirmed</w:t>
      </w:r>
    </w:p>
    <w:p w14:paraId="017F4405" w14:textId="77777777" w:rsidR="00F7686D" w:rsidRPr="00F7686D" w:rsidRDefault="00F7686D" w:rsidP="00F7686D">
      <w:r w:rsidRPr="00F7686D">
        <w:t>- Outbound connection to malicious IP</w:t>
      </w:r>
    </w:p>
    <w:p w14:paraId="0A612BCB" w14:textId="77777777" w:rsidR="00F7686D" w:rsidRPr="00F7686D" w:rsidRDefault="00F7686D" w:rsidP="00F7686D">
      <w:r w:rsidRPr="00F7686D">
        <w:t>- Encrypted communication (HTTPS)</w:t>
      </w:r>
    </w:p>
    <w:p w14:paraId="4CD9B229" w14:textId="77777777" w:rsidR="00F7686D" w:rsidRPr="00F7686D" w:rsidRDefault="00F7686D" w:rsidP="00F7686D"/>
    <w:p w14:paraId="5694A2B3" w14:textId="77777777" w:rsidR="00F7686D" w:rsidRPr="00F7686D" w:rsidRDefault="00F7686D" w:rsidP="00F7686D">
      <w:r w:rsidRPr="00F7686D">
        <w:t>[Potential Impact]</w:t>
      </w:r>
    </w:p>
    <w:p w14:paraId="1F32A06B" w14:textId="77777777" w:rsidR="00F7686D" w:rsidRPr="00F7686D" w:rsidRDefault="00F7686D" w:rsidP="00F7686D">
      <w:r w:rsidRPr="00F7686D">
        <w:t>- Credential compromise</w:t>
      </w:r>
    </w:p>
    <w:p w14:paraId="7440F838" w14:textId="77777777" w:rsidR="00F7686D" w:rsidRPr="00F7686D" w:rsidRDefault="00F7686D" w:rsidP="00F7686D">
      <w:r w:rsidRPr="00F7686D">
        <w:t>- Unauthorized access</w:t>
      </w:r>
    </w:p>
    <w:p w14:paraId="7B7F63E4" w14:textId="77777777" w:rsidR="00F7686D" w:rsidRPr="00F7686D" w:rsidRDefault="00F7686D" w:rsidP="00F7686D">
      <w:r w:rsidRPr="00F7686D">
        <w:t>- Malware infection</w:t>
      </w:r>
    </w:p>
    <w:p w14:paraId="6128233A" w14:textId="77777777" w:rsidR="00F7686D" w:rsidRPr="00F7686D" w:rsidRDefault="00F7686D" w:rsidP="00F7686D">
      <w:r w:rsidRPr="00F7686D">
        <w:t>- Data exfiltration</w:t>
      </w:r>
    </w:p>
    <w:p w14:paraId="5BDC5C95" w14:textId="77777777" w:rsidR="00F7686D" w:rsidRPr="00F7686D" w:rsidRDefault="00F7686D" w:rsidP="00F7686D"/>
    <w:p w14:paraId="2FD8AB47" w14:textId="77777777" w:rsidR="00F7686D" w:rsidRPr="00F7686D" w:rsidRDefault="00F7686D" w:rsidP="00F7686D">
      <w:r w:rsidRPr="00F7686D">
        <w:t>Impact Level: Critical</w:t>
      </w:r>
    </w:p>
    <w:p w14:paraId="262F92E5" w14:textId="77777777" w:rsidR="00F7686D" w:rsidRPr="00F7686D" w:rsidRDefault="00F7686D" w:rsidP="00F7686D"/>
    <w:p w14:paraId="0A231557" w14:textId="77777777" w:rsidR="00F7686D" w:rsidRPr="00F7686D" w:rsidRDefault="00F7686D" w:rsidP="00F7686D">
      <w:r w:rsidRPr="00F7686D">
        <w:t>--------------------------------------------------</w:t>
      </w:r>
    </w:p>
    <w:p w14:paraId="7EF65C48" w14:textId="77777777" w:rsidR="00F7686D" w:rsidRPr="00F7686D" w:rsidRDefault="00F7686D" w:rsidP="00F7686D">
      <w:r w:rsidRPr="00F7686D">
        <w:t>7. Response Actions</w:t>
      </w:r>
    </w:p>
    <w:p w14:paraId="4C3F2067" w14:textId="77777777" w:rsidR="00F7686D" w:rsidRPr="00F7686D" w:rsidRDefault="00F7686D" w:rsidP="00F7686D">
      <w:r w:rsidRPr="00F7686D">
        <w:t>--------------------------------------------------</w:t>
      </w:r>
    </w:p>
    <w:p w14:paraId="2CCAFF23" w14:textId="77777777" w:rsidR="00F7686D" w:rsidRPr="00F7686D" w:rsidRDefault="00F7686D" w:rsidP="00F7686D"/>
    <w:p w14:paraId="02AAB4E4" w14:textId="77777777" w:rsidR="00F7686D" w:rsidRPr="00F7686D" w:rsidRDefault="00F7686D" w:rsidP="00F7686D">
      <w:r w:rsidRPr="00F7686D">
        <w:t>[Immediate Containment]</w:t>
      </w:r>
    </w:p>
    <w:p w14:paraId="69EA33C4" w14:textId="77777777" w:rsidR="00F7686D" w:rsidRPr="00F7686D" w:rsidRDefault="00F7686D" w:rsidP="00F7686D">
      <w:r w:rsidRPr="00F7686D">
        <w:t>- Isolated endpoint: Mateo (172.16.17.162)</w:t>
      </w:r>
    </w:p>
    <w:p w14:paraId="58D0D519" w14:textId="77777777" w:rsidR="00F7686D" w:rsidRPr="00F7686D" w:rsidRDefault="00F7686D" w:rsidP="00F7686D">
      <w:r w:rsidRPr="00F7686D">
        <w:t>- Blocked active network connections</w:t>
      </w:r>
    </w:p>
    <w:p w14:paraId="5E8C0A54" w14:textId="77777777" w:rsidR="00F7686D" w:rsidRPr="00F7686D" w:rsidRDefault="00F7686D" w:rsidP="00F7686D"/>
    <w:p w14:paraId="3D752816" w14:textId="77777777" w:rsidR="00F7686D" w:rsidRPr="00F7686D" w:rsidRDefault="00F7686D" w:rsidP="00F7686D">
      <w:r w:rsidRPr="00F7686D">
        <w:t>[Credential Security]</w:t>
      </w:r>
    </w:p>
    <w:p w14:paraId="528F993A" w14:textId="77777777" w:rsidR="00F7686D" w:rsidRPr="00F7686D" w:rsidRDefault="00F7686D" w:rsidP="00F7686D">
      <w:r w:rsidRPr="00F7686D">
        <w:t>- Forced password reset for affected user</w:t>
      </w:r>
    </w:p>
    <w:p w14:paraId="69F6199D" w14:textId="77777777" w:rsidR="00F7686D" w:rsidRPr="00F7686D" w:rsidRDefault="00F7686D" w:rsidP="00F7686D">
      <w:r w:rsidRPr="00F7686D">
        <w:t>- Revoked all active sessions (AD, O365, internal systems)</w:t>
      </w:r>
    </w:p>
    <w:p w14:paraId="21418A2F" w14:textId="77777777" w:rsidR="00F7686D" w:rsidRPr="00F7686D" w:rsidRDefault="00F7686D" w:rsidP="00F7686D"/>
    <w:p w14:paraId="6A5EE0FF" w14:textId="77777777" w:rsidR="00F7686D" w:rsidRPr="00F7686D" w:rsidRDefault="00F7686D" w:rsidP="00F7686D">
      <w:r w:rsidRPr="00F7686D">
        <w:t>--------------------------------------------------</w:t>
      </w:r>
    </w:p>
    <w:p w14:paraId="54EA921E" w14:textId="77777777" w:rsidR="00F7686D" w:rsidRPr="00F7686D" w:rsidRDefault="00F7686D" w:rsidP="00F7686D"/>
    <w:p w14:paraId="45F46FED" w14:textId="77777777" w:rsidR="00F7686D" w:rsidRPr="00F7686D" w:rsidRDefault="00F7686D" w:rsidP="00F7686D">
      <w:r w:rsidRPr="00F7686D">
        <w:t>[Eradication]</w:t>
      </w:r>
    </w:p>
    <w:p w14:paraId="4D76A792" w14:textId="77777777" w:rsidR="00F7686D" w:rsidRPr="00F7686D" w:rsidRDefault="00F7686D" w:rsidP="00F7686D">
      <w:r w:rsidRPr="00F7686D">
        <w:t>- Removed phishing emails from all inboxes</w:t>
      </w:r>
    </w:p>
    <w:p w14:paraId="5C076906" w14:textId="77777777" w:rsidR="00F7686D" w:rsidRPr="00F7686D" w:rsidRDefault="00F7686D" w:rsidP="00F7686D">
      <w:r w:rsidRPr="00F7686D">
        <w:t>- Conducted full EDR and antivirus scan on endpoint</w:t>
      </w:r>
    </w:p>
    <w:p w14:paraId="2354F4FB" w14:textId="77777777" w:rsidR="00F7686D" w:rsidRPr="00F7686D" w:rsidRDefault="00F7686D" w:rsidP="00F7686D"/>
    <w:p w14:paraId="0D4706F2" w14:textId="77777777" w:rsidR="00F7686D" w:rsidRPr="00F7686D" w:rsidRDefault="00F7686D" w:rsidP="00F7686D">
      <w:r w:rsidRPr="00F7686D">
        <w:t>--------------------------------------------------</w:t>
      </w:r>
    </w:p>
    <w:p w14:paraId="78E22982" w14:textId="77777777" w:rsidR="00F7686D" w:rsidRPr="00F7686D" w:rsidRDefault="00F7686D" w:rsidP="00F7686D"/>
    <w:p w14:paraId="175F57E4" w14:textId="77777777" w:rsidR="00F7686D" w:rsidRPr="00F7686D" w:rsidRDefault="00F7686D" w:rsidP="00F7686D">
      <w:r w:rsidRPr="00F7686D">
        <w:t>[Prevention / Hardening]</w:t>
      </w:r>
    </w:p>
    <w:p w14:paraId="3FBB7C74" w14:textId="77777777" w:rsidR="00F7686D" w:rsidRPr="00F7686D" w:rsidRDefault="00F7686D" w:rsidP="00F7686D">
      <w:r w:rsidRPr="00F7686D">
        <w:t>- Blocked domain: letsdefwnd.io</w:t>
      </w:r>
    </w:p>
    <w:p w14:paraId="16A23194" w14:textId="77777777" w:rsidR="00F7686D" w:rsidRPr="00F7686D" w:rsidRDefault="00F7686D" w:rsidP="00F7686D">
      <w:r w:rsidRPr="00F7686D">
        <w:t>- Blocked IP: 45.33.23.183</w:t>
      </w:r>
    </w:p>
    <w:p w14:paraId="6754C086" w14:textId="77777777" w:rsidR="00F7686D" w:rsidRPr="00F7686D" w:rsidRDefault="00F7686D" w:rsidP="00F7686D">
      <w:r w:rsidRPr="00F7686D">
        <w:t>- Updated firewall and SWG policies</w:t>
      </w:r>
    </w:p>
    <w:p w14:paraId="396AB2A4" w14:textId="77777777" w:rsidR="00F7686D" w:rsidRPr="00F7686D" w:rsidRDefault="00F7686D" w:rsidP="00F7686D"/>
    <w:p w14:paraId="4D540EE0" w14:textId="77777777" w:rsidR="00F7686D" w:rsidRPr="00F7686D" w:rsidRDefault="00F7686D" w:rsidP="00F7686D">
      <w:r w:rsidRPr="00F7686D">
        <w:t>--------------------------------------------------</w:t>
      </w:r>
    </w:p>
    <w:p w14:paraId="2CCB844A" w14:textId="77777777" w:rsidR="00F7686D" w:rsidRPr="00F7686D" w:rsidRDefault="00F7686D" w:rsidP="00F7686D"/>
    <w:p w14:paraId="169EC75A" w14:textId="77777777" w:rsidR="00F7686D" w:rsidRPr="00F7686D" w:rsidRDefault="00F7686D" w:rsidP="00F7686D">
      <w:r w:rsidRPr="00F7686D">
        <w:t>[Detection Improvement]</w:t>
      </w:r>
    </w:p>
    <w:p w14:paraId="64529193" w14:textId="77777777" w:rsidR="00F7686D" w:rsidRPr="00F7686D" w:rsidRDefault="00F7686D" w:rsidP="00F7686D">
      <w:r w:rsidRPr="00F7686D">
        <w:t>- Enhanced SEG rules:</w:t>
      </w:r>
    </w:p>
    <w:p w14:paraId="4EA791FD" w14:textId="77777777" w:rsidR="00F7686D" w:rsidRPr="00F7686D" w:rsidRDefault="00F7686D" w:rsidP="00F7686D">
      <w:r w:rsidRPr="00F7686D">
        <w:t xml:space="preserve">  * Detect newly registered domains (NRDs)</w:t>
      </w:r>
    </w:p>
    <w:p w14:paraId="0D986BBB" w14:textId="77777777" w:rsidR="00F7686D" w:rsidRPr="00F7686D" w:rsidRDefault="00F7686D" w:rsidP="00F7686D">
      <w:r w:rsidRPr="00F7686D">
        <w:t xml:space="preserve">  * Detect </w:t>
      </w:r>
      <w:proofErr w:type="spellStart"/>
      <w:r w:rsidRPr="00F7686D">
        <w:t>typosquatting</w:t>
      </w:r>
      <w:proofErr w:type="spellEnd"/>
      <w:r w:rsidRPr="00F7686D">
        <w:t xml:space="preserve"> (</w:t>
      </w:r>
      <w:proofErr w:type="spellStart"/>
      <w:r w:rsidRPr="00F7686D">
        <w:t>Levenshtein</w:t>
      </w:r>
      <w:proofErr w:type="spellEnd"/>
      <w:r w:rsidRPr="00F7686D">
        <w:t xml:space="preserve"> similarity)</w:t>
      </w:r>
    </w:p>
    <w:p w14:paraId="2B69B017" w14:textId="77777777" w:rsidR="00F7686D" w:rsidRPr="00F7686D" w:rsidRDefault="00F7686D" w:rsidP="00F7686D"/>
    <w:p w14:paraId="10951CF4" w14:textId="77777777" w:rsidR="00F7686D" w:rsidRPr="00F7686D" w:rsidRDefault="00F7686D" w:rsidP="00F7686D">
      <w:r w:rsidRPr="00F7686D">
        <w:t>--------------------------------------------------</w:t>
      </w:r>
    </w:p>
    <w:p w14:paraId="438471C4" w14:textId="77777777" w:rsidR="00F7686D" w:rsidRPr="00F7686D" w:rsidRDefault="00F7686D" w:rsidP="00F7686D"/>
    <w:p w14:paraId="4B0D3DBA" w14:textId="77777777" w:rsidR="00F7686D" w:rsidRPr="00F7686D" w:rsidRDefault="00F7686D" w:rsidP="00F7686D">
      <w:r w:rsidRPr="00F7686D">
        <w:t>[Security Awareness]</w:t>
      </w:r>
    </w:p>
    <w:p w14:paraId="5605D406" w14:textId="77777777" w:rsidR="00F7686D" w:rsidRPr="00F7686D" w:rsidRDefault="00F7686D" w:rsidP="00F7686D">
      <w:r w:rsidRPr="00F7686D">
        <w:t>- Conducted targeted phishing awareness training</w:t>
      </w:r>
    </w:p>
    <w:p w14:paraId="38A3C0A6" w14:textId="77777777" w:rsidR="00F7686D" w:rsidRPr="00F7686D" w:rsidRDefault="00F7686D" w:rsidP="00F7686D">
      <w:r w:rsidRPr="00F7686D">
        <w:t>- Focus areas:</w:t>
      </w:r>
    </w:p>
    <w:p w14:paraId="7D226B4E" w14:textId="77777777" w:rsidR="00F7686D" w:rsidRPr="00F7686D" w:rsidRDefault="00F7686D" w:rsidP="00F7686D">
      <w:r w:rsidRPr="00F7686D">
        <w:t xml:space="preserve">  * Domain verification</w:t>
      </w:r>
    </w:p>
    <w:p w14:paraId="2C7B88B9" w14:textId="77777777" w:rsidR="00F7686D" w:rsidRPr="00F7686D" w:rsidRDefault="00F7686D" w:rsidP="00F7686D">
      <w:r w:rsidRPr="00F7686D">
        <w:t xml:space="preserve">  * </w:t>
      </w:r>
      <w:proofErr w:type="spellStart"/>
      <w:r w:rsidRPr="00F7686D">
        <w:t>Typosquatting</w:t>
      </w:r>
      <w:proofErr w:type="spellEnd"/>
      <w:r w:rsidRPr="00F7686D">
        <w:t xml:space="preserve"> detection</w:t>
      </w:r>
    </w:p>
    <w:p w14:paraId="1A38DE93" w14:textId="77777777" w:rsidR="00F7686D" w:rsidRPr="00F7686D" w:rsidRDefault="00F7686D" w:rsidP="00F7686D">
      <w:r w:rsidRPr="00F7686D">
        <w:t xml:space="preserve">  * Safe link handling</w:t>
      </w:r>
    </w:p>
    <w:p w14:paraId="12BF7E2E" w14:textId="77777777" w:rsidR="00F7686D" w:rsidRPr="00F7686D" w:rsidRDefault="00F7686D" w:rsidP="00F7686D"/>
    <w:p w14:paraId="575856D8" w14:textId="77777777" w:rsidR="00F7686D" w:rsidRPr="00F7686D" w:rsidRDefault="00F7686D" w:rsidP="00F7686D">
      <w:r w:rsidRPr="00F7686D">
        <w:t>--------------------------------------------------</w:t>
      </w:r>
    </w:p>
    <w:p w14:paraId="730875C8" w14:textId="77777777" w:rsidR="00F7686D" w:rsidRPr="00F7686D" w:rsidRDefault="00F7686D" w:rsidP="00F7686D">
      <w:r w:rsidRPr="00F7686D">
        <w:t>8. Lessons Learned</w:t>
      </w:r>
    </w:p>
    <w:p w14:paraId="269B6747" w14:textId="77777777" w:rsidR="00F7686D" w:rsidRPr="00F7686D" w:rsidRDefault="00F7686D" w:rsidP="00F7686D">
      <w:r w:rsidRPr="00F7686D">
        <w:t>--------------------------------------------------</w:t>
      </w:r>
    </w:p>
    <w:p w14:paraId="32D5DEBE" w14:textId="77777777" w:rsidR="00F7686D" w:rsidRPr="00F7686D" w:rsidRDefault="00F7686D" w:rsidP="00F7686D">
      <w:r w:rsidRPr="00F7686D">
        <w:t>- Email filtering requires enhancement</w:t>
      </w:r>
    </w:p>
    <w:p w14:paraId="51CEF198" w14:textId="77777777" w:rsidR="00F7686D" w:rsidRPr="00F7686D" w:rsidRDefault="00F7686D" w:rsidP="00F7686D">
      <w:r w:rsidRPr="00F7686D">
        <w:t>- Need better detection for lookalike domains</w:t>
      </w:r>
    </w:p>
    <w:p w14:paraId="0B173481" w14:textId="77777777" w:rsidR="00F7686D" w:rsidRPr="00F7686D" w:rsidRDefault="00F7686D" w:rsidP="00F7686D">
      <w:r w:rsidRPr="00F7686D">
        <w:t>- User awareness remains critical defense layer</w:t>
      </w:r>
    </w:p>
    <w:p w14:paraId="1445FC01" w14:textId="77777777" w:rsidR="00F7686D" w:rsidRPr="00F7686D" w:rsidRDefault="00F7686D" w:rsidP="00F7686D">
      <w:r w:rsidRPr="00F7686D">
        <w:t>- Importance of endpoint telemetry correlation</w:t>
      </w:r>
    </w:p>
    <w:p w14:paraId="5BE15C3F" w14:textId="77777777" w:rsidR="00F7686D" w:rsidRPr="00F7686D" w:rsidRDefault="00F7686D" w:rsidP="00F7686D"/>
    <w:p w14:paraId="6F9CCB54" w14:textId="77777777" w:rsidR="00F7686D" w:rsidRPr="00F7686D" w:rsidRDefault="00F7686D" w:rsidP="00F7686D">
      <w:r w:rsidRPr="00F7686D">
        <w:t>--------------------------------------------------</w:t>
      </w:r>
    </w:p>
    <w:p w14:paraId="6D314BAD" w14:textId="77777777" w:rsidR="00F7686D" w:rsidRPr="00F7686D" w:rsidRDefault="00F7686D" w:rsidP="00F7686D">
      <w:r w:rsidRPr="00F7686D">
        <w:t>9. Final Verdict</w:t>
      </w:r>
    </w:p>
    <w:p w14:paraId="173116EC" w14:textId="77777777" w:rsidR="00F7686D" w:rsidRPr="00F7686D" w:rsidRDefault="00F7686D" w:rsidP="00F7686D">
      <w:r w:rsidRPr="00F7686D">
        <w:t>--------------------------------------------------</w:t>
      </w:r>
    </w:p>
    <w:p w14:paraId="514924F0" w14:textId="77777777" w:rsidR="00F7686D" w:rsidRPr="00F7686D" w:rsidRDefault="00F7686D" w:rsidP="00F7686D"/>
    <w:p w14:paraId="7E1AF6C8" w14:textId="77777777" w:rsidR="00F7686D" w:rsidRPr="00F7686D" w:rsidRDefault="00F7686D" w:rsidP="00F7686D">
      <w:r w:rsidRPr="00F7686D">
        <w:t>True Positive – Confirmed Phishing Compromise</w:t>
      </w:r>
    </w:p>
    <w:p w14:paraId="6B7A5090" w14:textId="77777777" w:rsidR="00F7686D" w:rsidRPr="00F7686D" w:rsidRDefault="00F7686D" w:rsidP="00F7686D"/>
    <w:p w14:paraId="4E719288" w14:textId="77777777" w:rsidR="00F7686D" w:rsidRPr="00F7686D" w:rsidRDefault="00F7686D" w:rsidP="00F7686D">
      <w:r w:rsidRPr="00F7686D">
        <w:t>This incident demonstrates a complete phishing attack lifecycle:</w:t>
      </w:r>
    </w:p>
    <w:p w14:paraId="760F4CBC" w14:textId="77777777" w:rsidR="00F7686D" w:rsidRPr="00F7686D" w:rsidRDefault="00F7686D" w:rsidP="00F7686D">
      <w:r w:rsidRPr="00F7686D">
        <w:t>- Infrastructure setup</w:t>
      </w:r>
    </w:p>
    <w:p w14:paraId="43FFC6A0" w14:textId="77777777" w:rsidR="00F7686D" w:rsidRPr="00F7686D" w:rsidRDefault="00F7686D" w:rsidP="00F7686D">
      <w:r w:rsidRPr="00F7686D">
        <w:t>- Email delivery</w:t>
      </w:r>
    </w:p>
    <w:p w14:paraId="4673CB8E" w14:textId="77777777" w:rsidR="00F7686D" w:rsidRPr="00F7686D" w:rsidRDefault="00F7686D" w:rsidP="00F7686D">
      <w:r w:rsidRPr="00F7686D">
        <w:t>- User interaction</w:t>
      </w:r>
    </w:p>
    <w:p w14:paraId="6354E1D9" w14:textId="77777777" w:rsidR="00F7686D" w:rsidRPr="00F7686D" w:rsidRDefault="00F7686D" w:rsidP="00F7686D">
      <w:r w:rsidRPr="00F7686D">
        <w:lastRenderedPageBreak/>
        <w:t>- External communication</w:t>
      </w:r>
    </w:p>
    <w:p w14:paraId="4A6924D0" w14:textId="77777777" w:rsidR="00F7686D" w:rsidRPr="00F7686D" w:rsidRDefault="00F7686D" w:rsidP="00F7686D"/>
    <w:p w14:paraId="3EB61761" w14:textId="77777777" w:rsidR="00F7686D" w:rsidRPr="00F7686D" w:rsidRDefault="00F7686D" w:rsidP="00F7686D">
      <w:r w:rsidRPr="00F7686D">
        <w:t>Immediate response actions successfully contained the threat and reduced further risk.</w:t>
      </w:r>
    </w:p>
    <w:p w14:paraId="6AABB994" w14:textId="77777777" w:rsidR="00F7686D" w:rsidRPr="00F7686D" w:rsidRDefault="00F7686D" w:rsidP="00F7686D"/>
    <w:p w14:paraId="58FB5EB2" w14:textId="77777777" w:rsidR="00F7686D" w:rsidRPr="00F7686D" w:rsidRDefault="00F7686D" w:rsidP="00F7686D">
      <w:r w:rsidRPr="00F7686D">
        <w:t>===========================================</w:t>
      </w:r>
    </w:p>
    <w:p w14:paraId="3E6CBD23" w14:textId="77777777" w:rsidR="00F7686D" w:rsidRPr="00F7686D" w:rsidRDefault="00F7686D" w:rsidP="00F7686D">
      <w:r w:rsidRPr="00F7686D">
        <w:t>END OF REPORT</w:t>
      </w:r>
    </w:p>
    <w:p w14:paraId="64155EB9" w14:textId="6CA0C5D3" w:rsidR="002C60DC" w:rsidRPr="00F7686D" w:rsidRDefault="00F7686D" w:rsidP="00F7686D">
      <w:r w:rsidRPr="00F7686D">
        <w:t>===========================================</w:t>
      </w:r>
    </w:p>
    <w:sectPr w:rsidR="002C60DC" w:rsidRPr="00F76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FD"/>
    <w:rsid w:val="00130329"/>
    <w:rsid w:val="002C60DC"/>
    <w:rsid w:val="004E5CA7"/>
    <w:rsid w:val="00520DAA"/>
    <w:rsid w:val="006A21F2"/>
    <w:rsid w:val="00A772EF"/>
    <w:rsid w:val="00CF71F6"/>
    <w:rsid w:val="00DF7DFD"/>
    <w:rsid w:val="00F7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C9EE"/>
  <w15:chartTrackingRefBased/>
  <w15:docId w15:val="{BDA04C6B-E980-4B69-BE34-4BB97D8A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670</Words>
  <Characters>5315</Characters>
  <Application>Microsoft Office Word</Application>
  <DocSecurity>0</DocSecurity>
  <Lines>253</Lines>
  <Paragraphs>193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عماد الدين عبدالمنعم موسى</dc:creator>
  <cp:keywords/>
  <dc:description/>
  <cp:lastModifiedBy>احمد عماد الدين عبدالمنعم موسى</cp:lastModifiedBy>
  <cp:revision>4</cp:revision>
  <dcterms:created xsi:type="dcterms:W3CDTF">2026-03-29T19:52:00Z</dcterms:created>
  <dcterms:modified xsi:type="dcterms:W3CDTF">2026-03-31T16:11:00Z</dcterms:modified>
</cp:coreProperties>
</file>