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3755" w14:textId="61C92946" w:rsidR="00656601" w:rsidRDefault="00656601" w:rsidP="00656601">
      <w:pPr>
        <w:pStyle w:val="NoSpacing"/>
        <w:rPr>
          <w:rFonts w:cstheme="minorBidi"/>
          <w:sz w:val="2"/>
        </w:rPr>
      </w:pPr>
      <w:bookmarkStart w:id="0" w:name="_Hlk102850082"/>
      <w:r>
        <w:rPr>
          <w:rFonts w:cstheme="minorBidi"/>
          <w:noProof/>
        </w:rPr>
        <w:drawing>
          <wp:anchor distT="0" distB="0" distL="114300" distR="114300" simplePos="0" relativeHeight="251660288" behindDoc="0" locked="0" layoutInCell="1" allowOverlap="1" wp14:anchorId="200BD2B5" wp14:editId="009F2B52">
            <wp:simplePos x="0" y="0"/>
            <wp:positionH relativeFrom="page">
              <wp:posOffset>-184150</wp:posOffset>
            </wp:positionH>
            <wp:positionV relativeFrom="paragraph">
              <wp:posOffset>-528955</wp:posOffset>
            </wp:positionV>
            <wp:extent cx="2185035" cy="1627505"/>
            <wp:effectExtent l="0" t="0" r="5715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Bidi"/>
          <w:noProof/>
        </w:rPr>
        <w:drawing>
          <wp:anchor distT="0" distB="0" distL="114300" distR="114300" simplePos="0" relativeHeight="251661312" behindDoc="0" locked="0" layoutInCell="1" allowOverlap="1" wp14:anchorId="754D99CA" wp14:editId="3D11D2A5">
            <wp:simplePos x="0" y="0"/>
            <wp:positionH relativeFrom="column">
              <wp:posOffset>5290820</wp:posOffset>
            </wp:positionH>
            <wp:positionV relativeFrom="paragraph">
              <wp:posOffset>-151130</wp:posOffset>
            </wp:positionV>
            <wp:extent cx="1115695" cy="922020"/>
            <wp:effectExtent l="0" t="0" r="8255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D5">
        <w:rPr>
          <w:sz w:val="2"/>
          <w:lang w:bidi="ar-EG"/>
        </w:rPr>
        <w:t>–––––</w:t>
      </w:r>
      <w:r>
        <w:rPr>
          <w:sz w:val="2"/>
          <w:rtl/>
          <w:lang w:bidi="ar-EG"/>
        </w:rPr>
        <w:t>؛</w:t>
      </w:r>
    </w:p>
    <w:p w14:paraId="2526971D" w14:textId="77777777" w:rsidR="00656601" w:rsidRDefault="00656601" w:rsidP="00656601">
      <w:pPr>
        <w:spacing w:line="256" w:lineRule="auto"/>
        <w:rPr>
          <w:rFonts w:ascii="Calibri" w:eastAsia="Calibri" w:hAnsi="Calibri" w:cs="Arial"/>
          <w:b/>
          <w:bCs/>
          <w:sz w:val="52"/>
          <w:szCs w:val="52"/>
        </w:rPr>
      </w:pPr>
      <w:bookmarkStart w:id="1" w:name="_Hlk36664059"/>
      <w:bookmarkEnd w:id="1"/>
      <w:r>
        <w:rPr>
          <w:rFonts w:ascii="Calibri" w:eastAsia="Calibri" w:hAnsi="Calibri" w:cs="Arial"/>
          <w:b/>
          <w:bCs/>
          <w:rtl/>
        </w:rPr>
        <w:t xml:space="preserve">                         </w:t>
      </w:r>
      <w:r>
        <w:rPr>
          <w:rFonts w:ascii="Calibri" w:eastAsia="Calibri" w:hAnsi="Calibri" w:cs="Arial"/>
          <w:b/>
          <w:bCs/>
          <w:sz w:val="52"/>
          <w:szCs w:val="52"/>
          <w:rtl/>
        </w:rPr>
        <w:t xml:space="preserve">       </w:t>
      </w:r>
      <w:r>
        <w:rPr>
          <w:rFonts w:ascii="Calibri" w:eastAsia="Calibri" w:hAnsi="Calibri" w:cs="Arial"/>
          <w:b/>
          <w:bCs/>
          <w:sz w:val="52"/>
          <w:szCs w:val="52"/>
        </w:rPr>
        <w:t xml:space="preserve">         </w:t>
      </w:r>
    </w:p>
    <w:p w14:paraId="54800847" w14:textId="77777777" w:rsidR="00656601" w:rsidRDefault="00656601" w:rsidP="00656601">
      <w:pPr>
        <w:spacing w:line="256" w:lineRule="auto"/>
        <w:rPr>
          <w:rFonts w:ascii="Calibri" w:eastAsia="Calibri" w:hAnsi="Calibri" w:cs="Arial"/>
          <w:b/>
          <w:bCs/>
          <w:sz w:val="52"/>
          <w:szCs w:val="52"/>
          <w:rtl/>
        </w:rPr>
      </w:pPr>
    </w:p>
    <w:p w14:paraId="4ECA7657" w14:textId="77777777" w:rsidR="00656601" w:rsidRDefault="00656601" w:rsidP="00656601">
      <w:pPr>
        <w:spacing w:line="256" w:lineRule="auto"/>
        <w:rPr>
          <w:rFonts w:ascii="Calibri" w:eastAsia="Calibri" w:hAnsi="Calibri" w:cs="Arial"/>
          <w:b/>
          <w:bCs/>
          <w:sz w:val="52"/>
          <w:szCs w:val="52"/>
        </w:rPr>
      </w:pPr>
    </w:p>
    <w:p w14:paraId="482ACCAF" w14:textId="6D4A0A34" w:rsidR="00656601" w:rsidRDefault="00801E16" w:rsidP="00656601">
      <w:pPr>
        <w:pStyle w:val="Style1"/>
      </w:pPr>
      <w:r>
        <w:t>Machine Learning</w:t>
      </w:r>
      <w:r w:rsidR="00656601">
        <w:t xml:space="preserve"> Project</w:t>
      </w:r>
    </w:p>
    <w:p w14:paraId="3B87A4FB" w14:textId="77777777" w:rsidR="00656601" w:rsidRDefault="00656601" w:rsidP="000554D5">
      <w:pPr>
        <w:tabs>
          <w:tab w:val="left" w:pos="4032"/>
        </w:tabs>
        <w:spacing w:line="256" w:lineRule="auto"/>
        <w:jc w:val="both"/>
        <w:rPr>
          <w:rFonts w:ascii="Calibri" w:eastAsia="Calibri" w:hAnsi="Calibri" w:cs="Arial"/>
          <w:color w:val="1F3864"/>
          <w:sz w:val="40"/>
          <w:szCs w:val="40"/>
          <w:rtl/>
        </w:rPr>
      </w:pPr>
    </w:p>
    <w:p w14:paraId="7885D47A" w14:textId="77777777" w:rsidR="00801E16" w:rsidRPr="00801E16" w:rsidRDefault="00656601" w:rsidP="00801E16">
      <w:pPr>
        <w:shd w:val="clear" w:color="auto" w:fill="FFFFFF"/>
        <w:spacing w:after="0" w:line="240" w:lineRule="auto"/>
        <w:ind w:firstLine="720"/>
        <w:jc w:val="left"/>
        <w:rPr>
          <w:rFonts w:ascii="Calibri" w:eastAsia="Calibri" w:hAnsi="Calibri" w:cs="Arial"/>
          <w:b/>
          <w:bCs/>
          <w:color w:val="1F3864"/>
          <w:sz w:val="42"/>
          <w:szCs w:val="42"/>
        </w:rPr>
      </w:pPr>
      <w:r w:rsidRPr="00801E16">
        <w:rPr>
          <w:rFonts w:ascii="Calibri" w:eastAsia="Calibri" w:hAnsi="Calibri" w:cs="Arial"/>
          <w:b/>
          <w:bCs/>
          <w:color w:val="1F3864"/>
          <w:sz w:val="42"/>
          <w:szCs w:val="42"/>
        </w:rPr>
        <w:t xml:space="preserve">Supervised by: </w:t>
      </w:r>
      <w:r w:rsidR="00801E16" w:rsidRPr="00801E16">
        <w:rPr>
          <w:rFonts w:ascii="Calibri" w:eastAsia="Calibri" w:hAnsi="Calibri" w:cs="Arial"/>
          <w:b/>
          <w:bCs/>
          <w:color w:val="1F3864"/>
          <w:sz w:val="42"/>
          <w:szCs w:val="42"/>
        </w:rPr>
        <w:t>Eng.</w:t>
      </w:r>
      <w:r w:rsidR="00801E16">
        <w:rPr>
          <w:b/>
          <w:bCs/>
        </w:rPr>
        <w:t xml:space="preserve"> </w:t>
      </w:r>
      <w:r w:rsidR="00801E16" w:rsidRPr="00801E16">
        <w:rPr>
          <w:rFonts w:ascii="Calibri" w:eastAsia="Calibri" w:hAnsi="Calibri" w:cs="Arial"/>
          <w:b/>
          <w:bCs/>
          <w:color w:val="1F3864"/>
          <w:sz w:val="42"/>
          <w:szCs w:val="42"/>
        </w:rPr>
        <w:t>Mohamed Shawky Sabae</w:t>
      </w:r>
    </w:p>
    <w:p w14:paraId="50912273" w14:textId="102949F4" w:rsidR="00801E16" w:rsidRDefault="00801E16" w:rsidP="00801E16">
      <w:pPr>
        <w:pStyle w:val="Style2"/>
        <w:jc w:val="both"/>
        <w:rPr>
          <w:b/>
          <w:bCs/>
        </w:rPr>
      </w:pPr>
    </w:p>
    <w:p w14:paraId="5DD1113D" w14:textId="71C35766" w:rsidR="00656601" w:rsidRPr="00D569DD" w:rsidRDefault="00656601" w:rsidP="00656601">
      <w:pPr>
        <w:pStyle w:val="Style2"/>
        <w:rPr>
          <w:b/>
          <w:bCs/>
          <w:rtl/>
        </w:rPr>
      </w:pPr>
      <w:r>
        <w:rPr>
          <w:b/>
          <w:bCs/>
        </w:rPr>
        <w:t xml:space="preserve">                                      </w:t>
      </w:r>
    </w:p>
    <w:p w14:paraId="388F4C1E" w14:textId="77777777" w:rsidR="00656601" w:rsidRDefault="00656601" w:rsidP="00656601">
      <w:pPr>
        <w:tabs>
          <w:tab w:val="left" w:pos="4032"/>
        </w:tabs>
        <w:spacing w:line="256" w:lineRule="auto"/>
        <w:jc w:val="both"/>
        <w:rPr>
          <w:rFonts w:ascii="Calibri" w:eastAsia="Calibri" w:hAnsi="Calibri" w:cs="Arial"/>
          <w:color w:val="1F3864"/>
          <w:sz w:val="44"/>
          <w:szCs w:val="44"/>
          <w:u w:val="single"/>
        </w:rPr>
      </w:pPr>
    </w:p>
    <w:p w14:paraId="6C67F782" w14:textId="77777777" w:rsidR="00656601" w:rsidRDefault="00656601" w:rsidP="00656601">
      <w:pPr>
        <w:pStyle w:val="Style3"/>
        <w:rPr>
          <w:b/>
          <w:bCs/>
        </w:rPr>
      </w:pPr>
      <w:r>
        <w:t>Presented by:</w:t>
      </w:r>
      <w:r>
        <w:rPr>
          <w:color w:val="2E74B5"/>
        </w:rPr>
        <w:t xml:space="preserve"> 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48"/>
        <w:gridCol w:w="3389"/>
      </w:tblGrid>
      <w:tr w:rsidR="00656601" w14:paraId="0653927E" w14:textId="77777777" w:rsidTr="00C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8F238B" w14:textId="77777777" w:rsidR="00656601" w:rsidRPr="00A46122" w:rsidRDefault="00656601" w:rsidP="00C737FA">
            <w:pPr>
              <w:pStyle w:val="Style3"/>
              <w:jc w:val="left"/>
              <w:rPr>
                <w:sz w:val="32"/>
                <w:szCs w:val="32"/>
              </w:rPr>
            </w:pPr>
            <w:r w:rsidRPr="00A46122">
              <w:rPr>
                <w:sz w:val="32"/>
                <w:szCs w:val="32"/>
              </w:rPr>
              <w:t>B.N.</w:t>
            </w:r>
          </w:p>
        </w:tc>
        <w:tc>
          <w:tcPr>
            <w:tcW w:w="0" w:type="auto"/>
          </w:tcPr>
          <w:p w14:paraId="6D538C4C" w14:textId="77777777" w:rsidR="00656601" w:rsidRPr="00A46122" w:rsidRDefault="00656601" w:rsidP="00C737FA">
            <w:pPr>
              <w:pStyle w:val="Style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A46122">
              <w:rPr>
                <w:sz w:val="32"/>
                <w:szCs w:val="32"/>
              </w:rPr>
              <w:t>Sec.</w:t>
            </w:r>
          </w:p>
        </w:tc>
        <w:tc>
          <w:tcPr>
            <w:tcW w:w="0" w:type="auto"/>
          </w:tcPr>
          <w:p w14:paraId="393A22BE" w14:textId="77777777" w:rsidR="00656601" w:rsidRPr="00A46122" w:rsidRDefault="00656601" w:rsidP="00C737FA">
            <w:pPr>
              <w:pStyle w:val="Style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A46122">
              <w:rPr>
                <w:sz w:val="32"/>
                <w:szCs w:val="32"/>
              </w:rPr>
              <w:t>Name</w:t>
            </w:r>
          </w:p>
        </w:tc>
      </w:tr>
      <w:tr w:rsidR="00656601" w14:paraId="1A29383D" w14:textId="77777777" w:rsidTr="00C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7997B" w14:textId="2199A3B5" w:rsidR="00656601" w:rsidRPr="00A46122" w:rsidRDefault="007E3389" w:rsidP="00C737FA">
            <w:pPr>
              <w:pStyle w:val="Style3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3D37D5E1" w14:textId="7450D911" w:rsidR="00656601" w:rsidRPr="00A46122" w:rsidRDefault="00100D85" w:rsidP="00C737FA">
            <w:pPr>
              <w:pStyle w:val="Styl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14FC8B" w14:textId="269E1C96" w:rsidR="00656601" w:rsidRPr="00A46122" w:rsidRDefault="007E3389" w:rsidP="00C737FA">
            <w:pPr>
              <w:pStyle w:val="Styl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Emad</w:t>
            </w:r>
          </w:p>
        </w:tc>
      </w:tr>
      <w:tr w:rsidR="00656601" w14:paraId="5E9DFA93" w14:textId="77777777" w:rsidTr="00C737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F4A89" w14:textId="0C031B18" w:rsidR="00656601" w:rsidRPr="00D569DD" w:rsidRDefault="00801E16" w:rsidP="00656601">
            <w:pPr>
              <w:pStyle w:val="Style3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4BB4375" w14:textId="06670B5A" w:rsidR="00656601" w:rsidRPr="00A46122" w:rsidRDefault="00656601" w:rsidP="00656601">
            <w:pPr>
              <w:pStyle w:val="Styl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122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F17C99A" w14:textId="334261A0" w:rsidR="00656601" w:rsidRPr="00A46122" w:rsidRDefault="00195EA2" w:rsidP="00656601">
            <w:pPr>
              <w:pStyle w:val="Styl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Ahmed </w:t>
            </w:r>
            <w:r w:rsidR="00801E16">
              <w:rPr>
                <w:sz w:val="32"/>
                <w:szCs w:val="32"/>
              </w:rPr>
              <w:t>Ibrahim</w:t>
            </w:r>
          </w:p>
        </w:tc>
      </w:tr>
      <w:tr w:rsidR="00801E16" w14:paraId="32F0C20B" w14:textId="77777777" w:rsidTr="00C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2CD3D" w14:textId="6C0F4230" w:rsidR="00801E16" w:rsidRPr="00A62228" w:rsidRDefault="00801E16" w:rsidP="00801E16">
            <w:pPr>
              <w:pStyle w:val="Style3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19A89652" w14:textId="5108115C" w:rsidR="00801E16" w:rsidRPr="00A46122" w:rsidRDefault="00801E16" w:rsidP="00801E16">
            <w:pPr>
              <w:pStyle w:val="Styl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39B96B0" w14:textId="34FE7141" w:rsidR="00801E16" w:rsidRPr="00A46122" w:rsidRDefault="00801E16" w:rsidP="00801E16">
            <w:pPr>
              <w:pStyle w:val="Styl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Mahmoud Hafez</w:t>
            </w:r>
          </w:p>
        </w:tc>
      </w:tr>
      <w:tr w:rsidR="00656601" w14:paraId="213EAAB8" w14:textId="77777777" w:rsidTr="00C737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50ED3F" w14:textId="167142F6" w:rsidR="00656601" w:rsidRPr="00A62228" w:rsidRDefault="00801E16" w:rsidP="00656601">
            <w:pPr>
              <w:pStyle w:val="Style3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23</w:t>
            </w:r>
          </w:p>
        </w:tc>
        <w:tc>
          <w:tcPr>
            <w:tcW w:w="0" w:type="auto"/>
          </w:tcPr>
          <w:p w14:paraId="10AA6E25" w14:textId="4AC3A0E8" w:rsidR="00656601" w:rsidRPr="00A46122" w:rsidRDefault="00801E16" w:rsidP="00656601">
            <w:pPr>
              <w:pStyle w:val="Styl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5503643" w14:textId="465F810F" w:rsidR="00656601" w:rsidRPr="00A46122" w:rsidRDefault="00801E16" w:rsidP="00656601">
            <w:pPr>
              <w:pStyle w:val="Styl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Gaser Ashraf</w:t>
            </w:r>
          </w:p>
        </w:tc>
      </w:tr>
    </w:tbl>
    <w:p w14:paraId="7C280A6A" w14:textId="77777777" w:rsidR="00656601" w:rsidRDefault="00656601" w:rsidP="00656601">
      <w:pPr>
        <w:pStyle w:val="Style3"/>
        <w:rPr>
          <w:rtl/>
        </w:rPr>
      </w:pPr>
    </w:p>
    <w:p w14:paraId="27247FD7" w14:textId="77777777" w:rsidR="00656601" w:rsidRDefault="00656601" w:rsidP="00656601">
      <w:pPr>
        <w:pStyle w:val="Style3"/>
      </w:pPr>
    </w:p>
    <w:p w14:paraId="1969FAA0" w14:textId="7825CE48" w:rsidR="00656601" w:rsidRPr="00656601" w:rsidRDefault="00656601" w:rsidP="00656601">
      <w:pPr>
        <w:pStyle w:val="Style3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</w:p>
    <w:p w14:paraId="11C079C2" w14:textId="067D19F9" w:rsidR="00656601" w:rsidRDefault="00195EA2" w:rsidP="00656601">
      <w:pPr>
        <w:pStyle w:val="Style3"/>
        <w:rPr>
          <w:b/>
          <w:bCs/>
          <w:sz w:val="36"/>
          <w:szCs w:val="36"/>
        </w:rPr>
        <w:sectPr w:rsidR="00656601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bCs/>
          <w:sz w:val="36"/>
          <w:szCs w:val="36"/>
        </w:rPr>
        <w:t>Spring</w:t>
      </w:r>
      <w:r w:rsidR="00656601" w:rsidRPr="00DB4C10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3</w:t>
      </w:r>
    </w:p>
    <w:bookmarkEnd w:id="0"/>
    <w:p w14:paraId="4CF1E378" w14:textId="1B06CFDD" w:rsidR="00C41BBD" w:rsidRPr="00C41BBD" w:rsidRDefault="00801E16" w:rsidP="00066698">
      <w:pPr>
        <w:jc w:val="left"/>
        <w:rPr>
          <w:rFonts w:ascii="Calibri" w:eastAsia="Calibri" w:hAnsi="Calibri" w:cs="Arial"/>
          <w:b/>
          <w:bCs/>
          <w:color w:val="1F3864"/>
          <w:sz w:val="42"/>
          <w:szCs w:val="42"/>
        </w:rPr>
      </w:pPr>
      <w:r>
        <w:rPr>
          <w:rFonts w:ascii="Calibri" w:eastAsia="Calibri" w:hAnsi="Calibri" w:cs="Arial"/>
          <w:b/>
          <w:bCs/>
          <w:color w:val="1F3864"/>
          <w:sz w:val="44"/>
          <w:szCs w:val="44"/>
          <w:u w:val="single"/>
        </w:rPr>
        <w:lastRenderedPageBreak/>
        <w:t>`</w:t>
      </w:r>
    </w:p>
    <w:sectPr w:rsidR="00C41BBD" w:rsidRPr="00C41BBD" w:rsidSect="006E7109">
      <w:head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2DD0" w14:textId="77777777" w:rsidR="005D301B" w:rsidRDefault="005D301B">
      <w:pPr>
        <w:spacing w:after="0" w:line="240" w:lineRule="auto"/>
      </w:pPr>
      <w:r>
        <w:separator/>
      </w:r>
    </w:p>
  </w:endnote>
  <w:endnote w:type="continuationSeparator" w:id="0">
    <w:p w14:paraId="4D19A870" w14:textId="77777777" w:rsidR="005D301B" w:rsidRDefault="005D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9D79" w14:textId="77777777" w:rsidR="005D301B" w:rsidRDefault="005D301B">
      <w:pPr>
        <w:spacing w:after="0" w:line="240" w:lineRule="auto"/>
      </w:pPr>
      <w:r>
        <w:separator/>
      </w:r>
    </w:p>
  </w:footnote>
  <w:footnote w:type="continuationSeparator" w:id="0">
    <w:p w14:paraId="1248EE7D" w14:textId="77777777" w:rsidR="005D301B" w:rsidRDefault="005D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AD77C" w14:textId="77777777" w:rsidR="00656601" w:rsidRPr="00680B85" w:rsidRDefault="00656601" w:rsidP="00846A36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9D7A" w14:textId="77777777" w:rsidR="00A46122" w:rsidRPr="00680B85" w:rsidRDefault="00000000" w:rsidP="00846A3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6AD"/>
    <w:multiLevelType w:val="multilevel"/>
    <w:tmpl w:val="C6D6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36E5"/>
    <w:multiLevelType w:val="multilevel"/>
    <w:tmpl w:val="3B54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96BE1"/>
    <w:multiLevelType w:val="multilevel"/>
    <w:tmpl w:val="DF6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8102B"/>
    <w:multiLevelType w:val="multilevel"/>
    <w:tmpl w:val="F04C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2137"/>
    <w:multiLevelType w:val="hybridMultilevel"/>
    <w:tmpl w:val="D1D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24800"/>
    <w:multiLevelType w:val="multilevel"/>
    <w:tmpl w:val="DD1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E7A39"/>
    <w:multiLevelType w:val="hybridMultilevel"/>
    <w:tmpl w:val="FDCC3C58"/>
    <w:lvl w:ilvl="0" w:tplc="DB2257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11150"/>
    <w:multiLevelType w:val="multilevel"/>
    <w:tmpl w:val="C2F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B39B9"/>
    <w:multiLevelType w:val="multilevel"/>
    <w:tmpl w:val="3DC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35F9D"/>
    <w:multiLevelType w:val="multilevel"/>
    <w:tmpl w:val="C680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E7CD3"/>
    <w:multiLevelType w:val="multilevel"/>
    <w:tmpl w:val="E11C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60825"/>
    <w:multiLevelType w:val="multilevel"/>
    <w:tmpl w:val="3C00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25BEC"/>
    <w:multiLevelType w:val="multilevel"/>
    <w:tmpl w:val="7E20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04D73"/>
    <w:multiLevelType w:val="hybridMultilevel"/>
    <w:tmpl w:val="23F00258"/>
    <w:lvl w:ilvl="0" w:tplc="989640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D18D9"/>
    <w:multiLevelType w:val="multilevel"/>
    <w:tmpl w:val="013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C6F59"/>
    <w:multiLevelType w:val="multilevel"/>
    <w:tmpl w:val="012A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34AB1"/>
    <w:multiLevelType w:val="hybridMultilevel"/>
    <w:tmpl w:val="1C543CC0"/>
    <w:lvl w:ilvl="0" w:tplc="B448C8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42166"/>
    <w:multiLevelType w:val="hybridMultilevel"/>
    <w:tmpl w:val="934A086A"/>
    <w:lvl w:ilvl="0" w:tplc="EA4AD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26D6B"/>
    <w:multiLevelType w:val="multilevel"/>
    <w:tmpl w:val="E8D6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D0016"/>
    <w:multiLevelType w:val="multilevel"/>
    <w:tmpl w:val="19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237CF"/>
    <w:multiLevelType w:val="multilevel"/>
    <w:tmpl w:val="7C16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131A9"/>
    <w:multiLevelType w:val="multilevel"/>
    <w:tmpl w:val="94EE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329E8"/>
    <w:multiLevelType w:val="hybridMultilevel"/>
    <w:tmpl w:val="1FF2D760"/>
    <w:lvl w:ilvl="0" w:tplc="65D62B3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9124C8"/>
    <w:multiLevelType w:val="multilevel"/>
    <w:tmpl w:val="A0B0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24A13"/>
    <w:multiLevelType w:val="multilevel"/>
    <w:tmpl w:val="1EE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30E4B"/>
    <w:multiLevelType w:val="multilevel"/>
    <w:tmpl w:val="18B6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15829">
    <w:abstractNumId w:val="17"/>
  </w:num>
  <w:num w:numId="2" w16cid:durableId="1543250462">
    <w:abstractNumId w:val="4"/>
  </w:num>
  <w:num w:numId="3" w16cid:durableId="1526602474">
    <w:abstractNumId w:val="13"/>
  </w:num>
  <w:num w:numId="4" w16cid:durableId="1983728453">
    <w:abstractNumId w:val="16"/>
  </w:num>
  <w:num w:numId="5" w16cid:durableId="1585608951">
    <w:abstractNumId w:val="6"/>
  </w:num>
  <w:num w:numId="6" w16cid:durableId="1600480330">
    <w:abstractNumId w:val="22"/>
  </w:num>
  <w:num w:numId="7" w16cid:durableId="1452045607">
    <w:abstractNumId w:val="11"/>
  </w:num>
  <w:num w:numId="8" w16cid:durableId="1528718603">
    <w:abstractNumId w:val="21"/>
  </w:num>
  <w:num w:numId="9" w16cid:durableId="517547424">
    <w:abstractNumId w:val="1"/>
  </w:num>
  <w:num w:numId="10" w16cid:durableId="1101298780">
    <w:abstractNumId w:val="0"/>
  </w:num>
  <w:num w:numId="11" w16cid:durableId="1079061734">
    <w:abstractNumId w:val="14"/>
  </w:num>
  <w:num w:numId="12" w16cid:durableId="1570920448">
    <w:abstractNumId w:val="18"/>
  </w:num>
  <w:num w:numId="13" w16cid:durableId="2090420155">
    <w:abstractNumId w:val="25"/>
  </w:num>
  <w:num w:numId="14" w16cid:durableId="1924948498">
    <w:abstractNumId w:val="10"/>
  </w:num>
  <w:num w:numId="15" w16cid:durableId="215285794">
    <w:abstractNumId w:val="20"/>
  </w:num>
  <w:num w:numId="16" w16cid:durableId="864946892">
    <w:abstractNumId w:val="7"/>
  </w:num>
  <w:num w:numId="17" w16cid:durableId="1200506712">
    <w:abstractNumId w:val="9"/>
  </w:num>
  <w:num w:numId="18" w16cid:durableId="987787109">
    <w:abstractNumId w:val="3"/>
  </w:num>
  <w:num w:numId="19" w16cid:durableId="238297015">
    <w:abstractNumId w:val="2"/>
  </w:num>
  <w:num w:numId="20" w16cid:durableId="179587138">
    <w:abstractNumId w:val="19"/>
  </w:num>
  <w:num w:numId="21" w16cid:durableId="261113085">
    <w:abstractNumId w:val="8"/>
  </w:num>
  <w:num w:numId="22" w16cid:durableId="1553149502">
    <w:abstractNumId w:val="23"/>
  </w:num>
  <w:num w:numId="23" w16cid:durableId="832142178">
    <w:abstractNumId w:val="5"/>
  </w:num>
  <w:num w:numId="24" w16cid:durableId="304824353">
    <w:abstractNumId w:val="12"/>
  </w:num>
  <w:num w:numId="25" w16cid:durableId="221061789">
    <w:abstractNumId w:val="24"/>
  </w:num>
  <w:num w:numId="26" w16cid:durableId="29847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DD"/>
    <w:rsid w:val="00014B5C"/>
    <w:rsid w:val="00037B12"/>
    <w:rsid w:val="000554D5"/>
    <w:rsid w:val="00066698"/>
    <w:rsid w:val="00100D85"/>
    <w:rsid w:val="00130801"/>
    <w:rsid w:val="00131A58"/>
    <w:rsid w:val="0016755E"/>
    <w:rsid w:val="00194484"/>
    <w:rsid w:val="00195EA2"/>
    <w:rsid w:val="001C33DB"/>
    <w:rsid w:val="001E17C2"/>
    <w:rsid w:val="001F13A8"/>
    <w:rsid w:val="00236D68"/>
    <w:rsid w:val="00272DFD"/>
    <w:rsid w:val="002A15F3"/>
    <w:rsid w:val="0033052E"/>
    <w:rsid w:val="0033529E"/>
    <w:rsid w:val="00337F42"/>
    <w:rsid w:val="00352A54"/>
    <w:rsid w:val="00381962"/>
    <w:rsid w:val="003867ED"/>
    <w:rsid w:val="003C2796"/>
    <w:rsid w:val="003D7787"/>
    <w:rsid w:val="003E3C33"/>
    <w:rsid w:val="0049225E"/>
    <w:rsid w:val="0049353F"/>
    <w:rsid w:val="004A54BB"/>
    <w:rsid w:val="004B2E4B"/>
    <w:rsid w:val="004B39FF"/>
    <w:rsid w:val="0059732D"/>
    <w:rsid w:val="005D301B"/>
    <w:rsid w:val="00656601"/>
    <w:rsid w:val="0067595F"/>
    <w:rsid w:val="00696778"/>
    <w:rsid w:val="006A20D8"/>
    <w:rsid w:val="006C68F4"/>
    <w:rsid w:val="006E0E7A"/>
    <w:rsid w:val="006E1DEC"/>
    <w:rsid w:val="006E7109"/>
    <w:rsid w:val="006F2F9F"/>
    <w:rsid w:val="00711BB8"/>
    <w:rsid w:val="00716537"/>
    <w:rsid w:val="00724DA5"/>
    <w:rsid w:val="0078621F"/>
    <w:rsid w:val="00793840"/>
    <w:rsid w:val="007B6BD4"/>
    <w:rsid w:val="007D4EF4"/>
    <w:rsid w:val="007E3389"/>
    <w:rsid w:val="00801E16"/>
    <w:rsid w:val="00855F17"/>
    <w:rsid w:val="00881321"/>
    <w:rsid w:val="00886916"/>
    <w:rsid w:val="008A02F6"/>
    <w:rsid w:val="008B56D2"/>
    <w:rsid w:val="008B59C2"/>
    <w:rsid w:val="008E1906"/>
    <w:rsid w:val="009230B4"/>
    <w:rsid w:val="009643F7"/>
    <w:rsid w:val="00985459"/>
    <w:rsid w:val="009874E9"/>
    <w:rsid w:val="009A3903"/>
    <w:rsid w:val="009B6E50"/>
    <w:rsid w:val="00A30DE4"/>
    <w:rsid w:val="00A62228"/>
    <w:rsid w:val="00AF168D"/>
    <w:rsid w:val="00B42CA5"/>
    <w:rsid w:val="00B5260F"/>
    <w:rsid w:val="00B7229B"/>
    <w:rsid w:val="00BB383A"/>
    <w:rsid w:val="00BC3009"/>
    <w:rsid w:val="00BD569F"/>
    <w:rsid w:val="00BF315B"/>
    <w:rsid w:val="00C019AD"/>
    <w:rsid w:val="00C23509"/>
    <w:rsid w:val="00C41BBD"/>
    <w:rsid w:val="00C54521"/>
    <w:rsid w:val="00CB0B0C"/>
    <w:rsid w:val="00CE643D"/>
    <w:rsid w:val="00CF40EC"/>
    <w:rsid w:val="00D32185"/>
    <w:rsid w:val="00D33B91"/>
    <w:rsid w:val="00D51AFD"/>
    <w:rsid w:val="00D569DD"/>
    <w:rsid w:val="00DA0E9F"/>
    <w:rsid w:val="00DD259C"/>
    <w:rsid w:val="00DD6158"/>
    <w:rsid w:val="00DE2D04"/>
    <w:rsid w:val="00E305E1"/>
    <w:rsid w:val="00ED3D55"/>
    <w:rsid w:val="00F27589"/>
    <w:rsid w:val="00F27594"/>
    <w:rsid w:val="00F72BA4"/>
    <w:rsid w:val="00FC3D6B"/>
    <w:rsid w:val="00F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4DDF"/>
  <w15:chartTrackingRefBased/>
  <w15:docId w15:val="{41879FA6-74F0-4BF5-9718-1F2B28DB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9DD"/>
    <w:rPr>
      <w:rFonts w:cstheme="minorHAnsi"/>
      <w:sz w:val="26"/>
      <w:szCs w:val="26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98"/>
    <w:pPr>
      <w:keepNext/>
      <w:keepLines/>
      <w:spacing w:before="240" w:after="0"/>
      <w:jc w:val="left"/>
      <w:outlineLvl w:val="0"/>
    </w:pPr>
    <w:rPr>
      <w:rFonts w:eastAsiaTheme="majorEastAsia"/>
      <w:b/>
      <w:color w:val="2F5496" w:themeColor="accent1" w:themeShade="BF"/>
      <w:sz w:val="32"/>
      <w:szCs w:val="3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68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F5496" w:themeColor="accent1" w:themeShade="BF"/>
      <w:szCs w:val="3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D68"/>
    <w:rPr>
      <w:rFonts w:asciiTheme="majorHAnsi" w:eastAsiaTheme="majorEastAsia" w:hAnsiTheme="majorHAnsi" w:cstheme="minorHAnsi"/>
      <w:bCs/>
      <w:color w:val="2F5496" w:themeColor="accent1" w:themeShade="BF"/>
      <w:sz w:val="2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66698"/>
    <w:rPr>
      <w:rFonts w:eastAsiaTheme="majorEastAsia" w:cstheme="minorHAnsi"/>
      <w:b/>
      <w:color w:val="2F5496" w:themeColor="accent1" w:themeShade="BF"/>
      <w:sz w:val="32"/>
      <w:szCs w:val="34"/>
    </w:rPr>
  </w:style>
  <w:style w:type="paragraph" w:styleId="Header">
    <w:name w:val="header"/>
    <w:basedOn w:val="Normal"/>
    <w:link w:val="HeaderChar"/>
    <w:uiPriority w:val="99"/>
    <w:unhideWhenUsed/>
    <w:rsid w:val="00D5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DD"/>
    <w:rPr>
      <w:rFonts w:cstheme="minorHAnsi"/>
      <w:sz w:val="26"/>
      <w:szCs w:val="26"/>
      <w:lang w:bidi="ar-EG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569D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569D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Style1">
    <w:name w:val="Style1"/>
    <w:basedOn w:val="Normal"/>
    <w:link w:val="Style1Char"/>
    <w:qFormat/>
    <w:rsid w:val="00D569DD"/>
    <w:pPr>
      <w:tabs>
        <w:tab w:val="left" w:pos="4032"/>
      </w:tabs>
      <w:spacing w:line="256" w:lineRule="auto"/>
      <w:jc w:val="center"/>
    </w:pPr>
    <w:rPr>
      <w:rFonts w:ascii="Calibri" w:eastAsia="Calibri" w:hAnsi="Calibri" w:cs="Arial"/>
      <w:b/>
      <w:bCs/>
      <w:color w:val="1F3864"/>
      <w:sz w:val="72"/>
      <w:szCs w:val="72"/>
    </w:rPr>
  </w:style>
  <w:style w:type="paragraph" w:customStyle="1" w:styleId="Style2">
    <w:name w:val="Style2"/>
    <w:basedOn w:val="Normal"/>
    <w:link w:val="Style2Char"/>
    <w:qFormat/>
    <w:rsid w:val="00D569DD"/>
    <w:pPr>
      <w:tabs>
        <w:tab w:val="left" w:pos="4032"/>
      </w:tabs>
      <w:spacing w:line="256" w:lineRule="auto"/>
      <w:jc w:val="center"/>
    </w:pPr>
    <w:rPr>
      <w:rFonts w:ascii="Calibri" w:eastAsia="Calibri" w:hAnsi="Calibri" w:cs="Arial"/>
      <w:color w:val="1F3864"/>
      <w:sz w:val="42"/>
      <w:szCs w:val="42"/>
    </w:rPr>
  </w:style>
  <w:style w:type="character" w:customStyle="1" w:styleId="Style1Char">
    <w:name w:val="Style1 Char"/>
    <w:basedOn w:val="DefaultParagraphFont"/>
    <w:link w:val="Style1"/>
    <w:rsid w:val="00D569DD"/>
    <w:rPr>
      <w:rFonts w:ascii="Calibri" w:eastAsia="Calibri" w:hAnsi="Calibri" w:cs="Arial"/>
      <w:b/>
      <w:bCs/>
      <w:color w:val="1F3864"/>
      <w:sz w:val="72"/>
      <w:szCs w:val="72"/>
      <w:lang w:bidi="ar-EG"/>
    </w:rPr>
  </w:style>
  <w:style w:type="paragraph" w:customStyle="1" w:styleId="Style3">
    <w:name w:val="Style3"/>
    <w:basedOn w:val="Normal"/>
    <w:link w:val="Style3Char"/>
    <w:qFormat/>
    <w:rsid w:val="00D569DD"/>
    <w:pPr>
      <w:tabs>
        <w:tab w:val="left" w:pos="4032"/>
      </w:tabs>
      <w:spacing w:line="256" w:lineRule="auto"/>
      <w:jc w:val="center"/>
    </w:pPr>
    <w:rPr>
      <w:rFonts w:ascii="Calibri" w:eastAsia="Calibri" w:hAnsi="Calibri" w:cs="Arial"/>
      <w:color w:val="1F3864"/>
      <w:sz w:val="38"/>
      <w:szCs w:val="38"/>
    </w:rPr>
  </w:style>
  <w:style w:type="character" w:customStyle="1" w:styleId="Style2Char">
    <w:name w:val="Style2 Char"/>
    <w:basedOn w:val="DefaultParagraphFont"/>
    <w:link w:val="Style2"/>
    <w:rsid w:val="00D569DD"/>
    <w:rPr>
      <w:rFonts w:ascii="Calibri" w:eastAsia="Calibri" w:hAnsi="Calibri" w:cs="Arial"/>
      <w:color w:val="1F3864"/>
      <w:sz w:val="42"/>
      <w:szCs w:val="42"/>
      <w:lang w:bidi="ar-EG"/>
    </w:rPr>
  </w:style>
  <w:style w:type="character" w:customStyle="1" w:styleId="Style3Char">
    <w:name w:val="Style3 Char"/>
    <w:basedOn w:val="DefaultParagraphFont"/>
    <w:link w:val="Style3"/>
    <w:rsid w:val="00D569DD"/>
    <w:rPr>
      <w:rFonts w:ascii="Calibri" w:eastAsia="Calibri" w:hAnsi="Calibri" w:cs="Arial"/>
      <w:color w:val="1F3864"/>
      <w:sz w:val="38"/>
      <w:szCs w:val="38"/>
      <w:lang w:bidi="ar-EG"/>
    </w:rPr>
  </w:style>
  <w:style w:type="table" w:styleId="PlainTable1">
    <w:name w:val="Plain Table 1"/>
    <w:basedOn w:val="TableNormal"/>
    <w:uiPriority w:val="41"/>
    <w:rsid w:val="00D569DD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A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15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65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01"/>
    <w:rPr>
      <w:rFonts w:cstheme="minorHAnsi"/>
      <w:sz w:val="26"/>
      <w:szCs w:val="26"/>
      <w:lang w:bidi="ar-EG"/>
    </w:rPr>
  </w:style>
  <w:style w:type="paragraph" w:styleId="ListParagraph">
    <w:name w:val="List Paragraph"/>
    <w:basedOn w:val="Normal"/>
    <w:uiPriority w:val="34"/>
    <w:qFormat/>
    <w:rsid w:val="006C6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9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33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33DB"/>
    <w:rPr>
      <w:rFonts w:ascii="Arial" w:eastAsia="Times New Roman" w:hAnsi="Arial" w:cs="Arial"/>
      <w:vanish/>
      <w:sz w:val="16"/>
      <w:szCs w:val="16"/>
    </w:rPr>
  </w:style>
  <w:style w:type="character" w:customStyle="1" w:styleId="yvvgbb">
    <w:name w:val="yvvgbb"/>
    <w:basedOn w:val="DefaultParagraphFont"/>
    <w:rsid w:val="0080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824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980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07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1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564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3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5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037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7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Salama</dc:creator>
  <cp:keywords/>
  <dc:description/>
  <cp:lastModifiedBy>lenovo</cp:lastModifiedBy>
  <cp:revision>67</cp:revision>
  <cp:lastPrinted>2023-03-26T21:58:00Z</cp:lastPrinted>
  <dcterms:created xsi:type="dcterms:W3CDTF">2022-12-22T22:23:00Z</dcterms:created>
  <dcterms:modified xsi:type="dcterms:W3CDTF">2023-05-16T07:54:00Z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88ef68f20ef65b002b051766c193dd6354c248367ed3b71c00417ec9a0c06b59</vt:lpwstr>
  </property>
</Properties>
</file>