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41E" w14:textId="7C1ED203" w:rsidR="00525D29" w:rsidRDefault="00824D14" w:rsidP="00824D14">
      <w:pPr>
        <w:pStyle w:val="Titel"/>
      </w:pPr>
      <w:r>
        <w:t>Daily stand ups</w:t>
      </w:r>
    </w:p>
    <w:p w14:paraId="456BAE62" w14:textId="4F0DB1A7" w:rsidR="00824D14" w:rsidRPr="00824D14" w:rsidRDefault="00824D14" w:rsidP="00824D14"/>
    <w:p w14:paraId="5B653B84" w14:textId="55A92DB7" w:rsidR="00824D14" w:rsidRPr="00824D14" w:rsidRDefault="00824D14" w:rsidP="00824D14"/>
    <w:p w14:paraId="564B9B7F" w14:textId="2D99450F" w:rsidR="00824D14" w:rsidRPr="00824D14" w:rsidRDefault="00824D14" w:rsidP="00824D14"/>
    <w:p w14:paraId="6D6DB0E4" w14:textId="61831E6E" w:rsidR="00801EA4" w:rsidRDefault="00824D14" w:rsidP="00801EA4">
      <w:pPr>
        <w:pStyle w:val="Kop1"/>
        <w:jc w:val="left"/>
      </w:pPr>
      <w:r>
        <w:tab/>
        <w:t>Day 1</w:t>
      </w:r>
    </w:p>
    <w:p w14:paraId="7E335F8A" w14:textId="747876D9" w:rsidR="00801EA4" w:rsidRDefault="00801EA4" w:rsidP="00801EA4">
      <w:pPr>
        <w:pStyle w:val="Kop2"/>
        <w:jc w:val="left"/>
      </w:pPr>
      <w:r>
        <w:t xml:space="preserve"> </w:t>
      </w:r>
      <w:r>
        <w:tab/>
        <w:t>Ahmed</w:t>
      </w:r>
    </w:p>
    <w:p w14:paraId="4C744729" w14:textId="6C5A9063" w:rsidR="00801EA4" w:rsidRDefault="00801EA4" w:rsidP="00801EA4">
      <w:r>
        <w:tab/>
        <w:t>Vandaag ga ik het design document maken en een schets van de game.</w:t>
      </w:r>
    </w:p>
    <w:p w14:paraId="696223C4" w14:textId="125CE702" w:rsidR="00801EA4" w:rsidRDefault="00801EA4" w:rsidP="00801EA4">
      <w:r>
        <w:tab/>
      </w:r>
    </w:p>
    <w:p w14:paraId="1116F5FF" w14:textId="6DDFE267" w:rsidR="00801EA4" w:rsidRDefault="00801EA4" w:rsidP="00801EA4">
      <w:pPr>
        <w:pStyle w:val="Kop2"/>
        <w:jc w:val="left"/>
      </w:pPr>
      <w:r>
        <w:t xml:space="preserve">          Andy</w:t>
      </w:r>
    </w:p>
    <w:p w14:paraId="40FD747E" w14:textId="52074E88" w:rsidR="00801EA4" w:rsidRDefault="00801EA4" w:rsidP="00801EA4">
      <w:r>
        <w:tab/>
      </w:r>
      <w:r w:rsidR="00DA6473">
        <w:t>I</w:t>
      </w:r>
      <w:r>
        <w:t>k heb Ahmed geholpen om het design document samen te stellen</w:t>
      </w:r>
      <w:r w:rsidR="00DA6473">
        <w:t>.</w:t>
      </w:r>
    </w:p>
    <w:p w14:paraId="13496F74" w14:textId="034576B5" w:rsidR="00801EA4" w:rsidRDefault="00801EA4" w:rsidP="00801EA4"/>
    <w:p w14:paraId="3CEEBE42" w14:textId="2FFAC53F" w:rsidR="00801EA4" w:rsidRDefault="00801EA4" w:rsidP="00801EA4">
      <w:pPr>
        <w:pStyle w:val="Kop1"/>
        <w:jc w:val="both"/>
      </w:pPr>
      <w:r>
        <w:tab/>
        <w:t>Day 2</w:t>
      </w:r>
    </w:p>
    <w:p w14:paraId="426DC6D2" w14:textId="5F0D94F5" w:rsidR="00801EA4" w:rsidRDefault="00801EA4" w:rsidP="00801EA4">
      <w:pPr>
        <w:pStyle w:val="Kop2"/>
        <w:jc w:val="both"/>
      </w:pPr>
      <w:r>
        <w:tab/>
        <w:t>Ahmed</w:t>
      </w:r>
    </w:p>
    <w:p w14:paraId="27187164" w14:textId="04FE81CB" w:rsidR="00801EA4" w:rsidRDefault="00801EA4" w:rsidP="00801EA4">
      <w:pPr>
        <w:jc w:val="both"/>
      </w:pPr>
      <w:r>
        <w:tab/>
        <w:t>Gisteren: heb ik het design document en een schets van de game</w:t>
      </w:r>
      <w:r w:rsidRPr="00801EA4">
        <w:t xml:space="preserve"> </w:t>
      </w:r>
      <w:r>
        <w:t>gemaakt.</w:t>
      </w:r>
    </w:p>
    <w:p w14:paraId="726076E6" w14:textId="0415B83A" w:rsidR="00824D14" w:rsidRDefault="00801EA4" w:rsidP="00801EA4">
      <w:pPr>
        <w:ind w:left="708"/>
        <w:jc w:val="both"/>
      </w:pPr>
      <w:r>
        <w:t xml:space="preserve">Vandaag: </w:t>
      </w:r>
      <w:r w:rsidR="00DA6473">
        <w:t>g</w:t>
      </w:r>
      <w:r>
        <w:t>a ik de map van de game maken en resource zoeken die we kunnen implementeren in de game</w:t>
      </w:r>
      <w:r w:rsidR="00DA6473">
        <w:t>.</w:t>
      </w:r>
    </w:p>
    <w:p w14:paraId="1D4C1EF5" w14:textId="7DCCED0C" w:rsidR="00DA6473" w:rsidRDefault="00DA6473" w:rsidP="00DA6473">
      <w:pPr>
        <w:pStyle w:val="Kop2"/>
        <w:jc w:val="left"/>
      </w:pPr>
      <w:r>
        <w:tab/>
        <w:t>Andy</w:t>
      </w:r>
    </w:p>
    <w:p w14:paraId="39AED753" w14:textId="50492D1C" w:rsidR="00DA6473" w:rsidRDefault="00DA6473" w:rsidP="00DA6473">
      <w:r>
        <w:tab/>
        <w:t>Gisteren: had ik Ahmed geholpen met het design document.</w:t>
      </w:r>
    </w:p>
    <w:p w14:paraId="4EBACA29" w14:textId="306E3F65" w:rsidR="00DA6473" w:rsidRDefault="00DA6473" w:rsidP="00DA6473">
      <w:r>
        <w:tab/>
        <w:t>Vandaag: ga ik de motor maken voor de speler</w:t>
      </w:r>
    </w:p>
    <w:p w14:paraId="1082BFC4" w14:textId="3C676AE1" w:rsidR="00DA6473" w:rsidRDefault="00DA6473" w:rsidP="00DA6473">
      <w:pPr>
        <w:pStyle w:val="Kop1"/>
        <w:jc w:val="left"/>
      </w:pPr>
      <w:r>
        <w:tab/>
        <w:t>Day 3</w:t>
      </w:r>
    </w:p>
    <w:p w14:paraId="667C0963" w14:textId="199EC07C" w:rsidR="00DA6473" w:rsidRDefault="00DA6473" w:rsidP="00DA6473">
      <w:pPr>
        <w:pStyle w:val="Kop2"/>
        <w:jc w:val="left"/>
      </w:pPr>
      <w:r>
        <w:tab/>
        <w:t>Ahmed</w:t>
      </w:r>
    </w:p>
    <w:p w14:paraId="7A4B2764" w14:textId="531A06C6" w:rsidR="00DA6473" w:rsidRDefault="00DA6473" w:rsidP="00DA6473">
      <w:r>
        <w:tab/>
        <w:t>Gisteren: had ik de map van de game gemaakt en heb ik resource gevonden voor onze game.</w:t>
      </w:r>
    </w:p>
    <w:p w14:paraId="2882A8D5" w14:textId="06F3AC53" w:rsidR="00DA6473" w:rsidRDefault="00DA6473" w:rsidP="00DA6473">
      <w:r>
        <w:tab/>
        <w:t>Vandaag:</w:t>
      </w:r>
      <w:r w:rsidR="001C047E">
        <w:t xml:space="preserve"> Ga ik ervoor zorgen dat de motor in de map kan rijden.</w:t>
      </w:r>
    </w:p>
    <w:p w14:paraId="5723F779" w14:textId="7D7EA9C8" w:rsidR="00DA6473" w:rsidRDefault="00DA6473" w:rsidP="00DA6473">
      <w:pPr>
        <w:pStyle w:val="Kop2"/>
        <w:jc w:val="left"/>
      </w:pPr>
      <w:r>
        <w:tab/>
        <w:t xml:space="preserve">Andy </w:t>
      </w:r>
    </w:p>
    <w:p w14:paraId="7F44626D" w14:textId="299A9D1D" w:rsidR="00DA6473" w:rsidRDefault="00DA6473" w:rsidP="00DA6473">
      <w:r>
        <w:tab/>
        <w:t>Gisteren: had ik de motor aangemaakt voor de speler.</w:t>
      </w:r>
    </w:p>
    <w:p w14:paraId="2B8A1C0E" w14:textId="01FD8C30" w:rsidR="00DA6473" w:rsidRDefault="00DA6473" w:rsidP="00DA6473">
      <w:r>
        <w:tab/>
        <w:t>Vandaag: ga ik een script maken zodat de motor naar voren en achteren kan bewegen.</w:t>
      </w:r>
    </w:p>
    <w:p w14:paraId="3CFD02C4" w14:textId="6A88EB89" w:rsidR="00054BB4" w:rsidRDefault="00054BB4" w:rsidP="00054BB4">
      <w:pPr>
        <w:pStyle w:val="Kop1"/>
        <w:jc w:val="left"/>
      </w:pPr>
      <w:r>
        <w:lastRenderedPageBreak/>
        <w:t>Day 4</w:t>
      </w:r>
    </w:p>
    <w:p w14:paraId="515FF0DE" w14:textId="77777777" w:rsidR="00054BB4" w:rsidRDefault="00054BB4" w:rsidP="00054BB4">
      <w:pPr>
        <w:pStyle w:val="Kop2"/>
        <w:jc w:val="left"/>
      </w:pPr>
      <w:r>
        <w:tab/>
        <w:t>Ahmed</w:t>
      </w:r>
    </w:p>
    <w:p w14:paraId="1ED480AF" w14:textId="3A4B9D71" w:rsidR="00054BB4" w:rsidRDefault="00054BB4" w:rsidP="00054BB4">
      <w:r>
        <w:tab/>
      </w:r>
      <w:r w:rsidR="00C63FA0">
        <w:t>Stage</w:t>
      </w:r>
    </w:p>
    <w:p w14:paraId="59597CEF" w14:textId="77777777" w:rsidR="00054BB4" w:rsidRDefault="00054BB4" w:rsidP="00054BB4">
      <w:pPr>
        <w:pStyle w:val="Kop2"/>
        <w:jc w:val="left"/>
      </w:pPr>
      <w:r>
        <w:tab/>
        <w:t xml:space="preserve">Andy </w:t>
      </w:r>
    </w:p>
    <w:p w14:paraId="591AC1FA" w14:textId="575DBF20" w:rsidR="00054BB4" w:rsidRDefault="00054BB4" w:rsidP="00054BB4">
      <w:r>
        <w:tab/>
        <w:t>Gisteren: had ik gemaakt dat de motor kan bewegen</w:t>
      </w:r>
    </w:p>
    <w:p w14:paraId="76F7CBDA" w14:textId="4C2D0AAA" w:rsidR="00054BB4" w:rsidRDefault="00054BB4" w:rsidP="00054BB4">
      <w:r>
        <w:tab/>
        <w:t xml:space="preserve">Vandaag: ga ik werken aan de motor zodat hij kan draaien en dat de </w:t>
      </w:r>
      <w:proofErr w:type="spellStart"/>
      <w:r>
        <w:t>main</w:t>
      </w:r>
      <w:proofErr w:type="spellEnd"/>
      <w:r>
        <w:t xml:space="preserve"> camera de motor volgt.</w:t>
      </w:r>
    </w:p>
    <w:p w14:paraId="76FEF272" w14:textId="2DA805B0" w:rsidR="005E21E8" w:rsidRDefault="005E21E8" w:rsidP="00054BB4"/>
    <w:p w14:paraId="679D6712" w14:textId="71C1A754" w:rsidR="005E21E8" w:rsidRDefault="005E21E8" w:rsidP="005E21E8">
      <w:pPr>
        <w:pStyle w:val="Kop1"/>
        <w:jc w:val="left"/>
      </w:pPr>
      <w:r>
        <w:t>Day 5</w:t>
      </w:r>
    </w:p>
    <w:p w14:paraId="1C880A1D" w14:textId="77777777" w:rsidR="005E21E8" w:rsidRDefault="005E21E8" w:rsidP="005E21E8">
      <w:pPr>
        <w:pStyle w:val="Kop2"/>
        <w:jc w:val="left"/>
      </w:pPr>
      <w:r>
        <w:tab/>
        <w:t>Ahmed</w:t>
      </w:r>
    </w:p>
    <w:p w14:paraId="29F8B595" w14:textId="62661D8D" w:rsidR="005E21E8" w:rsidRDefault="005E21E8" w:rsidP="005E21E8">
      <w:r>
        <w:tab/>
      </w:r>
      <w:r w:rsidR="00B9531D">
        <w:t xml:space="preserve">Gisteren: was ik er niet i.v.m. stage </w:t>
      </w:r>
      <w:r w:rsidR="00A03AAB">
        <w:t>.</w:t>
      </w:r>
    </w:p>
    <w:p w14:paraId="73FE4B1C" w14:textId="22734D1B" w:rsidR="00B9531D" w:rsidRDefault="00A0046F" w:rsidP="00F12B83">
      <w:pPr>
        <w:ind w:left="708"/>
      </w:pPr>
      <w:r>
        <w:t>V</w:t>
      </w:r>
      <w:r w:rsidR="00B9531D">
        <w:t>andaag</w:t>
      </w:r>
      <w:r>
        <w:t xml:space="preserve">: ga </w:t>
      </w:r>
      <w:r w:rsidR="00C63FA0">
        <w:t xml:space="preserve">ik </w:t>
      </w:r>
      <w:r w:rsidR="008939EB">
        <w:t>onderzoeken hoe ik de motor een benzine percentage kan geven zodat je</w:t>
      </w:r>
      <w:r w:rsidR="00F12B83">
        <w:t xml:space="preserve"> niet alle tijd heb om de map af t</w:t>
      </w:r>
      <w:r w:rsidR="008D4E4A">
        <w:t>e rijden.</w:t>
      </w:r>
    </w:p>
    <w:p w14:paraId="455ACDB3" w14:textId="77777777" w:rsidR="005E21E8" w:rsidRDefault="005E21E8" w:rsidP="005E21E8">
      <w:pPr>
        <w:pStyle w:val="Kop2"/>
        <w:jc w:val="left"/>
      </w:pPr>
      <w:r>
        <w:tab/>
        <w:t xml:space="preserve">Andy </w:t>
      </w:r>
    </w:p>
    <w:p w14:paraId="47922B30" w14:textId="45580950" w:rsidR="005E21E8" w:rsidRDefault="005E21E8" w:rsidP="005E21E8">
      <w:pPr>
        <w:ind w:left="708"/>
      </w:pPr>
      <w:r>
        <w:t xml:space="preserve">Gisteren: had ik gemaakt dat de camera de motor volgt wanneer hij beweegt en dat hij </w:t>
      </w:r>
      <w:proofErr w:type="spellStart"/>
      <w:r>
        <w:t>rotate</w:t>
      </w:r>
      <w:proofErr w:type="spellEnd"/>
      <w:r>
        <w:t xml:space="preserve">           maar dat is niet gelukt</w:t>
      </w:r>
    </w:p>
    <w:p w14:paraId="21EEF799" w14:textId="1389E10C" w:rsidR="005E21E8" w:rsidRPr="00DA6473" w:rsidRDefault="005E21E8" w:rsidP="005E21E8">
      <w:r>
        <w:tab/>
        <w:t xml:space="preserve">Vandaag: ga ik werken aan het maken dat je wel kan </w:t>
      </w:r>
      <w:proofErr w:type="spellStart"/>
      <w:r>
        <w:t>rotaten</w:t>
      </w:r>
      <w:proofErr w:type="spellEnd"/>
    </w:p>
    <w:sectPr w:rsidR="005E21E8" w:rsidRPr="00DA6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2"/>
    <w:rsid w:val="00054BB4"/>
    <w:rsid w:val="00131563"/>
    <w:rsid w:val="001C047E"/>
    <w:rsid w:val="00505E60"/>
    <w:rsid w:val="00525D29"/>
    <w:rsid w:val="005E21E8"/>
    <w:rsid w:val="00801EA4"/>
    <w:rsid w:val="00824D14"/>
    <w:rsid w:val="008939EB"/>
    <w:rsid w:val="008D4E4A"/>
    <w:rsid w:val="00A0046F"/>
    <w:rsid w:val="00A03AAB"/>
    <w:rsid w:val="00A37C02"/>
    <w:rsid w:val="00B9531D"/>
    <w:rsid w:val="00C04B1F"/>
    <w:rsid w:val="00C63FA0"/>
    <w:rsid w:val="00DA6473"/>
    <w:rsid w:val="00F12B83"/>
    <w:rsid w:val="00F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CA29"/>
  <w15:chartTrackingRefBased/>
  <w15:docId w15:val="{F3EC4D66-0E59-4E0E-AAEA-B6C57B0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21E8"/>
  </w:style>
  <w:style w:type="paragraph" w:styleId="Kop1">
    <w:name w:val="heading 1"/>
    <w:basedOn w:val="Standaard"/>
    <w:next w:val="Standaard"/>
    <w:link w:val="Kop1Char"/>
    <w:uiPriority w:val="9"/>
    <w:qFormat/>
    <w:rsid w:val="00A37C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7C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7C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7C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7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7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7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7C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7C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7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7C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7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7C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7C0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7C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37C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7C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7C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7C0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7C02"/>
    <w:rPr>
      <w:b/>
      <w:bCs/>
    </w:rPr>
  </w:style>
  <w:style w:type="character" w:styleId="Nadruk">
    <w:name w:val="Emphasis"/>
    <w:basedOn w:val="Standaardalinea-lettertype"/>
    <w:uiPriority w:val="20"/>
    <w:qFormat/>
    <w:rsid w:val="00A37C0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37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7C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7C0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7C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7C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37C0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7C0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37C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37C0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37C0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7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7" ma:contentTypeDescription="Een nieuw document maken." ma:contentTypeScope="" ma:versionID="934ce774eeffb27104b0b11d26ac5a1a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d5b52a37762739e7dbc5ce7b6cdce554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5EE60-1344-4B1E-8C73-B914CAE03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46A78-47E0-409D-BE41-EF26017DC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C798C-FB11-44A3-8535-126C78E14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948B17-5494-4758-A5FC-A92D6DC21F13}">
  <ds:schemaRefs>
    <ds:schemaRef ds:uri="c42cb4d7-cfef-44b0-b07f-7c7ada2f5760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17b7eb23-2e66-40a2-81e4-7c282a5aa36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Farsi, Ahmed</dc:creator>
  <cp:keywords/>
  <dc:description/>
  <cp:lastModifiedBy>Hoang, Andy</cp:lastModifiedBy>
  <cp:revision>2</cp:revision>
  <dcterms:created xsi:type="dcterms:W3CDTF">2023-01-26T11:06:00Z</dcterms:created>
  <dcterms:modified xsi:type="dcterms:W3CDTF">2023-01-26T11:06:00Z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