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786BA" w14:textId="77777777" w:rsidR="002C2F6E" w:rsidRPr="002C2F6E" w:rsidRDefault="002C2F6E" w:rsidP="002C2F6E">
      <w:pPr>
        <w:jc w:val="center"/>
        <w:rPr>
          <w:b/>
          <w:bCs/>
          <w:sz w:val="36"/>
          <w:szCs w:val="36"/>
        </w:rPr>
      </w:pPr>
      <w:r w:rsidRPr="002C2F6E">
        <w:rPr>
          <w:b/>
          <w:bCs/>
          <w:sz w:val="36"/>
          <w:szCs w:val="36"/>
        </w:rPr>
        <w:t>Assignment 3 – Project Documentation</w:t>
      </w:r>
    </w:p>
    <w:p w14:paraId="0C08482B" w14:textId="77777777" w:rsidR="002C2F6E" w:rsidRDefault="002C2F6E" w:rsidP="002C2F6E"/>
    <w:p w14:paraId="34C54EBF" w14:textId="77777777" w:rsidR="002C2F6E" w:rsidRDefault="002C2F6E" w:rsidP="002C2F6E">
      <w:r>
        <w:t>Project Title:</w:t>
      </w:r>
    </w:p>
    <w:p w14:paraId="106AC6E9" w14:textId="77777777" w:rsidR="002C2F6E" w:rsidRDefault="002C2F6E" w:rsidP="002C2F6E">
      <w:r>
        <w:t>Sales Performance Dashboard using Power BI</w:t>
      </w:r>
    </w:p>
    <w:p w14:paraId="6B5DA418" w14:textId="77777777" w:rsidR="002C2F6E" w:rsidRDefault="002C2F6E" w:rsidP="002C2F6E"/>
    <w:p w14:paraId="026D298E" w14:textId="77777777" w:rsidR="002C2F6E" w:rsidRDefault="002C2F6E" w:rsidP="002C2F6E">
      <w:r>
        <w:t>Prepared by:</w:t>
      </w:r>
    </w:p>
    <w:p w14:paraId="30DFD161" w14:textId="77777777" w:rsidR="002C2F6E" w:rsidRDefault="002C2F6E" w:rsidP="002C2F6E">
      <w:r>
        <w:t>Ahmed Fathy</w:t>
      </w:r>
    </w:p>
    <w:p w14:paraId="157030D6" w14:textId="77777777" w:rsidR="002C2F6E" w:rsidRDefault="002C2F6E" w:rsidP="002C2F6E"/>
    <w:p w14:paraId="0C0E4DDF" w14:textId="77777777" w:rsidR="002C2F6E" w:rsidRDefault="002C2F6E" w:rsidP="002C2F6E">
      <w:r>
        <w:t>Date:</w:t>
      </w:r>
    </w:p>
    <w:p w14:paraId="370C11D1" w14:textId="39160F10" w:rsidR="002C2F6E" w:rsidRDefault="002C2F6E" w:rsidP="002C2F6E">
      <w:r>
        <w:t>____________________</w:t>
      </w:r>
    </w:p>
    <w:p w14:paraId="65145611" w14:textId="77777777" w:rsidR="002C2F6E" w:rsidRDefault="002C2F6E" w:rsidP="002C2F6E">
      <w:r>
        <w:t>1. Project Overview</w:t>
      </w:r>
    </w:p>
    <w:p w14:paraId="5836AD88" w14:textId="77777777" w:rsidR="002C2F6E" w:rsidRDefault="002C2F6E" w:rsidP="002C2F6E"/>
    <w:p w14:paraId="44AC0EB3" w14:textId="77777777" w:rsidR="002C2F6E" w:rsidRDefault="002C2F6E" w:rsidP="002C2F6E">
      <w:r>
        <w:t xml:space="preserve">The client owns a retail business and </w:t>
      </w:r>
      <w:proofErr w:type="gramStart"/>
      <w:r>
        <w:t>wanted</w:t>
      </w:r>
      <w:proofErr w:type="gramEnd"/>
      <w:r>
        <w:t xml:space="preserve"> to analyze sales performance across different branches, products, and time periods. The goal of this project was to transform raw sales data into an interactive Power BI dashboard that helps management monitor performance, identify trends, and make data-driven decisions.</w:t>
      </w:r>
    </w:p>
    <w:p w14:paraId="4D38A9D3" w14:textId="77777777" w:rsidR="002C2F6E" w:rsidRDefault="002C2F6E" w:rsidP="002C2F6E"/>
    <w:p w14:paraId="11D7EDD4" w14:textId="77777777" w:rsidR="002C2F6E" w:rsidRDefault="002C2F6E" w:rsidP="002C2F6E">
      <w:r>
        <w:t>2. Project Objectives</w:t>
      </w:r>
    </w:p>
    <w:p w14:paraId="23CBA041" w14:textId="77777777" w:rsidR="002C2F6E" w:rsidRDefault="002C2F6E" w:rsidP="002C2F6E"/>
    <w:p w14:paraId="55CFA6F8" w14:textId="77777777" w:rsidR="002C2F6E" w:rsidRDefault="002C2F6E" w:rsidP="002C2F6E">
      <w:r>
        <w:t>• Analyze overall sales performance.</w:t>
      </w:r>
    </w:p>
    <w:p w14:paraId="1A454B44" w14:textId="77777777" w:rsidR="002C2F6E" w:rsidRDefault="002C2F6E" w:rsidP="002C2F6E">
      <w:r>
        <w:t>• Monitor revenue and profit.</w:t>
      </w:r>
    </w:p>
    <w:p w14:paraId="6F653B01" w14:textId="77777777" w:rsidR="002C2F6E" w:rsidRDefault="002C2F6E" w:rsidP="002C2F6E">
      <w:r>
        <w:t>• Identify top-performing products.</w:t>
      </w:r>
    </w:p>
    <w:p w14:paraId="19958443" w14:textId="77777777" w:rsidR="002C2F6E" w:rsidRDefault="002C2F6E" w:rsidP="002C2F6E">
      <w:r>
        <w:t>• Compare branch performance.</w:t>
      </w:r>
    </w:p>
    <w:p w14:paraId="17FFAB3A" w14:textId="77777777" w:rsidR="002C2F6E" w:rsidRDefault="002C2F6E" w:rsidP="002C2F6E">
      <w:r>
        <w:t>• Track monthly sales trends.</w:t>
      </w:r>
    </w:p>
    <w:p w14:paraId="46587BFA" w14:textId="77777777" w:rsidR="002C2F6E" w:rsidRDefault="002C2F6E" w:rsidP="002C2F6E">
      <w:r>
        <w:t>• Support business decision-making through interactive dashboards.</w:t>
      </w:r>
    </w:p>
    <w:p w14:paraId="6A4853D0" w14:textId="2D6A714F" w:rsidR="002C2F6E" w:rsidRDefault="002C2F6E" w:rsidP="002C2F6E"/>
    <w:p w14:paraId="65900FB9" w14:textId="77777777" w:rsidR="002C2F6E" w:rsidRDefault="002C2F6E" w:rsidP="002C2F6E">
      <w:r>
        <w:t>3. Project Scope</w:t>
      </w:r>
    </w:p>
    <w:p w14:paraId="62B82810" w14:textId="77777777" w:rsidR="002C2F6E" w:rsidRDefault="002C2F6E" w:rsidP="002C2F6E"/>
    <w:p w14:paraId="4DE5D151" w14:textId="77777777" w:rsidR="002C2F6E" w:rsidRDefault="002C2F6E" w:rsidP="002C2F6E">
      <w:r>
        <w:t>Included:</w:t>
      </w:r>
    </w:p>
    <w:p w14:paraId="049BF2A9" w14:textId="77777777" w:rsidR="002C2F6E" w:rsidRDefault="002C2F6E" w:rsidP="002C2F6E">
      <w:r>
        <w:t>• Data Cleaning</w:t>
      </w:r>
    </w:p>
    <w:p w14:paraId="6DB8F5E3" w14:textId="77777777" w:rsidR="002C2F6E" w:rsidRDefault="002C2F6E" w:rsidP="002C2F6E">
      <w:r>
        <w:t>• Data Transformation</w:t>
      </w:r>
    </w:p>
    <w:p w14:paraId="6BBE0404" w14:textId="77777777" w:rsidR="002C2F6E" w:rsidRDefault="002C2F6E" w:rsidP="002C2F6E">
      <w:r>
        <w:t>• Data Modeling</w:t>
      </w:r>
    </w:p>
    <w:p w14:paraId="73AD05B6" w14:textId="77777777" w:rsidR="002C2F6E" w:rsidRDefault="002C2F6E" w:rsidP="002C2F6E">
      <w:r>
        <w:t>• Dashboard Development</w:t>
      </w:r>
    </w:p>
    <w:p w14:paraId="4FC1057C" w14:textId="77777777" w:rsidR="002C2F6E" w:rsidRDefault="002C2F6E" w:rsidP="002C2F6E">
      <w:r>
        <w:t>• KPI Creation</w:t>
      </w:r>
    </w:p>
    <w:p w14:paraId="3AFC5551" w14:textId="77777777" w:rsidR="002C2F6E" w:rsidRDefault="002C2F6E" w:rsidP="002C2F6E">
      <w:r>
        <w:t>• Report Documentation</w:t>
      </w:r>
    </w:p>
    <w:p w14:paraId="7D61D425" w14:textId="77777777" w:rsidR="002C2F6E" w:rsidRDefault="002C2F6E" w:rsidP="002C2F6E"/>
    <w:p w14:paraId="2D1499D6" w14:textId="77777777" w:rsidR="002C2F6E" w:rsidRDefault="002C2F6E" w:rsidP="002C2F6E">
      <w:r>
        <w:t>Excluded:</w:t>
      </w:r>
    </w:p>
    <w:p w14:paraId="0A5E6D1A" w14:textId="77777777" w:rsidR="002C2F6E" w:rsidRDefault="002C2F6E" w:rsidP="002C2F6E">
      <w:r>
        <w:t>• Data Collection</w:t>
      </w:r>
    </w:p>
    <w:p w14:paraId="638C476C" w14:textId="77777777" w:rsidR="002C2F6E" w:rsidRDefault="002C2F6E" w:rsidP="002C2F6E">
      <w:r>
        <w:t>• Database Administration</w:t>
      </w:r>
    </w:p>
    <w:p w14:paraId="179CF74B" w14:textId="77777777" w:rsidR="002C2F6E" w:rsidRDefault="002C2F6E" w:rsidP="002C2F6E">
      <w:r>
        <w:t>• ERP System Integration</w:t>
      </w:r>
    </w:p>
    <w:p w14:paraId="7BC7B1CA" w14:textId="77777777" w:rsidR="002C2F6E" w:rsidRDefault="002C2F6E" w:rsidP="002C2F6E">
      <w:r>
        <w:t>• System Maintenance</w:t>
      </w:r>
    </w:p>
    <w:p w14:paraId="7FDF5E81" w14:textId="77777777" w:rsidR="002C2F6E" w:rsidRDefault="002C2F6E" w:rsidP="002C2F6E"/>
    <w:p w14:paraId="37397E83" w14:textId="77777777" w:rsidR="002C2F6E" w:rsidRDefault="002C2F6E" w:rsidP="002C2F6E">
      <w:r>
        <w:t>4. Client Requirements</w:t>
      </w:r>
    </w:p>
    <w:p w14:paraId="33B746FA" w14:textId="77777777" w:rsidR="002C2F6E" w:rsidRDefault="002C2F6E" w:rsidP="002C2F6E"/>
    <w:p w14:paraId="192AA111" w14:textId="77777777" w:rsidR="002C2F6E" w:rsidRDefault="002C2F6E" w:rsidP="002C2F6E">
      <w:r>
        <w:lastRenderedPageBreak/>
        <w:t>• Develop an interactive Power BI dashboard.</w:t>
      </w:r>
    </w:p>
    <w:p w14:paraId="1371BE27" w14:textId="77777777" w:rsidR="002C2F6E" w:rsidRDefault="002C2F6E" w:rsidP="002C2F6E">
      <w:r>
        <w:t>• Display monthly and yearly sales performance.</w:t>
      </w:r>
    </w:p>
    <w:p w14:paraId="0D98A1C2" w14:textId="77777777" w:rsidR="002C2F6E" w:rsidRDefault="002C2F6E" w:rsidP="002C2F6E">
      <w:r>
        <w:t>• Analyze product and branch performance.</w:t>
      </w:r>
    </w:p>
    <w:p w14:paraId="33823CCF" w14:textId="77777777" w:rsidR="002C2F6E" w:rsidRDefault="002C2F6E" w:rsidP="002C2F6E">
      <w:r>
        <w:t>• Create dynamic filters and slicers.</w:t>
      </w:r>
    </w:p>
    <w:p w14:paraId="2663A6EB" w14:textId="77777777" w:rsidR="002C2F6E" w:rsidRDefault="002C2F6E" w:rsidP="002C2F6E">
      <w:r>
        <w:t>• Build clear KPIs and charts.</w:t>
      </w:r>
    </w:p>
    <w:p w14:paraId="5807576B" w14:textId="77777777" w:rsidR="002C2F6E" w:rsidRDefault="002C2F6E" w:rsidP="002C2F6E">
      <w:r>
        <w:t>• Deliver an easy-to-use dashboard.</w:t>
      </w:r>
    </w:p>
    <w:p w14:paraId="2CB179BE" w14:textId="77777777" w:rsidR="002C2F6E" w:rsidRDefault="002C2F6E" w:rsidP="002C2F6E"/>
    <w:p w14:paraId="7B35B290" w14:textId="77777777" w:rsidR="002C2F6E" w:rsidRDefault="002C2F6E" w:rsidP="002C2F6E"/>
    <w:p w14:paraId="56104568" w14:textId="77777777" w:rsidR="002C2F6E" w:rsidRDefault="002C2F6E" w:rsidP="002C2F6E">
      <w:r>
        <w:t>5. Tools and Technologies</w:t>
      </w:r>
    </w:p>
    <w:p w14:paraId="494393CD" w14:textId="77777777" w:rsidR="002C2F6E" w:rsidRDefault="002C2F6E" w:rsidP="002C2F6E"/>
    <w:p w14:paraId="408A0454" w14:textId="77777777" w:rsidR="002C2F6E" w:rsidRDefault="002C2F6E" w:rsidP="002C2F6E">
      <w:r>
        <w:t>• Microsoft Excel</w:t>
      </w:r>
    </w:p>
    <w:p w14:paraId="09D4D0BA" w14:textId="77777777" w:rsidR="002C2F6E" w:rsidRDefault="002C2F6E" w:rsidP="002C2F6E">
      <w:r>
        <w:t>• SQL</w:t>
      </w:r>
    </w:p>
    <w:p w14:paraId="44582A9D" w14:textId="77777777" w:rsidR="002C2F6E" w:rsidRDefault="002C2F6E" w:rsidP="002C2F6E">
      <w:r>
        <w:t>• Python</w:t>
      </w:r>
    </w:p>
    <w:p w14:paraId="0567A7F9" w14:textId="77777777" w:rsidR="002C2F6E" w:rsidRDefault="002C2F6E" w:rsidP="002C2F6E">
      <w:r>
        <w:t>• Power BI</w:t>
      </w:r>
    </w:p>
    <w:p w14:paraId="74A3B440" w14:textId="77777777" w:rsidR="002C2F6E" w:rsidRDefault="002C2F6E" w:rsidP="002C2F6E"/>
    <w:p w14:paraId="0757B7D8" w14:textId="77777777" w:rsidR="002C2F6E" w:rsidRDefault="002C2F6E" w:rsidP="002C2F6E"/>
    <w:p w14:paraId="4B347C89" w14:textId="77777777" w:rsidR="002C2F6E" w:rsidRDefault="002C2F6E" w:rsidP="002C2F6E">
      <w:r>
        <w:t>6. Project Timeline</w:t>
      </w:r>
    </w:p>
    <w:p w14:paraId="379A6DE9" w14:textId="77777777" w:rsidR="002C2F6E" w:rsidRDefault="002C2F6E" w:rsidP="002C2F6E"/>
    <w:p w14:paraId="3A774AD4" w14:textId="77777777" w:rsidR="002C2F6E" w:rsidRDefault="002C2F6E" w:rsidP="002C2F6E">
      <w:r>
        <w:t>Requirement Gathering ............... 1 Day</w:t>
      </w:r>
    </w:p>
    <w:p w14:paraId="0D7E6FED" w14:textId="77777777" w:rsidR="002C2F6E" w:rsidRDefault="002C2F6E" w:rsidP="002C2F6E"/>
    <w:p w14:paraId="46988075" w14:textId="77777777" w:rsidR="002C2F6E" w:rsidRDefault="002C2F6E" w:rsidP="002C2F6E">
      <w:r>
        <w:t>Data Cleaning ..................</w:t>
      </w:r>
      <w:proofErr w:type="gramStart"/>
      <w:r>
        <w:t>.....</w:t>
      </w:r>
      <w:proofErr w:type="gramEnd"/>
      <w:r>
        <w:t xml:space="preserve"> 2 Days</w:t>
      </w:r>
    </w:p>
    <w:p w14:paraId="6384EC88" w14:textId="77777777" w:rsidR="002C2F6E" w:rsidRDefault="002C2F6E" w:rsidP="002C2F6E"/>
    <w:p w14:paraId="7D730A0D" w14:textId="77777777" w:rsidR="002C2F6E" w:rsidRDefault="002C2F6E" w:rsidP="002C2F6E">
      <w:r>
        <w:t>Data Analysis ....................... 2 Days</w:t>
      </w:r>
    </w:p>
    <w:p w14:paraId="41557D19" w14:textId="77777777" w:rsidR="002C2F6E" w:rsidRDefault="002C2F6E" w:rsidP="002C2F6E"/>
    <w:p w14:paraId="07AD02F9" w14:textId="77777777" w:rsidR="002C2F6E" w:rsidRDefault="002C2F6E" w:rsidP="002C2F6E">
      <w:r>
        <w:t>Dashboard Design .................... 3 Days</w:t>
      </w:r>
    </w:p>
    <w:p w14:paraId="1357CA99" w14:textId="77777777" w:rsidR="002C2F6E" w:rsidRDefault="002C2F6E" w:rsidP="002C2F6E"/>
    <w:p w14:paraId="2A0415A4" w14:textId="77777777" w:rsidR="002C2F6E" w:rsidRDefault="002C2F6E" w:rsidP="002C2F6E">
      <w:r>
        <w:t>Testing &amp; Validation ................ 1 Day</w:t>
      </w:r>
    </w:p>
    <w:p w14:paraId="79BF080C" w14:textId="77777777" w:rsidR="002C2F6E" w:rsidRDefault="002C2F6E" w:rsidP="002C2F6E"/>
    <w:p w14:paraId="30A49B89" w14:textId="77777777" w:rsidR="002C2F6E" w:rsidRDefault="002C2F6E" w:rsidP="002C2F6E">
      <w:r>
        <w:t>Final Delivery ...................... 1 Day</w:t>
      </w:r>
    </w:p>
    <w:p w14:paraId="35EFB541" w14:textId="77777777" w:rsidR="002C2F6E" w:rsidRDefault="002C2F6E" w:rsidP="002C2F6E"/>
    <w:p w14:paraId="48095A53" w14:textId="77777777" w:rsidR="002C2F6E" w:rsidRDefault="002C2F6E" w:rsidP="002C2F6E">
      <w:r>
        <w:t>Total Duration ...................... 10 Days</w:t>
      </w:r>
    </w:p>
    <w:p w14:paraId="35866AF0" w14:textId="77777777" w:rsidR="002C2F6E" w:rsidRDefault="002C2F6E" w:rsidP="002C2F6E"/>
    <w:p w14:paraId="00C139A1" w14:textId="77777777" w:rsidR="002C2F6E" w:rsidRDefault="002C2F6E" w:rsidP="002C2F6E">
      <w:r>
        <w:t>7. Deliverables</w:t>
      </w:r>
    </w:p>
    <w:p w14:paraId="0FCC910F" w14:textId="77777777" w:rsidR="002C2F6E" w:rsidRDefault="002C2F6E" w:rsidP="002C2F6E"/>
    <w:p w14:paraId="35E5AF70" w14:textId="77777777" w:rsidR="002C2F6E" w:rsidRDefault="002C2F6E" w:rsidP="002C2F6E">
      <w:r>
        <w:t>• Cleaned Dataset</w:t>
      </w:r>
    </w:p>
    <w:p w14:paraId="47882980" w14:textId="77777777" w:rsidR="002C2F6E" w:rsidRDefault="002C2F6E" w:rsidP="002C2F6E">
      <w:r>
        <w:t>• SQL Queries</w:t>
      </w:r>
    </w:p>
    <w:p w14:paraId="4DACF282" w14:textId="77777777" w:rsidR="002C2F6E" w:rsidRDefault="002C2F6E" w:rsidP="002C2F6E">
      <w:r>
        <w:t>• Data Model</w:t>
      </w:r>
    </w:p>
    <w:p w14:paraId="7EE04B5A" w14:textId="77777777" w:rsidR="002C2F6E" w:rsidRDefault="002C2F6E" w:rsidP="002C2F6E">
      <w:r>
        <w:t>• Interactive Power BI Dashboard</w:t>
      </w:r>
    </w:p>
    <w:p w14:paraId="7DB7ABA2" w14:textId="77777777" w:rsidR="002C2F6E" w:rsidRDefault="002C2F6E" w:rsidP="002C2F6E">
      <w:r>
        <w:t>• Project Documentation</w:t>
      </w:r>
    </w:p>
    <w:p w14:paraId="0A407472" w14:textId="77777777" w:rsidR="002C2F6E" w:rsidRDefault="002C2F6E" w:rsidP="002C2F6E">
      <w:r>
        <w:t>• Final Business Report</w:t>
      </w:r>
    </w:p>
    <w:p w14:paraId="0636BAB3" w14:textId="77777777" w:rsidR="002C2F6E" w:rsidRDefault="002C2F6E" w:rsidP="002C2F6E"/>
    <w:p w14:paraId="7CA5192D" w14:textId="77777777" w:rsidR="002C2F6E" w:rsidRDefault="002C2F6E" w:rsidP="002C2F6E">
      <w:r>
        <w:t>8. Challenges Faced</w:t>
      </w:r>
    </w:p>
    <w:p w14:paraId="64C3BD5F" w14:textId="77777777" w:rsidR="002C2F6E" w:rsidRDefault="002C2F6E" w:rsidP="002C2F6E"/>
    <w:p w14:paraId="4444C040" w14:textId="77777777" w:rsidR="002C2F6E" w:rsidRDefault="002C2F6E" w:rsidP="002C2F6E">
      <w:r>
        <w:t>• Missing values in the dataset.</w:t>
      </w:r>
    </w:p>
    <w:p w14:paraId="1C902FD1" w14:textId="77777777" w:rsidR="002C2F6E" w:rsidRDefault="002C2F6E" w:rsidP="002C2F6E">
      <w:r>
        <w:t>• Duplicate records.</w:t>
      </w:r>
    </w:p>
    <w:p w14:paraId="62873339" w14:textId="77777777" w:rsidR="002C2F6E" w:rsidRDefault="002C2F6E" w:rsidP="002C2F6E">
      <w:r>
        <w:lastRenderedPageBreak/>
        <w:t>• Inconsistent product names.</w:t>
      </w:r>
    </w:p>
    <w:p w14:paraId="77C50ACA" w14:textId="77777777" w:rsidR="002C2F6E" w:rsidRDefault="002C2F6E" w:rsidP="002C2F6E">
      <w:r>
        <w:t>• Different date formats.</w:t>
      </w:r>
    </w:p>
    <w:p w14:paraId="5D3BD59A" w14:textId="77777777" w:rsidR="002C2F6E" w:rsidRDefault="002C2F6E" w:rsidP="002C2F6E">
      <w:r>
        <w:t>• Data quality issues.</w:t>
      </w:r>
    </w:p>
    <w:p w14:paraId="5B7E5647" w14:textId="77777777" w:rsidR="002C2F6E" w:rsidRDefault="002C2F6E" w:rsidP="002C2F6E"/>
    <w:p w14:paraId="18C0B9C3" w14:textId="5DB29B26" w:rsidR="002C2F6E" w:rsidRDefault="002C2F6E" w:rsidP="002C2F6E"/>
    <w:p w14:paraId="34A32AC2" w14:textId="77777777" w:rsidR="002C2F6E" w:rsidRDefault="002C2F6E" w:rsidP="002C2F6E"/>
    <w:p w14:paraId="72AC21CD" w14:textId="77777777" w:rsidR="002C2F6E" w:rsidRDefault="002C2F6E" w:rsidP="002C2F6E">
      <w:r>
        <w:t>9. Solutions Implemented</w:t>
      </w:r>
    </w:p>
    <w:p w14:paraId="5099A0B2" w14:textId="77777777" w:rsidR="002C2F6E" w:rsidRDefault="002C2F6E" w:rsidP="002C2F6E"/>
    <w:p w14:paraId="30B6A3CF" w14:textId="77777777" w:rsidR="002C2F6E" w:rsidRDefault="002C2F6E" w:rsidP="002C2F6E">
      <w:r>
        <w:t>• Removed duplicate records.</w:t>
      </w:r>
    </w:p>
    <w:p w14:paraId="69B6F930" w14:textId="77777777" w:rsidR="002C2F6E" w:rsidRDefault="002C2F6E" w:rsidP="002C2F6E">
      <w:r>
        <w:t>• Filled missing values where appropriate.</w:t>
      </w:r>
    </w:p>
    <w:p w14:paraId="2B82A119" w14:textId="77777777" w:rsidR="002C2F6E" w:rsidRDefault="002C2F6E" w:rsidP="002C2F6E">
      <w:r>
        <w:t>• Standardized product names.</w:t>
      </w:r>
    </w:p>
    <w:p w14:paraId="4D6AFCD2" w14:textId="77777777" w:rsidR="002C2F6E" w:rsidRDefault="002C2F6E" w:rsidP="002C2F6E">
      <w:r>
        <w:t>• Converted all dates into one format.</w:t>
      </w:r>
    </w:p>
    <w:p w14:paraId="1C71DBBC" w14:textId="77777777" w:rsidR="002C2F6E" w:rsidRDefault="002C2F6E" w:rsidP="002C2F6E">
      <w:r>
        <w:t>• Validated the final dataset before analysis.</w:t>
      </w:r>
    </w:p>
    <w:p w14:paraId="530C1548" w14:textId="7D800148" w:rsidR="002C2F6E" w:rsidRDefault="002C2F6E" w:rsidP="002C2F6E"/>
    <w:p w14:paraId="119953C2" w14:textId="77777777" w:rsidR="002C2F6E" w:rsidRDefault="002C2F6E" w:rsidP="002C2F6E"/>
    <w:p w14:paraId="208C788D" w14:textId="73C5CE9C" w:rsidR="002C2F6E" w:rsidRDefault="002C2F6E" w:rsidP="002C2F6E">
      <w:r>
        <w:t>10. Project Outcome</w:t>
      </w:r>
    </w:p>
    <w:p w14:paraId="11EF95A7" w14:textId="13BA7922" w:rsidR="002C2F6E" w:rsidRDefault="002C2F6E" w:rsidP="002C2F6E">
      <w:r>
        <w:t>The project successfully delivered an interactive dashboard that provides a clear view of sales performance. The client can now monitor revenue, compare branch performance, identify top-selling products, and track sales trends efficiently. The dashboard reduced reporting time and improved decision-making by presenting business insights in a simple and visual format.</w:t>
      </w:r>
    </w:p>
    <w:p w14:paraId="2F4CD394" w14:textId="77777777" w:rsidR="002C2F6E" w:rsidRDefault="002C2F6E" w:rsidP="002C2F6E"/>
    <w:p w14:paraId="6ECA26F7" w14:textId="06943EE5" w:rsidR="002C2F6E" w:rsidRDefault="002C2F6E" w:rsidP="002C2F6E">
      <w:r>
        <w:t>11. Client Feedback</w:t>
      </w:r>
    </w:p>
    <w:p w14:paraId="5C45C6D8" w14:textId="77777777" w:rsidR="002C2F6E" w:rsidRDefault="002C2F6E" w:rsidP="002C2F6E">
      <w:r>
        <w:t>Project Status:</w:t>
      </w:r>
    </w:p>
    <w:p w14:paraId="7BEA22B5" w14:textId="77777777" w:rsidR="002C2F6E" w:rsidRDefault="002C2F6E" w:rsidP="002C2F6E">
      <w:r>
        <w:t xml:space="preserve">Completed Successfully </w:t>
      </w:r>
      <w:r>
        <w:rPr>
          <w:rFonts w:ascii="Segoe UI Symbol" w:hAnsi="Segoe UI Symbol" w:cs="Segoe UI Symbol"/>
        </w:rPr>
        <w:t>✔</w:t>
      </w:r>
    </w:p>
    <w:p w14:paraId="60427C94" w14:textId="77777777" w:rsidR="002C2F6E" w:rsidRDefault="002C2F6E" w:rsidP="002C2F6E"/>
    <w:p w14:paraId="71B2194C" w14:textId="77777777" w:rsidR="002C2F6E" w:rsidRDefault="002C2F6E" w:rsidP="002C2F6E">
      <w:r>
        <w:t>Client Feedback:</w:t>
      </w:r>
    </w:p>
    <w:p w14:paraId="58816927" w14:textId="77777777" w:rsidR="002C2F6E" w:rsidRDefault="002C2F6E" w:rsidP="002C2F6E"/>
    <w:p w14:paraId="77ABD069" w14:textId="77777777" w:rsidR="002C2F6E" w:rsidRDefault="002C2F6E" w:rsidP="002C2F6E">
      <w:r>
        <w:t>"The dashboard is professional, easy to use, and provides valuable business insights. It met all the project requirements and was delivered on time."</w:t>
      </w:r>
    </w:p>
    <w:p w14:paraId="18F22C8A" w14:textId="77777777" w:rsidR="002C2F6E" w:rsidRDefault="002C2F6E" w:rsidP="002C2F6E"/>
    <w:p w14:paraId="1DA370A5" w14:textId="77777777" w:rsidR="002C2F6E" w:rsidRDefault="002C2F6E" w:rsidP="002C2F6E">
      <w:r>
        <w:t>12. Lessons Learned</w:t>
      </w:r>
    </w:p>
    <w:p w14:paraId="22251A7F" w14:textId="77777777" w:rsidR="002C2F6E" w:rsidRDefault="002C2F6E" w:rsidP="002C2F6E"/>
    <w:p w14:paraId="04764897" w14:textId="77777777" w:rsidR="002C2F6E" w:rsidRDefault="002C2F6E" w:rsidP="002C2F6E">
      <w:r>
        <w:t>• Data quality has a direct impact on analysis accuracy.</w:t>
      </w:r>
    </w:p>
    <w:p w14:paraId="48CB8326" w14:textId="77777777" w:rsidR="002C2F6E" w:rsidRDefault="002C2F6E" w:rsidP="002C2F6E">
      <w:r>
        <w:t>• Understanding business requirements is essential before starting analysis.</w:t>
      </w:r>
    </w:p>
    <w:p w14:paraId="42732EC8" w14:textId="77777777" w:rsidR="002C2F6E" w:rsidRDefault="002C2F6E" w:rsidP="002C2F6E">
      <w:r>
        <w:t>• Documentation makes future project updates easier.</w:t>
      </w:r>
    </w:p>
    <w:p w14:paraId="57D690A9" w14:textId="77777777" w:rsidR="002C2F6E" w:rsidRDefault="002C2F6E" w:rsidP="002C2F6E">
      <w:r>
        <w:t>• Effective communication improves project success.</w:t>
      </w:r>
    </w:p>
    <w:p w14:paraId="5D7893B6" w14:textId="77777777" w:rsidR="002C2F6E" w:rsidRDefault="002C2F6E" w:rsidP="002C2F6E">
      <w:r>
        <w:t>• Interactive dashboards help businesses make faster and better decisions.</w:t>
      </w:r>
    </w:p>
    <w:p w14:paraId="75C791AB" w14:textId="77777777" w:rsidR="002C2F6E" w:rsidRDefault="002C2F6E" w:rsidP="002C2F6E"/>
    <w:p w14:paraId="31408AAE" w14:textId="77777777" w:rsidR="002C2F6E" w:rsidRDefault="002C2F6E" w:rsidP="002C2F6E"/>
    <w:p w14:paraId="1414F341" w14:textId="77777777" w:rsidR="002C2F6E" w:rsidRDefault="002C2F6E" w:rsidP="002C2F6E">
      <w:r>
        <w:t>Project Summary</w:t>
      </w:r>
    </w:p>
    <w:p w14:paraId="02C4C761" w14:textId="77777777" w:rsidR="002C2F6E" w:rsidRDefault="002C2F6E" w:rsidP="002C2F6E"/>
    <w:p w14:paraId="522181A5" w14:textId="77777777" w:rsidR="002C2F6E" w:rsidRDefault="002C2F6E" w:rsidP="002C2F6E">
      <w:r>
        <w:t xml:space="preserve">This project focused on transforming raw sales data into meaningful business insights using Power BI. Through data cleaning, modeling, visualization, and KPI development, the final dashboard enabled the client to monitor business </w:t>
      </w:r>
      <w:r>
        <w:lastRenderedPageBreak/>
        <w:t>performance and make informed decisions based on accurate and interactive reports.</w:t>
      </w:r>
    </w:p>
    <w:p w14:paraId="0AFDF20D" w14:textId="77777777" w:rsidR="002C2F6E" w:rsidRDefault="002C2F6E" w:rsidP="002C2F6E"/>
    <w:p w14:paraId="4B3B93A5" w14:textId="77777777" w:rsidR="002C2F6E" w:rsidRDefault="002C2F6E" w:rsidP="002C2F6E">
      <w:r>
        <w:t>Ahmed Fathy</w:t>
      </w:r>
    </w:p>
    <w:p w14:paraId="479C0040" w14:textId="77777777" w:rsidR="002C2F6E" w:rsidRDefault="002C2F6E" w:rsidP="002C2F6E"/>
    <w:p w14:paraId="19F02893" w14:textId="003D935D" w:rsidR="00BE298A" w:rsidRPr="002C2F6E" w:rsidRDefault="00BE298A" w:rsidP="002C2F6E"/>
    <w:sectPr w:rsidR="00BE298A" w:rsidRPr="002C2F6E" w:rsidSect="009851F4">
      <w:headerReference w:type="default" r:id="rId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462F" w14:textId="77777777" w:rsidR="00DC412A" w:rsidRDefault="00DC412A" w:rsidP="008147A9">
      <w:r>
        <w:separator/>
      </w:r>
    </w:p>
  </w:endnote>
  <w:endnote w:type="continuationSeparator" w:id="0">
    <w:p w14:paraId="662ED532" w14:textId="77777777" w:rsidR="00DC412A" w:rsidRDefault="00DC412A" w:rsidP="0081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2951A" w14:textId="77777777" w:rsidR="00DC412A" w:rsidRDefault="00DC412A" w:rsidP="008147A9">
      <w:r>
        <w:separator/>
      </w:r>
    </w:p>
  </w:footnote>
  <w:footnote w:type="continuationSeparator" w:id="0">
    <w:p w14:paraId="3B272011" w14:textId="77777777" w:rsidR="00DC412A" w:rsidRDefault="00DC412A" w:rsidP="008147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A68B7" w14:textId="247090C6" w:rsidR="008147A9" w:rsidRPr="008147A9" w:rsidRDefault="008147A9" w:rsidP="008147A9">
    <w:pPr>
      <w:pStyle w:val="Header"/>
      <w:jc w:val="center"/>
    </w:pPr>
    <w:r>
      <w:rPr>
        <w:noProof/>
        <w:sz w:val="20"/>
      </w:rPr>
      <w:drawing>
        <wp:anchor distT="0" distB="0" distL="114300" distR="114300" simplePos="0" relativeHeight="251660288" behindDoc="0" locked="0" layoutInCell="1" allowOverlap="1" wp14:anchorId="5E5B5AC9" wp14:editId="71B6BD5D">
          <wp:simplePos x="0" y="0"/>
          <wp:positionH relativeFrom="column">
            <wp:posOffset>4649566</wp:posOffset>
          </wp:positionH>
          <wp:positionV relativeFrom="paragraph">
            <wp:posOffset>-163758</wp:posOffset>
          </wp:positionV>
          <wp:extent cx="1196975" cy="594759"/>
          <wp:effectExtent l="0" t="0" r="0" b="0"/>
          <wp:wrapTopAndBottom/>
          <wp:docPr id="14" name="Picture 1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196975" cy="594759"/>
                  </a:xfrm>
                  <a:prstGeom prst="rect">
                    <a:avLst/>
                  </a:prstGeom>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659264" behindDoc="1" locked="0" layoutInCell="1" allowOverlap="1" wp14:anchorId="0A8B8BA7" wp14:editId="26794AAE">
          <wp:simplePos x="0" y="0"/>
          <wp:positionH relativeFrom="margin">
            <wp:posOffset>-60384</wp:posOffset>
          </wp:positionH>
          <wp:positionV relativeFrom="paragraph">
            <wp:posOffset>-337065</wp:posOffset>
          </wp:positionV>
          <wp:extent cx="1331831" cy="800100"/>
          <wp:effectExtent l="0" t="0" r="0" b="0"/>
          <wp:wrapNone/>
          <wp:docPr id="13" name="Picture 13" descr="A logo of a globe with a graduation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logo of a globe with a graduation cap&#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331831" cy="8001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8A"/>
    <w:rsid w:val="002A424F"/>
    <w:rsid w:val="002C2F6E"/>
    <w:rsid w:val="004965BA"/>
    <w:rsid w:val="005709DB"/>
    <w:rsid w:val="008147A9"/>
    <w:rsid w:val="00831CD7"/>
    <w:rsid w:val="00954718"/>
    <w:rsid w:val="009851F4"/>
    <w:rsid w:val="00BE298A"/>
    <w:rsid w:val="00DC412A"/>
    <w:rsid w:val="00F925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7975C0"/>
  <w14:defaultImageDpi w14:val="300"/>
  <w15:docId w15:val="{4C65BD3B-DC54-0D48-B1CB-51DC5ADCF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47A9"/>
    <w:pPr>
      <w:tabs>
        <w:tab w:val="center" w:pos="4680"/>
        <w:tab w:val="right" w:pos="9360"/>
      </w:tabs>
    </w:pPr>
  </w:style>
  <w:style w:type="character" w:customStyle="1" w:styleId="HeaderChar">
    <w:name w:val="Header Char"/>
    <w:basedOn w:val="DefaultParagraphFont"/>
    <w:link w:val="Header"/>
    <w:uiPriority w:val="99"/>
    <w:rsid w:val="008147A9"/>
  </w:style>
  <w:style w:type="paragraph" w:styleId="Footer">
    <w:name w:val="footer"/>
    <w:basedOn w:val="Normal"/>
    <w:link w:val="FooterChar"/>
    <w:uiPriority w:val="99"/>
    <w:unhideWhenUsed/>
    <w:rsid w:val="008147A9"/>
    <w:pPr>
      <w:tabs>
        <w:tab w:val="center" w:pos="4680"/>
        <w:tab w:val="right" w:pos="9360"/>
      </w:tabs>
    </w:pPr>
  </w:style>
  <w:style w:type="character" w:customStyle="1" w:styleId="FooterChar">
    <w:name w:val="Footer Char"/>
    <w:basedOn w:val="DefaultParagraphFont"/>
    <w:link w:val="Footer"/>
    <w:uiPriority w:val="99"/>
    <w:rsid w:val="00814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520</Words>
  <Characters>2969</Characters>
  <Application>Microsoft Office Word</Application>
  <DocSecurity>0</DocSecurity>
  <Lines>24</Lines>
  <Paragraphs>6</Paragraphs>
  <ScaleCrop>false</ScaleCrop>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Ahmed Fathy</cp:lastModifiedBy>
  <cp:revision>5</cp:revision>
  <cp:lastPrinted>2026-07-15T13:16:00Z</cp:lastPrinted>
  <dcterms:created xsi:type="dcterms:W3CDTF">2024-05-16T10:01:00Z</dcterms:created>
  <dcterms:modified xsi:type="dcterms:W3CDTF">2026-07-15T13:22:00Z</dcterms:modified>
</cp:coreProperties>
</file>