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FB39" w14:textId="77777777" w:rsidR="00775649" w:rsidRDefault="00775649" w:rsidP="00775649"/>
    <w:p w14:paraId="51949D5C" w14:textId="77777777" w:rsidR="00775649" w:rsidRDefault="00775649" w:rsidP="00775649">
      <w:r>
        <w:t>""" Making Augmentation """</w:t>
      </w:r>
    </w:p>
    <w:p w14:paraId="4D65C297" w14:textId="77777777" w:rsidR="00775649" w:rsidRDefault="00775649" w:rsidP="00775649">
      <w:r>
        <w:t>"""</w:t>
      </w:r>
    </w:p>
    <w:p w14:paraId="32215368" w14:textId="6ED6B850" w:rsidR="00162511" w:rsidRDefault="00162511" w:rsidP="00775649">
      <w:r w:rsidRPr="00162511">
        <w:t>import Augmentor</w:t>
      </w:r>
    </w:p>
    <w:p w14:paraId="0CD20C90" w14:textId="77777777" w:rsidR="00162511" w:rsidRDefault="00162511" w:rsidP="00775649"/>
    <w:p w14:paraId="53E6F179" w14:textId="43897ECB" w:rsidR="00775649" w:rsidRDefault="00775649" w:rsidP="00775649">
      <w:r>
        <w:t>def augment(data_path, output_path):</w:t>
      </w:r>
    </w:p>
    <w:p w14:paraId="5DCA87E5" w14:textId="77777777" w:rsidR="00775649" w:rsidRDefault="00775649" w:rsidP="00775649">
      <w:r>
        <w:t xml:space="preserve">    </w:t>
      </w:r>
    </w:p>
    <w:p w14:paraId="3DCC4D55" w14:textId="77777777" w:rsidR="00775649" w:rsidRDefault="00775649" w:rsidP="00775649">
      <w:r>
        <w:t xml:space="preserve">    pipeline = Augmentor.Pipeline(source_directory=data_path, output_directory=output_path)</w:t>
      </w:r>
    </w:p>
    <w:p w14:paraId="61BF9A5B" w14:textId="77777777" w:rsidR="00775649" w:rsidRDefault="00775649" w:rsidP="00775649">
      <w:r>
        <w:t xml:space="preserve">    </w:t>
      </w:r>
    </w:p>
    <w:p w14:paraId="0E918528" w14:textId="77777777" w:rsidR="00775649" w:rsidRDefault="00775649" w:rsidP="00775649">
      <w:r>
        <w:t xml:space="preserve">    pipeline.flip_left_right(probability=0.5)</w:t>
      </w:r>
    </w:p>
    <w:p w14:paraId="7FADF8D0" w14:textId="77777777" w:rsidR="00775649" w:rsidRDefault="00775649" w:rsidP="00775649">
      <w:r>
        <w:t xml:space="preserve">    pipeline.rotate(probability=0.5, max_left_rotation=10, max_right_rotation=10)</w:t>
      </w:r>
    </w:p>
    <w:p w14:paraId="502F46FC" w14:textId="77777777" w:rsidR="00775649" w:rsidRDefault="00775649" w:rsidP="00775649">
      <w:r>
        <w:t xml:space="preserve">    pipeline.zoom(probability=0.5, min_factor=1.1, max_factor=1.5)</w:t>
      </w:r>
    </w:p>
    <w:p w14:paraId="40C32277" w14:textId="77777777" w:rsidR="00775649" w:rsidRDefault="00775649" w:rsidP="00775649">
      <w:r>
        <w:t xml:space="preserve">    pipeline.skew(probability=0.5, magnitude=0.5)</w:t>
      </w:r>
    </w:p>
    <w:p w14:paraId="190DFECF" w14:textId="77777777" w:rsidR="00775649" w:rsidRDefault="00775649" w:rsidP="00775649">
      <w:r>
        <w:t xml:space="preserve">    pipeline.rotate90(probability=0.5)</w:t>
      </w:r>
    </w:p>
    <w:p w14:paraId="48F4FAEE" w14:textId="77777777" w:rsidR="00775649" w:rsidRDefault="00775649" w:rsidP="00775649">
      <w:r>
        <w:t xml:space="preserve">    pipeline.rotate180(probability=0.5)</w:t>
      </w:r>
    </w:p>
    <w:p w14:paraId="794B4AFC" w14:textId="77777777" w:rsidR="00775649" w:rsidRDefault="00775649" w:rsidP="00775649">
      <w:r>
        <w:t xml:space="preserve">    pipeline.rotate270(probability=0.5)</w:t>
      </w:r>
    </w:p>
    <w:p w14:paraId="58888D2C" w14:textId="77777777" w:rsidR="00775649" w:rsidRDefault="00775649" w:rsidP="00775649">
      <w:r>
        <w:t xml:space="preserve">    pipeline.crop_random(probability=0.5, percentage_area=0.9)</w:t>
      </w:r>
    </w:p>
    <w:p w14:paraId="099CB2EB" w14:textId="77777777" w:rsidR="00775649" w:rsidRDefault="00775649" w:rsidP="00775649">
      <w:r>
        <w:t xml:space="preserve">    </w:t>
      </w:r>
    </w:p>
    <w:p w14:paraId="5B88A45B" w14:textId="77777777" w:rsidR="00775649" w:rsidRDefault="00775649" w:rsidP="00775649">
      <w:r>
        <w:t xml:space="preserve">    pipeline.sample(1000)</w:t>
      </w:r>
    </w:p>
    <w:p w14:paraId="24161FBC" w14:textId="77777777" w:rsidR="00775649" w:rsidRDefault="00775649" w:rsidP="00775649"/>
    <w:p w14:paraId="7FCC3F9E" w14:textId="77777777" w:rsidR="00775649" w:rsidRDefault="00775649" w:rsidP="00775649"/>
    <w:p w14:paraId="59B185CF" w14:textId="77777777" w:rsidR="00775649" w:rsidRDefault="00775649" w:rsidP="00775649">
      <w:r>
        <w:t>data_path = 'E:/Software/work/Leukemia Classification/code &amp; dataset/full/normal'</w:t>
      </w:r>
    </w:p>
    <w:p w14:paraId="0A674852" w14:textId="77777777" w:rsidR="00775649" w:rsidRDefault="00775649" w:rsidP="00775649">
      <w:r>
        <w:t>output_path = 'E:/Software/work/Leukemia Classification/code &amp; dataset/augmented data/normal'</w:t>
      </w:r>
    </w:p>
    <w:p w14:paraId="374E1767" w14:textId="77777777" w:rsidR="00775649" w:rsidRDefault="00775649" w:rsidP="00775649"/>
    <w:p w14:paraId="49E4AB4D" w14:textId="77777777" w:rsidR="00775649" w:rsidRDefault="00775649" w:rsidP="00775649">
      <w:r>
        <w:t>augment(data_path, output_path)</w:t>
      </w:r>
    </w:p>
    <w:p w14:paraId="648C7D7D" w14:textId="77777777" w:rsidR="00775649" w:rsidRDefault="00775649" w:rsidP="00775649"/>
    <w:p w14:paraId="206CD865" w14:textId="7CB7206A" w:rsidR="00A47661" w:rsidRDefault="00775649" w:rsidP="00775649">
      <w:r>
        <w:t>"""</w:t>
      </w:r>
    </w:p>
    <w:sectPr w:rsidR="00A4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FD"/>
    <w:rsid w:val="00162511"/>
    <w:rsid w:val="003944AF"/>
    <w:rsid w:val="00775649"/>
    <w:rsid w:val="00A47661"/>
    <w:rsid w:val="00B610FD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23FF"/>
  <w15:chartTrackingRefBased/>
  <w15:docId w15:val="{ABCCF836-81CC-4364-8A1A-3FB1E778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3</cp:revision>
  <dcterms:created xsi:type="dcterms:W3CDTF">2021-12-22T08:52:00Z</dcterms:created>
  <dcterms:modified xsi:type="dcterms:W3CDTF">2021-12-22T08:53:00Z</dcterms:modified>
</cp:coreProperties>
</file>