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5522" w14:textId="77777777" w:rsidR="00C75379" w:rsidRDefault="00C75379" w:rsidP="00C75379">
      <w:r>
        <w:t>R, G, B = cv2.split(</w:t>
      </w:r>
      <w:proofErr w:type="spellStart"/>
      <w:r>
        <w:t>img</w:t>
      </w:r>
      <w:proofErr w:type="spellEnd"/>
      <w:r>
        <w:t>)</w:t>
      </w:r>
    </w:p>
    <w:p w14:paraId="5497D909" w14:textId="77777777" w:rsidR="00C75379" w:rsidRDefault="00C75379" w:rsidP="00C75379"/>
    <w:p w14:paraId="606E0662" w14:textId="77777777" w:rsidR="00C75379" w:rsidRDefault="00C75379" w:rsidP="00C75379">
      <w:r>
        <w:t>output1_R = cv2.equalizeHist(R)</w:t>
      </w:r>
    </w:p>
    <w:p w14:paraId="77F7CED1" w14:textId="77777777" w:rsidR="00C75379" w:rsidRDefault="00C75379" w:rsidP="00C75379">
      <w:r>
        <w:t>output1_G = cv2.equalizeHist(G)</w:t>
      </w:r>
    </w:p>
    <w:p w14:paraId="78C6135F" w14:textId="77777777" w:rsidR="00C75379" w:rsidRDefault="00C75379" w:rsidP="00C75379">
      <w:r>
        <w:t>output1_B = cv2.equalizeHist(B)</w:t>
      </w:r>
    </w:p>
    <w:p w14:paraId="61E20FA2" w14:textId="77777777" w:rsidR="00C75379" w:rsidRDefault="00C75379" w:rsidP="00C75379"/>
    <w:p w14:paraId="3533663D" w14:textId="387E97E3" w:rsidR="00AA5F89" w:rsidRDefault="00C75379" w:rsidP="00C75379">
      <w:proofErr w:type="spellStart"/>
      <w:r>
        <w:t>eq_img</w:t>
      </w:r>
      <w:proofErr w:type="spellEnd"/>
      <w:r>
        <w:t xml:space="preserve"> = cv2.merge((output1_R, output1_G, output1_B))</w:t>
      </w:r>
    </w:p>
    <w:sectPr w:rsidR="00AA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A1"/>
    <w:rsid w:val="003944AF"/>
    <w:rsid w:val="00AA5F89"/>
    <w:rsid w:val="00C43751"/>
    <w:rsid w:val="00C75379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B91B7-02F6-493D-B2B0-2622367A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2021-09-09T20:46:00Z</dcterms:created>
  <dcterms:modified xsi:type="dcterms:W3CDTF">2021-09-09T20:46:00Z</dcterms:modified>
</cp:coreProperties>
</file>