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D4C0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607E">
        <w:rPr>
          <w:rFonts w:ascii="Courier New" w:eastAsia="Times New Roman" w:hAnsi="Courier New" w:cs="Courier New"/>
          <w:color w:val="DCDCAA"/>
          <w:sz w:val="21"/>
          <w:szCs w:val="21"/>
        </w:rPr>
        <w:t>load_image_into_numpy_array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9CDCFE"/>
          <w:sz w:val="21"/>
          <w:szCs w:val="21"/>
        </w:rPr>
        <w:t>path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1578072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"""Load an image from file into a numpy array.</w:t>
      </w:r>
    </w:p>
    <w:p w14:paraId="24E7862F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1137AB6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  Puts image into numpy array to feed into tensorflow graph.</w:t>
      </w:r>
    </w:p>
    <w:p w14:paraId="43577674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  Note that by convention we put it into a numpy array with shape</w:t>
      </w:r>
    </w:p>
    <w:p w14:paraId="0D680DEB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  (height, width, channels), where channels=3 for RGB.</w:t>
      </w:r>
    </w:p>
    <w:p w14:paraId="6BEAB8AD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6BBA98E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  Args:</w:t>
      </w:r>
    </w:p>
    <w:p w14:paraId="086464DC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    path: the file path to the image</w:t>
      </w:r>
    </w:p>
    <w:p w14:paraId="0E7E0F36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51A4271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  Returns:</w:t>
      </w:r>
    </w:p>
    <w:p w14:paraId="2B73A8E4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    uint8 numpy array with shape (img_height, img_width, 3)</w:t>
      </w:r>
    </w:p>
    <w:p w14:paraId="0F230361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  """</w:t>
      </w:r>
    </w:p>
    <w:p w14:paraId="4D455DD4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image = </w:t>
      </w:r>
      <w:r w:rsidRPr="00BE607E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792D73B1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if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path.startswith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'http'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5FBC39CC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  response = urlopen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path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302218C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  image_data = response.read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3CDDAEB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  image_data = BytesIO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image_data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B5421CA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  image = Image.</w:t>
      </w:r>
      <w:r w:rsidRPr="00BE607E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image_data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A139F8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607E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539B509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  image_data = tf.io.gfile.GFile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path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'rb'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.read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1E30139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  image = Image.</w:t>
      </w:r>
      <w:r w:rsidRPr="00BE607E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BytesIO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image_data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CB2B137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E4545BA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im_width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im_height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image.size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290B3A2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607E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np.array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image.getdata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.reshape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54481721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im_height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im_width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607E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.astype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np.uint8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CAC3F8D" w14:textId="77777777" w:rsidR="00BE607E" w:rsidRPr="00BE607E" w:rsidRDefault="00BE607E" w:rsidP="00BE607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70EFA03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6AA94F"/>
          <w:sz w:val="21"/>
          <w:szCs w:val="21"/>
        </w:rPr>
        <w:t># dictionary with image tags as keys, and image paths as values</w:t>
      </w:r>
    </w:p>
    <w:p w14:paraId="049A0D40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TEST_IMAGES = 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24FB00A8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'Beach'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'models/research/object_detection/test_images/image2.jpg'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C54ED8B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'Dogs'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'models/research/object_detection/test_images/image1.jpg'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7129D665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607E">
        <w:rPr>
          <w:rFonts w:ascii="Courier New" w:eastAsia="Times New Roman" w:hAnsi="Courier New" w:cs="Courier New"/>
          <w:color w:val="6AA94F"/>
          <w:sz w:val="21"/>
          <w:szCs w:val="21"/>
        </w:rPr>
        <w:t># By Américo Toledano, Source: https://commons.wikimedia.org/wiki/File:Biblioteca_Maim%C3%B3nides,_Campus_Universitario_de_Rabanales_007.jpg</w:t>
      </w:r>
    </w:p>
    <w:p w14:paraId="6D12C5EB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'Phones'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'https://upload.wikimedia.org/wikipedia/commons/thumb/0/0d/Biblioteca_Maim%C3%B3nides%2C_Campus_Universitario_de_Rabanales_007.jpg/1024px-Biblioteca_Maim%C3%B3nides%2C_Campus_Universitario_de_Rabanales_007.jpg'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043FB180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607E">
        <w:rPr>
          <w:rFonts w:ascii="Courier New" w:eastAsia="Times New Roman" w:hAnsi="Courier New" w:cs="Courier New"/>
          <w:color w:val="6AA94F"/>
          <w:sz w:val="21"/>
          <w:szCs w:val="21"/>
        </w:rPr>
        <w:t># By 663highland, Source: https://commons.wikimedia.org/wiki/File:Kitano_Street_Kobe01s5s4110.jpg</w:t>
      </w:r>
    </w:p>
    <w:p w14:paraId="1A8928FC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'Street'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BE60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E607E">
        <w:rPr>
          <w:rFonts w:ascii="Courier New" w:eastAsia="Times New Roman" w:hAnsi="Courier New" w:cs="Courier New"/>
          <w:color w:val="CE9178"/>
          <w:sz w:val="21"/>
          <w:szCs w:val="21"/>
        </w:rPr>
        <w:t>'https://upload.wikimedia.org/wikipedia/commons/thumb/0/08/Kitano_Street_Kobe01s5s4110.jpg/2560px-Kitano_Street_Kobe01s5s4110.jpg'</w:t>
      </w:r>
    </w:p>
    <w:p w14:paraId="1AF608D7" w14:textId="77777777" w:rsidR="00BE607E" w:rsidRPr="00BE607E" w:rsidRDefault="00BE607E" w:rsidP="00BE607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607E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124A9C4C" w14:textId="77777777" w:rsidR="00FA0AA4" w:rsidRDefault="00FA0AA4"/>
    <w:sectPr w:rsidR="00FA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0"/>
    <w:rsid w:val="003944AF"/>
    <w:rsid w:val="005A5E50"/>
    <w:rsid w:val="00BE607E"/>
    <w:rsid w:val="00C43751"/>
    <w:rsid w:val="00FA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083CF-F240-49BF-9B6F-6077B6A8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2021-08-24T16:31:00Z</dcterms:created>
  <dcterms:modified xsi:type="dcterms:W3CDTF">2021-08-24T16:31:00Z</dcterms:modified>
</cp:coreProperties>
</file>