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09055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A45A8">
        <w:rPr>
          <w:rFonts w:ascii="Courier New" w:eastAsia="Times New Roman" w:hAnsi="Courier New" w:cs="Courier New"/>
          <w:color w:val="DCDCAA"/>
          <w:sz w:val="21"/>
          <w:szCs w:val="21"/>
        </w:rPr>
        <w:t>load_image_into_numpy_array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9CDCFE"/>
          <w:sz w:val="21"/>
          <w:szCs w:val="21"/>
        </w:rPr>
        <w:t>path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BADD75B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"""Load an image from file into a numpy array.</w:t>
      </w:r>
    </w:p>
    <w:p w14:paraId="372BAD07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2199BFC2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Puts image into numpy array to feed into tensorflow graph.</w:t>
      </w:r>
    </w:p>
    <w:p w14:paraId="225E43A1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Note that by convention we put it into a numpy array with shape</w:t>
      </w:r>
    </w:p>
    <w:p w14:paraId="15553C46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(height, width, channels), where channels=3 for RGB.</w:t>
      </w:r>
    </w:p>
    <w:p w14:paraId="01F61988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93E308D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Args:</w:t>
      </w:r>
    </w:p>
    <w:p w14:paraId="41D96944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path: a file path.</w:t>
      </w:r>
    </w:p>
    <w:p w14:paraId="4CA83097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B5CF75B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Returns:</w:t>
      </w:r>
    </w:p>
    <w:p w14:paraId="688A4A7A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uint8 numpy array with shape (img_height, img_width, 3)</w:t>
      </w:r>
    </w:p>
    <w:p w14:paraId="1C58243B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"""</w:t>
      </w:r>
    </w:p>
    <w:p w14:paraId="7C72B336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7521F45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img_data = tf.io.gfile.GFile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path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'rb'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.read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4866F44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image = Image.</w:t>
      </w:r>
      <w:r w:rsidRPr="003A45A8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BytesIO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img_data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346724F9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im_width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im_height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= image.size</w:t>
      </w:r>
    </w:p>
    <w:p w14:paraId="740230CE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13175290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A45A8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np.array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image.getdata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.reshape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00C71E61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im_height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im_width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A45A8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.astype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np.uint8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1E52E53" w14:textId="77777777" w:rsidR="003A45A8" w:rsidRPr="003A45A8" w:rsidRDefault="003A45A8" w:rsidP="003A45A8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002F241D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A45A8">
        <w:rPr>
          <w:rFonts w:ascii="Courier New" w:eastAsia="Times New Roman" w:hAnsi="Courier New" w:cs="Courier New"/>
          <w:color w:val="DCDCAA"/>
          <w:sz w:val="21"/>
          <w:szCs w:val="21"/>
        </w:rPr>
        <w:t>plot_detections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9CDCFE"/>
          <w:sz w:val="21"/>
          <w:szCs w:val="21"/>
        </w:rPr>
        <w:t>image_np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2B89123A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3A45A8">
        <w:rPr>
          <w:rFonts w:ascii="Courier New" w:eastAsia="Times New Roman" w:hAnsi="Courier New" w:cs="Courier New"/>
          <w:color w:val="9CDCFE"/>
          <w:sz w:val="21"/>
          <w:szCs w:val="21"/>
        </w:rPr>
        <w:t>boxes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448CFC8F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3A45A8">
        <w:rPr>
          <w:rFonts w:ascii="Courier New" w:eastAsia="Times New Roman" w:hAnsi="Courier New" w:cs="Courier New"/>
          <w:color w:val="9CDCFE"/>
          <w:sz w:val="21"/>
          <w:szCs w:val="21"/>
        </w:rPr>
        <w:t>classes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6FC1D8BB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3A45A8">
        <w:rPr>
          <w:rFonts w:ascii="Courier New" w:eastAsia="Times New Roman" w:hAnsi="Courier New" w:cs="Courier New"/>
          <w:color w:val="9CDCFE"/>
          <w:sz w:val="21"/>
          <w:szCs w:val="21"/>
        </w:rPr>
        <w:t>scores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7AA47584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3A45A8">
        <w:rPr>
          <w:rFonts w:ascii="Courier New" w:eastAsia="Times New Roman" w:hAnsi="Courier New" w:cs="Courier New"/>
          <w:color w:val="9CDCFE"/>
          <w:sz w:val="21"/>
          <w:szCs w:val="21"/>
        </w:rPr>
        <w:t>category_index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123D4543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3A45A8">
        <w:rPr>
          <w:rFonts w:ascii="Courier New" w:eastAsia="Times New Roman" w:hAnsi="Courier New" w:cs="Courier New"/>
          <w:color w:val="9CDCFE"/>
          <w:sz w:val="21"/>
          <w:szCs w:val="21"/>
        </w:rPr>
        <w:t>figsize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A45A8">
        <w:rPr>
          <w:rFonts w:ascii="Courier New" w:eastAsia="Times New Roman" w:hAnsi="Courier New" w:cs="Courier New"/>
          <w:color w:val="B5CEA8"/>
          <w:sz w:val="21"/>
          <w:szCs w:val="21"/>
        </w:rPr>
        <w:t>16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,</w:t>
      </w:r>
    </w:p>
    <w:p w14:paraId="5396DC01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            </w:t>
      </w:r>
      <w:r w:rsidRPr="003A45A8">
        <w:rPr>
          <w:rFonts w:ascii="Courier New" w:eastAsia="Times New Roman" w:hAnsi="Courier New" w:cs="Courier New"/>
          <w:color w:val="9CDCFE"/>
          <w:sz w:val="21"/>
          <w:szCs w:val="21"/>
        </w:rPr>
        <w:t>image_name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3A45A8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5D82E2D6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"""Wrapper function to visualize detections.</w:t>
      </w:r>
    </w:p>
    <w:p w14:paraId="014508BB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506CB15E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Args:</w:t>
      </w:r>
    </w:p>
    <w:p w14:paraId="74DD4F45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image_np: uint8 numpy array with shape (img_height, img_width, 3)</w:t>
      </w:r>
    </w:p>
    <w:p w14:paraId="6936F37D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boxes: a numpy array of shape [N, 4]</w:t>
      </w:r>
    </w:p>
    <w:p w14:paraId="7C27F220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classes: a numpy array of shape [N]. Note that class indices are 1-based,</w:t>
      </w:r>
    </w:p>
    <w:p w14:paraId="2380AF29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      and match the keys in the label map.</w:t>
      </w:r>
    </w:p>
    <w:p w14:paraId="1ACC835A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scores: a numpy array of shape [N] or None.  If scores=None, then</w:t>
      </w:r>
    </w:p>
    <w:p w14:paraId="32D7C3CD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      this function assumes that the boxes to be plotted are groundtruth</w:t>
      </w:r>
    </w:p>
    <w:p w14:paraId="1A7F5A7A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      boxes and plot all boxes as black with no classes or scores.</w:t>
      </w:r>
    </w:p>
    <w:p w14:paraId="22BECD58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category_index: a dict containing category dictionaries (each holding</w:t>
      </w:r>
    </w:p>
    <w:p w14:paraId="0CD86657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      category index `id` and category name `name`) keyed by category indices.</w:t>
      </w:r>
    </w:p>
    <w:p w14:paraId="64DAC203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figsize: size for the figure.</w:t>
      </w:r>
    </w:p>
    <w:p w14:paraId="3751E5F3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lastRenderedPageBreak/>
        <w:t>    image_name: a name for the image file.</w:t>
      </w:r>
    </w:p>
    <w:p w14:paraId="5BEF7497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CE9178"/>
          <w:sz w:val="21"/>
          <w:szCs w:val="21"/>
        </w:rPr>
        <w:t>    """</w:t>
      </w:r>
    </w:p>
    <w:p w14:paraId="0C58B27B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41C3C232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image_np_with_annotations = image_np.copy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0DFDC3C5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B4C1A9B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viz_utils.visualize_boxes_and_labels_on_image_array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11A59570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image_np_with_annotations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8629719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boxes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194B5068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classes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95873B4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scores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515BBCFF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category_index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476E5F2C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use_normalized_coordinates=</w:t>
      </w:r>
      <w:r w:rsidRPr="003A45A8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</w:p>
    <w:p w14:paraId="70460155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min_score_thresh=</w:t>
      </w:r>
      <w:r w:rsidRPr="003A45A8">
        <w:rPr>
          <w:rFonts w:ascii="Courier New" w:eastAsia="Times New Roman" w:hAnsi="Courier New" w:cs="Courier New"/>
          <w:color w:val="B5CEA8"/>
          <w:sz w:val="21"/>
          <w:szCs w:val="21"/>
        </w:rPr>
        <w:t>0.8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48AE1EBA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5ADDA15B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A45A8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image_name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03840D75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plt.imsave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image_name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image_np_with_annotations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7C04FC78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</w:p>
    <w:p w14:paraId="665685EC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</w:t>
      </w:r>
      <w:r w:rsidRPr="003A45A8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14:paraId="205C922B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        plt.imshow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A45A8">
        <w:rPr>
          <w:rFonts w:ascii="Courier New" w:eastAsia="Times New Roman" w:hAnsi="Courier New" w:cs="Courier New"/>
          <w:color w:val="D4D4D4"/>
          <w:sz w:val="21"/>
          <w:szCs w:val="21"/>
        </w:rPr>
        <w:t>image_np_with_annotations</w:t>
      </w:r>
      <w:r w:rsidRPr="003A45A8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1A603086" w14:textId="77777777" w:rsidR="003A45A8" w:rsidRPr="003A45A8" w:rsidRDefault="003A45A8" w:rsidP="003A45A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EBE9829" w14:textId="77777777" w:rsidR="00CB73E1" w:rsidRDefault="00CB73E1"/>
    <w:sectPr w:rsidR="00CB7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791"/>
    <w:rsid w:val="003944AF"/>
    <w:rsid w:val="003A45A8"/>
    <w:rsid w:val="00C43751"/>
    <w:rsid w:val="00CB73E1"/>
    <w:rsid w:val="00E03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CDCFF-E493-42DE-AC2D-FFAB78C95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2021-07-28T20:41:00Z</dcterms:created>
  <dcterms:modified xsi:type="dcterms:W3CDTF">2021-07-28T20:41:00Z</dcterms:modified>
</cp:coreProperties>
</file>