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4E3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DCDCAA"/>
          <w:sz w:val="21"/>
          <w:szCs w:val="21"/>
        </w:rPr>
        <w:t>map_filename_to_image_and_</w:t>
      </w:r>
      <w:proofErr w:type="gramStart"/>
      <w:r w:rsidRPr="00BE5A15">
        <w:rPr>
          <w:rFonts w:ascii="Courier New" w:eastAsia="Times New Roman" w:hAnsi="Courier New" w:cs="Courier New"/>
          <w:color w:val="DCDCAA"/>
          <w:sz w:val="21"/>
          <w:szCs w:val="21"/>
        </w:rPr>
        <w:t>mask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BE5A15">
        <w:rPr>
          <w:rFonts w:ascii="Courier New" w:eastAsia="Times New Roman" w:hAnsi="Courier New" w:cs="Courier New"/>
          <w:color w:val="9CDCFE"/>
          <w:sz w:val="21"/>
          <w:szCs w:val="21"/>
        </w:rPr>
        <w:t>t_filename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BE5A15">
        <w:rPr>
          <w:rFonts w:ascii="Courier New" w:eastAsia="Times New Roman" w:hAnsi="Courier New" w:cs="Courier New"/>
          <w:color w:val="9CDCFE"/>
          <w:sz w:val="21"/>
          <w:szCs w:val="21"/>
        </w:rPr>
        <w:t>a_filename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BE5A15">
        <w:rPr>
          <w:rFonts w:ascii="Courier New" w:eastAsia="Times New Roman" w:hAnsi="Courier New" w:cs="Courier New"/>
          <w:color w:val="9CDCFE"/>
          <w:sz w:val="21"/>
          <w:szCs w:val="21"/>
        </w:rPr>
        <w:t>height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BE5A1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78FA1D3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14:paraId="7C3FC935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Preprocesses the dataset by:</w:t>
      </w:r>
    </w:p>
    <w:p w14:paraId="3616E0E1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* </w:t>
      </w:r>
      <w:proofErr w:type="gramStart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resizing</w:t>
      </w:r>
      <w:proofErr w:type="gramEnd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the input image and label maps</w:t>
      </w:r>
    </w:p>
    <w:p w14:paraId="26BDDD80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* </w:t>
      </w:r>
      <w:proofErr w:type="gramStart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normalizing</w:t>
      </w:r>
      <w:proofErr w:type="gramEnd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the input image pixels</w:t>
      </w:r>
    </w:p>
    <w:p w14:paraId="5CE72F1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* </w:t>
      </w:r>
      <w:proofErr w:type="gramStart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reshaping</w:t>
      </w:r>
      <w:proofErr w:type="gramEnd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the label maps from (height, width, 1) to (height, width, 12)</w:t>
      </w:r>
    </w:p>
    <w:p w14:paraId="2C06A361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B69D27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</w:t>
      </w:r>
      <w:proofErr w:type="spellStart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Args</w:t>
      </w:r>
      <w:proofErr w:type="spellEnd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</w:p>
    <w:p w14:paraId="19B79DA3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</w:t>
      </w:r>
      <w:proofErr w:type="spellStart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t_filename</w:t>
      </w:r>
      <w:proofErr w:type="spellEnd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(string) -- path to the raw input image</w:t>
      </w:r>
    </w:p>
    <w:p w14:paraId="3427401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</w:t>
      </w:r>
      <w:proofErr w:type="spellStart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a_filename</w:t>
      </w:r>
      <w:proofErr w:type="spellEnd"/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(string) -- path to the raw annotation (label map) file</w:t>
      </w:r>
    </w:p>
    <w:p w14:paraId="60D2B64D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height (int) -- height in pixels to resize to</w:t>
      </w:r>
    </w:p>
    <w:p w14:paraId="0EA8A32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width (int) -- width in pixels to resize to</w:t>
      </w:r>
    </w:p>
    <w:p w14:paraId="768800AE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A8F1A8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Returns:</w:t>
      </w:r>
    </w:p>
    <w:p w14:paraId="3EF9AF0B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image (tensor) -- preprocessed image</w:t>
      </w:r>
    </w:p>
    <w:p w14:paraId="0BBD1875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  annotation (tensor) -- preprocessed annotation</w:t>
      </w:r>
    </w:p>
    <w:p w14:paraId="706003B6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CE9178"/>
          <w:sz w:val="21"/>
          <w:szCs w:val="21"/>
        </w:rPr>
        <w:t>  '''</w:t>
      </w:r>
    </w:p>
    <w:p w14:paraId="2E7B5AB3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D5348FD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5A15">
        <w:rPr>
          <w:rFonts w:ascii="Courier New" w:eastAsia="Times New Roman" w:hAnsi="Courier New" w:cs="Courier New"/>
          <w:color w:val="6AA94F"/>
          <w:sz w:val="21"/>
          <w:szCs w:val="21"/>
        </w:rPr>
        <w:t># Convert image and mask files to tensors </w:t>
      </w:r>
    </w:p>
    <w:p w14:paraId="0F23E216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img_raw</w:t>
      </w:r>
      <w:proofErr w:type="spell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tf.io.read</w:t>
      </w:r>
      <w:proofErr w:type="gram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_file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t_filename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A5271A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anno_raw</w:t>
      </w:r>
      <w:proofErr w:type="spell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tf.io.read</w:t>
      </w:r>
      <w:proofErr w:type="gram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_file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a_filename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DA0ABA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image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tf.image</w:t>
      </w:r>
      <w:proofErr w:type="gram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.decode_jpeg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img_raw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DA6C31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annotation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tf.image</w:t>
      </w:r>
      <w:proofErr w:type="gram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.decode_jpeg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anno_raw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757FD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3B67ED3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5A15">
        <w:rPr>
          <w:rFonts w:ascii="Courier New" w:eastAsia="Times New Roman" w:hAnsi="Courier New" w:cs="Courier New"/>
          <w:color w:val="6AA94F"/>
          <w:sz w:val="21"/>
          <w:szCs w:val="21"/>
        </w:rPr>
        <w:t># Resize image and segmentation mask</w:t>
      </w:r>
    </w:p>
    <w:p w14:paraId="4B2C3A25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image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tf.image</w:t>
      </w:r>
      <w:proofErr w:type="gram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.resize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14:paraId="7ABF80F1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annotation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tf.image</w:t>
      </w:r>
      <w:proofErr w:type="gram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.resize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annotation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14:paraId="1FC2A626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image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tf.reshape</w:t>
      </w:r>
      <w:proofErr w:type="spellEnd"/>
      <w:proofErr w:type="gram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14:paraId="096CB861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annotation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tf.cast</w:t>
      </w:r>
      <w:proofErr w:type="spellEnd"/>
      <w:proofErr w:type="gram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annotation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dtype</w:t>
      </w:r>
      <w:proofErr w:type="spell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=tf.int32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AEA1A09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annotation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tf.reshape</w:t>
      </w:r>
      <w:proofErr w:type="spellEnd"/>
      <w:proofErr w:type="gram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annotation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14:paraId="71F598F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stack_list</w:t>
      </w:r>
      <w:proofErr w:type="spell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5FA49CB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EDD993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5A15">
        <w:rPr>
          <w:rFonts w:ascii="Courier New" w:eastAsia="Times New Roman" w:hAnsi="Courier New" w:cs="Courier New"/>
          <w:color w:val="6AA94F"/>
          <w:sz w:val="21"/>
          <w:szCs w:val="21"/>
        </w:rPr>
        <w:t># Reshape segmentation masks</w:t>
      </w:r>
    </w:p>
    <w:p w14:paraId="48C09460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5A1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c </w:t>
      </w:r>
      <w:r w:rsidRPr="00BE5A15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5A15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class_names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1F08F4A7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  mask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tf.equal</w:t>
      </w:r>
      <w:proofErr w:type="spellEnd"/>
      <w:proofErr w:type="gram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annotation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[:,:,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tf.constant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59E72FA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stack_</w:t>
      </w:r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list.append</w:t>
      </w:r>
      <w:proofErr w:type="spellEnd"/>
      <w:proofErr w:type="gram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tf.cast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mask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dtype</w:t>
      </w:r>
      <w:proofErr w:type="spellEnd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=tf.int32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AAD9F2A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11BFC688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annotation = </w:t>
      </w:r>
      <w:proofErr w:type="spellStart"/>
      <w:proofErr w:type="gram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tf.stack</w:t>
      </w:r>
      <w:proofErr w:type="spellEnd"/>
      <w:proofErr w:type="gram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stack_list</w:t>
      </w:r>
      <w:proofErr w:type="spellEnd"/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axis=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3012B2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049EE7D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5A15">
        <w:rPr>
          <w:rFonts w:ascii="Courier New" w:eastAsia="Times New Roman" w:hAnsi="Courier New" w:cs="Courier New"/>
          <w:color w:val="6AA94F"/>
          <w:sz w:val="21"/>
          <w:szCs w:val="21"/>
        </w:rPr>
        <w:t># Normalize pixels in the input image</w:t>
      </w:r>
    </w:p>
    <w:p w14:paraId="4F4EF140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image = image/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127.5</w:t>
      </w:r>
    </w:p>
    <w:p w14:paraId="2289F4CD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 image -= </w:t>
      </w:r>
      <w:r w:rsidRPr="00BE5A1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21811A11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0D1BD7D" w14:textId="77777777" w:rsidR="00BE5A15" w:rsidRPr="00BE5A15" w:rsidRDefault="00BE5A15" w:rsidP="00BE5A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</w:t>
      </w:r>
      <w:r w:rsidRPr="00BE5A1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image</w:t>
      </w:r>
      <w:r w:rsidRPr="00BE5A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5A15">
        <w:rPr>
          <w:rFonts w:ascii="Courier New" w:eastAsia="Times New Roman" w:hAnsi="Courier New" w:cs="Courier New"/>
          <w:color w:val="D4D4D4"/>
          <w:sz w:val="21"/>
          <w:szCs w:val="21"/>
        </w:rPr>
        <w:t> annotation</w:t>
      </w:r>
    </w:p>
    <w:p w14:paraId="5C2FDFF9" w14:textId="77777777" w:rsidR="00B175B6" w:rsidRDefault="00B175B6"/>
    <w:sectPr w:rsidR="00B1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AB"/>
    <w:rsid w:val="003944AF"/>
    <w:rsid w:val="00AF0CAB"/>
    <w:rsid w:val="00B175B6"/>
    <w:rsid w:val="00BE5A15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B7B1A-3087-47F7-B2ED-A0F8B528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2021-08-04T18:04:00Z</dcterms:created>
  <dcterms:modified xsi:type="dcterms:W3CDTF">2021-08-04T18:11:00Z</dcterms:modified>
</cp:coreProperties>
</file>