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0EE0" w14:textId="5E5A887F" w:rsidR="00B8761F" w:rsidRPr="00B8761F" w:rsidRDefault="00B8761F" w:rsidP="00B8761F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D5D5D5"/>
          <w:sz w:val="24"/>
          <w:szCs w:val="24"/>
        </w:rPr>
      </w:pPr>
      <w:r w:rsidRPr="00B8761F">
        <w:rPr>
          <w:rFonts w:ascii="Arial" w:eastAsia="Times New Roman" w:hAnsi="Arial" w:cs="Arial"/>
          <w:color w:val="D5D5D5"/>
          <w:sz w:val="24"/>
          <w:szCs w:val="24"/>
        </w:rPr>
        <w:t>One way to turn a list of tensors into a tensor is to use </w:t>
      </w:r>
      <w:r>
        <w:rPr>
          <w:rFonts w:ascii="Arial" w:eastAsia="Times New Roman" w:hAnsi="Arial" w:cs="Arial"/>
          <w:color w:val="D5D5D5"/>
          <w:sz w:val="24"/>
          <w:szCs w:val="24"/>
        </w:rPr>
        <w:t xml:space="preserve">    </w:t>
      </w:r>
      <w:hyperlink r:id="rId5" w:tgtFrame="_blank" w:history="1">
        <w:proofErr w:type="spellStart"/>
        <w:proofErr w:type="gramStart"/>
        <w:r w:rsidRPr="00B8761F">
          <w:rPr>
            <w:rFonts w:ascii="Arial" w:eastAsia="Times New Roman" w:hAnsi="Arial" w:cs="Arial"/>
            <w:b/>
            <w:bCs/>
            <w:color w:val="FFFFFF" w:themeColor="background1"/>
            <w:sz w:val="28"/>
            <w:szCs w:val="28"/>
            <w:u w:val="single"/>
          </w:rPr>
          <w:t>tf.concat</w:t>
        </w:r>
        <w:proofErr w:type="spellEnd"/>
        <w:proofErr w:type="gramEnd"/>
      </w:hyperlink>
    </w:p>
    <w:p w14:paraId="34A2D5F8" w14:textId="35A11A6D" w:rsidR="00F63808" w:rsidRPr="009B438D" w:rsidRDefault="00F63808">
      <w:pPr>
        <w:rPr>
          <w:color w:val="000000" w:themeColor="text1"/>
          <w:sz w:val="28"/>
          <w:szCs w:val="28"/>
        </w:rPr>
      </w:pPr>
    </w:p>
    <w:p w14:paraId="699553D1" w14:textId="77777777" w:rsidR="009B438D" w:rsidRPr="009B438D" w:rsidRDefault="009B438D" w:rsidP="009B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proofErr w:type="spellStart"/>
      <w:proofErr w:type="gramStart"/>
      <w:r w:rsidRPr="009B438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tf.concat</w:t>
      </w:r>
      <w:proofErr w:type="spellEnd"/>
      <w:proofErr w:type="gramEnd"/>
      <w:r w:rsidRPr="009B438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9B438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    values, axis, name='</w:t>
      </w:r>
      <w:proofErr w:type="spellStart"/>
      <w:r w:rsidRPr="009B438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concat</w:t>
      </w:r>
      <w:proofErr w:type="spellEnd"/>
      <w:r w:rsidRPr="009B438D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'</w:t>
      </w:r>
      <w:r w:rsidRPr="009B438D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)</w:t>
      </w:r>
    </w:p>
    <w:p w14:paraId="007F8E56" w14:textId="2D0A9929" w:rsidR="009B438D" w:rsidRDefault="009B438D"/>
    <w:p w14:paraId="0AA273F8" w14:textId="77777777" w:rsidR="00131C47" w:rsidRDefault="00131C47"/>
    <w:p w14:paraId="61E30F26" w14:textId="24D5F2B8" w:rsidR="00131C47" w:rsidRPr="00131C47" w:rsidRDefault="00131C47">
      <w:pPr>
        <w:rPr>
          <w:b/>
          <w:bCs/>
          <w:sz w:val="32"/>
          <w:szCs w:val="32"/>
        </w:rPr>
      </w:pPr>
      <w:r w:rsidRPr="00131C47">
        <w:rPr>
          <w:b/>
          <w:bCs/>
          <w:sz w:val="32"/>
          <w:szCs w:val="32"/>
        </w:rPr>
        <w:t>Example:</w:t>
      </w:r>
    </w:p>
    <w:p w14:paraId="414AB6A6" w14:textId="77777777" w:rsidR="009B438D" w:rsidRPr="009B438D" w:rsidRDefault="009B438D" w:rsidP="009B43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38D">
        <w:rPr>
          <w:rFonts w:ascii="Courier New" w:eastAsia="Times New Roman" w:hAnsi="Courier New" w:cs="Courier New"/>
          <w:color w:val="6AA94F"/>
          <w:sz w:val="21"/>
          <w:szCs w:val="21"/>
        </w:rPr>
        <w:t># Turn a list of tensors into a tensor</w:t>
      </w:r>
    </w:p>
    <w:p w14:paraId="6A4DDC7D" w14:textId="77777777" w:rsidR="009B438D" w:rsidRPr="009B438D" w:rsidRDefault="009B438D" w:rsidP="009B43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preprocessed_image_tensor = </w:t>
      </w:r>
      <w:proofErr w:type="gramStart"/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tf.concat</w:t>
      </w:r>
      <w:proofErr w:type="gramEnd"/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preprocessed_image_list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 axis=</w:t>
      </w:r>
      <w:r w:rsidRPr="009B438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108D9D" w14:textId="77777777" w:rsidR="009B438D" w:rsidRPr="009B438D" w:rsidRDefault="009B438D" w:rsidP="009B43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true_shape_tensor</w:t>
      </w:r>
      <w:proofErr w:type="spellEnd"/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tf.concat</w:t>
      </w:r>
      <w:proofErr w:type="spellEnd"/>
      <w:proofErr w:type="gramEnd"/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true_shape_list</w:t>
      </w:r>
      <w:proofErr w:type="spellEnd"/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 axis=</w:t>
      </w:r>
      <w:r w:rsidRPr="009B438D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E159095" w14:textId="77777777" w:rsidR="009B438D" w:rsidRPr="009B438D" w:rsidRDefault="009B438D" w:rsidP="009B43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588815" w14:textId="77777777" w:rsidR="009B438D" w:rsidRPr="009B438D" w:rsidRDefault="009B438D" w:rsidP="009B43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B43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B438D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9B438D">
        <w:rPr>
          <w:rFonts w:ascii="Courier New" w:eastAsia="Times New Roman" w:hAnsi="Courier New" w:cs="Courier New"/>
          <w:color w:val="CE9178"/>
          <w:sz w:val="21"/>
          <w:szCs w:val="21"/>
        </w:rPr>
        <w:t>"preprocessed_image_tensor shape: 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preprocessed_image_tensor.shape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9B438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69734E" w14:textId="77777777" w:rsidR="009B438D" w:rsidRPr="009B438D" w:rsidRDefault="009B438D" w:rsidP="009B43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B438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9B438D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9B438D">
        <w:rPr>
          <w:rFonts w:ascii="Courier New" w:eastAsia="Times New Roman" w:hAnsi="Courier New" w:cs="Courier New"/>
          <w:color w:val="CE9178"/>
          <w:sz w:val="21"/>
          <w:szCs w:val="21"/>
        </w:rPr>
        <w:t>"true_shape_tensor</w:t>
      </w:r>
      <w:proofErr w:type="spellEnd"/>
      <w:r w:rsidRPr="009B438D">
        <w:rPr>
          <w:rFonts w:ascii="Courier New" w:eastAsia="Times New Roman" w:hAnsi="Courier New" w:cs="Courier New"/>
          <w:color w:val="CE9178"/>
          <w:sz w:val="21"/>
          <w:szCs w:val="21"/>
        </w:rPr>
        <w:t> shape: 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9B438D">
        <w:rPr>
          <w:rFonts w:ascii="Courier New" w:eastAsia="Times New Roman" w:hAnsi="Courier New" w:cs="Courier New"/>
          <w:color w:val="D4D4D4"/>
          <w:sz w:val="21"/>
          <w:szCs w:val="21"/>
        </w:rPr>
        <w:t>true_shape_tensor.shape</w:t>
      </w:r>
      <w:proofErr w:type="spellEnd"/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9B438D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9B43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E40E35" w14:textId="77777777" w:rsidR="009B438D" w:rsidRDefault="009B438D"/>
    <w:sectPr w:rsidR="009B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1242"/>
    <w:multiLevelType w:val="multilevel"/>
    <w:tmpl w:val="359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B0"/>
    <w:rsid w:val="00131C47"/>
    <w:rsid w:val="003944AF"/>
    <w:rsid w:val="009B438D"/>
    <w:rsid w:val="00B8761F"/>
    <w:rsid w:val="00C43751"/>
    <w:rsid w:val="00F63808"/>
    <w:rsid w:val="00F6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9A05"/>
  <w15:chartTrackingRefBased/>
  <w15:docId w15:val="{CE63D1EF-0CF5-4080-873C-4462B494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6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38D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9B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api_docs/python/tf/con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4</cp:revision>
  <dcterms:created xsi:type="dcterms:W3CDTF">2021-07-30T21:00:00Z</dcterms:created>
  <dcterms:modified xsi:type="dcterms:W3CDTF">2021-07-30T21:02:00Z</dcterms:modified>
</cp:coreProperties>
</file>