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f18bc2dddb841bf" /></Relationships>
</file>

<file path=word/document.xml><?xml version="1.0" encoding="utf-8"?>
<w:document xmlns:w="http://schemas.openxmlformats.org/wordprocessingml/2006/main">
  <w:body>
    <w:p>
      <w:r>
        <w:t xml:space="preserve">Python is a high-level, interpreted programming language known for its simplicity and readability. Created by Guido van Rossum and first released in 1991, Python has become one of the most popular programming languages in the world. Its design philosophy emphasizes code readability, which allows programmers to express concepts in fewer lines of code compared to other languages. This essay will explore the key features, applications, and advantages of Python, as well as its impact on the programming community.</w:t>
      </w:r>
    </w:p>
    <w:p>
      <w:r>
        <w:t xml:space="preserve"/>
      </w:r>
    </w:p>
    <w:p>
      <w:r>
        <w:t xml:space="preserve">One of the most significant features of Python is its extensive standard library, which provides a wide range of modules and functions for various tasks. This library allows developers to perform complex operations without the need for external libraries, making Python a versatile choice for many applications. Additionally, Python supports multiple programming paradigms, including procedural, object-oriented, and functional programming, giving developers the flexibility to choose the best approach for their projects.</w:t>
      </w:r>
    </w:p>
    <w:p>
      <w:r>
        <w:t xml:space="preserve"/>
      </w:r>
    </w:p>
    <w:p>
      <w:r>
        <w:t xml:space="preserve">Python's simplicity and ease of learning make it an ideal language for beginners. Its syntax is clear and concise, which helps new programmers understand fundamental concepts without getting bogged down by complex syntax rules. This accessibility has contributed to the growth of a large and active community, which provides support, resources, and libraries to enhance the language's capabilities.</w:t>
      </w:r>
    </w:p>
    <w:p>
      <w:r>
        <w:t xml:space="preserve"/>
      </w:r>
    </w:p>
    <w:p>
      <w:r>
        <w:t xml:space="preserve">In terms of applications, Python is used in various fields, including web development, data analysis, artificial intelligence, scientific computing, and automation. Frameworks such as Django and Flask enable developers to build robust web applications quickly, while libraries like Pandas and NumPy facilitate data manipulation and analysis. Furthermore, Python's compatibility with machine learning libraries like TensorFlow and scikit-learn has made it a popular choice for data scientists and researchers.</w:t>
      </w:r>
    </w:p>
    <w:p>
      <w:r>
        <w:t xml:space="preserve"/>
      </w:r>
    </w:p>
    <w:p>
      <w:r>
        <w:t xml:space="preserve">The advantages of Python extend beyond its features and applications. The language's open-source nature allows developers to contribute to its development and improvement, fostering innovation and collaboration within the community. Additionally, Python's cross-platform compatibility ensures that applications can run on different operating systems without modification, making it a practical choice for developers working in diverse environments.</w:t>
      </w:r>
    </w:p>
    <w:p>
      <w:r>
        <w:t xml:space="preserve"/>
      </w:r>
    </w:p>
    <w:p>
      <w:r>
        <w:t xml:space="preserve">In conclusion, Python is a powerful and versatile programming language that has significantly impacted the software development landscape. Its simplicity, extensive library support, and wide range of applications make it an excellent choice for both beginners and experienced developers. As technology continues to evolve, Python's relevance and popularity are likely to persist, solidifying its place as a cornerstone of modern programming.</w:t>
      </w:r>
    </w:p>
  </w:body>
</w:document>
</file>