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FA6" w:rsidRDefault="00D616B2">
      <w:r>
        <w:rPr>
          <w:noProof/>
        </w:rPr>
        <w:drawing>
          <wp:inline distT="0" distB="0" distL="0" distR="0">
            <wp:extent cx="5943600" cy="3839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frastructure descrip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6B2" w:rsidRDefault="00D616B2"/>
    <w:p w:rsidR="00D616B2" w:rsidRDefault="00D616B2">
      <w:r>
        <w:t>1)</w:t>
      </w:r>
      <w:r w:rsidRPr="00D616B2">
        <w:t>frontend bucket</w:t>
      </w:r>
      <w:r>
        <w:t>:</w:t>
      </w:r>
    </w:p>
    <w:p w:rsidR="00D616B2" w:rsidRDefault="003C0235">
      <w:hyperlink r:id="rId5" w:history="1">
        <w:r w:rsidR="00D616B2" w:rsidRPr="001D54B6">
          <w:rPr>
            <w:rStyle w:val="Hyperlink"/>
          </w:rPr>
          <w:t>http://myawsbucket-75139724081.s3-website-us-east-1.amazonaws.com/</w:t>
        </w:r>
      </w:hyperlink>
    </w:p>
    <w:p w:rsidR="00D616B2" w:rsidRDefault="00D616B2">
      <w:r>
        <w:t>2)</w:t>
      </w:r>
      <w:proofErr w:type="spellStart"/>
      <w:r>
        <w:t>Api</w:t>
      </w:r>
      <w:proofErr w:type="spellEnd"/>
      <w:r>
        <w:t xml:space="preserve"> Bucket</w:t>
      </w:r>
      <w:r w:rsidR="00AF08E3">
        <w:t>:</w:t>
      </w:r>
    </w:p>
    <w:p w:rsidR="00D616B2" w:rsidRDefault="003C0235">
      <w:hyperlink r:id="rId6" w:history="1">
        <w:r w:rsidRPr="001D54B6">
          <w:rPr>
            <w:rStyle w:val="Hyperlink"/>
          </w:rPr>
          <w:t>http://udigramapi-env.eba-2kvaphpz.us-east-1.elasticbeanstalk.com/</w:t>
        </w:r>
      </w:hyperlink>
    </w:p>
    <w:p w:rsidR="003C0235" w:rsidRDefault="003C0235">
      <w:r>
        <w:t>3)DATABASE</w:t>
      </w:r>
    </w:p>
    <w:p w:rsidR="003C0235" w:rsidRDefault="003C0235" w:rsidP="003C0235">
      <w:r>
        <w:t>Endpoint</w:t>
      </w:r>
    </w:p>
    <w:p w:rsidR="003C0235" w:rsidRDefault="003C0235" w:rsidP="003C0235">
      <w:r>
        <w:t>database-1.ciac8rgjyuqq.us-east-1.rds.amazonaws.com</w:t>
      </w:r>
      <w:r>
        <w:t xml:space="preserve"> </w:t>
      </w:r>
    </w:p>
    <w:p w:rsidR="003C0235" w:rsidRDefault="003C0235" w:rsidP="003C0235"/>
    <w:p w:rsidR="003C0235" w:rsidRDefault="003C0235" w:rsidP="003C0235">
      <w:r>
        <w:t xml:space="preserve">POSTGRES DATABASE </w:t>
      </w:r>
    </w:p>
    <w:p w:rsidR="003C0235" w:rsidRDefault="003C0235" w:rsidP="003C0235"/>
    <w:p w:rsidR="003C0235" w:rsidRDefault="003C0235" w:rsidP="003C0235">
      <w:r>
        <w:t>PORT 5432</w:t>
      </w:r>
      <w:bookmarkStart w:id="0" w:name="_GoBack"/>
      <w:bookmarkEnd w:id="0"/>
    </w:p>
    <w:sectPr w:rsidR="003C0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EC0"/>
    <w:rsid w:val="000C4FA6"/>
    <w:rsid w:val="003C0235"/>
    <w:rsid w:val="00AF08E3"/>
    <w:rsid w:val="00D22EC0"/>
    <w:rsid w:val="00D6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DE47E"/>
  <w15:chartTrackingRefBased/>
  <w15:docId w15:val="{BB389521-C2C6-4174-AC25-74D5F084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6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9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digramapi-env.eba-2kvaphpz.us-east-1.elasticbeanstalk.com/" TargetMode="External"/><Relationship Id="rId5" Type="http://schemas.openxmlformats.org/officeDocument/2006/relationships/hyperlink" Target="http://myawsbucket-75139724081.s3-website-us-east-1.amazonaws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hany</dc:creator>
  <cp:keywords/>
  <dc:description/>
  <cp:lastModifiedBy>ahmed hany</cp:lastModifiedBy>
  <cp:revision>4</cp:revision>
  <dcterms:created xsi:type="dcterms:W3CDTF">2022-12-11T01:51:00Z</dcterms:created>
  <dcterms:modified xsi:type="dcterms:W3CDTF">2022-12-11T02:02:00Z</dcterms:modified>
</cp:coreProperties>
</file>