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Database Objects Description – Examination System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4vb1lmhhy9k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📌 FUNCTIONS DESCRIPTION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2rup3c79nr6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2"/>
          <w:szCs w:val="22"/>
          <w:rtl w:val="0"/>
        </w:rPr>
        <w:t xml:space="preserve">1️⃣ fn_IsAnswerCorrect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Type: Scalar Function</w:t>
        <w:br w:type="textWrapping"/>
        <w:t xml:space="preserve"> Description:</w:t>
        <w:br w:type="textWrapping"/>
        <w:t xml:space="preserve"> Checks whether the student’s answer matches the correct answer stored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QuestionPool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</w:t>
        <w:br w:type="textWrapping"/>
        <w:t xml:space="preserve"> Supports MCQ, True/False, and Text questions.</w:t>
        <w:br w:type="textWrapping"/>
        <w:t xml:space="preserve"> Returns: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CorrectAnswer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WrongAnswer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g4oy1atah1b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2"/>
          <w:szCs w:val="22"/>
          <w:rtl w:val="0"/>
        </w:rPr>
        <w:t xml:space="preserve">2️⃣ fn_StudentTotalScore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Type: Scalar Function</w:t>
        <w:br w:type="textWrapping"/>
        <w:t xml:space="preserve"> Description:</w:t>
        <w:br w:type="textWrapping"/>
        <w:t xml:space="preserve"> Calculates total marks obtained by a specific student in a specific exam by summing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Gradmarks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Stanswer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</w:t>
        <w:br w:type="textWrapping"/>
        <w:t xml:space="preserve"> Returns: Total score (Decimal).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2xrg5bixv74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2"/>
          <w:szCs w:val="22"/>
          <w:rtl w:val="0"/>
        </w:rPr>
        <w:t xml:space="preserve">3️⃣ fn_GetExamStatus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Type: Scalar Function</w:t>
        <w:br w:type="textWrapping"/>
        <w:t xml:space="preserve"> Description:</w:t>
        <w:br w:type="textWrapping"/>
        <w:t xml:space="preserve"> Determines the current status of an exam based on system date and exam start/end time.</w:t>
        <w:br w:type="textWrapping"/>
        <w:t xml:space="preserve"> Returns: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Upcoming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Ongoing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Completed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br w:type="textWrapping"/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j06o1dregxz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2"/>
          <w:szCs w:val="22"/>
          <w:rtl w:val="0"/>
        </w:rPr>
        <w:t xml:space="preserve">4️⃣ fn_CalculateAge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Type: Scalar Function</w:t>
        <w:br w:type="textWrapping"/>
        <w:t xml:space="preserve"> Description:</w:t>
        <w:br w:type="textWrapping"/>
        <w:t xml:space="preserve"> Calculates student age based on date of birth.</w:t>
        <w:br w:type="textWrapping"/>
        <w:t xml:space="preserve"> Returns: Age in years (INT).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rhmf1yywzcn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2"/>
          <w:szCs w:val="22"/>
          <w:rtl w:val="0"/>
        </w:rPr>
        <w:t xml:space="preserve">5️⃣ fn_CourseFinalResult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Type: Scalar Function</w:t>
        <w:br w:type="textWrapping"/>
        <w:t xml:space="preserve"> Description:</w:t>
        <w:br w:type="textWrapping"/>
        <w:t xml:space="preserve"> Calculates the final total degree of a student in a specific course by summing all exam results related to that course.</w:t>
        <w:br w:type="textWrapping"/>
        <w:t xml:space="preserve"> Returns: Final total marks (Decimal).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41phvl5wpok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2"/>
          <w:szCs w:val="22"/>
          <w:rtl w:val="0"/>
        </w:rPr>
        <w:t xml:space="preserve">6️⃣ fn_IsStudentPassedCourse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Type: Scalar Function</w:t>
        <w:br w:type="textWrapping"/>
        <w:t xml:space="preserve"> Description:</w:t>
        <w:br w:type="textWrapping"/>
        <w:t xml:space="preserve"> Checks whether a student passed or failed a course by comparing final result with course minimum degree.</w:t>
        <w:br w:type="textWrapping"/>
        <w:t xml:space="preserve"> Returns: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Passed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Failed</w:t>
        <w:br w:type="textWrapping"/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4bg1wihyaxk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2"/>
          <w:szCs w:val="22"/>
          <w:rtl w:val="0"/>
        </w:rPr>
        <w:t xml:space="preserve">7️⃣ fn_GetStudentRankInExam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Type: Scalar Function</w:t>
        <w:br w:type="textWrapping"/>
        <w:t xml:space="preserve"> Description:</w:t>
        <w:br w:type="textWrapping"/>
        <w:t xml:space="preserve"> Returns the student ranking within a course based on total score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ROW_NUMBER()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ranking function.</w:t>
        <w:br w:type="textWrapping"/>
        <w:t xml:space="preserve"> Returns: Student rank (INT).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1zi4hrjc6rj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2"/>
          <w:szCs w:val="22"/>
          <w:rtl w:val="0"/>
        </w:rPr>
        <w:t xml:space="preserve">8️⃣ fn_IsExamTimeValid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Type: Scalar Function</w:t>
        <w:br w:type="textWrapping"/>
        <w:t xml:space="preserve"> Description:</w:t>
        <w:br w:type="textWrapping"/>
        <w:t xml:space="preserve"> Checks if the current time is within the allowed exam time.</w:t>
        <w:br w:type="textWrapping"/>
        <w:t xml:space="preserve"> Returns: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Go To Exam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Timed Out</w:t>
        <w:br w:type="textWrapping"/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bm2351l3uhsn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oqydwuaqih4q" w:id="10"/>
      <w:bookmarkEnd w:id="1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📌 VIEWS DESCRIPTION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kmok03u76u6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2"/>
          <w:szCs w:val="22"/>
          <w:rtl w:val="0"/>
        </w:rPr>
        <w:t xml:space="preserve">1️⃣ vw_StudentCourseResults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Purpose:</w:t>
        <w:br w:type="textWrapping"/>
        <w:t xml:space="preserve"> Shows final course result per student and pass/fail status.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3oh9lbekvr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2"/>
          <w:szCs w:val="22"/>
          <w:rtl w:val="0"/>
        </w:rPr>
        <w:t xml:space="preserve">2️⃣ vw_ExamRanking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Purpose:</w:t>
        <w:br w:type="textWrapping"/>
        <w:t xml:space="preserve"> Displays ranking of students within each exam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RANK()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function.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klqhxkt5far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2"/>
          <w:szCs w:val="22"/>
          <w:rtl w:val="0"/>
        </w:rPr>
        <w:t xml:space="preserve">3️⃣ vw_InstructorCourses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Purpose:</w:t>
        <w:br w:type="textWrapping"/>
        <w:t xml:space="preserve"> Shows courses assigned to each instructor.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k0cjzh1m6jl" w:id="14"/>
      <w:bookmarkEnd w:id="1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2"/>
          <w:szCs w:val="22"/>
          <w:rtl w:val="0"/>
        </w:rPr>
        <w:t xml:space="preserve">4️⃣ vw_StudentExamDetails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Purpose:</w:t>
        <w:br w:type="textWrapping"/>
        <w:t xml:space="preserve"> Displays detailed exam results including obtained degree, total score, minimum degree, and pass/fail status.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q1cx7z8kklb" w:id="15"/>
      <w:bookmarkEnd w:id="1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2"/>
          <w:szCs w:val="22"/>
          <w:rtl w:val="0"/>
        </w:rPr>
        <w:t xml:space="preserve">5️⃣ vw_CoursePerformanceSummary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Purpose:</w:t>
        <w:br w:type="textWrapping"/>
        <w:t xml:space="preserve"> Provides course performance statistics including: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Total students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Passed students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Failed students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Pass percentage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c2zztye5w6f" w:id="16"/>
      <w:bookmarkEnd w:id="1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2"/>
          <w:szCs w:val="22"/>
          <w:rtl w:val="0"/>
        </w:rPr>
        <w:t xml:space="preserve">6️⃣ vw_TopStudentsPerCourse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Purpose:</w:t>
        <w:br w:type="textWrapping"/>
        <w:t xml:space="preserve"> Displays top 3 students per course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DENSE_RANK()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52y0e8z2jnd" w:id="17"/>
      <w:bookmarkEnd w:id="1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2"/>
          <w:szCs w:val="22"/>
          <w:rtl w:val="0"/>
        </w:rPr>
        <w:t xml:space="preserve">7️⃣ vw_StudentsAtRisk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Purpose:</w:t>
        <w:br w:type="textWrapping"/>
        <w:t xml:space="preserve"> Shows students who failed and calculates how many marks they need to pass.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ba9n5828jsi" w:id="18"/>
      <w:bookmarkEnd w:id="1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2"/>
          <w:szCs w:val="22"/>
          <w:rtl w:val="0"/>
        </w:rPr>
        <w:t xml:space="preserve">8️⃣ vw_ExamStatistics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Purpose:</w:t>
        <w:br w:type="textWrapping"/>
        <w:t xml:space="preserve"> Provides statistical analysis for each exam including: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Average score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Minimum score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Maximum score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