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02F6" w14:textId="04389135" w:rsidR="00D26053" w:rsidRPr="00D26053" w:rsidRDefault="00D26053" w:rsidP="00D26053">
      <w:pPr>
        <w:bidi w:val="0"/>
        <w:jc w:val="center"/>
        <w:rPr>
          <w:rFonts w:ascii="Agency FB" w:hAnsi="Agency FB"/>
          <w:b/>
          <w:bCs/>
          <w:sz w:val="36"/>
          <w:szCs w:val="36"/>
          <w:lang w:bidi="ar-EG"/>
        </w:rPr>
      </w:pPr>
      <w:r w:rsidRPr="00D26053">
        <w:rPr>
          <w:rFonts w:ascii="Agency FB" w:hAnsi="Agency FB"/>
          <w:b/>
          <w:bCs/>
          <w:sz w:val="36"/>
          <w:szCs w:val="36"/>
          <w:lang w:bidi="ar-EG"/>
        </w:rPr>
        <w:t>SYSTEM FILE STRUCTURE</w:t>
      </w:r>
    </w:p>
    <w:p w14:paraId="0927588D" w14:textId="07F6EA74" w:rsidR="00D26053" w:rsidRPr="00D26053" w:rsidRDefault="00D26053" w:rsidP="00D26053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 w:rsidRPr="00D26053">
        <w:rPr>
          <w:rFonts w:ascii="Agency FB" w:hAnsi="Agency FB"/>
          <w:b/>
          <w:bCs/>
          <w:sz w:val="36"/>
          <w:szCs w:val="36"/>
          <w:lang w:bidi="ar-EG"/>
        </w:rPr>
        <w:t xml:space="preserve"> assets</w:t>
      </w:r>
    </w:p>
    <w:p w14:paraId="268D2A93" w14:textId="71AF151B" w:rsidR="00D26053" w:rsidRDefault="00D26053" w:rsidP="00D26053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images/videos are attached to the system.</w:t>
      </w:r>
    </w:p>
    <w:p w14:paraId="64C993C2" w14:textId="77777777" w:rsidR="0035421D" w:rsidRPr="0035421D" w:rsidRDefault="0035421D" w:rsidP="0035421D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</w:p>
    <w:p w14:paraId="7DF72F40" w14:textId="1CF646D5" w:rsidR="00D26053" w:rsidRPr="0035421D" w:rsidRDefault="00D26053" w:rsidP="0035421D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 w:rsidRPr="00D26053">
        <w:rPr>
          <w:rFonts w:ascii="Agency FB" w:hAnsi="Agency FB"/>
          <w:b/>
          <w:bCs/>
          <w:sz w:val="36"/>
          <w:szCs w:val="36"/>
          <w:lang w:bidi="ar-EG"/>
        </w:rPr>
        <w:t>data</w:t>
      </w:r>
    </w:p>
    <w:p w14:paraId="0B79F5A8" w14:textId="2F08243C" w:rsidR="0035421D" w:rsidRPr="0035421D" w:rsidRDefault="0035421D" w:rsidP="0035421D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bidi="ar-EG"/>
        </w:rPr>
        <w:t>backups</w:t>
      </w:r>
    </w:p>
    <w:p w14:paraId="6662D6E1" w14:textId="0DFC7070" w:rsidR="0035421D" w:rsidRPr="0035421D" w:rsidRDefault="0035421D" w:rsidP="0035421D">
      <w:pPr>
        <w:pStyle w:val="ListParagraph"/>
        <w:bidi w:val="0"/>
        <w:ind w:left="792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backups</w:t>
      </w:r>
    </w:p>
    <w:p w14:paraId="55CEC817" w14:textId="28723C6D" w:rsidR="00D26053" w:rsidRPr="0035421D" w:rsidRDefault="0035421D" w:rsidP="0035421D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bidi="ar-EG"/>
        </w:rPr>
        <w:t>logs</w:t>
      </w:r>
    </w:p>
    <w:p w14:paraId="4184DCDE" w14:textId="4B6AA424" w:rsidR="0035421D" w:rsidRPr="0035421D" w:rsidRDefault="0035421D" w:rsidP="0035421D">
      <w:pPr>
        <w:pStyle w:val="ListParagraph"/>
        <w:bidi w:val="0"/>
        <w:ind w:left="792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logs files</w:t>
      </w:r>
    </w:p>
    <w:p w14:paraId="7126DE78" w14:textId="5527E679" w:rsidR="0035421D" w:rsidRPr="0035421D" w:rsidRDefault="0035421D" w:rsidP="0035421D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bidi="ar-EG"/>
        </w:rPr>
        <w:t>uploads</w:t>
      </w:r>
    </w:p>
    <w:p w14:paraId="24157A68" w14:textId="77777777" w:rsidR="0035421D" w:rsidRPr="0035421D" w:rsidRDefault="0035421D" w:rsidP="0035421D">
      <w:pPr>
        <w:pStyle w:val="ListParagraph"/>
        <w:numPr>
          <w:ilvl w:val="2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bidi="ar-EG"/>
        </w:rPr>
        <w:t>malfunctions</w:t>
      </w:r>
    </w:p>
    <w:p w14:paraId="41DA3CBE" w14:textId="5EF6708B" w:rsidR="0035421D" w:rsidRPr="0035421D" w:rsidRDefault="0035421D" w:rsidP="0035421D">
      <w:pPr>
        <w:pStyle w:val="ListParagraph"/>
        <w:bidi w:val="0"/>
        <w:ind w:left="1224"/>
        <w:rPr>
          <w:rFonts w:ascii="Agency FB" w:hAnsi="Agency FB"/>
          <w:b/>
          <w:bCs/>
          <w:color w:val="595959" w:themeColor="text1" w:themeTint="A6"/>
          <w:sz w:val="36"/>
          <w:szCs w:val="36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combinations media</w:t>
      </w:r>
    </w:p>
    <w:p w14:paraId="5CB7F6EF" w14:textId="0B9F6528" w:rsidR="0035421D" w:rsidRPr="0035421D" w:rsidRDefault="0035421D" w:rsidP="0035421D">
      <w:pPr>
        <w:pStyle w:val="ListParagraph"/>
        <w:numPr>
          <w:ilvl w:val="2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bidi="ar-EG"/>
        </w:rPr>
        <w:t>combinations</w:t>
      </w:r>
    </w:p>
    <w:p w14:paraId="7CF876EF" w14:textId="7C143685" w:rsidR="0035421D" w:rsidRDefault="0035421D" w:rsidP="0035421D">
      <w:pPr>
        <w:pStyle w:val="ListParagraph"/>
        <w:bidi w:val="0"/>
        <w:ind w:left="1224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combinations media</w:t>
      </w:r>
    </w:p>
    <w:p w14:paraId="2E7C87F4" w14:textId="77777777" w:rsidR="00E501BA" w:rsidRPr="0035421D" w:rsidRDefault="00E501BA" w:rsidP="00E501BA">
      <w:pPr>
        <w:pStyle w:val="ListParagraph"/>
        <w:bidi w:val="0"/>
        <w:ind w:left="1224"/>
        <w:rPr>
          <w:rFonts w:ascii="Agency FB" w:hAnsi="Agency FB"/>
          <w:color w:val="A6A6A6" w:themeColor="background1" w:themeShade="A6"/>
          <w:sz w:val="32"/>
          <w:szCs w:val="32"/>
          <w:lang w:bidi="ar-EG"/>
        </w:rPr>
      </w:pPr>
    </w:p>
    <w:p w14:paraId="107A9018" w14:textId="40D61D53" w:rsidR="00D26053" w:rsidRDefault="00D26053" w:rsidP="00D26053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 w:rsidRPr="00D26053">
        <w:rPr>
          <w:rFonts w:ascii="Agency FB" w:hAnsi="Agency FB"/>
          <w:b/>
          <w:bCs/>
          <w:sz w:val="36"/>
          <w:szCs w:val="36"/>
          <w:lang w:bidi="ar-EG"/>
        </w:rPr>
        <w:t>docs</w:t>
      </w:r>
    </w:p>
    <w:p w14:paraId="712FD756" w14:textId="7A785AF4" w:rsidR="0035421D" w:rsidRDefault="0035421D" w:rsidP="0035421D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documentations files</w:t>
      </w:r>
    </w:p>
    <w:p w14:paraId="76462F22" w14:textId="77777777" w:rsidR="00E501BA" w:rsidRPr="0035421D" w:rsidRDefault="00E501BA" w:rsidP="00E501BA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</w:p>
    <w:p w14:paraId="2F9D8434" w14:textId="619BADF4" w:rsidR="00D26053" w:rsidRDefault="00D26053" w:rsidP="00D26053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 w:rsidRPr="00D26053">
        <w:rPr>
          <w:rFonts w:ascii="Agency FB" w:hAnsi="Agency FB"/>
          <w:b/>
          <w:bCs/>
          <w:sz w:val="36"/>
          <w:szCs w:val="36"/>
          <w:lang w:bidi="ar-EG"/>
        </w:rPr>
        <w:t>etc</w:t>
      </w:r>
    </w:p>
    <w:p w14:paraId="2C6D66D9" w14:textId="7D8B2C26" w:rsidR="0035421D" w:rsidRDefault="0035421D" w:rsidP="0035421D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  <w:r w:rsidRPr="0035421D">
        <w:rPr>
          <w:rFonts w:ascii="Agency FB" w:hAnsi="Agency FB"/>
          <w:color w:val="595959" w:themeColor="text1" w:themeTint="A6"/>
          <w:sz w:val="32"/>
          <w:szCs w:val="32"/>
          <w:lang w:bidi="ar-EG"/>
        </w:rPr>
        <w:t>contains all system files configurations</w:t>
      </w:r>
    </w:p>
    <w:p w14:paraId="5F29B74C" w14:textId="77777777" w:rsidR="00E501BA" w:rsidRPr="0035421D" w:rsidRDefault="00E501BA" w:rsidP="00E501BA">
      <w:pPr>
        <w:pStyle w:val="ListParagraph"/>
        <w:bidi w:val="0"/>
        <w:ind w:left="360"/>
        <w:rPr>
          <w:rFonts w:ascii="Agency FB" w:hAnsi="Agency FB"/>
          <w:color w:val="595959" w:themeColor="text1" w:themeTint="A6"/>
          <w:sz w:val="32"/>
          <w:szCs w:val="32"/>
          <w:lang w:bidi="ar-EG"/>
        </w:rPr>
      </w:pPr>
    </w:p>
    <w:p w14:paraId="7F3A0976" w14:textId="44EF4CC8" w:rsidR="00D26053" w:rsidRDefault="00E501BA" w:rsidP="00D26053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includes</w:t>
      </w:r>
    </w:p>
    <w:p w14:paraId="2B616428" w14:textId="66362F14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functions</w:t>
      </w:r>
    </w:p>
    <w:p w14:paraId="47B8F2EC" w14:textId="7B24551E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language</w:t>
      </w:r>
    </w:p>
    <w:p w14:paraId="3BE26678" w14:textId="7B97B4C2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libraries</w:t>
      </w:r>
    </w:p>
    <w:p w14:paraId="05FE60E1" w14:textId="122B81DA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templates</w:t>
      </w:r>
    </w:p>
    <w:p w14:paraId="5B6B194C" w14:textId="2A2136BA" w:rsidR="00E501BA" w:rsidRDefault="00E501BA" w:rsidP="00E501BA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layout</w:t>
      </w:r>
    </w:p>
    <w:p w14:paraId="573D4FB1" w14:textId="567D436A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proofErr w:type="spellStart"/>
      <w:r>
        <w:rPr>
          <w:rFonts w:ascii="Agency FB" w:hAnsi="Agency FB"/>
          <w:b/>
          <w:bCs/>
          <w:sz w:val="36"/>
          <w:szCs w:val="36"/>
          <w:lang w:bidi="ar-EG"/>
        </w:rPr>
        <w:t>css</w:t>
      </w:r>
      <w:proofErr w:type="spellEnd"/>
    </w:p>
    <w:p w14:paraId="76CC15FA" w14:textId="7CAD512C" w:rsid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fonts</w:t>
      </w:r>
    </w:p>
    <w:p w14:paraId="200FF78D" w14:textId="3F00A755" w:rsidR="00176D6F" w:rsidRPr="00176D6F" w:rsidRDefault="00176D6F" w:rsidP="00176D6F">
      <w:pPr>
        <w:pStyle w:val="ListParagraph"/>
        <w:numPr>
          <w:ilvl w:val="1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proofErr w:type="spellStart"/>
      <w:r>
        <w:rPr>
          <w:rFonts w:ascii="Agency FB" w:hAnsi="Agency FB"/>
          <w:b/>
          <w:bCs/>
          <w:sz w:val="36"/>
          <w:szCs w:val="36"/>
          <w:lang w:bidi="ar-EG"/>
        </w:rPr>
        <w:t>js</w:t>
      </w:r>
      <w:proofErr w:type="spellEnd"/>
    </w:p>
    <w:p w14:paraId="3EAD48ED" w14:textId="5A54E30B" w:rsidR="00E501BA" w:rsidRDefault="00E501BA" w:rsidP="00E501BA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pages</w:t>
      </w:r>
    </w:p>
    <w:p w14:paraId="05970AC5" w14:textId="26C3B590" w:rsidR="00E501BA" w:rsidRDefault="00E501BA" w:rsidP="00E501BA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t>sql</w:t>
      </w:r>
    </w:p>
    <w:p w14:paraId="3D19263C" w14:textId="2F7861A1" w:rsidR="00E501BA" w:rsidRPr="00D26053" w:rsidRDefault="00E501BA" w:rsidP="00E501BA">
      <w:pPr>
        <w:pStyle w:val="ListParagraph"/>
        <w:numPr>
          <w:ilvl w:val="0"/>
          <w:numId w:val="2"/>
        </w:numPr>
        <w:bidi w:val="0"/>
        <w:rPr>
          <w:rFonts w:ascii="Agency FB" w:hAnsi="Agency FB"/>
          <w:b/>
          <w:bCs/>
          <w:sz w:val="36"/>
          <w:szCs w:val="36"/>
          <w:lang w:bidi="ar-EG"/>
        </w:rPr>
      </w:pPr>
      <w:r>
        <w:rPr>
          <w:rFonts w:ascii="Agency FB" w:hAnsi="Agency FB"/>
          <w:b/>
          <w:bCs/>
          <w:sz w:val="36"/>
          <w:szCs w:val="36"/>
          <w:lang w:bidi="ar-EG"/>
        </w:rPr>
        <w:lastRenderedPageBreak/>
        <w:t>temp</w:t>
      </w:r>
    </w:p>
    <w:sectPr w:rsidR="00E501BA" w:rsidRPr="00D26053" w:rsidSect="00A60180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0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6915BB"/>
    <w:multiLevelType w:val="multilevel"/>
    <w:tmpl w:val="66A43BE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938786">
    <w:abstractNumId w:val="1"/>
  </w:num>
  <w:num w:numId="2" w16cid:durableId="131486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08A1"/>
    <w:rsid w:val="000C08A1"/>
    <w:rsid w:val="00176D6F"/>
    <w:rsid w:val="0035421D"/>
    <w:rsid w:val="00526EDC"/>
    <w:rsid w:val="00A60180"/>
    <w:rsid w:val="00BF26FB"/>
    <w:rsid w:val="00D26053"/>
    <w:rsid w:val="00E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581D"/>
  <w15:chartTrackingRefBased/>
  <w15:docId w15:val="{C79FE738-2CA7-46E2-BC0B-FD7A02A1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haseeb</dc:creator>
  <cp:keywords/>
  <dc:description/>
  <cp:lastModifiedBy>ahmed haseeb</cp:lastModifiedBy>
  <cp:revision>3</cp:revision>
  <dcterms:created xsi:type="dcterms:W3CDTF">2022-09-18T23:58:00Z</dcterms:created>
  <dcterms:modified xsi:type="dcterms:W3CDTF">2022-09-19T00:14:00Z</dcterms:modified>
</cp:coreProperties>
</file>