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9F28" w14:textId="53FAEAB0" w:rsidR="00BA0DF8" w:rsidRDefault="00C759EA" w:rsidP="00C759EA">
      <w:pPr>
        <w:ind w:left="359"/>
      </w:pPr>
      <w:r>
        <w:t>For the data file:</w:t>
      </w:r>
    </w:p>
    <w:p w14:paraId="5C0A5327" w14:textId="6DDEA3C7" w:rsidR="00C759EA" w:rsidRDefault="00C759EA" w:rsidP="00C759EA">
      <w:pPr>
        <w:pStyle w:val="ListParagraph"/>
        <w:numPr>
          <w:ilvl w:val="0"/>
          <w:numId w:val="2"/>
        </w:numPr>
      </w:pPr>
      <w:r>
        <w:t>I delete the columns that are useless</w:t>
      </w:r>
    </w:p>
    <w:p w14:paraId="113E01B5" w14:textId="5AE9DC40" w:rsidR="00C759EA" w:rsidRDefault="00C759EA" w:rsidP="00C759EA">
      <w:pPr>
        <w:pStyle w:val="ListParagraph"/>
        <w:numPr>
          <w:ilvl w:val="0"/>
          <w:numId w:val="2"/>
        </w:numPr>
      </w:pPr>
      <w:r>
        <w:t>The file contains 7 columns (inputs 6 columns x1,x2,…x6) and the last column (output y)</w:t>
      </w:r>
    </w:p>
    <w:p w14:paraId="003C3DE2" w14:textId="77777777" w:rsidR="00C759EA" w:rsidRDefault="00C759EA" w:rsidP="00C759EA">
      <w:r>
        <w:t xml:space="preserve">      For the program flow:</w:t>
      </w:r>
    </w:p>
    <w:p w14:paraId="58B3627C" w14:textId="7CB61E32" w:rsidR="00C759EA" w:rsidRDefault="00C759EA" w:rsidP="00C759EA">
      <w:pPr>
        <w:pStyle w:val="ListParagraph"/>
        <w:numPr>
          <w:ilvl w:val="0"/>
          <w:numId w:val="3"/>
        </w:numPr>
      </w:pPr>
      <w:r>
        <w:t xml:space="preserve">I divide the data set </w:t>
      </w:r>
      <w:r w:rsidR="00E230F4">
        <w:t>into training set which is 0.70 of the data and 0.30 for the test set</w:t>
      </w:r>
    </w:p>
    <w:p w14:paraId="74284558" w14:textId="06ED3498" w:rsidR="00E230F4" w:rsidRDefault="00E230F4" w:rsidP="00E230F4">
      <w:r w:rsidRPr="00E230F4">
        <w:drawing>
          <wp:anchor distT="0" distB="0" distL="114300" distR="114300" simplePos="0" relativeHeight="251658240" behindDoc="0" locked="0" layoutInCell="1" allowOverlap="1" wp14:anchorId="751E4AAA" wp14:editId="3B58F47A">
            <wp:simplePos x="0" y="0"/>
            <wp:positionH relativeFrom="column">
              <wp:posOffset>457200</wp:posOffset>
            </wp:positionH>
            <wp:positionV relativeFrom="paragraph">
              <wp:posOffset>299085</wp:posOffset>
            </wp:positionV>
            <wp:extent cx="6115050" cy="3931285"/>
            <wp:effectExtent l="0" t="0" r="0" b="0"/>
            <wp:wrapNone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Screenshot for the output:</w:t>
      </w:r>
    </w:p>
    <w:p w14:paraId="71B15288" w14:textId="55075E65" w:rsidR="00E230F4" w:rsidRDefault="00E230F4" w:rsidP="00E230F4">
      <w:r>
        <w:t xml:space="preserve"> </w:t>
      </w:r>
    </w:p>
    <w:p w14:paraId="16BD24DB" w14:textId="713BA911" w:rsidR="00E230F4" w:rsidRPr="00E230F4" w:rsidRDefault="00E230F4" w:rsidP="00E230F4"/>
    <w:p w14:paraId="18D1E445" w14:textId="472EDE8B" w:rsidR="00E230F4" w:rsidRPr="00E230F4" w:rsidRDefault="00E230F4" w:rsidP="00E230F4"/>
    <w:p w14:paraId="6C1C4C2A" w14:textId="14A2E703" w:rsidR="00E230F4" w:rsidRPr="00E230F4" w:rsidRDefault="00E230F4" w:rsidP="00E230F4"/>
    <w:p w14:paraId="48852C64" w14:textId="3804CB0D" w:rsidR="00E230F4" w:rsidRPr="00E230F4" w:rsidRDefault="00E230F4" w:rsidP="00E230F4"/>
    <w:p w14:paraId="2AEE7995" w14:textId="19BB0406" w:rsidR="00E230F4" w:rsidRPr="00E230F4" w:rsidRDefault="00E230F4" w:rsidP="00E230F4"/>
    <w:p w14:paraId="36962B2E" w14:textId="3A0344C0" w:rsidR="00E230F4" w:rsidRPr="00E230F4" w:rsidRDefault="00E230F4" w:rsidP="00E230F4"/>
    <w:p w14:paraId="2A7146B4" w14:textId="56B22FC5" w:rsidR="00E230F4" w:rsidRPr="00E230F4" w:rsidRDefault="00E230F4" w:rsidP="00E230F4"/>
    <w:p w14:paraId="0CDF843E" w14:textId="75E0F2AC" w:rsidR="00E230F4" w:rsidRPr="00E230F4" w:rsidRDefault="00E230F4" w:rsidP="00E230F4"/>
    <w:p w14:paraId="51CA9A82" w14:textId="649647F6" w:rsidR="00E230F4" w:rsidRPr="00E230F4" w:rsidRDefault="00E230F4" w:rsidP="00E230F4"/>
    <w:p w14:paraId="7453A74B" w14:textId="4845DCE9" w:rsidR="00E230F4" w:rsidRPr="00E230F4" w:rsidRDefault="00E230F4" w:rsidP="00E230F4"/>
    <w:p w14:paraId="3B38A971" w14:textId="07C922E1" w:rsidR="00E230F4" w:rsidRPr="00E230F4" w:rsidRDefault="00E230F4" w:rsidP="00E230F4"/>
    <w:p w14:paraId="4A4BC883" w14:textId="58581AF6" w:rsidR="00E230F4" w:rsidRPr="00E230F4" w:rsidRDefault="00E230F4" w:rsidP="00E230F4"/>
    <w:p w14:paraId="470F333F" w14:textId="2D2DD699" w:rsidR="00E230F4" w:rsidRDefault="00E230F4" w:rsidP="00E230F4"/>
    <w:p w14:paraId="3E0F428F" w14:textId="15238B07" w:rsidR="00E230F4" w:rsidRDefault="00E230F4" w:rsidP="00660D1D">
      <w:pPr>
        <w:tabs>
          <w:tab w:val="left" w:pos="1110"/>
        </w:tabs>
      </w:pPr>
      <w:r>
        <w:t>Comment:</w:t>
      </w:r>
    </w:p>
    <w:p w14:paraId="0F9938E1" w14:textId="5A029629" w:rsidR="00660D1D" w:rsidRDefault="00660D1D" w:rsidP="00660D1D">
      <w:pPr>
        <w:tabs>
          <w:tab w:val="left" w:pos="1110"/>
        </w:tabs>
      </w:pPr>
      <w:r>
        <w:t>For the training set:</w:t>
      </w:r>
    </w:p>
    <w:p w14:paraId="304789FF" w14:textId="7FEE6660" w:rsidR="00660D1D" w:rsidRDefault="00660D1D" w:rsidP="00660D1D">
      <w:pPr>
        <w:tabs>
          <w:tab w:val="left" w:pos="1110"/>
        </w:tabs>
      </w:pPr>
      <w:r>
        <w:tab/>
        <w:t xml:space="preserve">Error is equal to zero till the epoch number </w:t>
      </w:r>
      <w:r w:rsidR="00FE4E43">
        <w:t>33 after that error becomes very huge.</w:t>
      </w:r>
    </w:p>
    <w:p w14:paraId="77DA5D4B" w14:textId="4A5D5637" w:rsidR="00FE4E43" w:rsidRDefault="00FE4E43" w:rsidP="00660D1D">
      <w:pPr>
        <w:tabs>
          <w:tab w:val="left" w:pos="1110"/>
        </w:tabs>
      </w:pPr>
      <w:r>
        <w:t>For the test set:</w:t>
      </w:r>
    </w:p>
    <w:p w14:paraId="79C159F0" w14:textId="78A3E04F" w:rsidR="00FE4E43" w:rsidRPr="00E230F4" w:rsidRDefault="00FE4E43" w:rsidP="00660D1D">
      <w:pPr>
        <w:tabs>
          <w:tab w:val="left" w:pos="1110"/>
        </w:tabs>
      </w:pPr>
      <w:r>
        <w:tab/>
      </w:r>
      <w:r>
        <w:t xml:space="preserve">Error is equal to zero till the epoch number </w:t>
      </w:r>
      <w:r>
        <w:t>29</w:t>
      </w:r>
      <w:r>
        <w:t xml:space="preserve"> after that error becomes very huge.</w:t>
      </w:r>
    </w:p>
    <w:sectPr w:rsidR="00FE4E43" w:rsidRPr="00E230F4" w:rsidSect="00C759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A49"/>
    <w:multiLevelType w:val="hybridMultilevel"/>
    <w:tmpl w:val="7E34F64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221E0FE8"/>
    <w:multiLevelType w:val="hybridMultilevel"/>
    <w:tmpl w:val="D03E7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474E49"/>
    <w:multiLevelType w:val="hybridMultilevel"/>
    <w:tmpl w:val="1DF2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0F8B"/>
    <w:rsid w:val="00660D1D"/>
    <w:rsid w:val="00BA0DF8"/>
    <w:rsid w:val="00C759EA"/>
    <w:rsid w:val="00DC0F8B"/>
    <w:rsid w:val="00E230F4"/>
    <w:rsid w:val="00FE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BA4B"/>
  <w15:chartTrackingRefBased/>
  <w15:docId w15:val="{D4E0740A-D0B5-4CB6-851F-9744D8C5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حسين عبدالواحد حسن</dc:creator>
  <cp:keywords/>
  <dc:description/>
  <cp:lastModifiedBy>احمد حسين عبدالواحد حسن</cp:lastModifiedBy>
  <cp:revision>2</cp:revision>
  <dcterms:created xsi:type="dcterms:W3CDTF">2021-12-08T11:10:00Z</dcterms:created>
  <dcterms:modified xsi:type="dcterms:W3CDTF">2021-12-08T11:27:00Z</dcterms:modified>
</cp:coreProperties>
</file>