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1D98" w14:paraId="29E0D73D" w14:textId="77777777" w:rsidTr="003E1D98">
        <w:tc>
          <w:tcPr>
            <w:tcW w:w="1870" w:type="dxa"/>
          </w:tcPr>
          <w:p w14:paraId="4E90285A" w14:textId="0B745B4D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App</w:t>
            </w:r>
          </w:p>
        </w:tc>
        <w:tc>
          <w:tcPr>
            <w:tcW w:w="1870" w:type="dxa"/>
          </w:tcPr>
          <w:p w14:paraId="0B68ED4C" w14:textId="083164DD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Restaurant from outside premises</w:t>
            </w:r>
          </w:p>
        </w:tc>
        <w:tc>
          <w:tcPr>
            <w:tcW w:w="1870" w:type="dxa"/>
          </w:tcPr>
          <w:p w14:paraId="536445F7" w14:textId="76520E5D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Pre order</w:t>
            </w:r>
          </w:p>
        </w:tc>
        <w:tc>
          <w:tcPr>
            <w:tcW w:w="1870" w:type="dxa"/>
          </w:tcPr>
          <w:p w14:paraId="48DCE7E7" w14:textId="6F91ACF3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University cafe</w:t>
            </w:r>
          </w:p>
        </w:tc>
        <w:tc>
          <w:tcPr>
            <w:tcW w:w="1870" w:type="dxa"/>
          </w:tcPr>
          <w:p w14:paraId="5DB95438" w14:textId="1D9CDA12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reservation</w:t>
            </w:r>
          </w:p>
        </w:tc>
      </w:tr>
      <w:tr w:rsidR="003E1D98" w14:paraId="3F048421" w14:textId="77777777" w:rsidTr="003E1D98">
        <w:tc>
          <w:tcPr>
            <w:tcW w:w="1870" w:type="dxa"/>
          </w:tcPr>
          <w:p w14:paraId="31AE1268" w14:textId="585A4DBC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Mobile ordering app for UOW</w:t>
            </w:r>
          </w:p>
        </w:tc>
        <w:tc>
          <w:tcPr>
            <w:tcW w:w="1870" w:type="dxa"/>
          </w:tcPr>
          <w:p w14:paraId="7E04F20D" w14:textId="0DDBC509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1870" w:type="dxa"/>
          </w:tcPr>
          <w:p w14:paraId="1EC6C77F" w14:textId="44FE0BC2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1870" w:type="dxa"/>
          </w:tcPr>
          <w:p w14:paraId="4AE026D5" w14:textId="1F005F46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1870" w:type="dxa"/>
          </w:tcPr>
          <w:p w14:paraId="143E8F1A" w14:textId="2566AEDF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Y</w:t>
            </w:r>
          </w:p>
        </w:tc>
      </w:tr>
      <w:tr w:rsidR="003E1D98" w14:paraId="4622623B" w14:textId="77777777" w:rsidTr="003E1D98">
        <w:tc>
          <w:tcPr>
            <w:tcW w:w="1870" w:type="dxa"/>
          </w:tcPr>
          <w:p w14:paraId="2B4DBBDC" w14:textId="3E15ACCB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proofErr w:type="spellStart"/>
            <w:r w:rsidRPr="003E1D9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SchoolCafé</w:t>
            </w:r>
            <w:proofErr w:type="spellEnd"/>
          </w:p>
        </w:tc>
        <w:tc>
          <w:tcPr>
            <w:tcW w:w="1870" w:type="dxa"/>
          </w:tcPr>
          <w:p w14:paraId="602CA08A" w14:textId="7903C1CC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1870" w:type="dxa"/>
          </w:tcPr>
          <w:p w14:paraId="2B17C220" w14:textId="38A128FB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1870" w:type="dxa"/>
          </w:tcPr>
          <w:p w14:paraId="497EFFFE" w14:textId="202EA5F3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1870" w:type="dxa"/>
          </w:tcPr>
          <w:p w14:paraId="282FA039" w14:textId="19ADE686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</w:t>
            </w:r>
          </w:p>
        </w:tc>
      </w:tr>
      <w:tr w:rsidR="003E1D98" w14:paraId="4A7FF32D" w14:textId="77777777" w:rsidTr="003E1D98">
        <w:tc>
          <w:tcPr>
            <w:tcW w:w="1870" w:type="dxa"/>
          </w:tcPr>
          <w:p w14:paraId="301F3BC4" w14:textId="02224D7F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Our app</w:t>
            </w:r>
          </w:p>
        </w:tc>
        <w:tc>
          <w:tcPr>
            <w:tcW w:w="1870" w:type="dxa"/>
          </w:tcPr>
          <w:p w14:paraId="394488DF" w14:textId="4322A038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N</w:t>
            </w:r>
          </w:p>
        </w:tc>
        <w:tc>
          <w:tcPr>
            <w:tcW w:w="1870" w:type="dxa"/>
          </w:tcPr>
          <w:p w14:paraId="1543B578" w14:textId="6115E29F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1870" w:type="dxa"/>
          </w:tcPr>
          <w:p w14:paraId="619589FE" w14:textId="6C53CFED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Y</w:t>
            </w:r>
          </w:p>
        </w:tc>
        <w:tc>
          <w:tcPr>
            <w:tcW w:w="1870" w:type="dxa"/>
          </w:tcPr>
          <w:p w14:paraId="40DBC777" w14:textId="6F4F5BAE" w:rsidR="003E1D98" w:rsidRDefault="003E1D98" w:rsidP="003E1D9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Y</w:t>
            </w:r>
          </w:p>
        </w:tc>
      </w:tr>
    </w:tbl>
    <w:p w14:paraId="56DF856C" w14:textId="77777777" w:rsidR="00A94606" w:rsidRDefault="00A94606" w:rsidP="006A7841">
      <w:pPr>
        <w:pStyle w:val="Heading1"/>
        <w:rPr>
          <w:rFonts w:ascii="Times New Roman" w:hAnsi="Times New Roman" w:cs="Times New Roman"/>
          <w:b/>
          <w:bCs/>
          <w:color w:val="auto"/>
          <w:lang w:eastAsia="zh-CN"/>
        </w:rPr>
      </w:pPr>
    </w:p>
    <w:p w14:paraId="61BE7E50" w14:textId="27A09777" w:rsidR="00A66CFB" w:rsidRDefault="006A7841" w:rsidP="006A7841">
      <w:pPr>
        <w:pStyle w:val="Heading1"/>
        <w:rPr>
          <w:rFonts w:ascii="Times New Roman" w:hAnsi="Times New Roman" w:cs="Times New Roman"/>
          <w:b/>
          <w:bCs/>
          <w:color w:val="auto"/>
          <w:lang w:eastAsia="zh-CN"/>
        </w:rPr>
      </w:pPr>
      <w:r w:rsidRPr="006A7841">
        <w:rPr>
          <w:rFonts w:ascii="Times New Roman" w:hAnsi="Times New Roman" w:cs="Times New Roman"/>
          <w:b/>
          <w:bCs/>
          <w:color w:val="auto"/>
          <w:lang w:eastAsia="zh-CN"/>
        </w:rPr>
        <w:t>Requirements</w:t>
      </w:r>
      <w:r>
        <w:rPr>
          <w:rFonts w:ascii="Times New Roman" w:hAnsi="Times New Roman" w:cs="Times New Roman"/>
          <w:b/>
          <w:bCs/>
          <w:color w:val="auto"/>
          <w:lang w:eastAsia="zh-CN"/>
        </w:rPr>
        <w:t>:</w:t>
      </w:r>
    </w:p>
    <w:p w14:paraId="3DF36FDD" w14:textId="5F0417B1" w:rsidR="006A7841" w:rsidRPr="00A7638F" w:rsidRDefault="006A7841" w:rsidP="006A7841">
      <w:pPr>
        <w:pStyle w:val="Heading2"/>
        <w:rPr>
          <w:b/>
          <w:bCs/>
          <w:lang w:eastAsia="zh-CN"/>
        </w:rPr>
      </w:pPr>
      <w:r w:rsidRPr="00A7638F">
        <w:rPr>
          <w:b/>
          <w:bCs/>
          <w:color w:val="auto"/>
          <w:lang w:eastAsia="zh-CN"/>
        </w:rPr>
        <w:t>Functional requirement</w:t>
      </w:r>
    </w:p>
    <w:p w14:paraId="5B27E55E" w14:textId="651D133F" w:rsidR="00A7638F" w:rsidRDefault="006A7841" w:rsidP="006A7841">
      <w:pPr>
        <w:rPr>
          <w:lang w:eastAsia="zh-CN"/>
        </w:rPr>
      </w:pPr>
      <w:r>
        <w:rPr>
          <w:lang w:eastAsia="zh-CN"/>
        </w:rPr>
        <w:t>Our app will have</w:t>
      </w:r>
      <w:r w:rsidR="00A7638F">
        <w:rPr>
          <w:lang w:eastAsia="zh-CN"/>
        </w:rPr>
        <w:t xml:space="preserve"> pay with card option built into it. </w:t>
      </w:r>
    </w:p>
    <w:p w14:paraId="46A6F9EF" w14:textId="2C3002B7" w:rsidR="00A7638F" w:rsidRDefault="00A7638F" w:rsidP="006A7841">
      <w:pPr>
        <w:rPr>
          <w:lang w:eastAsia="zh-CN"/>
        </w:rPr>
      </w:pPr>
      <w:r>
        <w:rPr>
          <w:lang w:eastAsia="zh-CN"/>
        </w:rPr>
        <w:t>Our app will have the entire cafeterias menu in the form of categories so it’s easer to navigate for the user.</w:t>
      </w:r>
    </w:p>
    <w:p w14:paraId="48E4FBAC" w14:textId="1552CB25" w:rsidR="00DD4282" w:rsidRDefault="00DD4282" w:rsidP="006A7841">
      <w:pPr>
        <w:rPr>
          <w:lang w:eastAsia="zh-CN"/>
        </w:rPr>
      </w:pPr>
      <w:r>
        <w:rPr>
          <w:lang w:eastAsia="zh-CN"/>
        </w:rPr>
        <w:t>Our app will allow the user to select which university cafe to order from</w:t>
      </w:r>
    </w:p>
    <w:p w14:paraId="02C7E1B2" w14:textId="0F29A880" w:rsidR="000F31DA" w:rsidRDefault="00A7638F" w:rsidP="006A7841">
      <w:pPr>
        <w:rPr>
          <w:lang w:eastAsia="zh-CN"/>
        </w:rPr>
      </w:pPr>
      <w:r>
        <w:rPr>
          <w:lang w:eastAsia="zh-CN"/>
        </w:rPr>
        <w:t xml:space="preserve">Our app will have the request </w:t>
      </w:r>
      <w:r w:rsidR="00BA0E3F">
        <w:rPr>
          <w:lang w:eastAsia="zh-CN"/>
        </w:rPr>
        <w:t>an</w:t>
      </w:r>
      <w:r>
        <w:rPr>
          <w:lang w:eastAsia="zh-CN"/>
        </w:rPr>
        <w:t xml:space="preserve"> </w:t>
      </w:r>
      <w:r w:rsidR="0053237E">
        <w:rPr>
          <w:lang w:eastAsia="zh-CN"/>
        </w:rPr>
        <w:t>item option</w:t>
      </w:r>
    </w:p>
    <w:p w14:paraId="4C31EBC6" w14:textId="0FD0301D" w:rsidR="000F31DA" w:rsidRDefault="000F31DA" w:rsidP="006A7841">
      <w:pPr>
        <w:rPr>
          <w:lang w:eastAsia="zh-CN"/>
        </w:rPr>
      </w:pPr>
      <w:r>
        <w:rPr>
          <w:lang w:eastAsia="zh-CN"/>
        </w:rPr>
        <w:t>User will also have an option to reserve a certain table if it’s available.</w:t>
      </w:r>
    </w:p>
    <w:p w14:paraId="64D9F5F6" w14:textId="4A1F9EB5" w:rsidR="0053237E" w:rsidRDefault="00BA0E3F" w:rsidP="006A7841">
      <w:pPr>
        <w:rPr>
          <w:lang w:eastAsia="zh-CN"/>
        </w:rPr>
      </w:pPr>
      <w:r>
        <w:rPr>
          <w:lang w:eastAsia="zh-CN"/>
        </w:rPr>
        <w:t>Our app will have the in-app wallet which will accommodate all the neglectable values (2 RS,5 RS, bigger value in case of no change)</w:t>
      </w:r>
    </w:p>
    <w:p w14:paraId="5442608D" w14:textId="20A362A8" w:rsidR="00A971C7" w:rsidRDefault="008940CD" w:rsidP="006A7841">
      <w:pPr>
        <w:rPr>
          <w:lang w:eastAsia="zh-CN"/>
        </w:rPr>
      </w:pPr>
      <w:r>
        <w:rPr>
          <w:lang w:eastAsia="zh-CN"/>
        </w:rPr>
        <w:t>Our app will</w:t>
      </w:r>
      <w:r w:rsidR="00A971C7">
        <w:rPr>
          <w:lang w:eastAsia="zh-CN"/>
        </w:rPr>
        <w:t xml:space="preserve"> have option to add multiple orders for a single user. </w:t>
      </w:r>
    </w:p>
    <w:p w14:paraId="370C99AE" w14:textId="68A08C7C" w:rsidR="00A971C7" w:rsidRDefault="00491D6F" w:rsidP="006A7841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>Our app w</w:t>
      </w:r>
      <w:r w:rsidR="00040FCF">
        <w:rPr>
          <w:lang w:eastAsia="zh-CN"/>
        </w:rPr>
        <w:t>i</w:t>
      </w:r>
      <w:r>
        <w:rPr>
          <w:lang w:eastAsia="zh-CN"/>
        </w:rPr>
        <w:t xml:space="preserve">ll have </w:t>
      </w:r>
      <w:r w:rsidR="00040FCF">
        <w:rPr>
          <w:lang w:eastAsia="zh-CN"/>
        </w:rPr>
        <w:t>an</w:t>
      </w:r>
      <w:r>
        <w:rPr>
          <w:lang w:eastAsia="zh-CN"/>
        </w:rPr>
        <w:t xml:space="preserve"> option to add a table number of the customer which he/she can change later even after order is given.</w:t>
      </w:r>
    </w:p>
    <w:p w14:paraId="723A5B5E" w14:textId="69A753D6" w:rsidR="00BB727D" w:rsidRDefault="00BB727D" w:rsidP="006A7841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Our app will have deals in our app (breakfast </w:t>
      </w:r>
      <w:r w:rsidR="009715DE">
        <w:rPr>
          <w:lang w:eastAsia="zh-CN"/>
        </w:rPr>
        <w:t>deals, deal</w:t>
      </w:r>
      <w:r>
        <w:rPr>
          <w:lang w:eastAsia="zh-CN"/>
        </w:rPr>
        <w:t xml:space="preserve"> for 2)</w:t>
      </w:r>
    </w:p>
    <w:p w14:paraId="469F3C8A" w14:textId="39918DFA" w:rsidR="0092435A" w:rsidRDefault="0092435A" w:rsidP="006A7841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Our app will have star rating for the food which is shown to the customer </w:t>
      </w:r>
    </w:p>
    <w:p w14:paraId="7B625AC7" w14:textId="38AF3B26" w:rsidR="0092435A" w:rsidRDefault="0092435A" w:rsidP="006A7841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>Our app will have the option to pop up notifications if there is new item that we add</w:t>
      </w:r>
      <w:r w:rsidR="007C787D">
        <w:rPr>
          <w:lang w:eastAsia="zh-CN"/>
        </w:rPr>
        <w:t xml:space="preserve"> or a new hot sale item.</w:t>
      </w:r>
    </w:p>
    <w:p w14:paraId="2CDAC1DF" w14:textId="77777777" w:rsidR="00E50674" w:rsidRDefault="001D603D" w:rsidP="006A7841">
      <w:pPr>
        <w:rPr>
          <w:lang w:eastAsia="zh-CN"/>
        </w:rPr>
      </w:pPr>
      <w:r>
        <w:rPr>
          <w:lang w:eastAsia="zh-CN"/>
        </w:rPr>
        <w:t xml:space="preserve">Our app will allow the </w:t>
      </w:r>
      <w:r w:rsidR="00E50674">
        <w:rPr>
          <w:lang w:eastAsia="zh-CN"/>
        </w:rPr>
        <w:t>cafe manager to add and remove and change the price of the item.</w:t>
      </w:r>
    </w:p>
    <w:p w14:paraId="4A0E00D4" w14:textId="2E18E4ED" w:rsidR="00E50674" w:rsidRDefault="00E50674" w:rsidP="006A7841">
      <w:pPr>
        <w:rPr>
          <w:lang w:eastAsia="zh-CN"/>
        </w:rPr>
      </w:pPr>
      <w:r>
        <w:rPr>
          <w:lang w:eastAsia="zh-CN"/>
        </w:rPr>
        <w:t xml:space="preserve">Our app will allow the </w:t>
      </w:r>
      <w:r w:rsidR="00C133AE">
        <w:rPr>
          <w:lang w:eastAsia="zh-CN"/>
        </w:rPr>
        <w:t>cashier</w:t>
      </w:r>
      <w:r>
        <w:rPr>
          <w:lang w:eastAsia="zh-CN"/>
        </w:rPr>
        <w:t xml:space="preserve"> to remove or add the item into the order.</w:t>
      </w:r>
    </w:p>
    <w:p w14:paraId="0C1334DD" w14:textId="682B01AE" w:rsidR="00C133AE" w:rsidRDefault="00FF6D97" w:rsidP="006A7841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>Our app will allow the café manager to add the stock amount and set when to notify about restock.</w:t>
      </w:r>
    </w:p>
    <w:p w14:paraId="2E8BBAFD" w14:textId="608A8C2C" w:rsidR="009A1BD2" w:rsidRPr="009A1BD2" w:rsidRDefault="009A1BD2" w:rsidP="009A1BD2">
      <w:pPr>
        <w:pStyle w:val="Heading2"/>
        <w:rPr>
          <w:b/>
          <w:bCs/>
          <w:color w:val="auto"/>
          <w:lang w:eastAsia="zh-CN"/>
        </w:rPr>
      </w:pPr>
      <w:r w:rsidRPr="009A1BD2">
        <w:rPr>
          <w:b/>
          <w:bCs/>
          <w:color w:val="auto"/>
          <w:lang w:eastAsia="zh-CN"/>
        </w:rPr>
        <w:t>System requirements</w:t>
      </w:r>
    </w:p>
    <w:p w14:paraId="56C62306" w14:textId="61FA83DD" w:rsidR="009A1BD2" w:rsidRPr="009A1BD2" w:rsidRDefault="009A1BD2" w:rsidP="009A1BD2">
      <w:pPr>
        <w:rPr>
          <w:lang w:eastAsia="zh-CN"/>
        </w:rPr>
      </w:pPr>
      <w:r>
        <w:rPr>
          <w:lang w:eastAsia="zh-CN"/>
        </w:rPr>
        <w:t xml:space="preserve">Our system which is running the app must be connected to the </w:t>
      </w:r>
      <w:r w:rsidR="009715DE">
        <w:rPr>
          <w:lang w:eastAsia="zh-CN"/>
        </w:rPr>
        <w:t>internet (</w:t>
      </w:r>
      <w:r w:rsidR="006463AC">
        <w:rPr>
          <w:lang w:eastAsia="zh-CN"/>
        </w:rPr>
        <w:t>the user)</w:t>
      </w:r>
    </w:p>
    <w:p w14:paraId="300E37A1" w14:textId="7B5F6C6F" w:rsidR="001B0DA1" w:rsidRDefault="006463AC" w:rsidP="006A7841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Our system must </w:t>
      </w:r>
      <w:r w:rsidR="00536A5E">
        <w:rPr>
          <w:lang w:eastAsia="zh-CN"/>
        </w:rPr>
        <w:t>be able</w:t>
      </w:r>
      <w:r w:rsidR="009715DE">
        <w:rPr>
          <w:lang w:eastAsia="zh-CN"/>
        </w:rPr>
        <w:t xml:space="preserve"> to accommodate the café manager system.</w:t>
      </w:r>
    </w:p>
    <w:p w14:paraId="16CFD384" w14:textId="5E60041F" w:rsidR="001B0DA1" w:rsidRDefault="001B0DA1" w:rsidP="006A7841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Our app will implement the rest API so that it can work on </w:t>
      </w:r>
      <w:r w:rsidR="00647ABE">
        <w:rPr>
          <w:lang w:eastAsia="zh-CN"/>
        </w:rPr>
        <w:t>university</w:t>
      </w:r>
      <w:r>
        <w:rPr>
          <w:lang w:eastAsia="zh-CN"/>
        </w:rPr>
        <w:t xml:space="preserve"> slow </w:t>
      </w:r>
      <w:r w:rsidR="00647ABE">
        <w:rPr>
          <w:lang w:eastAsia="zh-CN"/>
        </w:rPr>
        <w:t>Wi-Fi</w:t>
      </w:r>
      <w:r>
        <w:rPr>
          <w:lang w:eastAsia="zh-CN"/>
        </w:rPr>
        <w:t xml:space="preserve"> connection</w:t>
      </w:r>
    </w:p>
    <w:p w14:paraId="7F327C30" w14:textId="7575FC8A" w:rsidR="00536A5E" w:rsidRPr="00B0032F" w:rsidRDefault="00536A5E" w:rsidP="00536A5E">
      <w:pPr>
        <w:pStyle w:val="Heading2"/>
        <w:rPr>
          <w:b/>
          <w:bCs/>
          <w:color w:val="auto"/>
          <w:lang w:eastAsia="zh-CN"/>
        </w:rPr>
      </w:pPr>
      <w:r w:rsidRPr="00B0032F">
        <w:rPr>
          <w:b/>
          <w:bCs/>
          <w:color w:val="auto"/>
          <w:lang w:eastAsia="zh-CN"/>
        </w:rPr>
        <w:lastRenderedPageBreak/>
        <w:t>Nonfunctional requirements</w:t>
      </w:r>
    </w:p>
    <w:p w14:paraId="71C31609" w14:textId="042C60A3" w:rsidR="00536A5E" w:rsidRDefault="004A1494" w:rsidP="00536A5E">
      <w:pPr>
        <w:rPr>
          <w:lang w:eastAsia="zh-CN"/>
        </w:rPr>
      </w:pPr>
      <w:r>
        <w:rPr>
          <w:lang w:eastAsia="zh-CN"/>
        </w:rPr>
        <w:t xml:space="preserve">Our app will be active 24/7 except the </w:t>
      </w:r>
      <w:r w:rsidR="00647ABE">
        <w:rPr>
          <w:lang w:eastAsia="zh-CN"/>
        </w:rPr>
        <w:t>non-active</w:t>
      </w:r>
      <w:r>
        <w:rPr>
          <w:lang w:eastAsia="zh-CN"/>
        </w:rPr>
        <w:t xml:space="preserve"> hours of the café </w:t>
      </w:r>
    </w:p>
    <w:p w14:paraId="572A6039" w14:textId="3583ED5C" w:rsidR="00F65407" w:rsidRDefault="00023BD9" w:rsidP="00536A5E">
      <w:pPr>
        <w:rPr>
          <w:lang w:eastAsia="zh-CN"/>
        </w:rPr>
      </w:pPr>
      <w:r>
        <w:rPr>
          <w:lang w:eastAsia="zh-CN"/>
        </w:rPr>
        <w:t>Our app will have less textual button and more descriptive icon buttons for the quick learnability and memorability.</w:t>
      </w:r>
    </w:p>
    <w:p w14:paraId="6334AE10" w14:textId="45B2C85D" w:rsidR="00B64047" w:rsidRDefault="00E64B50" w:rsidP="00536A5E">
      <w:pPr>
        <w:rPr>
          <w:lang w:eastAsia="zh-CN"/>
        </w:rPr>
      </w:pPr>
      <w:r>
        <w:rPr>
          <w:lang w:eastAsia="zh-CN"/>
        </w:rPr>
        <w:t xml:space="preserve">Our app will implement the easy on eyes color </w:t>
      </w:r>
      <w:r w:rsidR="00146BF9">
        <w:rPr>
          <w:lang w:eastAsia="zh-CN"/>
        </w:rPr>
        <w:t>scheme (</w:t>
      </w:r>
      <w:r w:rsidR="00694A6D">
        <w:rPr>
          <w:lang w:eastAsia="zh-CN"/>
        </w:rPr>
        <w:t xml:space="preserve">we can use throwaway </w:t>
      </w:r>
      <w:r w:rsidR="00B63A1E">
        <w:rPr>
          <w:lang w:eastAsia="zh-CN"/>
        </w:rPr>
        <w:t>prototype</w:t>
      </w:r>
      <w:r w:rsidR="00694A6D">
        <w:rPr>
          <w:lang w:eastAsia="zh-CN"/>
        </w:rPr>
        <w:t xml:space="preserve"> for this task)</w:t>
      </w:r>
    </w:p>
    <w:p w14:paraId="612C7268" w14:textId="26BC3ECD" w:rsidR="001976D8" w:rsidRDefault="00B64047" w:rsidP="00536A5E">
      <w:pPr>
        <w:rPr>
          <w:lang w:eastAsia="zh-CN"/>
        </w:rPr>
      </w:pPr>
      <w:r>
        <w:rPr>
          <w:lang w:eastAsia="zh-CN"/>
        </w:rPr>
        <w:t>Our app will require to sign up/login with REGNO, staff id and password</w:t>
      </w:r>
      <w:r w:rsidR="00B377E5">
        <w:rPr>
          <w:lang w:eastAsia="zh-CN"/>
        </w:rPr>
        <w:t>.</w:t>
      </w:r>
    </w:p>
    <w:p w14:paraId="1EC20CB3" w14:textId="74C57464" w:rsidR="00B377E5" w:rsidRDefault="00B0032F" w:rsidP="00B0032F">
      <w:pPr>
        <w:pStyle w:val="Heading1"/>
        <w:rPr>
          <w:b/>
          <w:bCs/>
          <w:color w:val="auto"/>
          <w:lang w:eastAsia="zh-CN"/>
        </w:rPr>
      </w:pPr>
      <w:r w:rsidRPr="00B0032F">
        <w:rPr>
          <w:b/>
          <w:bCs/>
          <w:color w:val="auto"/>
          <w:lang w:eastAsia="zh-CN"/>
        </w:rPr>
        <w:t>Usability goals</w:t>
      </w:r>
    </w:p>
    <w:p w14:paraId="02BEF364" w14:textId="27660CCA" w:rsidR="009F7183" w:rsidRDefault="00B0032F" w:rsidP="00B0032F">
      <w:pPr>
        <w:rPr>
          <w:lang w:eastAsia="zh-CN"/>
        </w:rPr>
      </w:pPr>
      <w:r>
        <w:rPr>
          <w:lang w:eastAsia="zh-CN"/>
        </w:rPr>
        <w:t>Initially we need to make sure that our user class are comfortable using the app and ordering the food</w:t>
      </w:r>
      <w:r w:rsidR="00A97D79">
        <w:rPr>
          <w:lang w:eastAsia="zh-CN"/>
        </w:rPr>
        <w:t xml:space="preserve"> and </w:t>
      </w:r>
      <w:r w:rsidR="00121AEB">
        <w:rPr>
          <w:lang w:eastAsia="zh-CN"/>
        </w:rPr>
        <w:t>receiving</w:t>
      </w:r>
      <w:r w:rsidR="00A97D79">
        <w:rPr>
          <w:lang w:eastAsia="zh-CN"/>
        </w:rPr>
        <w:t xml:space="preserve"> the order from it</w:t>
      </w:r>
      <w:r>
        <w:rPr>
          <w:lang w:eastAsia="zh-CN"/>
        </w:rPr>
        <w:t xml:space="preserve"> thought it</w:t>
      </w:r>
      <w:r w:rsidR="009F7183">
        <w:rPr>
          <w:lang w:eastAsia="zh-CN"/>
        </w:rPr>
        <w:t xml:space="preserve"> for </w:t>
      </w:r>
      <w:r w:rsidR="008B687B">
        <w:rPr>
          <w:lang w:eastAsia="zh-CN"/>
        </w:rPr>
        <w:t>evaluation</w:t>
      </w:r>
      <w:r w:rsidR="009F7183">
        <w:rPr>
          <w:lang w:eastAsia="zh-CN"/>
        </w:rPr>
        <w:t xml:space="preserve"> we can simply hand the product in the hand of a user and just observer their </w:t>
      </w:r>
      <w:r w:rsidR="008B687B">
        <w:rPr>
          <w:lang w:eastAsia="zh-CN"/>
        </w:rPr>
        <w:t>behavior</w:t>
      </w:r>
      <w:r w:rsidR="009F7183">
        <w:rPr>
          <w:lang w:eastAsia="zh-CN"/>
        </w:rPr>
        <w:t xml:space="preserve"> while they use our app.</w:t>
      </w:r>
      <w:r w:rsidR="008B687B">
        <w:rPr>
          <w:lang w:eastAsia="zh-CN"/>
        </w:rPr>
        <w:t xml:space="preserve"> If our faculty members are able to use the app without ease then that’s’ a success because students are generally young and they understand this but old people generally find all this challenging so if they can go through the learnability and memorability then that’s a success.</w:t>
      </w:r>
    </w:p>
    <w:p w14:paraId="110575FB" w14:textId="77777777" w:rsidR="008B687B" w:rsidRPr="00B0032F" w:rsidRDefault="008B687B" w:rsidP="00B0032F">
      <w:pPr>
        <w:rPr>
          <w:lang w:eastAsia="zh-CN"/>
        </w:rPr>
      </w:pPr>
    </w:p>
    <w:p w14:paraId="6251BCD0" w14:textId="77777777" w:rsidR="00B0032F" w:rsidRPr="00B0032F" w:rsidRDefault="00B0032F" w:rsidP="00B0032F">
      <w:pPr>
        <w:rPr>
          <w:lang w:eastAsia="zh-CN"/>
        </w:rPr>
      </w:pPr>
    </w:p>
    <w:p w14:paraId="71017903" w14:textId="77777777" w:rsidR="009715DE" w:rsidRDefault="009715DE" w:rsidP="006A7841">
      <w:pPr>
        <w:rPr>
          <w:lang w:eastAsia="zh-CN"/>
        </w:rPr>
      </w:pPr>
    </w:p>
    <w:p w14:paraId="4C3B9FF6" w14:textId="0553CA29" w:rsidR="00A7638F" w:rsidRPr="006A7841" w:rsidRDefault="00A7638F" w:rsidP="006A7841">
      <w:pPr>
        <w:rPr>
          <w:lang w:eastAsia="zh-CN"/>
        </w:rPr>
      </w:pPr>
    </w:p>
    <w:sectPr w:rsidR="00A7638F" w:rsidRPr="006A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41"/>
    <w:rsid w:val="00023BD9"/>
    <w:rsid w:val="00040FCF"/>
    <w:rsid w:val="000C4C0D"/>
    <w:rsid w:val="000F31DA"/>
    <w:rsid w:val="00121AEB"/>
    <w:rsid w:val="00146BF9"/>
    <w:rsid w:val="001976D8"/>
    <w:rsid w:val="001B0DA1"/>
    <w:rsid w:val="001D603D"/>
    <w:rsid w:val="003E1D98"/>
    <w:rsid w:val="00491D6F"/>
    <w:rsid w:val="004A1494"/>
    <w:rsid w:val="0053237E"/>
    <w:rsid w:val="00536A5E"/>
    <w:rsid w:val="006463AC"/>
    <w:rsid w:val="00647ABE"/>
    <w:rsid w:val="00694A6D"/>
    <w:rsid w:val="006A7841"/>
    <w:rsid w:val="007C787D"/>
    <w:rsid w:val="007E2A8E"/>
    <w:rsid w:val="008940CD"/>
    <w:rsid w:val="008B687B"/>
    <w:rsid w:val="0092435A"/>
    <w:rsid w:val="0097072F"/>
    <w:rsid w:val="009715DE"/>
    <w:rsid w:val="009A1BD2"/>
    <w:rsid w:val="009F7183"/>
    <w:rsid w:val="00A66CFB"/>
    <w:rsid w:val="00A7638F"/>
    <w:rsid w:val="00A94606"/>
    <w:rsid w:val="00A971C7"/>
    <w:rsid w:val="00A97D79"/>
    <w:rsid w:val="00B0032F"/>
    <w:rsid w:val="00B377E5"/>
    <w:rsid w:val="00B63A1E"/>
    <w:rsid w:val="00B64047"/>
    <w:rsid w:val="00BA0E3F"/>
    <w:rsid w:val="00BB727D"/>
    <w:rsid w:val="00C133AE"/>
    <w:rsid w:val="00DD4282"/>
    <w:rsid w:val="00E2299B"/>
    <w:rsid w:val="00E50674"/>
    <w:rsid w:val="00E64B50"/>
    <w:rsid w:val="00F65407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23ED"/>
  <w15:chartTrackingRefBased/>
  <w15:docId w15:val="{E4EDDD37-7018-4702-8DE0-07A04F9A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7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946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0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L1F20BSSE0558 - AHMED KHAWAR</dc:creator>
  <cp:keywords/>
  <dc:description/>
  <cp:lastModifiedBy>L1F20BSSE0558 - AHMED KHAWAR</cp:lastModifiedBy>
  <cp:revision>40</cp:revision>
  <dcterms:created xsi:type="dcterms:W3CDTF">2021-12-25T09:13:00Z</dcterms:created>
  <dcterms:modified xsi:type="dcterms:W3CDTF">2021-12-25T11:58:00Z</dcterms:modified>
</cp:coreProperties>
</file>