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B073" w14:textId="77777777" w:rsidR="00C57BE6" w:rsidRPr="0050618A" w:rsidRDefault="005B40B9" w:rsidP="0050618A">
      <w:pPr>
        <w:pStyle w:val="Heading1"/>
        <w:jc w:val="center"/>
        <w:rPr>
          <w:sz w:val="44"/>
          <w:szCs w:val="44"/>
        </w:rPr>
      </w:pPr>
      <w:r w:rsidRPr="0050618A">
        <w:rPr>
          <w:sz w:val="44"/>
          <w:szCs w:val="44"/>
        </w:rPr>
        <w:t>Hotel Booking System – Sprint 1</w:t>
      </w:r>
    </w:p>
    <w:p w14:paraId="0120DC43" w14:textId="77777777" w:rsidR="00C57BE6" w:rsidRDefault="00C57BE6"/>
    <w:p w14:paraId="64AE9775" w14:textId="77777777" w:rsidR="00C57BE6" w:rsidRDefault="005B40B9">
      <w:pPr>
        <w:pStyle w:val="Heading1"/>
      </w:pPr>
      <w:bookmarkStart w:id="0" w:name="b--development-methodology-scrum"/>
      <w:r>
        <w:t>B- Development Methodology: Scrum</w:t>
      </w:r>
    </w:p>
    <w:p w14:paraId="18F54849" w14:textId="77777777" w:rsidR="00C57BE6" w:rsidRDefault="005B40B9">
      <w:pPr>
        <w:pStyle w:val="Heading2"/>
      </w:pPr>
      <w:bookmarkStart w:id="1" w:name="sprint-overview"/>
      <w:r>
        <w:t>1. Sprint Overview</w:t>
      </w:r>
    </w:p>
    <w:p w14:paraId="14E2E33A" w14:textId="77777777" w:rsidR="00C57BE6" w:rsidRDefault="005B40B9">
      <w:pPr>
        <w:pStyle w:val="FirstParagraph"/>
      </w:pPr>
      <w:r>
        <w:rPr>
          <w:b/>
          <w:bCs/>
        </w:rPr>
        <w:t>Sprint Duration:</w:t>
      </w:r>
      <w:r>
        <w:t xml:space="preserve"> Feb 13 – Feb 28 (2 weeks)</w:t>
      </w:r>
    </w:p>
    <w:p w14:paraId="5F33DF37" w14:textId="77777777" w:rsidR="00C57BE6" w:rsidRDefault="005B40B9">
      <w:pPr>
        <w:pStyle w:val="BodyText"/>
      </w:pPr>
      <w:r>
        <w:rPr>
          <w:b/>
          <w:bCs/>
        </w:rPr>
        <w:t>Sprint Goal:</w:t>
      </w:r>
      <w:r>
        <w:t xml:space="preserve"> </w:t>
      </w:r>
      <w:r>
        <w:t>Implement multi-level user authentication and enable the admin to add and view rooms.</w:t>
      </w:r>
    </w:p>
    <w:p w14:paraId="64073531" w14:textId="77777777" w:rsidR="00C57BE6" w:rsidRDefault="005B40B9">
      <w:pPr>
        <w:pStyle w:val="BodyText"/>
      </w:pPr>
      <w:r>
        <w:rPr>
          <w:b/>
          <w:bCs/>
        </w:rPr>
        <w:t>Module Name:</w:t>
      </w:r>
      <w:r>
        <w:t xml:space="preserve"> User Management and Room Management</w:t>
      </w:r>
    </w:p>
    <w:p w14:paraId="03908E71" w14:textId="77777777" w:rsidR="00C57BE6" w:rsidRDefault="005B40B9" w:rsidP="0050618A">
      <w:pPr>
        <w:pStyle w:val="BodyText"/>
      </w:pPr>
      <w:r>
        <w:rPr>
          <w:b/>
          <w:bCs/>
        </w:rPr>
        <w:t>Team Members:</w:t>
      </w:r>
      <w:r>
        <w:t xml:space="preserve"> - Member 1: </w:t>
      </w:r>
      <w:r w:rsidR="0050618A">
        <w:t>Ahmed Ijaz</w:t>
      </w:r>
      <w:r>
        <w:t xml:space="preserve"> - Member 2: </w:t>
      </w:r>
      <w:r w:rsidR="0050618A">
        <w:t>Shayan Asad</w:t>
      </w:r>
      <w:r>
        <w:t xml:space="preserve"> - Member 3: </w:t>
      </w:r>
      <w:r w:rsidR="0050618A">
        <w:t>Sardar Muneeb Ur Rehman</w:t>
      </w:r>
    </w:p>
    <w:p w14:paraId="5BB53F45" w14:textId="77777777" w:rsidR="0050618A" w:rsidRDefault="0050618A" w:rsidP="0050618A">
      <w:pPr>
        <w:pStyle w:val="BodyText"/>
      </w:pPr>
    </w:p>
    <w:p w14:paraId="53491913" w14:textId="77777777" w:rsidR="00C57BE6" w:rsidRDefault="005B40B9">
      <w:pPr>
        <w:pStyle w:val="Heading2"/>
      </w:pPr>
      <w:bookmarkStart w:id="2" w:name="sprint-backlog"/>
      <w:bookmarkEnd w:id="1"/>
      <w:r>
        <w:t>2</w:t>
      </w:r>
      <w:r>
        <w:t>. Sprint Backlog</w:t>
      </w:r>
    </w:p>
    <w:p w14:paraId="3653D408" w14:textId="77777777" w:rsidR="00C57BE6" w:rsidRDefault="005B40B9">
      <w:pPr>
        <w:pStyle w:val="Heading3"/>
      </w:pPr>
      <w:bookmarkStart w:id="3" w:name="selected-user-stories-for-sprint-1"/>
      <w:r>
        <w:t>Selected User Stories for Sprint 1</w:t>
      </w:r>
    </w:p>
    <w:p w14:paraId="48FA007C" w14:textId="77777777" w:rsidR="00C57BE6" w:rsidRDefault="005B40B9">
      <w:pPr>
        <w:pStyle w:val="Heading4"/>
      </w:pPr>
      <w:bookmarkStart w:id="4" w:name="us-1-multi-level-user-authentication"/>
      <w:r>
        <w:t>US-1: Multi-Level User Authentication</w:t>
      </w:r>
    </w:p>
    <w:p w14:paraId="39F17D1F" w14:textId="77777777" w:rsidR="00C57BE6" w:rsidRDefault="005B40B9">
      <w:pPr>
        <w:pStyle w:val="FirstParagraph"/>
      </w:pPr>
      <w:r>
        <w:rPr>
          <w:b/>
          <w:bCs/>
        </w:rPr>
        <w:t>As a</w:t>
      </w:r>
      <w:r>
        <w:t xml:space="preserve"> user, </w:t>
      </w:r>
      <w:r>
        <w:rPr>
          <w:b/>
          <w:bCs/>
        </w:rPr>
        <w:t>I want</w:t>
      </w:r>
      <w:r>
        <w:t xml:space="preserve"> to log in with different access levels (admin, </w:t>
      </w:r>
      <w:r w:rsidR="0050618A">
        <w:t>guest</w:t>
      </w:r>
      <w:r>
        <w:t xml:space="preserve">), </w:t>
      </w:r>
      <w:r>
        <w:rPr>
          <w:b/>
          <w:bCs/>
        </w:rPr>
        <w:t>So that</w:t>
      </w:r>
      <w:r>
        <w:t xml:space="preserve"> each user can access only the features allowed for their role.</w:t>
      </w:r>
    </w:p>
    <w:p w14:paraId="0059F392" w14:textId="77777777" w:rsidR="00C57BE6" w:rsidRDefault="005B40B9">
      <w:pPr>
        <w:pStyle w:val="BodyText"/>
      </w:pPr>
      <w:r>
        <w:rPr>
          <w:b/>
          <w:bCs/>
        </w:rPr>
        <w:t>Sub-User Stories:</w:t>
      </w:r>
      <w:r>
        <w:t xml:space="preserve"> - US-1.1: Login form validation (username/password) - US-1.2: Admin role access - US-1.3: Staff role access - US-1.4: Customer role access</w:t>
      </w:r>
    </w:p>
    <w:p w14:paraId="15E1CB55" w14:textId="77777777" w:rsidR="00C57BE6" w:rsidRDefault="005B40B9">
      <w:pPr>
        <w:pStyle w:val="Heading4"/>
      </w:pPr>
      <w:bookmarkStart w:id="5" w:name="us-2-admin-adds-rooms"/>
      <w:bookmarkEnd w:id="4"/>
      <w:r>
        <w:t>US-2: Admin Adds Rooms</w:t>
      </w:r>
    </w:p>
    <w:p w14:paraId="12424490" w14:textId="77777777" w:rsidR="00C57BE6" w:rsidRDefault="005B40B9">
      <w:pPr>
        <w:pStyle w:val="FirstParagraph"/>
      </w:pPr>
      <w:r>
        <w:rPr>
          <w:b/>
          <w:bCs/>
        </w:rPr>
        <w:t>As an</w:t>
      </w:r>
      <w:r>
        <w:t xml:space="preserve"> admin, </w:t>
      </w:r>
      <w:r>
        <w:rPr>
          <w:b/>
          <w:bCs/>
        </w:rPr>
        <w:t>I want</w:t>
      </w:r>
      <w:r>
        <w:t xml:space="preserve"> to add rooms to the system, </w:t>
      </w:r>
      <w:r>
        <w:rPr>
          <w:b/>
          <w:bCs/>
        </w:rPr>
        <w:t>So that</w:t>
      </w:r>
      <w:r>
        <w:t xml:space="preserve"> they are available for booking.</w:t>
      </w:r>
    </w:p>
    <w:p w14:paraId="134D1180" w14:textId="77777777" w:rsidR="00C57BE6" w:rsidRDefault="005B40B9">
      <w:pPr>
        <w:pStyle w:val="BodyText"/>
      </w:pPr>
      <w:r>
        <w:rPr>
          <w:b/>
          <w:bCs/>
        </w:rPr>
        <w:t>Sub-User Stories:</w:t>
      </w:r>
      <w:r>
        <w:t xml:space="preserve"> - US-2.1: Enter room details (type, price, capacity) - US-2.2: Validate input fields - US-2.3: Save room data to database</w:t>
      </w:r>
    </w:p>
    <w:p w14:paraId="0EA52896" w14:textId="77777777" w:rsidR="00C57BE6" w:rsidRDefault="005B40B9">
      <w:pPr>
        <w:pStyle w:val="Heading4"/>
      </w:pPr>
      <w:bookmarkStart w:id="6" w:name="us-3-admin-views-rooms"/>
      <w:bookmarkEnd w:id="5"/>
      <w:r>
        <w:t>US-3: Admin Views Rooms</w:t>
      </w:r>
    </w:p>
    <w:p w14:paraId="7112BA4B" w14:textId="77777777" w:rsidR="00C57BE6" w:rsidRDefault="005B40B9">
      <w:pPr>
        <w:pStyle w:val="FirstParagraph"/>
      </w:pPr>
      <w:r>
        <w:rPr>
          <w:b/>
          <w:bCs/>
        </w:rPr>
        <w:t>As an</w:t>
      </w:r>
      <w:r>
        <w:t xml:space="preserve"> admin, </w:t>
      </w:r>
      <w:r>
        <w:rPr>
          <w:b/>
          <w:bCs/>
        </w:rPr>
        <w:t>I want</w:t>
      </w:r>
      <w:r>
        <w:t xml:space="preserve"> to view all rooms, </w:t>
      </w:r>
      <w:r>
        <w:rPr>
          <w:b/>
          <w:bCs/>
        </w:rPr>
        <w:t>So that</w:t>
      </w:r>
      <w:r>
        <w:t xml:space="preserve"> I can monitor available rooms and their details.</w:t>
      </w:r>
    </w:p>
    <w:p w14:paraId="7681BD4B" w14:textId="77777777" w:rsidR="00C57BE6" w:rsidRDefault="005B40B9">
      <w:pPr>
        <w:pStyle w:val="BodyText"/>
      </w:pPr>
      <w:r>
        <w:rPr>
          <w:b/>
          <w:bCs/>
        </w:rPr>
        <w:t>Sub-User Stories:</w:t>
      </w:r>
      <w:r>
        <w:t xml:space="preserve"> - US-3.1: Retrieve room list from database - US-3.2: Display room information in a table - US-3.3: Search/filter rooms by type or price</w:t>
      </w:r>
    </w:p>
    <w:p w14:paraId="6A47E7CB" w14:textId="77777777" w:rsidR="00C57BE6" w:rsidRDefault="005B40B9">
      <w:pPr>
        <w:pStyle w:val="Heading3"/>
      </w:pPr>
      <w:bookmarkStart w:id="7" w:name="tasks-breakdown"/>
      <w:bookmarkEnd w:id="3"/>
      <w:bookmarkEnd w:id="6"/>
      <w:r>
        <w:lastRenderedPageBreak/>
        <w:t>Tasks Breakdown</w:t>
      </w:r>
    </w:p>
    <w:p w14:paraId="63945932" w14:textId="77777777" w:rsidR="00C57BE6" w:rsidRDefault="005B40B9">
      <w:pPr>
        <w:pStyle w:val="FirstParagraph"/>
      </w:pPr>
      <w:r>
        <w:rPr>
          <w:b/>
          <w:bCs/>
        </w:rPr>
        <w:t>Member 1:</w:t>
      </w:r>
      <w:r>
        <w:t xml:space="preserve"> - Implement multi-level authentication logic (US-1.2, US-1.3, US-1.4) - Create login UI and input validation (US-1.1) - Test authentication workflow</w:t>
      </w:r>
    </w:p>
    <w:p w14:paraId="4D2EB612" w14:textId="77777777" w:rsidR="00C57BE6" w:rsidRDefault="005B40B9">
      <w:pPr>
        <w:pStyle w:val="BodyText"/>
      </w:pPr>
      <w:r>
        <w:rPr>
          <w:b/>
          <w:bCs/>
        </w:rPr>
        <w:t>Member 2:</w:t>
      </w:r>
      <w:r>
        <w:t xml:space="preserve"> - Implement RoomDAO for database operations (US-2.3, US-3.1) - Develop RoomService methods for add/view (US-2.2, US-3.2) - Unit test backend logic</w:t>
      </w:r>
    </w:p>
    <w:p w14:paraId="140BA164" w14:textId="77777777" w:rsidR="00C57BE6" w:rsidRDefault="005B40B9">
      <w:pPr>
        <w:pStyle w:val="BodyText"/>
      </w:pPr>
      <w:r>
        <w:rPr>
          <w:b/>
          <w:bCs/>
        </w:rPr>
        <w:t>Member 3:</w:t>
      </w:r>
      <w:r>
        <w:t xml:space="preserve"> - Design room management UI (add/view rooms) (US-2.1, US-3.2) - Connect UI with backend service layer - Perform system testing for room management</w:t>
      </w:r>
    </w:p>
    <w:p w14:paraId="1D3B2C6F" w14:textId="77777777" w:rsidR="00C57BE6" w:rsidRDefault="005B40B9">
      <w:pPr>
        <w:pStyle w:val="BodyText"/>
      </w:pPr>
      <w:r>
        <w:rPr>
          <w:b/>
          <w:bCs/>
        </w:rPr>
        <w:t>Documentation Tasks (All Members):</w:t>
      </w:r>
      <w:r>
        <w:t xml:space="preserve"> - Update project docs and sprint backlog - Maintain Scrum board and task tracking</w:t>
      </w:r>
    </w:p>
    <w:p w14:paraId="02244D29" w14:textId="77777777" w:rsidR="00C57BE6" w:rsidRDefault="00C57BE6"/>
    <w:p w14:paraId="45B0BF2A" w14:textId="77777777" w:rsidR="00C57BE6" w:rsidRDefault="005B40B9">
      <w:pPr>
        <w:pStyle w:val="Heading2"/>
      </w:pPr>
      <w:bookmarkStart w:id="8" w:name="structured-specifications-4-examples"/>
      <w:bookmarkEnd w:id="2"/>
      <w:bookmarkEnd w:id="7"/>
      <w:r>
        <w:t>3. Structured Specifications (4 Examples)</w:t>
      </w:r>
    </w:p>
    <w:p w14:paraId="28A27A9D" w14:textId="77777777" w:rsidR="00C57BE6" w:rsidRDefault="005B40B9">
      <w:pPr>
        <w:pStyle w:val="Heading3"/>
      </w:pPr>
      <w:bookmarkStart w:id="9" w:name="X9c4f2413cacc12bff249178f77cd880939b373a"/>
      <w:r>
        <w:t>Specification 1: Multi-Level Authentication (US-1)</w:t>
      </w:r>
    </w:p>
    <w:p w14:paraId="7C46A708" w14:textId="77777777" w:rsidR="00C57BE6" w:rsidRDefault="005B40B9">
      <w:pPr>
        <w:pStyle w:val="FirstParagraph"/>
      </w:pPr>
      <w:r>
        <w:rPr>
          <w:b/>
          <w:bCs/>
        </w:rPr>
        <w:t>Preconditions:</w:t>
      </w:r>
      <w:r>
        <w:t xml:space="preserve"> - User is registered - Database is connected</w:t>
      </w:r>
    </w:p>
    <w:p w14:paraId="3D82E17B" w14:textId="77777777" w:rsidR="00C57BE6" w:rsidRDefault="005B40B9">
      <w:pPr>
        <w:pStyle w:val="BodyText"/>
      </w:pPr>
      <w:r>
        <w:rPr>
          <w:b/>
          <w:bCs/>
        </w:rPr>
        <w:t>Main Flow:</w:t>
      </w:r>
      <w:r>
        <w:t xml:space="preserve"> 1. User opens login form. 2. Enters username and password. </w:t>
      </w:r>
      <w:r>
        <w:t>3. System validates credentials. 4. System checks user role and grants access.</w:t>
      </w:r>
    </w:p>
    <w:p w14:paraId="61110406" w14:textId="77777777" w:rsidR="00C57BE6" w:rsidRDefault="005B40B9">
      <w:pPr>
        <w:pStyle w:val="BodyText"/>
      </w:pPr>
      <w:r>
        <w:rPr>
          <w:b/>
          <w:bCs/>
        </w:rPr>
        <w:t>Alternate Flow:</w:t>
      </w:r>
      <w:r>
        <w:t xml:space="preserve"> - Invalid credentials → Show error message.</w:t>
      </w:r>
    </w:p>
    <w:p w14:paraId="64D439F0" w14:textId="77777777" w:rsidR="00C57BE6" w:rsidRDefault="005B40B9">
      <w:pPr>
        <w:pStyle w:val="BodyText"/>
      </w:pPr>
      <w:r>
        <w:rPr>
          <w:b/>
          <w:bCs/>
        </w:rPr>
        <w:t>Postconditions:</w:t>
      </w:r>
      <w:r>
        <w:t xml:space="preserve"> - User is logged in with correct access level.</w:t>
      </w:r>
    </w:p>
    <w:p w14:paraId="3CBF8B46" w14:textId="77777777" w:rsidR="00C57BE6" w:rsidRDefault="005B40B9">
      <w:r>
        <w:pict w14:anchorId="68ED3D43">
          <v:rect id="_x0000_i1141" style="width:0;height:1.5pt" o:hralign="center" o:hrstd="t" o:hr="t"/>
        </w:pict>
      </w:r>
    </w:p>
    <w:p w14:paraId="1B4EC32A" w14:textId="77777777" w:rsidR="00C57BE6" w:rsidRDefault="005B40B9">
      <w:pPr>
        <w:pStyle w:val="Heading3"/>
      </w:pPr>
      <w:bookmarkStart w:id="10" w:name="specification-2-add-room-us-2"/>
      <w:bookmarkEnd w:id="9"/>
      <w:r>
        <w:t>Specification 2: Add Room (US-2)</w:t>
      </w:r>
    </w:p>
    <w:p w14:paraId="37A1E7B8" w14:textId="77777777" w:rsidR="00C57BE6" w:rsidRDefault="005B40B9">
      <w:pPr>
        <w:pStyle w:val="FirstParagraph"/>
      </w:pPr>
      <w:r>
        <w:rPr>
          <w:b/>
          <w:bCs/>
        </w:rPr>
        <w:t>Preconditions:</w:t>
      </w:r>
      <w:r>
        <w:t xml:space="preserve"> - Admin is logged in - Database is connected</w:t>
      </w:r>
    </w:p>
    <w:p w14:paraId="59433FEE" w14:textId="77777777" w:rsidR="00C57BE6" w:rsidRDefault="005B40B9">
      <w:pPr>
        <w:pStyle w:val="BodyText"/>
      </w:pPr>
      <w:r>
        <w:rPr>
          <w:b/>
          <w:bCs/>
        </w:rPr>
        <w:t>Main Flow:</w:t>
      </w:r>
      <w:r>
        <w:t xml:space="preserve"> 1. Admin opens ‘Add Room’ form. 2. Enters room type, price, and capacity. 3. System validates input. 4. Room data is saved in the database.</w:t>
      </w:r>
    </w:p>
    <w:p w14:paraId="03F86F3F" w14:textId="77777777" w:rsidR="00C57BE6" w:rsidRDefault="005B40B9">
      <w:pPr>
        <w:pStyle w:val="BodyText"/>
      </w:pPr>
      <w:r>
        <w:rPr>
          <w:b/>
          <w:bCs/>
        </w:rPr>
        <w:t>Postconditions:</w:t>
      </w:r>
      <w:r>
        <w:t xml:space="preserve"> - New room is available for booking.</w:t>
      </w:r>
    </w:p>
    <w:p w14:paraId="6CD078EF" w14:textId="77777777" w:rsidR="00C57BE6" w:rsidRDefault="005B40B9">
      <w:r>
        <w:pict w14:anchorId="7054327E">
          <v:rect id="_x0000_i1142" style="width:0;height:1.5pt" o:hralign="center" o:hrstd="t" o:hr="t"/>
        </w:pict>
      </w:r>
    </w:p>
    <w:p w14:paraId="14BC59BE" w14:textId="77777777" w:rsidR="00C57BE6" w:rsidRDefault="005B40B9">
      <w:pPr>
        <w:pStyle w:val="Heading3"/>
      </w:pPr>
      <w:bookmarkStart w:id="11" w:name="specification-3-view-rooms-us-3"/>
      <w:bookmarkEnd w:id="10"/>
      <w:r>
        <w:t>Specification 3: View Rooms (US-3)</w:t>
      </w:r>
    </w:p>
    <w:p w14:paraId="18CB9DAD" w14:textId="77777777" w:rsidR="00C57BE6" w:rsidRDefault="005B40B9">
      <w:pPr>
        <w:pStyle w:val="FirstParagraph"/>
      </w:pPr>
      <w:r>
        <w:rPr>
          <w:b/>
          <w:bCs/>
        </w:rPr>
        <w:t>Preconditions:</w:t>
      </w:r>
      <w:r>
        <w:t xml:space="preserve"> - Admin is logged in - Database contains room records</w:t>
      </w:r>
    </w:p>
    <w:p w14:paraId="566CAC8B" w14:textId="77777777" w:rsidR="00C57BE6" w:rsidRDefault="005B40B9">
      <w:pPr>
        <w:pStyle w:val="BodyText"/>
      </w:pPr>
      <w:r>
        <w:rPr>
          <w:b/>
          <w:bCs/>
        </w:rPr>
        <w:t>Main Flow:</w:t>
      </w:r>
      <w:r>
        <w:t xml:space="preserve"> 1. Admin opens ‘View Rooms’ page. 2. System fetches room list. 3. System displays room details in a table. 4. Admin can search or filter rooms.</w:t>
      </w:r>
    </w:p>
    <w:p w14:paraId="22244144" w14:textId="77777777" w:rsidR="00C57BE6" w:rsidRDefault="005B40B9" w:rsidP="0050618A">
      <w:pPr>
        <w:pStyle w:val="BodyText"/>
      </w:pPr>
      <w:r>
        <w:rPr>
          <w:b/>
          <w:bCs/>
        </w:rPr>
        <w:t>Postconditions:</w:t>
      </w:r>
      <w:r>
        <w:t xml:space="preserve"> - Room list is displayed correctly with accurate details.</w:t>
      </w:r>
    </w:p>
    <w:p w14:paraId="63E88F57" w14:textId="77777777" w:rsidR="00C57BE6" w:rsidRDefault="005B40B9">
      <w:pPr>
        <w:pStyle w:val="Heading3"/>
      </w:pPr>
      <w:bookmarkStart w:id="12" w:name="X03ec5e82c4bb9f478fcc88e3c89129d173f01df"/>
      <w:bookmarkEnd w:id="11"/>
      <w:r>
        <w:lastRenderedPageBreak/>
        <w:t>S</w:t>
      </w:r>
      <w:r>
        <w:t>pecification 4: Input Validation for Add Room (US-2.2)</w:t>
      </w:r>
    </w:p>
    <w:p w14:paraId="6BCFDAF0" w14:textId="77777777" w:rsidR="00C57BE6" w:rsidRDefault="005B40B9">
      <w:pPr>
        <w:pStyle w:val="FirstParagraph"/>
      </w:pPr>
      <w:r>
        <w:rPr>
          <w:b/>
          <w:bCs/>
        </w:rPr>
        <w:t>Preconditions:</w:t>
      </w:r>
      <w:r>
        <w:t xml:space="preserve"> - Admin is on ‘Add Room’ form</w:t>
      </w:r>
    </w:p>
    <w:p w14:paraId="200F1D54" w14:textId="77777777" w:rsidR="00C57BE6" w:rsidRDefault="005B40B9">
      <w:pPr>
        <w:pStyle w:val="BodyText"/>
      </w:pPr>
      <w:r>
        <w:rPr>
          <w:b/>
          <w:bCs/>
        </w:rPr>
        <w:t>Main Flow:</w:t>
      </w:r>
      <w:r>
        <w:t xml:space="preserve"> 1. Admin enters room details. 2. System checks for empty fields. 3. System validates data types (price numeric, capacity integer). 4. Error messages shown for invalid input.</w:t>
      </w:r>
    </w:p>
    <w:p w14:paraId="7EE4E7F8" w14:textId="77777777" w:rsidR="00C57BE6" w:rsidRDefault="005B40B9" w:rsidP="0050618A">
      <w:pPr>
        <w:pStyle w:val="BodyText"/>
      </w:pPr>
      <w:r>
        <w:rPr>
          <w:b/>
          <w:bCs/>
        </w:rPr>
        <w:t>Postconditions:</w:t>
      </w:r>
      <w:r>
        <w:t xml:space="preserve"> - Only valid room data is stored in database.</w:t>
      </w:r>
    </w:p>
    <w:p w14:paraId="2EA407BC" w14:textId="77777777" w:rsidR="0050618A" w:rsidRDefault="0050618A" w:rsidP="0050618A">
      <w:pPr>
        <w:pStyle w:val="BodyText"/>
      </w:pPr>
    </w:p>
    <w:p w14:paraId="65C98DD6" w14:textId="77777777" w:rsidR="00C57BE6" w:rsidRDefault="005B40B9" w:rsidP="0050618A">
      <w:pPr>
        <w:pStyle w:val="Heading2"/>
      </w:pPr>
      <w:bookmarkStart w:id="13" w:name="scrum-board"/>
      <w:bookmarkEnd w:id="8"/>
      <w:bookmarkEnd w:id="12"/>
      <w:r>
        <w:t>4. Scrum Board</w:t>
      </w:r>
    </w:p>
    <w:p w14:paraId="00534315" w14:textId="77777777" w:rsidR="00C57BE6" w:rsidRDefault="005B40B9">
      <w:pPr>
        <w:pStyle w:val="Heading3"/>
      </w:pPr>
      <w:bookmarkStart w:id="14" w:name="snapshot-1-beginning-of-sprint"/>
      <w:r>
        <w:t>S</w:t>
      </w:r>
      <w:r>
        <w:t>napshot 1 (Beginning of Sprint)</w:t>
      </w:r>
    </w:p>
    <w:p w14:paraId="1541252B" w14:textId="77777777" w:rsidR="0050618A" w:rsidRPr="0050618A" w:rsidRDefault="003648D4" w:rsidP="0050618A">
      <w:pPr>
        <w:pStyle w:val="BodyText"/>
      </w:pPr>
      <w:r>
        <w:rPr>
          <w:noProof/>
        </w:rPr>
        <w:drawing>
          <wp:inline distT="0" distB="0" distL="0" distR="0" wp14:anchorId="53161A4B" wp14:editId="054317C7">
            <wp:extent cx="6330830" cy="3145631"/>
            <wp:effectExtent l="0" t="0" r="0" b="0"/>
            <wp:docPr id="32986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965" cy="3168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BA05C" w14:textId="77777777" w:rsidR="00C57BE6" w:rsidRDefault="005B40B9">
      <w:pPr>
        <w:pStyle w:val="Heading3"/>
      </w:pPr>
      <w:bookmarkStart w:id="15" w:name="snapshot-2-mid-sprint"/>
      <w:bookmarkEnd w:id="14"/>
      <w:r>
        <w:lastRenderedPageBreak/>
        <w:t>Snapshot 2 (Mid-Sprint)</w:t>
      </w:r>
    </w:p>
    <w:p w14:paraId="2D83EB68" w14:textId="77777777" w:rsidR="003648D4" w:rsidRPr="003648D4" w:rsidRDefault="003648D4" w:rsidP="003648D4">
      <w:pPr>
        <w:pStyle w:val="BodyText"/>
      </w:pPr>
      <w:r>
        <w:rPr>
          <w:noProof/>
        </w:rPr>
        <w:drawing>
          <wp:inline distT="0" distB="0" distL="0" distR="0" wp14:anchorId="391C3345" wp14:editId="1C084B72">
            <wp:extent cx="6095251" cy="3005721"/>
            <wp:effectExtent l="0" t="0" r="0" b="0"/>
            <wp:docPr id="469783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555" cy="3017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EAB5BF" w14:textId="77777777" w:rsidR="00C57BE6" w:rsidRDefault="005B40B9">
      <w:pPr>
        <w:pStyle w:val="Heading3"/>
      </w:pPr>
      <w:bookmarkStart w:id="16" w:name="snapshot-3-end-of-sprint"/>
      <w:bookmarkEnd w:id="15"/>
      <w:r>
        <w:t>Snapshot 3 (End of Sprint)</w:t>
      </w:r>
    </w:p>
    <w:p w14:paraId="1F4B265F" w14:textId="77777777" w:rsidR="003648D4" w:rsidRPr="003648D4" w:rsidRDefault="003648D4" w:rsidP="003648D4">
      <w:pPr>
        <w:pStyle w:val="BodyText"/>
      </w:pPr>
      <w:r>
        <w:rPr>
          <w:noProof/>
        </w:rPr>
        <w:drawing>
          <wp:inline distT="0" distB="0" distL="0" distR="0" wp14:anchorId="5E156AA7" wp14:editId="5FA6C60A">
            <wp:extent cx="6151811" cy="3079750"/>
            <wp:effectExtent l="0" t="0" r="0" b="0"/>
            <wp:docPr id="129543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84" cy="309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BD704" w14:textId="77777777" w:rsidR="00C57BE6" w:rsidRDefault="005B40B9">
      <w:pPr>
        <w:pStyle w:val="Heading2"/>
      </w:pPr>
      <w:bookmarkStart w:id="17" w:name="burn-down-chart-for-sprint-1"/>
      <w:bookmarkEnd w:id="13"/>
      <w:bookmarkEnd w:id="16"/>
      <w:r>
        <w:lastRenderedPageBreak/>
        <w:t>5. Burn-Down Chart for Sprint 1</w:t>
      </w:r>
    </w:p>
    <w:p w14:paraId="5E447963" w14:textId="77777777" w:rsidR="00C57BE6" w:rsidRDefault="00C04AFC">
      <w:r w:rsidRPr="00C04AFC">
        <w:drawing>
          <wp:inline distT="0" distB="0" distL="0" distR="0" wp14:anchorId="2CA8E2FA" wp14:editId="731934B2">
            <wp:extent cx="5943600" cy="3550920"/>
            <wp:effectExtent l="0" t="0" r="0" b="0"/>
            <wp:docPr id="64428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86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0B9">
        <w:pict w14:anchorId="17E38904">
          <v:rect id="_x0000_i1144" style="width:0;height:1.5pt" o:hralign="center" o:hrstd="t" o:hr="t"/>
        </w:pict>
      </w:r>
    </w:p>
    <w:bookmarkEnd w:id="0"/>
    <w:bookmarkEnd w:id="17"/>
    <w:p w14:paraId="03F1A901" w14:textId="77777777" w:rsidR="00C57BE6" w:rsidRDefault="00C57BE6">
      <w:pPr>
        <w:pStyle w:val="FirstParagraph"/>
      </w:pPr>
    </w:p>
    <w:sectPr w:rsidR="00C57BE6" w:rsidSect="0050618A">
      <w:footnotePr>
        <w:numRestart w:val="eachSect"/>
      </w:footnotePr>
      <w:pgSz w:w="12240" w:h="15840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7CB2B" w14:textId="77777777" w:rsidR="005B40B9" w:rsidRDefault="005B40B9" w:rsidP="0050618A">
      <w:pPr>
        <w:spacing w:after="0"/>
      </w:pPr>
      <w:r>
        <w:separator/>
      </w:r>
    </w:p>
  </w:endnote>
  <w:endnote w:type="continuationSeparator" w:id="0">
    <w:p w14:paraId="33B5B6C5" w14:textId="77777777" w:rsidR="005B40B9" w:rsidRDefault="005B40B9" w:rsidP="005061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94BC" w14:textId="77777777" w:rsidR="005B40B9" w:rsidRDefault="005B40B9" w:rsidP="0050618A">
      <w:pPr>
        <w:spacing w:after="0"/>
      </w:pPr>
      <w:r>
        <w:separator/>
      </w:r>
    </w:p>
  </w:footnote>
  <w:footnote w:type="continuationSeparator" w:id="0">
    <w:p w14:paraId="6D5D8510" w14:textId="77777777" w:rsidR="005B40B9" w:rsidRDefault="005B40B9" w:rsidP="005061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0C0B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12B7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82873525">
    <w:abstractNumId w:val="0"/>
  </w:num>
  <w:num w:numId="2" w16cid:durableId="960189768">
    <w:abstractNumId w:val="1"/>
  </w:num>
  <w:num w:numId="3" w16cid:durableId="1020551692">
    <w:abstractNumId w:val="1"/>
  </w:num>
  <w:num w:numId="4" w16cid:durableId="378096075">
    <w:abstractNumId w:val="1"/>
  </w:num>
  <w:num w:numId="5" w16cid:durableId="582567050">
    <w:abstractNumId w:val="1"/>
  </w:num>
  <w:num w:numId="6" w16cid:durableId="212922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E6"/>
    <w:rsid w:val="003648D4"/>
    <w:rsid w:val="004B2456"/>
    <w:rsid w:val="0050618A"/>
    <w:rsid w:val="005B40B9"/>
    <w:rsid w:val="00C04AFC"/>
    <w:rsid w:val="00C5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48B09"/>
  <w15:docId w15:val="{EFD481E6-8023-45C5-9DCA-88365244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50618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618A"/>
  </w:style>
  <w:style w:type="paragraph" w:styleId="Footer">
    <w:name w:val="footer"/>
    <w:basedOn w:val="Normal"/>
    <w:link w:val="FooterChar"/>
    <w:rsid w:val="0050618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06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FDCC1-1F47-45EC-ABA3-0461B7AEC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bro</dc:creator>
  <cp:keywords/>
  <cp:lastModifiedBy>Ahmed bro</cp:lastModifiedBy>
  <cp:revision>2</cp:revision>
  <dcterms:created xsi:type="dcterms:W3CDTF">2026-02-28T13:01:00Z</dcterms:created>
  <dcterms:modified xsi:type="dcterms:W3CDTF">2026-02-28T13:01:00Z</dcterms:modified>
</cp:coreProperties>
</file>