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52D5" w14:textId="44D68EBE" w:rsidR="000E2129" w:rsidRDefault="009C2458">
      <w:r>
        <w:t>Create new environment</w:t>
      </w:r>
    </w:p>
    <w:p w14:paraId="7A248107" w14:textId="77777777" w:rsidR="009C2458" w:rsidRPr="009C2458" w:rsidRDefault="009C2458" w:rsidP="009C2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conda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create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--name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openmmlab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008080"/>
          <w:kern w:val="0"/>
          <w:sz w:val="21"/>
          <w:szCs w:val="21"/>
          <w14:ligatures w14:val="none"/>
        </w:rPr>
        <w:t>python</w:t>
      </w:r>
      <w:r w:rsidRPr="009C2458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>=</w:t>
      </w:r>
      <w:r w:rsidRPr="009C2458">
        <w:rPr>
          <w:rFonts w:ascii="Consolas" w:eastAsia="Times New Roman" w:hAnsi="Consolas" w:cs="Courier New"/>
          <w:color w:val="009999"/>
          <w:kern w:val="0"/>
          <w:sz w:val="21"/>
          <w:szCs w:val="21"/>
          <w14:ligatures w14:val="none"/>
        </w:rPr>
        <w:t>3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.8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-y</w:t>
      </w:r>
    </w:p>
    <w:p w14:paraId="2FA1B280" w14:textId="77777777" w:rsidR="009C2458" w:rsidRPr="009C2458" w:rsidRDefault="009C2458" w:rsidP="009C24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conda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activate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openmmlab</w:t>
      </w:r>
    </w:p>
    <w:p w14:paraId="4D25F35A" w14:textId="77777777" w:rsidR="009C2458" w:rsidRDefault="009C2458"/>
    <w:p w14:paraId="02990FA7" w14:textId="10434B76" w:rsidR="009C2458" w:rsidRDefault="009C2458" w:rsidP="009C245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Install PyTorch</w:t>
      </w:r>
      <w:r w:rsidRPr="009C2458">
        <w:rPr>
          <w:rFonts w:ascii="Helvetica" w:hAnsi="Helvetica" w:cs="Helvetica"/>
          <w:color w:val="262626"/>
        </w:rPr>
        <w:t xml:space="preserve"> </w:t>
      </w:r>
    </w:p>
    <w:p w14:paraId="7FC5B431" w14:textId="77777777" w:rsidR="009C2458" w:rsidRPr="009C2458" w:rsidRDefault="009C2458" w:rsidP="009C2458">
      <w:pPr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</w:pPr>
      <w:r w:rsidRPr="009C2458">
        <w:rPr>
          <w:rFonts w:ascii="Consolas" w:eastAsia="Times New Roman" w:hAnsi="Consolas" w:cs="Courier New"/>
          <w:color w:val="212529"/>
          <w:kern w:val="0"/>
          <w:sz w:val="18"/>
          <w:szCs w:val="18"/>
          <w14:ligatures w14:val="none"/>
        </w:rPr>
        <w:t>pip3 install torch torchvision torchaudio --index-url https://download.pytorch.org/whl/cu121</w:t>
      </w:r>
    </w:p>
    <w:p w14:paraId="7A87D606" w14:textId="77777777" w:rsidR="009C2458" w:rsidRDefault="009C2458" w:rsidP="009C245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</w:p>
    <w:p w14:paraId="5886FC63" w14:textId="43F4445F" w:rsidR="009C2458" w:rsidRDefault="009C2458" w:rsidP="009C245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install min </w:t>
      </w:r>
    </w:p>
    <w:p w14:paraId="0AA806B1" w14:textId="77777777" w:rsidR="009C2458" w:rsidRPr="009C2458" w:rsidRDefault="009C2458" w:rsidP="009C2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pip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install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-U</w:t>
      </w:r>
      <w:r w:rsidRPr="009C2458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9C2458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openmim</w:t>
      </w:r>
    </w:p>
    <w:p w14:paraId="68D3521A" w14:textId="77777777" w:rsidR="009C2458" w:rsidRDefault="009C2458" w:rsidP="009C245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</w:p>
    <w:p w14:paraId="1A93B9B7" w14:textId="77777777" w:rsidR="00E21F8D" w:rsidRPr="005279CA" w:rsidRDefault="009C2458" w:rsidP="009C245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z w:val="28"/>
          <w:szCs w:val="28"/>
        </w:rPr>
      </w:pPr>
      <w:r w:rsidRPr="005279CA">
        <w:rPr>
          <w:rFonts w:ascii="Helvetica" w:hAnsi="Helvetica" w:cs="Helvetica"/>
          <w:color w:val="262626"/>
          <w:sz w:val="28"/>
          <w:szCs w:val="28"/>
        </w:rPr>
        <w:t>install mmcv from this url</w:t>
      </w:r>
    </w:p>
    <w:p w14:paraId="53F81BAF" w14:textId="30485AE0" w:rsidR="009C2458" w:rsidRDefault="009C2458" w:rsidP="009C245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hyperlink r:id="rId4" w:history="1">
        <w:r w:rsidRPr="002A2849">
          <w:rPr>
            <w:rStyle w:val="Hyperlink"/>
            <w:rFonts w:ascii="Helvetica" w:hAnsi="Helvetica" w:cs="Helvetica"/>
          </w:rPr>
          <w:t>https://mmcv.readthedocs.io/en/latest/get_started/installation.html</w:t>
        </w:r>
      </w:hyperlink>
      <w:r>
        <w:rPr>
          <w:rFonts w:ascii="Helvetica" w:hAnsi="Helvetica" w:cs="Helvetica"/>
          <w:color w:val="262626"/>
        </w:rPr>
        <w:br/>
        <w:t>choose the correct configuration</w:t>
      </w:r>
    </w:p>
    <w:p w14:paraId="36964EAD" w14:textId="77777777" w:rsidR="0012545B" w:rsidRPr="0012545B" w:rsidRDefault="006478CB" w:rsidP="006478CB">
      <w:pPr>
        <w:pStyle w:val="HTMLPreformatted"/>
        <w:rPr>
          <w:rFonts w:ascii="Helvetica" w:hAnsi="Helvetica" w:cs="Helvetica"/>
          <w:color w:val="262626"/>
          <w:sz w:val="28"/>
          <w:szCs w:val="28"/>
        </w:rPr>
      </w:pPr>
      <w:r w:rsidRPr="0012545B">
        <w:rPr>
          <w:rFonts w:ascii="Helvetica" w:hAnsi="Helvetica" w:cs="Helvetica"/>
          <w:color w:val="262626"/>
          <w:sz w:val="28"/>
          <w:szCs w:val="28"/>
        </w:rPr>
        <w:t>install mmdet and mmpose</w:t>
      </w:r>
    </w:p>
    <w:p w14:paraId="376F42F4" w14:textId="6C488EAC" w:rsidR="006478CB" w:rsidRPr="006478CB" w:rsidRDefault="006478CB" w:rsidP="006478CB">
      <w:pPr>
        <w:pStyle w:val="HTMLPreformatted"/>
        <w:rPr>
          <w:rFonts w:ascii="Consolas" w:hAnsi="Consolas"/>
          <w:color w:val="212529"/>
          <w:sz w:val="21"/>
          <w:szCs w:val="21"/>
          <w14:ligatures w14:val="none"/>
        </w:rPr>
      </w:pPr>
      <w:r w:rsidRPr="006478CB">
        <w:rPr>
          <w:rFonts w:ascii="Helvetica" w:hAnsi="Helvetica" w:cs="Helvetica"/>
          <w:color w:val="262626"/>
          <w:sz w:val="24"/>
          <w:szCs w:val="24"/>
        </w:rPr>
        <w:br/>
      </w:r>
      <w:r w:rsidRPr="006478CB">
        <w:rPr>
          <w:rFonts w:ascii="Consolas" w:hAnsi="Consolas"/>
          <w:color w:val="212529"/>
          <w:sz w:val="21"/>
          <w:szCs w:val="21"/>
          <w14:ligatures w14:val="none"/>
        </w:rPr>
        <w:t>mim</w:t>
      </w:r>
      <w:r w:rsidRPr="006478CB">
        <w:rPr>
          <w:rFonts w:ascii="Consolas" w:hAnsi="Consolas"/>
          <w:color w:val="BBBBBB"/>
          <w:sz w:val="21"/>
          <w:szCs w:val="21"/>
          <w14:ligatures w14:val="none"/>
        </w:rPr>
        <w:t xml:space="preserve"> </w:t>
      </w:r>
      <w:r w:rsidRPr="006478CB">
        <w:rPr>
          <w:rFonts w:ascii="Consolas" w:hAnsi="Consolas"/>
          <w:color w:val="212529"/>
          <w:sz w:val="21"/>
          <w:szCs w:val="21"/>
          <w14:ligatures w14:val="none"/>
        </w:rPr>
        <w:t>install</w:t>
      </w:r>
      <w:r w:rsidRPr="006478CB">
        <w:rPr>
          <w:rFonts w:ascii="Consolas" w:hAnsi="Consolas"/>
          <w:color w:val="BBBBBB"/>
          <w:sz w:val="21"/>
          <w:szCs w:val="21"/>
          <w14:ligatures w14:val="none"/>
        </w:rPr>
        <w:t xml:space="preserve"> </w:t>
      </w:r>
      <w:r w:rsidRPr="006478CB">
        <w:rPr>
          <w:rFonts w:ascii="Consolas" w:hAnsi="Consolas"/>
          <w:color w:val="212529"/>
          <w:sz w:val="21"/>
          <w:szCs w:val="21"/>
          <w14:ligatures w14:val="none"/>
        </w:rPr>
        <w:t>mmdet</w:t>
      </w:r>
    </w:p>
    <w:p w14:paraId="42684BB7" w14:textId="77777777" w:rsidR="006478CB" w:rsidRPr="006478CB" w:rsidRDefault="006478CB" w:rsidP="00647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6478C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mim</w:t>
      </w:r>
      <w:r w:rsidRPr="006478CB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6478C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install</w:t>
      </w:r>
      <w:r w:rsidRPr="006478CB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6478C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mmpose</w:t>
      </w:r>
    </w:p>
    <w:p w14:paraId="2DB55BB1" w14:textId="362D8F23" w:rsidR="006478CB" w:rsidRDefault="006478CB" w:rsidP="006478C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</w:p>
    <w:p w14:paraId="3E748B78" w14:textId="77777777" w:rsidR="0012545B" w:rsidRPr="0012545B" w:rsidRDefault="00150F22" w:rsidP="0012545B">
      <w:pPr>
        <w:pStyle w:val="HTMLPreformatted"/>
        <w:rPr>
          <w:rFonts w:ascii="Consolas" w:hAnsi="Consolas"/>
          <w:color w:val="212529"/>
          <w:sz w:val="21"/>
          <w:szCs w:val="21"/>
          <w14:ligatures w14:val="none"/>
        </w:rPr>
      </w:pPr>
      <w:r>
        <w:rPr>
          <w:rFonts w:ascii="Helvetica" w:hAnsi="Helvetica" w:cs="Helvetica"/>
          <w:color w:val="262626"/>
          <w:shd w:val="clear" w:color="auto" w:fill="FFFFFF"/>
        </w:rPr>
        <w:t>Install MMAction2</w:t>
      </w:r>
      <w:r w:rsidR="0012545B">
        <w:rPr>
          <w:rFonts w:ascii="Helvetica" w:hAnsi="Helvetica" w:cs="Helvetica"/>
          <w:color w:val="262626"/>
          <w:shd w:val="clear" w:color="auto" w:fill="FFFFFF"/>
        </w:rPr>
        <w:br/>
      </w:r>
      <w:r w:rsidR="0012545B" w:rsidRPr="0012545B">
        <w:rPr>
          <w:rFonts w:ascii="Consolas" w:hAnsi="Consolas"/>
          <w:color w:val="212529"/>
          <w:sz w:val="21"/>
          <w:szCs w:val="21"/>
          <w14:ligatures w14:val="none"/>
        </w:rPr>
        <w:t>git</w:t>
      </w:r>
      <w:r w:rsidR="0012545B" w:rsidRPr="0012545B">
        <w:rPr>
          <w:rFonts w:ascii="Consolas" w:hAnsi="Consolas"/>
          <w:color w:val="BBBBBB"/>
          <w:sz w:val="21"/>
          <w:szCs w:val="21"/>
          <w14:ligatures w14:val="none"/>
        </w:rPr>
        <w:t xml:space="preserve"> </w:t>
      </w:r>
      <w:r w:rsidR="0012545B" w:rsidRPr="0012545B">
        <w:rPr>
          <w:rFonts w:ascii="Consolas" w:hAnsi="Consolas"/>
          <w:color w:val="212529"/>
          <w:sz w:val="21"/>
          <w:szCs w:val="21"/>
          <w14:ligatures w14:val="none"/>
        </w:rPr>
        <w:t>clone</w:t>
      </w:r>
      <w:r w:rsidR="0012545B" w:rsidRPr="0012545B">
        <w:rPr>
          <w:rFonts w:ascii="Consolas" w:hAnsi="Consolas"/>
          <w:color w:val="BBBBBB"/>
          <w:sz w:val="21"/>
          <w:szCs w:val="21"/>
          <w14:ligatures w14:val="none"/>
        </w:rPr>
        <w:t xml:space="preserve"> </w:t>
      </w:r>
      <w:r w:rsidR="0012545B" w:rsidRPr="0012545B">
        <w:rPr>
          <w:rFonts w:ascii="Consolas" w:hAnsi="Consolas"/>
          <w:color w:val="212529"/>
          <w:sz w:val="21"/>
          <w:szCs w:val="21"/>
          <w14:ligatures w14:val="none"/>
        </w:rPr>
        <w:t>https://github.com/open-mmlab/mmaction2.git</w:t>
      </w:r>
    </w:p>
    <w:p w14:paraId="18174C45" w14:textId="77777777" w:rsidR="0012545B" w:rsidRPr="0012545B" w:rsidRDefault="0012545B" w:rsidP="0012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12545B">
        <w:rPr>
          <w:rFonts w:ascii="Consolas" w:eastAsia="Times New Roman" w:hAnsi="Consolas" w:cs="Courier New"/>
          <w:color w:val="0086B3"/>
          <w:kern w:val="0"/>
          <w:sz w:val="21"/>
          <w:szCs w:val="21"/>
          <w14:ligatures w14:val="none"/>
        </w:rPr>
        <w:t>cd</w:t>
      </w:r>
      <w:r w:rsidRPr="0012545B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12545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mmaction2</w:t>
      </w:r>
    </w:p>
    <w:p w14:paraId="50D5A618" w14:textId="77777777" w:rsidR="0012545B" w:rsidRPr="0012545B" w:rsidRDefault="0012545B" w:rsidP="0012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12545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pip</w:t>
      </w:r>
      <w:r w:rsidRPr="0012545B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12545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install</w:t>
      </w:r>
      <w:r w:rsidRPr="0012545B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12545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-v</w:t>
      </w:r>
      <w:r w:rsidRPr="0012545B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12545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-e</w:t>
      </w:r>
      <w:r w:rsidRPr="0012545B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12545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.</w:t>
      </w:r>
    </w:p>
    <w:p w14:paraId="50EDA376" w14:textId="77777777" w:rsidR="005279CA" w:rsidRDefault="005279CA" w:rsidP="005279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pip</w:t>
      </w:r>
      <w:r w:rsidRPr="005279CA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install</w:t>
      </w:r>
      <w:r w:rsidRPr="005279CA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mmaction2</w:t>
      </w:r>
    </w:p>
    <w:p w14:paraId="093EB041" w14:textId="77777777" w:rsidR="005279CA" w:rsidRDefault="005279CA" w:rsidP="005279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</w:p>
    <w:p w14:paraId="753A47A6" w14:textId="57DBA417" w:rsidR="005279CA" w:rsidRPr="005279CA" w:rsidRDefault="005279CA" w:rsidP="005279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download checkpoint</w:t>
      </w:r>
    </w:p>
    <w:p w14:paraId="5A920BD4" w14:textId="77777777" w:rsidR="005279CA" w:rsidRPr="005279CA" w:rsidRDefault="005279CA" w:rsidP="005279C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mim</w:t>
      </w:r>
      <w:r w:rsidRPr="005279CA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download</w:t>
      </w:r>
      <w:r w:rsidRPr="005279CA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mmaction2</w:t>
      </w:r>
      <w:r w:rsidRPr="005279CA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--config</w:t>
      </w:r>
      <w:r w:rsidRPr="005279CA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tsn_imagenet-pretrained-r50_8xb32-1x1x8-100e_kinetics400-rgb</w:t>
      </w:r>
      <w:r w:rsidRPr="005279CA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--dest</w:t>
      </w:r>
      <w:r w:rsidRPr="005279CA">
        <w:rPr>
          <w:rFonts w:ascii="Consolas" w:eastAsia="Times New Roman" w:hAnsi="Consolas" w:cs="Courier New"/>
          <w:color w:val="BBBBBB"/>
          <w:kern w:val="0"/>
          <w:sz w:val="21"/>
          <w:szCs w:val="21"/>
          <w14:ligatures w14:val="none"/>
        </w:rPr>
        <w:t xml:space="preserve"> </w:t>
      </w:r>
      <w:r w:rsidRPr="005279C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.</w:t>
      </w:r>
    </w:p>
    <w:p w14:paraId="7A1FCD9A" w14:textId="2F51B4F2" w:rsidR="00150F22" w:rsidRDefault="00150F22" w:rsidP="0012545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hd w:val="clear" w:color="auto" w:fill="FFFFFF"/>
        </w:rPr>
      </w:pPr>
    </w:p>
    <w:p w14:paraId="67F4D099" w14:textId="6065FED5" w:rsidR="002B164C" w:rsidRDefault="002B164C" w:rsidP="0012545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z w:val="28"/>
          <w:szCs w:val="28"/>
          <w:shd w:val="clear" w:color="auto" w:fill="FFFFFF"/>
        </w:rPr>
      </w:pPr>
      <w:r w:rsidRPr="004B7FD0">
        <w:rPr>
          <w:rFonts w:ascii="Helvetica" w:hAnsi="Helvetica" w:cs="Helvetica"/>
          <w:color w:val="262626"/>
          <w:sz w:val="28"/>
          <w:szCs w:val="28"/>
          <w:shd w:val="clear" w:color="auto" w:fill="FFFFFF"/>
        </w:rPr>
        <w:t>copy the drn folder from the cloned repo into the installed package directory</w:t>
      </w:r>
    </w:p>
    <w:p w14:paraId="1E4CDD76" w14:textId="20FE693E" w:rsidR="004B7FD0" w:rsidRDefault="004B7FD0" w:rsidP="0012545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hd w:val="clear" w:color="auto" w:fill="FFFFFF"/>
        </w:rPr>
      </w:pPr>
      <w:r w:rsidRPr="004B7FD0">
        <w:rPr>
          <w:rFonts w:ascii="Helvetica" w:hAnsi="Helvetica" w:cs="Helvetica"/>
          <w:color w:val="262626"/>
          <w:shd w:val="clear" w:color="auto" w:fill="FFFFFF"/>
        </w:rPr>
        <w:t>get the installation directory of mmaction</w:t>
      </w:r>
      <w:r>
        <w:rPr>
          <w:rFonts w:ascii="Helvetica" w:hAnsi="Helvetica" w:cs="Helvetica"/>
          <w:color w:val="262626"/>
          <w:shd w:val="clear" w:color="auto" w:fill="FFFFFF"/>
        </w:rPr>
        <w:br/>
      </w:r>
      <w:r w:rsidRPr="004B7FD0">
        <w:rPr>
          <w:rFonts w:ascii="Helvetica" w:hAnsi="Helvetica" w:cs="Helvetica"/>
          <w:color w:val="262626"/>
          <w:shd w:val="clear" w:color="auto" w:fill="FFFFFF"/>
        </w:rPr>
        <w:t>conda list mmaction</w:t>
      </w:r>
    </w:p>
    <w:p w14:paraId="48C6FFE1" w14:textId="40662400" w:rsidR="004B7FD0" w:rsidRPr="004B7FD0" w:rsidRDefault="004B7FD0" w:rsidP="0012545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copy the drn directory of the following link into the same place in the package directory</w:t>
      </w:r>
    </w:p>
    <w:p w14:paraId="1F3F68DC" w14:textId="326F9A0D" w:rsidR="002B164C" w:rsidRDefault="002B164C" w:rsidP="0012545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hd w:val="clear" w:color="auto" w:fill="FFFFFF"/>
        </w:rPr>
      </w:pPr>
      <w:hyperlink r:id="rId5" w:history="1">
        <w:r w:rsidRPr="002A2849">
          <w:rPr>
            <w:rStyle w:val="Hyperlink"/>
            <w:rFonts w:ascii="Helvetica" w:hAnsi="Helvetica" w:cs="Helvetica"/>
            <w:shd w:val="clear" w:color="auto" w:fill="FFFFFF"/>
          </w:rPr>
          <w:t>https://github.com/open-mmlab/mmaction2/tree/4d6c93474730cad2f25e51109adcf96824efc7a3/mmaction/models/localizers</w:t>
        </w:r>
      </w:hyperlink>
    </w:p>
    <w:p w14:paraId="7E96090D" w14:textId="77777777" w:rsidR="002B164C" w:rsidRDefault="002B164C" w:rsidP="0012545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hd w:val="clear" w:color="auto" w:fill="FFFFFF"/>
        </w:rPr>
      </w:pPr>
    </w:p>
    <w:p w14:paraId="3B69263A" w14:textId="77777777" w:rsidR="005279CA" w:rsidRDefault="005279CA" w:rsidP="0012545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hd w:val="clear" w:color="auto" w:fill="FFFFFF"/>
        </w:rPr>
      </w:pPr>
    </w:p>
    <w:p w14:paraId="2FFC78DB" w14:textId="77777777" w:rsidR="005279CA" w:rsidRPr="0012545B" w:rsidRDefault="005279CA" w:rsidP="0012545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  <w:shd w:val="clear" w:color="auto" w:fill="FFFFFF"/>
        </w:rPr>
      </w:pPr>
    </w:p>
    <w:p w14:paraId="5635EDEA" w14:textId="77777777" w:rsidR="009C2458" w:rsidRPr="009C2458" w:rsidRDefault="009C2458" w:rsidP="009C245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</w:p>
    <w:sectPr w:rsidR="009C2458" w:rsidRPr="009C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E6D"/>
    <w:rsid w:val="000E2129"/>
    <w:rsid w:val="0012545B"/>
    <w:rsid w:val="00150F22"/>
    <w:rsid w:val="002B164C"/>
    <w:rsid w:val="003D4E6D"/>
    <w:rsid w:val="004B7FD0"/>
    <w:rsid w:val="005279CA"/>
    <w:rsid w:val="005F69F9"/>
    <w:rsid w:val="006478CB"/>
    <w:rsid w:val="00780DB8"/>
    <w:rsid w:val="009C2458"/>
    <w:rsid w:val="009D6C3D"/>
    <w:rsid w:val="00B91A7D"/>
    <w:rsid w:val="00C205D5"/>
    <w:rsid w:val="00E21F8D"/>
    <w:rsid w:val="00F6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B988"/>
  <w15:chartTrackingRefBased/>
  <w15:docId w15:val="{4DC4B47F-35E4-4F35-ACB5-8722CCA3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E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E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E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E6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E6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E6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E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E6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E6D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45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w">
    <w:name w:val="w"/>
    <w:basedOn w:val="DefaultParagraphFont"/>
    <w:rsid w:val="009C2458"/>
  </w:style>
  <w:style w:type="character" w:customStyle="1" w:styleId="nv">
    <w:name w:val="nv"/>
    <w:basedOn w:val="DefaultParagraphFont"/>
    <w:rsid w:val="009C2458"/>
  </w:style>
  <w:style w:type="character" w:customStyle="1" w:styleId="o">
    <w:name w:val="o"/>
    <w:basedOn w:val="DefaultParagraphFont"/>
    <w:rsid w:val="009C2458"/>
  </w:style>
  <w:style w:type="character" w:customStyle="1" w:styleId="m">
    <w:name w:val="m"/>
    <w:basedOn w:val="DefaultParagraphFont"/>
    <w:rsid w:val="009C2458"/>
  </w:style>
  <w:style w:type="paragraph" w:styleId="NormalWeb">
    <w:name w:val="Normal (Web)"/>
    <w:basedOn w:val="Normal"/>
    <w:uiPriority w:val="99"/>
    <w:unhideWhenUsed/>
    <w:rsid w:val="009C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C2458"/>
    <w:rPr>
      <w:b/>
      <w:bCs/>
    </w:rPr>
  </w:style>
  <w:style w:type="character" w:styleId="Hyperlink">
    <w:name w:val="Hyperlink"/>
    <w:basedOn w:val="DefaultParagraphFont"/>
    <w:uiPriority w:val="99"/>
    <w:unhideWhenUsed/>
    <w:rsid w:val="009C24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458"/>
    <w:rPr>
      <w:color w:val="605E5C"/>
      <w:shd w:val="clear" w:color="auto" w:fill="E1DFDD"/>
    </w:rPr>
  </w:style>
  <w:style w:type="character" w:customStyle="1" w:styleId="nb">
    <w:name w:val="nb"/>
    <w:basedOn w:val="DefaultParagraphFont"/>
    <w:rsid w:val="0012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-mmlab/mmaction2/tree/4d6c93474730cad2f25e51109adcf96824efc7a3/mmaction/models/localizers" TargetMode="External"/><Relationship Id="rId4" Type="http://schemas.openxmlformats.org/officeDocument/2006/relationships/hyperlink" Target="https://mmcv.readthedocs.io/en/latest/get_started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11</cp:revision>
  <dcterms:created xsi:type="dcterms:W3CDTF">2024-02-29T13:49:00Z</dcterms:created>
  <dcterms:modified xsi:type="dcterms:W3CDTF">2024-02-29T13:59:00Z</dcterms:modified>
</cp:coreProperties>
</file>