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0D22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1. Tables:</w:t>
      </w:r>
    </w:p>
    <w:p w14:paraId="0693BD41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6CD0094D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**Customers:**</w:t>
      </w:r>
    </w:p>
    <w:p w14:paraId="0401D300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customer_id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(Primary Key)</w:t>
      </w:r>
    </w:p>
    <w:p w14:paraId="55085C93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first_name</w:t>
      </w:r>
      <w:proofErr w:type="spellEnd"/>
    </w:p>
    <w:p w14:paraId="3CD4485F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last_name</w:t>
      </w:r>
      <w:proofErr w:type="spellEnd"/>
    </w:p>
    <w:p w14:paraId="36E93D9A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phone_number</w:t>
      </w:r>
      <w:proofErr w:type="spellEnd"/>
    </w:p>
    <w:p w14:paraId="2CED15A9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email</w:t>
      </w:r>
    </w:p>
    <w:p w14:paraId="1E64D0A2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address</w:t>
      </w:r>
    </w:p>
    <w:p w14:paraId="1CA4A155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72CE027B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**Tables:**</w:t>
      </w:r>
    </w:p>
    <w:p w14:paraId="64422942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table_id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(Primary Key)</w:t>
      </w:r>
    </w:p>
    <w:p w14:paraId="5935BD7D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capacity</w:t>
      </w:r>
    </w:p>
    <w:p w14:paraId="7DB34F8E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status (e.g., available, occupied)</w:t>
      </w:r>
    </w:p>
    <w:p w14:paraId="62FFF10C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0FCF39F2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**Bookings:**</w:t>
      </w:r>
    </w:p>
    <w:p w14:paraId="1BEEB190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booking_id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(Primary Key)</w:t>
      </w:r>
    </w:p>
    <w:p w14:paraId="2F1EA114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customer_id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(Foreign Key to Customers)</w:t>
      </w:r>
    </w:p>
    <w:p w14:paraId="451645D8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table_id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(Foreign Key to Tables)</w:t>
      </w:r>
    </w:p>
    <w:p w14:paraId="0282578C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booking_date</w:t>
      </w:r>
      <w:proofErr w:type="spellEnd"/>
    </w:p>
    <w:p w14:paraId="5D6554CC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start_time</w:t>
      </w:r>
      <w:proofErr w:type="spellEnd"/>
    </w:p>
    <w:p w14:paraId="13730622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end_time</w:t>
      </w:r>
      <w:proofErr w:type="spellEnd"/>
    </w:p>
    <w:p w14:paraId="3EBEFFAC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4063419A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**Ingredients:**</w:t>
      </w:r>
    </w:p>
    <w:p w14:paraId="3AD87BCD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ingredient_id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(Primary Key)</w:t>
      </w:r>
    </w:p>
    <w:p w14:paraId="1E122C8F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ingredient_name</w:t>
      </w:r>
      <w:proofErr w:type="spellEnd"/>
    </w:p>
    <w:p w14:paraId="3A442F8F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quantity_in_stock</w:t>
      </w:r>
      <w:proofErr w:type="spellEnd"/>
    </w:p>
    <w:p w14:paraId="64E150F9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unit_of_measure</w:t>
      </w:r>
      <w:proofErr w:type="spellEnd"/>
    </w:p>
    <w:p w14:paraId="32EC39FF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2B79C7CD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**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MenuItems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:**</w:t>
      </w:r>
    </w:p>
    <w:p w14:paraId="79F2C6FB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item_id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(Primary Key)</w:t>
      </w:r>
    </w:p>
    <w:p w14:paraId="71C87E45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item_name</w:t>
      </w:r>
      <w:proofErr w:type="spellEnd"/>
    </w:p>
    <w:p w14:paraId="33A11D45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description</w:t>
      </w:r>
    </w:p>
    <w:p w14:paraId="46ECB1D0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price</w:t>
      </w:r>
    </w:p>
    <w:p w14:paraId="016E58ED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preparation_time</w:t>
      </w:r>
      <w:proofErr w:type="spellEnd"/>
    </w:p>
    <w:p w14:paraId="01561FD8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6010473B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**Recipes:**</w:t>
      </w:r>
    </w:p>
    <w:p w14:paraId="6B899CC0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recipe_id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(Primary Key)</w:t>
      </w:r>
    </w:p>
    <w:p w14:paraId="194F5C13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item_id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(Foreign Key to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MenuItems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)</w:t>
      </w:r>
    </w:p>
    <w:p w14:paraId="148C1527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ingredient_id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(Foreign Key to Ingredients)</w:t>
      </w:r>
    </w:p>
    <w:p w14:paraId="5D14413F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quantity</w:t>
      </w:r>
    </w:p>
    <w:p w14:paraId="6D18040C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4D602B5B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**Orders:**</w:t>
      </w:r>
    </w:p>
    <w:p w14:paraId="7D6C2A95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order_id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(Primary Key)</w:t>
      </w:r>
    </w:p>
    <w:p w14:paraId="39AA7EE1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customer_id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(Foreign Key to Customers)</w:t>
      </w:r>
    </w:p>
    <w:p w14:paraId="5CD2552E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table_id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(Foreign Key to Tables)</w:t>
      </w:r>
    </w:p>
    <w:p w14:paraId="0C1A9E94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order_date</w:t>
      </w:r>
      <w:proofErr w:type="spellEnd"/>
    </w:p>
    <w:p w14:paraId="74425793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status (e.g., pending, in progress, completed)</w:t>
      </w:r>
    </w:p>
    <w:p w14:paraId="30268B01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51AF6EB8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**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OrderItems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:**</w:t>
      </w:r>
    </w:p>
    <w:p w14:paraId="52375C03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order_item_id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(Primary Key)</w:t>
      </w:r>
    </w:p>
    <w:p w14:paraId="30D1D0C2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order_id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(Foreign Key to Orders)</w:t>
      </w:r>
    </w:p>
    <w:p w14:paraId="7C426B01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item_id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(Foreign Key to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MenuItems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)</w:t>
      </w:r>
    </w:p>
    <w:p w14:paraId="1B0FFEF9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- quantity</w:t>
      </w:r>
    </w:p>
    <w:p w14:paraId="4FB568CD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7D827236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2. Relationships:</w:t>
      </w:r>
    </w:p>
    <w:p w14:paraId="1064777C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794878E1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One-to-Many relationship between Customers and Bookings.</w:t>
      </w:r>
    </w:p>
    <w:p w14:paraId="6C524FB7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Many-to-Many relationship between Tables and Bookings.</w:t>
      </w:r>
    </w:p>
    <w:p w14:paraId="2CC9029D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Many-to-Many relationship between Ingredients and Recipes.</w:t>
      </w:r>
    </w:p>
    <w:p w14:paraId="36760080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Many-to-Many relationship between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MenuItems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and Ingredients.</w:t>
      </w:r>
    </w:p>
    <w:p w14:paraId="67FE0291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lastRenderedPageBreak/>
        <w:t xml:space="preserve">   - One-to-Many relationship between Orders and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OrderItems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.</w:t>
      </w:r>
    </w:p>
    <w:p w14:paraId="16B56D3D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Many-to-Many relationship between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MenuItems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and Orders.</w:t>
      </w:r>
    </w:p>
    <w:p w14:paraId="492C7A9A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4A683DB0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3. Additional Considerations:</w:t>
      </w:r>
    </w:p>
    <w:p w14:paraId="1C135751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2D0971C1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Consider adding more attributes or tables based on specific requirements, such as user authentication, employee information, payment details, etc.</w:t>
      </w:r>
    </w:p>
    <w:p w14:paraId="5E5DBCD9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Use appropriate data types for each attribute (e.g., VARCHAR, INT, DATE).</w:t>
      </w:r>
    </w:p>
    <w:p w14:paraId="4D22B277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- Implement constraints like foreign keys to maintain data integrity.</w:t>
      </w:r>
    </w:p>
    <w:p w14:paraId="47254CB5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0CCD0A13" w14:textId="7CFC8E8C" w:rsid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This is a basic starting point, and depending on the complexity of your restaurant management system, you may need to expand or customize the schema accordingly.</w:t>
      </w:r>
    </w:p>
    <w:p w14:paraId="09245780" w14:textId="77777777" w:rsid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1AAE62FB" w14:textId="77777777" w:rsid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43AEE5C6" w14:textId="77777777" w:rsid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673EFAED" w14:textId="77777777" w:rsid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42B0EC87" w14:textId="77777777" w:rsid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6C6D557F" w14:textId="74D46A3B" w:rsid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Ex</w:t>
      </w:r>
    </w:p>
    <w:p w14:paraId="241FCFD8" w14:textId="77777777" w:rsid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23781E7B" w14:textId="296E700A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Ingredients Table:</w:t>
      </w:r>
    </w:p>
    <w:p w14:paraId="523611F9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+--------------+---------------------+-------------------+</w:t>
      </w:r>
    </w:p>
    <w:p w14:paraId="7F5C6D9F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ingredient_id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ingredient_name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quantity_in_stock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|</w:t>
      </w:r>
    </w:p>
    <w:p w14:paraId="17E669BF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+--------------+---------------------+-------------------+</w:t>
      </w:r>
    </w:p>
    <w:p w14:paraId="7D7376F6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1            | Flour               | 20 kg             |</w:t>
      </w:r>
    </w:p>
    <w:p w14:paraId="51A7AC82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2            | Sugar               | 10 kg             |</w:t>
      </w:r>
    </w:p>
    <w:p w14:paraId="2891DBDB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3            | Eggs                | 30 units          |</w:t>
      </w:r>
    </w:p>
    <w:p w14:paraId="7EAC3839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4            | Tomatoes            | 15 kg             |</w:t>
      </w:r>
    </w:p>
    <w:p w14:paraId="2FF5D07A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5            | Chicken             | 25 kg             |</w:t>
      </w:r>
    </w:p>
    <w:p w14:paraId="044BB636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6            | Cheese              | 8 kg              |</w:t>
      </w:r>
    </w:p>
    <w:p w14:paraId="6799D995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7            | Pasta               | 12 kg             |</w:t>
      </w:r>
    </w:p>
    <w:p w14:paraId="143D0A2A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8            | Beef                | 18 kg             |</w:t>
      </w:r>
    </w:p>
    <w:p w14:paraId="04BBA95B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+--------------+---------------------+-------------------+</w:t>
      </w:r>
    </w:p>
    <w:p w14:paraId="2E5CAF19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34B61DE9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MenuItems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Table:</w:t>
      </w:r>
    </w:p>
    <w:p w14:paraId="49A64697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+---------+----------------+-----------+------------------+</w:t>
      </w:r>
    </w:p>
    <w:p w14:paraId="0AEEEB9F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item_id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item_name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| category  | price            |</w:t>
      </w:r>
    </w:p>
    <w:p w14:paraId="0AD1E14C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+---------+----------------+-----------+------------------+</w:t>
      </w:r>
    </w:p>
    <w:p w14:paraId="30BCCC5E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101     | Pancakes       | Breakfast | $8.99            |</w:t>
      </w:r>
    </w:p>
    <w:p w14:paraId="55F90EFC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| 102     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Omelette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   | Breakfast | $9.99            |</w:t>
      </w:r>
    </w:p>
    <w:p w14:paraId="4EC0B569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201     | Margherita Pizza| Pizza     | $12.99           |</w:t>
      </w:r>
    </w:p>
    <w:p w14:paraId="51FC4B25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202     | Spaghetti Bolognese | Pasta | $14.99           |</w:t>
      </w:r>
    </w:p>
    <w:p w14:paraId="56DBA7A7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203     | Classic Burger  | Burger    | $10.99           |</w:t>
      </w:r>
    </w:p>
    <w:p w14:paraId="43BB8A02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204     | Caesar Salad    | Salad     | $8.49            |</w:t>
      </w:r>
    </w:p>
    <w:p w14:paraId="0CAA4E7D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+---------+----------------+-----------+------------------+</w:t>
      </w:r>
    </w:p>
    <w:p w14:paraId="7C91CA21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00044117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Recipes Table:</w:t>
      </w:r>
    </w:p>
    <w:p w14:paraId="3E41AE73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+-----------+---------+--------------+---------+</w:t>
      </w:r>
    </w:p>
    <w:p w14:paraId="78CE5A3A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recipe_id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item_id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ingredient_id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| quantity|</w:t>
      </w:r>
    </w:p>
    <w:p w14:paraId="1F6852B7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+-----------+---------+--------------+---------+</w:t>
      </w:r>
    </w:p>
    <w:p w14:paraId="003A02D6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1         | 101     | 1            | 2 kg    |</w:t>
      </w:r>
    </w:p>
    <w:p w14:paraId="4C8B82BD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2         | 101     | 2            | 500 g   |</w:t>
      </w:r>
    </w:p>
    <w:p w14:paraId="1F2372F1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3         | 102     | 3            | 3 units |</w:t>
      </w:r>
    </w:p>
    <w:p w14:paraId="2DFD4717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4         | 201     | 1            | 1.5 kg  |</w:t>
      </w:r>
    </w:p>
    <w:p w14:paraId="689D1864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5         | 201     | 4            | 1 kg    |</w:t>
      </w:r>
    </w:p>
    <w:p w14:paraId="6DBDA8C4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6         | 201     | 6            | 800 g   |</w:t>
      </w:r>
    </w:p>
    <w:p w14:paraId="20004B62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7         | 202     | 7            | 500 g   |</w:t>
      </w:r>
    </w:p>
    <w:p w14:paraId="4658C2E5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8         | 202     | 8            | 700 g   |</w:t>
      </w:r>
    </w:p>
    <w:p w14:paraId="5639B24B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9         | 203     | 5            | 1.5 kg  |</w:t>
      </w:r>
    </w:p>
    <w:p w14:paraId="7E79BEAF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10        | 203     | 6            | 200 g   |</w:t>
      </w:r>
    </w:p>
    <w:p w14:paraId="1F953ECE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+-----------+---------+--------------+---------+</w:t>
      </w:r>
    </w:p>
    <w:p w14:paraId="3B9728CC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3104EA49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lastRenderedPageBreak/>
        <w:t>Orders Table:</w:t>
      </w:r>
    </w:p>
    <w:p w14:paraId="249CB3A2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+---------+-------------+---------+-----------+</w:t>
      </w:r>
    </w:p>
    <w:p w14:paraId="2AA421C6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order_id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customer_id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table_id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order_date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</w:t>
      </w:r>
    </w:p>
    <w:p w14:paraId="75B06D30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+---------+-------------+---------+-----------+</w:t>
      </w:r>
    </w:p>
    <w:p w14:paraId="0C59B67D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1       | 101         | 1       | 2024-02-05|</w:t>
      </w:r>
    </w:p>
    <w:p w14:paraId="68BA8A30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2       | 102         | 2       | 2024-02-05|</w:t>
      </w:r>
    </w:p>
    <w:p w14:paraId="575436CB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+---------+-------------+---------+-----------+</w:t>
      </w:r>
    </w:p>
    <w:p w14:paraId="54C6DE0A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6C410CBB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OrderItems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Table:</w:t>
      </w:r>
    </w:p>
    <w:p w14:paraId="16925FBE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+--------------+---------+---------+---------+</w:t>
      </w:r>
    </w:p>
    <w:p w14:paraId="086FAE9B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order_item_id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order_id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| </w:t>
      </w:r>
      <w:proofErr w:type="spellStart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item_id</w:t>
      </w:r>
      <w:proofErr w:type="spellEnd"/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| quantity|</w:t>
      </w:r>
    </w:p>
    <w:p w14:paraId="3F8A14B9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+--------------+---------+---------+---------+</w:t>
      </w:r>
    </w:p>
    <w:p w14:paraId="2F49E1B0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1            | 1       | 201     | 2       |</w:t>
      </w:r>
    </w:p>
    <w:p w14:paraId="4063E6AB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2            | 1       | 203     | 1       |</w:t>
      </w:r>
    </w:p>
    <w:p w14:paraId="5394FDC5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3            | 2       | 102     | 1       |</w:t>
      </w:r>
    </w:p>
    <w:p w14:paraId="15D84BA1" w14:textId="77777777" w:rsidR="001E3E00" w:rsidRPr="001E3E00" w:rsidRDefault="001E3E00" w:rsidP="001E3E0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| 4            | 2       | 204     | 3       |</w:t>
      </w:r>
    </w:p>
    <w:p w14:paraId="00B61BE0" w14:textId="25DA29E5" w:rsidR="009F11B9" w:rsidRPr="001E3E00" w:rsidRDefault="001E3E00" w:rsidP="001E3E00">
      <w:r w:rsidRPr="001E3E0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+--------------+---------+---------+---------+</w:t>
      </w:r>
    </w:p>
    <w:sectPr w:rsidR="009F11B9" w:rsidRPr="001E3E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5DEE"/>
    <w:multiLevelType w:val="multilevel"/>
    <w:tmpl w:val="5EBE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A4448A"/>
    <w:multiLevelType w:val="multilevel"/>
    <w:tmpl w:val="5852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4093290">
    <w:abstractNumId w:val="1"/>
  </w:num>
  <w:num w:numId="2" w16cid:durableId="77286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00"/>
    <w:rsid w:val="001E3E00"/>
    <w:rsid w:val="009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8FB25"/>
  <w15:chartTrackingRefBased/>
  <w15:docId w15:val="{7E666087-4C67-4A69-934E-F9211C67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E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3E00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3E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3E00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52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9689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7094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459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370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35648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6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301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101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495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155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437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747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1268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7401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7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20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267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015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51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8491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649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707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722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642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62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2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556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7598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3270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1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 Ismail</dc:creator>
  <cp:keywords/>
  <dc:description/>
  <cp:lastModifiedBy>Ahmed Ahmed Ismail</cp:lastModifiedBy>
  <cp:revision>1</cp:revision>
  <dcterms:created xsi:type="dcterms:W3CDTF">2024-02-04T22:57:00Z</dcterms:created>
  <dcterms:modified xsi:type="dcterms:W3CDTF">2024-02-04T22:59:00Z</dcterms:modified>
</cp:coreProperties>
</file>