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252F0" w14:textId="77777777" w:rsidR="00623A8E" w:rsidRDefault="00623A8E">
      <w:pPr>
        <w:rPr>
          <w:b/>
          <w:bCs/>
          <w:sz w:val="48"/>
          <w:szCs w:val="48"/>
        </w:rPr>
      </w:pPr>
    </w:p>
    <w:p w14:paraId="364248AD" w14:textId="2F30B0FB" w:rsidR="00C0258B" w:rsidRPr="00623A8E" w:rsidRDefault="00623A8E">
      <w:pPr>
        <w:rPr>
          <w:b/>
          <w:bCs/>
          <w:sz w:val="48"/>
          <w:szCs w:val="48"/>
        </w:rPr>
      </w:pPr>
      <w:r w:rsidRPr="00623A8E">
        <w:rPr>
          <w:b/>
          <w:bCs/>
          <w:sz w:val="48"/>
          <w:szCs w:val="48"/>
        </w:rPr>
        <w:t>Team Members:</w:t>
      </w:r>
    </w:p>
    <w:p w14:paraId="6498C799" w14:textId="667F64F2" w:rsidR="00623A8E" w:rsidRPr="00623A8E" w:rsidRDefault="00623A8E">
      <w:pPr>
        <w:rPr>
          <w:sz w:val="36"/>
          <w:szCs w:val="36"/>
        </w:rPr>
      </w:pPr>
      <w:r w:rsidRPr="00623A8E">
        <w:rPr>
          <w:sz w:val="36"/>
          <w:szCs w:val="36"/>
        </w:rPr>
        <w:t>Ahmed Kandil</w:t>
      </w:r>
    </w:p>
    <w:p w14:paraId="6EE5A8B2" w14:textId="55683F11" w:rsidR="00623A8E" w:rsidRPr="00623A8E" w:rsidRDefault="00623A8E">
      <w:pPr>
        <w:rPr>
          <w:sz w:val="36"/>
          <w:szCs w:val="36"/>
        </w:rPr>
      </w:pPr>
      <w:r w:rsidRPr="00623A8E">
        <w:rPr>
          <w:sz w:val="36"/>
          <w:szCs w:val="36"/>
        </w:rPr>
        <w:t xml:space="preserve">Ahmed </w:t>
      </w:r>
      <w:r w:rsidR="00DA6D16">
        <w:rPr>
          <w:sz w:val="36"/>
          <w:szCs w:val="36"/>
        </w:rPr>
        <w:t xml:space="preserve"> Khaled </w:t>
      </w:r>
      <w:r w:rsidRPr="00623A8E">
        <w:rPr>
          <w:sz w:val="36"/>
          <w:szCs w:val="36"/>
        </w:rPr>
        <w:t>Abdelmaksoud</w:t>
      </w:r>
    </w:p>
    <w:p w14:paraId="0DEF7BC5" w14:textId="069E9BC8" w:rsidR="00623A8E" w:rsidRDefault="00623A8E">
      <w:pPr>
        <w:rPr>
          <w:sz w:val="36"/>
          <w:szCs w:val="36"/>
        </w:rPr>
      </w:pPr>
      <w:r w:rsidRPr="00623A8E">
        <w:rPr>
          <w:sz w:val="36"/>
          <w:szCs w:val="36"/>
        </w:rPr>
        <w:t>Amr Saad</w:t>
      </w:r>
    </w:p>
    <w:p w14:paraId="6DEB7663" w14:textId="77777777" w:rsidR="00D31674" w:rsidRDefault="00D31674">
      <w:pPr>
        <w:rPr>
          <w:sz w:val="36"/>
          <w:szCs w:val="36"/>
        </w:rPr>
      </w:pPr>
    </w:p>
    <w:p w14:paraId="3F3A5DAF" w14:textId="46F19E6D" w:rsidR="00D31674" w:rsidRDefault="00D31674">
      <w:pPr>
        <w:rPr>
          <w:b/>
          <w:bCs/>
          <w:sz w:val="44"/>
          <w:szCs w:val="44"/>
        </w:rPr>
      </w:pPr>
      <w:r w:rsidRPr="00D31674">
        <w:rPr>
          <w:b/>
          <w:bCs/>
          <w:sz w:val="44"/>
          <w:szCs w:val="44"/>
        </w:rPr>
        <w:t>Problem Statement:</w:t>
      </w:r>
    </w:p>
    <w:p w14:paraId="6CDBB493" w14:textId="1C6C93AD" w:rsidR="00D31674" w:rsidRPr="00D31674" w:rsidRDefault="00D31674" w:rsidP="00D3167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Digitalization of data for Garden, turning it into a smart one.</w:t>
      </w:r>
    </w:p>
    <w:p w14:paraId="06A236F1" w14:textId="79812C8E" w:rsidR="00623A8E" w:rsidRDefault="00D3167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FAEC610" wp14:editId="0A76D577">
            <wp:extent cx="5943600" cy="3348355"/>
            <wp:effectExtent l="0" t="0" r="0" b="4445"/>
            <wp:docPr id="545025770" name="Picture 1" descr="From smart home to smart garden - GARDENA | Online Press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m smart home to smart garden - GARDENA | Online Press 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A1CE" w14:textId="77777777" w:rsidR="00D31674" w:rsidRDefault="00D31674">
      <w:pPr>
        <w:rPr>
          <w:sz w:val="36"/>
          <w:szCs w:val="36"/>
        </w:rPr>
      </w:pPr>
    </w:p>
    <w:p w14:paraId="3A3DA24B" w14:textId="77777777" w:rsidR="00D31674" w:rsidRDefault="00D31674">
      <w:pPr>
        <w:rPr>
          <w:sz w:val="36"/>
          <w:szCs w:val="36"/>
        </w:rPr>
      </w:pPr>
    </w:p>
    <w:p w14:paraId="62E8A1B6" w14:textId="63C29E1D" w:rsidR="00D31674" w:rsidRPr="00D31674" w:rsidRDefault="00D31674">
      <w:pPr>
        <w:rPr>
          <w:b/>
          <w:bCs/>
          <w:sz w:val="44"/>
          <w:szCs w:val="44"/>
        </w:rPr>
      </w:pPr>
      <w:r w:rsidRPr="00D31674">
        <w:rPr>
          <w:b/>
          <w:bCs/>
          <w:sz w:val="44"/>
          <w:szCs w:val="44"/>
        </w:rPr>
        <w:lastRenderedPageBreak/>
        <w:t>Solution:</w:t>
      </w:r>
    </w:p>
    <w:p w14:paraId="7F746417" w14:textId="467785C9" w:rsidR="00623A8E" w:rsidRDefault="00DA6D16" w:rsidP="00DA6D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Communication Protocol:</w:t>
      </w:r>
    </w:p>
    <w:p w14:paraId="24B3E4D7" w14:textId="61296BDC" w:rsidR="00DA6D16" w:rsidRDefault="00DA6D16" w:rsidP="00DA6D16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proofErr w:type="gramStart"/>
      <w:r>
        <w:rPr>
          <w:sz w:val="36"/>
          <w:szCs w:val="36"/>
        </w:rPr>
        <w:t>used :</w:t>
      </w:r>
      <w:proofErr w:type="gramEnd"/>
      <w:r>
        <w:rPr>
          <w:sz w:val="36"/>
          <w:szCs w:val="36"/>
        </w:rPr>
        <w:t xml:space="preserve"> MQTT and HTTP protocols </w:t>
      </w:r>
    </w:p>
    <w:p w14:paraId="79FCFEA6" w14:textId="681AFB1E" w:rsidR="00DA6D16" w:rsidRDefault="00DA6D16" w:rsidP="00DA6D1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used MQTT to connect between the device and the RP</w:t>
      </w:r>
      <w:r w:rsidR="00D368B2">
        <w:rPr>
          <w:sz w:val="36"/>
          <w:szCs w:val="36"/>
        </w:rPr>
        <w:t>, we have four topics (temperature, money, capacity, fire).</w:t>
      </w:r>
    </w:p>
    <w:p w14:paraId="5DEFE876" w14:textId="6D895D1D" w:rsidR="00276E3C" w:rsidRDefault="00276E3C" w:rsidP="00276E3C">
      <w:pPr>
        <w:pStyle w:val="ListParagraph"/>
        <w:ind w:left="1440"/>
        <w:rPr>
          <w:sz w:val="36"/>
          <w:szCs w:val="36"/>
        </w:rPr>
      </w:pPr>
      <w:r w:rsidRPr="00276E3C">
        <w:rPr>
          <w:sz w:val="36"/>
          <w:szCs w:val="36"/>
        </w:rPr>
        <w:drawing>
          <wp:inline distT="0" distB="0" distL="0" distR="0" wp14:anchorId="49C611ED" wp14:editId="02474C58">
            <wp:extent cx="4115157" cy="548688"/>
            <wp:effectExtent l="0" t="0" r="0" b="3810"/>
            <wp:docPr id="247585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853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01C0" w14:textId="535AF86A" w:rsidR="00D368B2" w:rsidRDefault="00D368B2" w:rsidP="00D368B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Temperature is made for transferring data of temperature of the garden</w:t>
      </w:r>
    </w:p>
    <w:p w14:paraId="5CAF23BA" w14:textId="0C2E2F18" w:rsidR="00D368B2" w:rsidRDefault="00D368B2" w:rsidP="00D368B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Money is made for transferring data of money collected till the current time stamp</w:t>
      </w:r>
    </w:p>
    <w:p w14:paraId="171DDD3E" w14:textId="44C57779" w:rsidR="00D368B2" w:rsidRDefault="00D368B2" w:rsidP="00D368B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Capacity is made for transferring data of the current capacity of people in the garden</w:t>
      </w:r>
    </w:p>
    <w:p w14:paraId="2226442B" w14:textId="4DB9AA6C" w:rsidR="00D368B2" w:rsidRDefault="00D368B2" w:rsidP="00D368B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Fire is made for indicating whether there is a fire in the garden or it’s safe</w:t>
      </w:r>
    </w:p>
    <w:p w14:paraId="365C657E" w14:textId="6D6293EB" w:rsidR="00D368B2" w:rsidRDefault="00D368B2" w:rsidP="00D368B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used HTTPs to transfer the collected data to the dashboard (Blynk)</w:t>
      </w:r>
    </w:p>
    <w:p w14:paraId="3A79CAB1" w14:textId="77777777" w:rsidR="00D368B2" w:rsidRDefault="00D368B2" w:rsidP="00D368B2">
      <w:pPr>
        <w:pStyle w:val="ListParagraph"/>
        <w:ind w:left="1440"/>
        <w:rPr>
          <w:sz w:val="36"/>
          <w:szCs w:val="36"/>
        </w:rPr>
      </w:pPr>
    </w:p>
    <w:p w14:paraId="793EC4D6" w14:textId="7A2D1B27" w:rsidR="00D368B2" w:rsidRDefault="00D368B2" w:rsidP="00D368B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Version control:</w:t>
      </w:r>
    </w:p>
    <w:p w14:paraId="19F874E2" w14:textId="3AF38CBB" w:rsidR="00D368B2" w:rsidRDefault="00D368B2" w:rsidP="00D368B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divided our work into branches, </w:t>
      </w:r>
      <w:proofErr w:type="gramStart"/>
      <w:r>
        <w:rPr>
          <w:sz w:val="36"/>
          <w:szCs w:val="36"/>
        </w:rPr>
        <w:t>continuing on</w:t>
      </w:r>
      <w:proofErr w:type="gramEnd"/>
      <w:r>
        <w:rPr>
          <w:sz w:val="36"/>
          <w:szCs w:val="36"/>
        </w:rPr>
        <w:t xml:space="preserve"> the work of the last time.</w:t>
      </w:r>
    </w:p>
    <w:p w14:paraId="12D56D95" w14:textId="49755334" w:rsidR="00D368B2" w:rsidRDefault="00D368B2" w:rsidP="00D368B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added some new features </w:t>
      </w:r>
      <w:proofErr w:type="gramStart"/>
      <w:r>
        <w:rPr>
          <w:sz w:val="36"/>
          <w:szCs w:val="36"/>
        </w:rPr>
        <w:t>on</w:t>
      </w:r>
      <w:proofErr w:type="gramEnd"/>
      <w:r>
        <w:rPr>
          <w:sz w:val="36"/>
          <w:szCs w:val="36"/>
        </w:rPr>
        <w:t xml:space="preserve"> the project from the last time, like smoke sensor for detection of fire </w:t>
      </w:r>
      <w:r>
        <w:rPr>
          <w:sz w:val="36"/>
          <w:szCs w:val="36"/>
        </w:rPr>
        <w:lastRenderedPageBreak/>
        <w:t>in the garden, making a branch for thus feature, then merging this branch to the main branch.</w:t>
      </w:r>
    </w:p>
    <w:p w14:paraId="3B206E33" w14:textId="1559C9A2" w:rsidR="00D368B2" w:rsidRDefault="00D368B2" w:rsidP="00D368B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version </w:t>
      </w:r>
      <w:proofErr w:type="gramStart"/>
      <w:r>
        <w:rPr>
          <w:sz w:val="36"/>
          <w:szCs w:val="36"/>
        </w:rPr>
        <w:t>on</w:t>
      </w:r>
      <w:proofErr w:type="gramEnd"/>
      <w:r>
        <w:rPr>
          <w:sz w:val="36"/>
          <w:szCs w:val="36"/>
        </w:rPr>
        <w:t xml:space="preserve"> the main branch is the more stable one.</w:t>
      </w:r>
    </w:p>
    <w:p w14:paraId="5209C6BA" w14:textId="06A04DBC" w:rsidR="00C2209F" w:rsidRDefault="00C2209F" w:rsidP="00C2209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IoT platform Integration (Blynk):</w:t>
      </w:r>
    </w:p>
    <w:p w14:paraId="0C459969" w14:textId="53BFF4BE" w:rsidR="00C2209F" w:rsidRDefault="00C2209F" w:rsidP="00C2209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started to create a new template for our project, then we added the device and started to make data streams.</w:t>
      </w:r>
    </w:p>
    <w:p w14:paraId="405F8612" w14:textId="2CA8218B" w:rsidR="00C2209F" w:rsidRDefault="00C2209F" w:rsidP="00C2209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Then, start to design our dashboard and add the labels for each topic: </w:t>
      </w:r>
      <w:r>
        <w:rPr>
          <w:sz w:val="36"/>
          <w:szCs w:val="36"/>
        </w:rPr>
        <w:t>(temperature, money, capacity, fire</w:t>
      </w:r>
      <w:r>
        <w:rPr>
          <w:sz w:val="36"/>
          <w:szCs w:val="36"/>
        </w:rPr>
        <w:t xml:space="preserve"> detection</w:t>
      </w:r>
      <w:r>
        <w:rPr>
          <w:sz w:val="36"/>
          <w:szCs w:val="36"/>
        </w:rPr>
        <w:t>).</w:t>
      </w:r>
      <w:r>
        <w:rPr>
          <w:sz w:val="36"/>
          <w:szCs w:val="36"/>
        </w:rPr>
        <w:t xml:space="preserve"> and connecting with their data streams.</w:t>
      </w:r>
    </w:p>
    <w:p w14:paraId="4588D3EA" w14:textId="28A18063" w:rsidR="00C2209F" w:rsidRDefault="00C2209F" w:rsidP="00C2209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proofErr w:type="gramStart"/>
      <w:r>
        <w:rPr>
          <w:sz w:val="36"/>
          <w:szCs w:val="36"/>
        </w:rPr>
        <w:t>gain</w:t>
      </w:r>
      <w:proofErr w:type="gramEnd"/>
      <w:r>
        <w:rPr>
          <w:sz w:val="36"/>
          <w:szCs w:val="36"/>
        </w:rPr>
        <w:t xml:space="preserve"> the token from BLYNK and added to the code to make the authentication key and </w:t>
      </w:r>
      <w:proofErr w:type="gramStart"/>
      <w:r>
        <w:rPr>
          <w:sz w:val="36"/>
          <w:szCs w:val="36"/>
        </w:rPr>
        <w:t>defined</w:t>
      </w:r>
      <w:proofErr w:type="gramEnd"/>
      <w:r>
        <w:rPr>
          <w:sz w:val="36"/>
          <w:szCs w:val="36"/>
        </w:rPr>
        <w:t xml:space="preserve"> our virtual pins.</w:t>
      </w:r>
    </w:p>
    <w:p w14:paraId="0B41FEE7" w14:textId="5976E067" w:rsidR="00C2209F" w:rsidRPr="00C2209F" w:rsidRDefault="00C2209F" w:rsidP="00C220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2209F">
        <w:rPr>
          <w:sz w:val="36"/>
          <w:szCs w:val="36"/>
        </w:rPr>
        <w:t>IoT Components</w:t>
      </w:r>
      <w:r w:rsidRPr="00C2209F">
        <w:rPr>
          <w:sz w:val="36"/>
          <w:szCs w:val="36"/>
        </w:rPr>
        <w:t>:</w:t>
      </w:r>
    </w:p>
    <w:p w14:paraId="0D4CE196" w14:textId="7F84F58A" w:rsidR="00C2209F" w:rsidRDefault="00C2209F" w:rsidP="00C2209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Sensors:</w:t>
      </w:r>
    </w:p>
    <w:p w14:paraId="0641CC84" w14:textId="27FEE3B3" w:rsidR="00C2209F" w:rsidRDefault="00C2209F" w:rsidP="00C2209F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Smoke sensor </w:t>
      </w:r>
      <w:r w:rsidRPr="00C2209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Detection whether there’s a fire in the garden or not.</w:t>
      </w:r>
    </w:p>
    <w:p w14:paraId="4DFF0B82" w14:textId="685CA99E" w:rsidR="00C2209F" w:rsidRDefault="00C2209F" w:rsidP="00C2209F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Ultrasonic sensor</w:t>
      </w:r>
      <w:r w:rsidRPr="00C2209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Detection of people entering the garden and exiting from the garden</w:t>
      </w:r>
    </w:p>
    <w:p w14:paraId="19EAA449" w14:textId="70FC7437" w:rsidR="00CB3534" w:rsidRDefault="00CB3534" w:rsidP="00CB353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LDR </w:t>
      </w:r>
      <w:r w:rsidRPr="00CB3534">
        <w:rPr>
          <w:sz w:val="36"/>
          <w:szCs w:val="36"/>
        </w:rPr>
        <w:sym w:font="Wingdings" w:char="F0E0"/>
      </w:r>
      <w:r>
        <w:rPr>
          <w:sz w:val="36"/>
          <w:szCs w:val="36"/>
        </w:rPr>
        <w:t>Detection of the light when the day is ended and getting into night to give signal to the bulbs to turn on</w:t>
      </w:r>
    </w:p>
    <w:p w14:paraId="3956BF60" w14:textId="03837073" w:rsidR="00CB3534" w:rsidRDefault="00CB3534" w:rsidP="00CB353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DHT</w:t>
      </w:r>
      <w:r w:rsidRPr="00CB3534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Detection of temperature and humidity to turn fans and water pumps on when the temperature gets hot</w:t>
      </w:r>
    </w:p>
    <w:p w14:paraId="44501B65" w14:textId="24AEE9CA" w:rsidR="00CB3534" w:rsidRDefault="00CB3534" w:rsidP="00CB353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B3534">
        <w:rPr>
          <w:sz w:val="36"/>
          <w:szCs w:val="36"/>
        </w:rPr>
        <w:t>A</w:t>
      </w:r>
      <w:r>
        <w:rPr>
          <w:sz w:val="36"/>
          <w:szCs w:val="36"/>
        </w:rPr>
        <w:t>ctuators:</w:t>
      </w:r>
    </w:p>
    <w:p w14:paraId="24EA84F2" w14:textId="045CB2E8" w:rsidR="00CB3534" w:rsidRDefault="00CB3534" w:rsidP="00CB3534">
      <w:pPr>
        <w:pStyle w:val="ListParagraph"/>
        <w:numPr>
          <w:ilvl w:val="1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Leds</w:t>
      </w:r>
      <w:proofErr w:type="spellEnd"/>
      <w:r>
        <w:rPr>
          <w:sz w:val="36"/>
          <w:szCs w:val="36"/>
        </w:rPr>
        <w:t>: Indications for signals coming from sensors</w:t>
      </w:r>
    </w:p>
    <w:p w14:paraId="4907044C" w14:textId="77777777" w:rsidR="00276E3C" w:rsidRDefault="00CB3534" w:rsidP="00CB3534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Buzzer: Indications for the Smoke sensor when there’s a fire in the garden</w:t>
      </w:r>
    </w:p>
    <w:p w14:paraId="326224EE" w14:textId="10D1E581" w:rsidR="00C2209F" w:rsidRPr="00C2209F" w:rsidRDefault="00D31674" w:rsidP="00276E3C">
      <w:pPr>
        <w:pStyle w:val="ListParagraph"/>
        <w:ind w:left="180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1F3A54" wp14:editId="16358D4B">
            <wp:extent cx="2788285" cy="3337560"/>
            <wp:effectExtent l="0" t="0" r="0" b="0"/>
            <wp:docPr id="421870180" name="Picture 2" descr="A circuit board with wires and a device on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70180" name="Picture 2" descr="A circuit board with wires and a device on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7C06" w14:textId="3D0BFB88" w:rsidR="00C2209F" w:rsidRPr="00276E3C" w:rsidRDefault="00276E3C" w:rsidP="00276E3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D9B4D01" wp14:editId="6A376224">
            <wp:extent cx="2644140" cy="3919220"/>
            <wp:effectExtent l="0" t="0" r="3810" b="5080"/>
            <wp:docPr id="260998177" name="Picture 3" descr="A circuit board with wires and a box on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98177" name="Picture 3" descr="A circuit board with wires and a box on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55" cy="39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08B19" wp14:editId="04487183">
            <wp:extent cx="5271814" cy="2903220"/>
            <wp:effectExtent l="0" t="0" r="5080" b="0"/>
            <wp:docPr id="1260347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73" cy="292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09F" w:rsidRPr="00276E3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E6DB2" w14:textId="77777777" w:rsidR="00211CFD" w:rsidRDefault="00211CFD" w:rsidP="00623A8E">
      <w:pPr>
        <w:spacing w:after="0" w:line="240" w:lineRule="auto"/>
      </w:pPr>
      <w:r>
        <w:separator/>
      </w:r>
    </w:p>
  </w:endnote>
  <w:endnote w:type="continuationSeparator" w:id="0">
    <w:p w14:paraId="46669F64" w14:textId="77777777" w:rsidR="00211CFD" w:rsidRDefault="00211CFD" w:rsidP="0062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248D7" w14:textId="77777777" w:rsidR="00211CFD" w:rsidRDefault="00211CFD" w:rsidP="00623A8E">
      <w:pPr>
        <w:spacing w:after="0" w:line="240" w:lineRule="auto"/>
      </w:pPr>
      <w:r>
        <w:separator/>
      </w:r>
    </w:p>
  </w:footnote>
  <w:footnote w:type="continuationSeparator" w:id="0">
    <w:p w14:paraId="66533034" w14:textId="77777777" w:rsidR="00211CFD" w:rsidRDefault="00211CFD" w:rsidP="00623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9D7C3" w14:textId="3E44B6E3" w:rsidR="00623A8E" w:rsidRPr="00623A8E" w:rsidRDefault="00623A8E">
    <w:pPr>
      <w:pStyle w:val="Header"/>
      <w:rPr>
        <w:b/>
        <w:bCs/>
        <w:sz w:val="56"/>
        <w:szCs w:val="56"/>
      </w:rPr>
    </w:pPr>
    <w:r>
      <w:rPr>
        <w:b/>
        <w:bCs/>
        <w:sz w:val="56"/>
        <w:szCs w:val="56"/>
      </w:rPr>
      <w:tab/>
    </w:r>
    <w:r w:rsidRPr="00623A8E">
      <w:rPr>
        <w:b/>
        <w:bCs/>
        <w:sz w:val="56"/>
        <w:szCs w:val="56"/>
      </w:rPr>
      <w:t>Mini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34C82"/>
    <w:multiLevelType w:val="hybridMultilevel"/>
    <w:tmpl w:val="95FC6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6E3D38"/>
    <w:multiLevelType w:val="hybridMultilevel"/>
    <w:tmpl w:val="BB9CC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A0ED9"/>
    <w:multiLevelType w:val="hybridMultilevel"/>
    <w:tmpl w:val="568E0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20BF1"/>
    <w:multiLevelType w:val="hybridMultilevel"/>
    <w:tmpl w:val="9F4A7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3B7A0E"/>
    <w:multiLevelType w:val="hybridMultilevel"/>
    <w:tmpl w:val="8BC8E30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5D5F4A67"/>
    <w:multiLevelType w:val="hybridMultilevel"/>
    <w:tmpl w:val="0E58A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A3ABE"/>
    <w:multiLevelType w:val="hybridMultilevel"/>
    <w:tmpl w:val="7C0E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71031"/>
    <w:multiLevelType w:val="hybridMultilevel"/>
    <w:tmpl w:val="B50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030410">
    <w:abstractNumId w:val="2"/>
  </w:num>
  <w:num w:numId="2" w16cid:durableId="1708482263">
    <w:abstractNumId w:val="1"/>
  </w:num>
  <w:num w:numId="3" w16cid:durableId="1822193714">
    <w:abstractNumId w:val="6"/>
  </w:num>
  <w:num w:numId="4" w16cid:durableId="657617232">
    <w:abstractNumId w:val="5"/>
  </w:num>
  <w:num w:numId="5" w16cid:durableId="2020540624">
    <w:abstractNumId w:val="4"/>
  </w:num>
  <w:num w:numId="6" w16cid:durableId="823282222">
    <w:abstractNumId w:val="0"/>
  </w:num>
  <w:num w:numId="7" w16cid:durableId="211621917">
    <w:abstractNumId w:val="3"/>
  </w:num>
  <w:num w:numId="8" w16cid:durableId="405958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B9"/>
    <w:rsid w:val="00093572"/>
    <w:rsid w:val="00211CFD"/>
    <w:rsid w:val="00276E3C"/>
    <w:rsid w:val="00623A8E"/>
    <w:rsid w:val="008572BC"/>
    <w:rsid w:val="00C0258B"/>
    <w:rsid w:val="00C2209F"/>
    <w:rsid w:val="00CB3534"/>
    <w:rsid w:val="00D31674"/>
    <w:rsid w:val="00D368B2"/>
    <w:rsid w:val="00DA6D16"/>
    <w:rsid w:val="00EA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00ABB"/>
  <w15:chartTrackingRefBased/>
  <w15:docId w15:val="{1F88EB53-75E9-4910-9BC1-FA2CE0AD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A8E"/>
  </w:style>
  <w:style w:type="paragraph" w:styleId="Footer">
    <w:name w:val="footer"/>
    <w:basedOn w:val="Normal"/>
    <w:link w:val="FooterChar"/>
    <w:uiPriority w:val="99"/>
    <w:unhideWhenUsed/>
    <w:rsid w:val="0062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Kandil</dc:creator>
  <cp:keywords/>
  <dc:description/>
  <cp:lastModifiedBy>Ahmed Kandil</cp:lastModifiedBy>
  <cp:revision>3</cp:revision>
  <cp:lastPrinted>2025-09-20T12:51:00Z</cp:lastPrinted>
  <dcterms:created xsi:type="dcterms:W3CDTF">2025-09-20T11:25:00Z</dcterms:created>
  <dcterms:modified xsi:type="dcterms:W3CDTF">2025-09-20T12:52:00Z</dcterms:modified>
</cp:coreProperties>
</file>