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F89E" w14:textId="77777777" w:rsidR="009653EE" w:rsidRDefault="009653EE"/>
    <w:p w14:paraId="0ACB07A3" w14:textId="77777777" w:rsidR="009653EE" w:rsidRDefault="009653EE"/>
    <w:p w14:paraId="5B0F229D" w14:textId="29F0A03A" w:rsidR="00CF7EC4" w:rsidRDefault="009653EE">
      <w:r w:rsidRPr="009653EE">
        <w:drawing>
          <wp:inline distT="0" distB="0" distL="0" distR="0" wp14:anchorId="519E8229" wp14:editId="4350454C">
            <wp:extent cx="6858000" cy="5617210"/>
            <wp:effectExtent l="0" t="0" r="0" b="2540"/>
            <wp:docPr id="21398850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5037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784" w14:textId="50182B55" w:rsidR="009653EE" w:rsidRDefault="009653EE">
      <w:r w:rsidRPr="009653EE">
        <w:drawing>
          <wp:inline distT="0" distB="0" distL="0" distR="0" wp14:anchorId="4A43478D" wp14:editId="5A783FC1">
            <wp:extent cx="6858000" cy="2479040"/>
            <wp:effectExtent l="0" t="0" r="0" b="0"/>
            <wp:docPr id="553767451" name="Picture 1" descr="A diagram of a login and rece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67451" name="Picture 1" descr="A diagram of a login and recep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4B9" w14:textId="7C00F188" w:rsidR="009653EE" w:rsidRDefault="009653EE">
      <w:r w:rsidRPr="009653EE">
        <w:lastRenderedPageBreak/>
        <w:drawing>
          <wp:inline distT="0" distB="0" distL="0" distR="0" wp14:anchorId="4B3EED56" wp14:editId="524ED8AB">
            <wp:extent cx="6858000" cy="2300605"/>
            <wp:effectExtent l="0" t="0" r="0" b="4445"/>
            <wp:docPr id="444879083" name="Picture 1" descr="A diagram of a do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9083" name="Picture 1" descr="A diagram of a doct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31B3" w14:textId="5527DCAB" w:rsidR="009653EE" w:rsidRDefault="009653EE">
      <w:r w:rsidRPr="009653EE">
        <w:drawing>
          <wp:inline distT="0" distB="0" distL="0" distR="0" wp14:anchorId="754981D5" wp14:editId="2B0CC577">
            <wp:extent cx="6858000" cy="3198495"/>
            <wp:effectExtent l="0" t="0" r="0" b="1905"/>
            <wp:docPr id="2054849599" name="Picture 1" descr="A diagram of a rece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9599" name="Picture 1" descr="A diagram of a recep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255" w14:textId="77777777" w:rsidR="009653EE" w:rsidRDefault="009653EE"/>
    <w:p w14:paraId="7EC863BC" w14:textId="77777777" w:rsidR="009653EE" w:rsidRDefault="009653EE"/>
    <w:p w14:paraId="2DF26140" w14:textId="0B2665FD" w:rsidR="009653EE" w:rsidRDefault="009653EE">
      <w:r w:rsidRPr="009653EE">
        <w:drawing>
          <wp:inline distT="0" distB="0" distL="0" distR="0" wp14:anchorId="5B235CA4" wp14:editId="193507AA">
            <wp:extent cx="6858000" cy="1589405"/>
            <wp:effectExtent l="0" t="0" r="0" b="0"/>
            <wp:docPr id="1495110811" name="Picture 1" descr="A white background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10811" name="Picture 1" descr="A white background with a black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6862" w14:textId="77777777" w:rsidR="009653EE" w:rsidRDefault="009653EE"/>
    <w:p w14:paraId="69BDD38A" w14:textId="77777777" w:rsidR="009653EE" w:rsidRDefault="009653EE"/>
    <w:p w14:paraId="0CF601B0" w14:textId="77777777" w:rsidR="009653EE" w:rsidRDefault="009653EE"/>
    <w:p w14:paraId="4EA893D4" w14:textId="66B7E843" w:rsidR="009653EE" w:rsidRDefault="009653EE">
      <w:r w:rsidRPr="009653EE">
        <w:lastRenderedPageBreak/>
        <w:drawing>
          <wp:inline distT="0" distB="0" distL="0" distR="0" wp14:anchorId="38564714" wp14:editId="6627EFEE">
            <wp:extent cx="6858000" cy="2997835"/>
            <wp:effectExtent l="0" t="0" r="0" b="0"/>
            <wp:docPr id="147168283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2835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5522" w14:textId="77777777" w:rsidR="009653EE" w:rsidRDefault="009653EE"/>
    <w:p w14:paraId="40573F9C" w14:textId="77777777" w:rsidR="009653EE" w:rsidRDefault="009653EE"/>
    <w:p w14:paraId="44D53430" w14:textId="77777777" w:rsidR="009653EE" w:rsidRDefault="009653EE"/>
    <w:p w14:paraId="29021185" w14:textId="77777777" w:rsidR="009653EE" w:rsidRDefault="009653EE"/>
    <w:p w14:paraId="390371CB" w14:textId="77777777" w:rsidR="009653EE" w:rsidRDefault="009653EE"/>
    <w:p w14:paraId="0390524A" w14:textId="77777777" w:rsidR="009653EE" w:rsidRDefault="009653EE"/>
    <w:p w14:paraId="003C6E9E" w14:textId="77777777" w:rsidR="009653EE" w:rsidRDefault="009653EE"/>
    <w:p w14:paraId="3B9B6911" w14:textId="77777777" w:rsidR="009653EE" w:rsidRDefault="009653EE"/>
    <w:p w14:paraId="19766893" w14:textId="77777777" w:rsidR="009653EE" w:rsidRDefault="009653EE"/>
    <w:sectPr w:rsidR="009653EE" w:rsidSect="009345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40"/>
    <w:rsid w:val="000C77CB"/>
    <w:rsid w:val="0016533B"/>
    <w:rsid w:val="00242C9E"/>
    <w:rsid w:val="008244FD"/>
    <w:rsid w:val="0093454C"/>
    <w:rsid w:val="009653EE"/>
    <w:rsid w:val="00AE6840"/>
    <w:rsid w:val="00CF7EC4"/>
    <w:rsid w:val="00F1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4EE5"/>
  <w15:chartTrackingRefBased/>
  <w15:docId w15:val="{61B0A22C-88CA-439E-99CB-86ED26FB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ماهر السيد الجوهري</dc:creator>
  <cp:keywords/>
  <dc:description/>
  <cp:lastModifiedBy>أحمد ماهر السيد الجوهري</cp:lastModifiedBy>
  <cp:revision>2</cp:revision>
  <dcterms:created xsi:type="dcterms:W3CDTF">2025-11-25T18:04:00Z</dcterms:created>
  <dcterms:modified xsi:type="dcterms:W3CDTF">2025-11-25T20:07:00Z</dcterms:modified>
</cp:coreProperties>
</file>