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2D618" w14:textId="4F91C097" w:rsidR="00DC5FCB" w:rsidRPr="00737462" w:rsidRDefault="0029318C" w:rsidP="0029318C">
      <w:pPr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 w:rsidRPr="00737462">
        <w:rPr>
          <w:b/>
          <w:bCs/>
          <w:i/>
          <w:iCs/>
          <w:color w:val="FF0000"/>
          <w:sz w:val="36"/>
          <w:szCs w:val="36"/>
          <w:u w:val="single"/>
        </w:rPr>
        <w:t>OCL</w:t>
      </w:r>
    </w:p>
    <w:p w14:paraId="460F17B9" w14:textId="2A7BD8A1" w:rsidR="0029318C" w:rsidRDefault="00803A73" w:rsidP="0029318C">
      <w:r>
        <w:rPr>
          <w:noProof/>
        </w:rPr>
        <w:drawing>
          <wp:inline distT="0" distB="0" distL="0" distR="0" wp14:anchorId="6002DFB7" wp14:editId="6B4CE8CD">
            <wp:extent cx="1695450" cy="1809750"/>
            <wp:effectExtent l="0" t="0" r="0" b="0"/>
            <wp:docPr id="357821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4DA9" w14:textId="77630E81" w:rsidR="6B4CE8CD" w:rsidRDefault="6B4CE8CD"/>
    <w:p w14:paraId="13C23CCE" w14:textId="345F158E" w:rsidR="0029318C" w:rsidRPr="00AC3F21" w:rsidRDefault="0E476211" w:rsidP="00AC3F21">
      <w:r>
        <w:t>Invariant: I</w:t>
      </w:r>
      <w:r w:rsidR="7B1895EE">
        <w:t>d</w:t>
      </w:r>
    </w:p>
    <w:p w14:paraId="5E1280FB" w14:textId="564D558C" w:rsidR="0029318C" w:rsidRPr="00AC3F21" w:rsidRDefault="0E476211" w:rsidP="6B4CE8CD">
      <w:r>
        <w:t>Description: Ensures that each customer has a unique identifier.</w:t>
      </w:r>
    </w:p>
    <w:p w14:paraId="71EF0C1B" w14:textId="0FFD4367" w:rsidR="0029318C" w:rsidRPr="00AC3F21" w:rsidRDefault="0E476211" w:rsidP="6B4CE8CD">
      <w:r>
        <w:t xml:space="preserve">Expression: </w:t>
      </w:r>
    </w:p>
    <w:p w14:paraId="31CEEE41" w14:textId="4F0AC2FE" w:rsidR="0029318C" w:rsidRPr="00AC3F21" w:rsidRDefault="0E476211" w:rsidP="6B4CE8CD">
      <w:r>
        <w:t xml:space="preserve">  for all customers c1 and c2, if c1 is not equal to c2, then c1's ID is not equal to c2's ID. </w:t>
      </w:r>
    </w:p>
    <w:p w14:paraId="0B7562F4" w14:textId="7BD94A9C" w:rsidR="0029318C" w:rsidRPr="00AC3F21" w:rsidRDefault="65B2CF47" w:rsidP="00AC3F21">
      <w:r>
        <w:t xml:space="preserve">inv Name: self.name &lt;&gt; null and not </w:t>
      </w:r>
      <w:proofErr w:type="spellStart"/>
      <w:proofErr w:type="gramStart"/>
      <w:r>
        <w:t>self.name.isEmpty</w:t>
      </w:r>
      <w:proofErr w:type="spellEnd"/>
      <w:proofErr w:type="gramEnd"/>
      <w:r>
        <w:t xml:space="preserve">() </w:t>
      </w:r>
    </w:p>
    <w:p w14:paraId="394B3F9B" w14:textId="2AA319AE" w:rsidR="0029318C" w:rsidRPr="00AC3F21" w:rsidRDefault="0029318C" w:rsidP="00AC3F21">
      <w:r>
        <w:t xml:space="preserve">inv </w:t>
      </w:r>
      <w:proofErr w:type="spellStart"/>
      <w:r>
        <w:t>ValidPhone</w:t>
      </w:r>
      <w:proofErr w:type="spellEnd"/>
      <w:r>
        <w:t xml:space="preserve">: </w:t>
      </w:r>
      <w:proofErr w:type="spellStart"/>
      <w:proofErr w:type="gramStart"/>
      <w:r>
        <w:t>self.phone</w:t>
      </w:r>
      <w:proofErr w:type="gramEnd"/>
      <w:r>
        <w:t>.matches</w:t>
      </w:r>
      <w:proofErr w:type="spellEnd"/>
      <w:r>
        <w:t xml:space="preserve">('[0-9]+') </w:t>
      </w:r>
    </w:p>
    <w:p w14:paraId="16D3E551" w14:textId="4AFA0B99" w:rsidR="0029318C" w:rsidRPr="00EB0244" w:rsidRDefault="0029318C" w:rsidP="0029318C">
      <w:pPr>
        <w:rPr>
          <w:b/>
          <w:bCs/>
          <w:sz w:val="28"/>
          <w:szCs w:val="28"/>
        </w:rPr>
      </w:pPr>
      <w:r w:rsidRPr="00EB0244">
        <w:rPr>
          <w:b/>
          <w:bCs/>
          <w:sz w:val="28"/>
          <w:szCs w:val="28"/>
        </w:rPr>
        <w:t>Operation constraints</w:t>
      </w:r>
    </w:p>
    <w:p w14:paraId="5A111D41" w14:textId="77777777" w:rsidR="0029318C" w:rsidRPr="00E353AB" w:rsidRDefault="0029318C" w:rsidP="0029318C">
      <w:r w:rsidRPr="00E353AB">
        <w:t xml:space="preserve">context </w:t>
      </w:r>
      <w:proofErr w:type="gramStart"/>
      <w:r w:rsidRPr="00E353AB">
        <w:t>Customer::</w:t>
      </w:r>
      <w:proofErr w:type="spellStart"/>
      <w:proofErr w:type="gramEnd"/>
      <w:r w:rsidRPr="00E353AB">
        <w:t>viewCar</w:t>
      </w:r>
      <w:proofErr w:type="spellEnd"/>
      <w:r w:rsidRPr="00E353AB">
        <w:t>()</w:t>
      </w:r>
    </w:p>
    <w:p w14:paraId="6A0924E6" w14:textId="317BE301" w:rsidR="0029318C" w:rsidRPr="00E353AB" w:rsidRDefault="0029318C" w:rsidP="0029318C">
      <w:r>
        <w:t xml:space="preserve">pre: </w:t>
      </w:r>
      <w:proofErr w:type="spellStart"/>
      <w:proofErr w:type="gramStart"/>
      <w:r>
        <w:t>self.loggedIn</w:t>
      </w:r>
      <w:proofErr w:type="spellEnd"/>
      <w:proofErr w:type="gramEnd"/>
      <w:r>
        <w:t xml:space="preserve"> = true</w:t>
      </w:r>
    </w:p>
    <w:p w14:paraId="6311DEFD" w14:textId="77777777" w:rsidR="00737462" w:rsidRPr="00E353AB" w:rsidRDefault="00737462" w:rsidP="00737462"/>
    <w:p w14:paraId="7BD97773" w14:textId="77777777" w:rsidR="0029318C" w:rsidRPr="00E353AB" w:rsidRDefault="0029318C" w:rsidP="0029318C">
      <w:r w:rsidRPr="00E353AB">
        <w:t xml:space="preserve">context </w:t>
      </w:r>
      <w:proofErr w:type="gramStart"/>
      <w:r w:rsidRPr="00E353AB">
        <w:t>Customer::</w:t>
      </w:r>
      <w:proofErr w:type="spellStart"/>
      <w:proofErr w:type="gramEnd"/>
      <w:r w:rsidRPr="00E353AB">
        <w:t>rentCar</w:t>
      </w:r>
      <w:proofErr w:type="spellEnd"/>
      <w:r w:rsidRPr="00E353AB">
        <w:t>(car: Car)</w:t>
      </w:r>
    </w:p>
    <w:p w14:paraId="60C86632" w14:textId="78AB480F" w:rsidR="0029318C" w:rsidRPr="00E353AB" w:rsidRDefault="0029318C" w:rsidP="0029318C">
      <w:r>
        <w:t xml:space="preserve">pre: </w:t>
      </w:r>
      <w:proofErr w:type="spellStart"/>
      <w:proofErr w:type="gramStart"/>
      <w:r>
        <w:t>self.loggedIn</w:t>
      </w:r>
      <w:proofErr w:type="spellEnd"/>
      <w:proofErr w:type="gramEnd"/>
      <w:r>
        <w:t xml:space="preserve"> = true and </w:t>
      </w:r>
      <w:proofErr w:type="spellStart"/>
      <w:r>
        <w:t>car.available</w:t>
      </w:r>
      <w:proofErr w:type="spellEnd"/>
      <w:r>
        <w:t xml:space="preserve"> = true</w:t>
      </w:r>
      <w:r w:rsidR="1A39C4FD">
        <w:t xml:space="preserve"> and car .size()&gt;0</w:t>
      </w:r>
    </w:p>
    <w:p w14:paraId="01BC7F50" w14:textId="77777777" w:rsidR="0029318C" w:rsidRPr="00E353AB" w:rsidRDefault="0029318C" w:rsidP="0029318C"/>
    <w:p w14:paraId="376CE2FA" w14:textId="61AB2196" w:rsidR="0029318C" w:rsidRPr="00E353AB" w:rsidRDefault="0029318C" w:rsidP="0029318C">
      <w:r>
        <w:t xml:space="preserve">context </w:t>
      </w:r>
      <w:proofErr w:type="gramStart"/>
      <w:r>
        <w:t>Customer::</w:t>
      </w:r>
      <w:proofErr w:type="gramEnd"/>
      <w:r>
        <w:t>search</w:t>
      </w:r>
    </w:p>
    <w:p w14:paraId="674C6329" w14:textId="0C77C2C6" w:rsidR="0029318C" w:rsidRPr="00E353AB" w:rsidRDefault="0029318C" w:rsidP="0029318C">
      <w:r>
        <w:t xml:space="preserve">pre: not </w:t>
      </w:r>
      <w:proofErr w:type="spellStart"/>
      <w:proofErr w:type="gramStart"/>
      <w:r>
        <w:t>keyword.isEmpty</w:t>
      </w:r>
      <w:proofErr w:type="spellEnd"/>
      <w:proofErr w:type="gramEnd"/>
      <w:r>
        <w:t>()</w:t>
      </w:r>
      <w:r w:rsidR="6D433CEF">
        <w:t xml:space="preserve">  and </w:t>
      </w:r>
      <w:proofErr w:type="spellStart"/>
      <w:r w:rsidR="6D433CEF">
        <w:t>car.size</w:t>
      </w:r>
      <w:proofErr w:type="spellEnd"/>
      <w:r w:rsidR="6D433CEF">
        <w:t>()&gt;0</w:t>
      </w:r>
    </w:p>
    <w:p w14:paraId="20F76173" w14:textId="43BE2B52" w:rsidR="6B4CE8CD" w:rsidRDefault="6B4CE8CD" w:rsidP="6B4CE8CD"/>
    <w:p w14:paraId="42D8B7D9" w14:textId="61AB2196" w:rsidR="6D433CEF" w:rsidRDefault="6D433CEF">
      <w:r>
        <w:t xml:space="preserve">context </w:t>
      </w:r>
      <w:proofErr w:type="gramStart"/>
      <w:r>
        <w:t>Customer::</w:t>
      </w:r>
      <w:proofErr w:type="gramEnd"/>
      <w:r>
        <w:t>search</w:t>
      </w:r>
    </w:p>
    <w:p w14:paraId="6E979D35" w14:textId="0C77C2C6" w:rsidR="6D433CEF" w:rsidRDefault="6D433CEF">
      <w:r>
        <w:t xml:space="preserve">pre: not </w:t>
      </w:r>
      <w:proofErr w:type="spellStart"/>
      <w:proofErr w:type="gramStart"/>
      <w:r>
        <w:t>keyword.isEmpty</w:t>
      </w:r>
      <w:proofErr w:type="spellEnd"/>
      <w:proofErr w:type="gramEnd"/>
      <w:r>
        <w:t xml:space="preserve">()  and </w:t>
      </w:r>
      <w:proofErr w:type="spellStart"/>
      <w:r>
        <w:t>car.size</w:t>
      </w:r>
      <w:proofErr w:type="spellEnd"/>
      <w:r>
        <w:t>()&gt;0</w:t>
      </w:r>
    </w:p>
    <w:p w14:paraId="5A7BC27C" w14:textId="1DEC5956" w:rsidR="6B4CE8CD" w:rsidRDefault="6B4CE8CD" w:rsidP="6B4CE8CD"/>
    <w:p w14:paraId="2243C2E8" w14:textId="77777777" w:rsidR="0029318C" w:rsidRPr="00E353AB" w:rsidRDefault="0029318C" w:rsidP="0029318C"/>
    <w:p w14:paraId="1C990BD6" w14:textId="77777777" w:rsidR="0029318C" w:rsidRPr="00E353AB" w:rsidRDefault="0029318C" w:rsidP="0029318C">
      <w:r w:rsidRPr="00E353AB">
        <w:t xml:space="preserve">context </w:t>
      </w:r>
      <w:proofErr w:type="gramStart"/>
      <w:r w:rsidRPr="00E353AB">
        <w:t>Customer::</w:t>
      </w:r>
      <w:proofErr w:type="gramEnd"/>
      <w:r w:rsidRPr="00E353AB">
        <w:t>feedback(message: String)</w:t>
      </w:r>
    </w:p>
    <w:p w14:paraId="3667C425" w14:textId="77777777" w:rsidR="0029318C" w:rsidRPr="00E353AB" w:rsidRDefault="0029318C" w:rsidP="0029318C">
      <w:r w:rsidRPr="00E353AB">
        <w:t xml:space="preserve">pre: not </w:t>
      </w:r>
      <w:proofErr w:type="spellStart"/>
      <w:proofErr w:type="gramStart"/>
      <w:r w:rsidRPr="00E353AB">
        <w:t>message.isEmpty</w:t>
      </w:r>
      <w:proofErr w:type="spellEnd"/>
      <w:proofErr w:type="gramEnd"/>
      <w:r w:rsidRPr="00E353AB">
        <w:t>()</w:t>
      </w:r>
    </w:p>
    <w:p w14:paraId="3F45A313" w14:textId="77777777" w:rsidR="00AC3F21" w:rsidRDefault="00AC3F21" w:rsidP="00AC3F21"/>
    <w:p w14:paraId="34779B0B" w14:textId="77777777" w:rsidR="00737462" w:rsidRDefault="00737462" w:rsidP="00AC3F21"/>
    <w:p w14:paraId="3946F491" w14:textId="2A11227C" w:rsidR="00737462" w:rsidRDefault="00737462" w:rsidP="00AC3F21">
      <w:r>
        <w:rPr>
          <w:noProof/>
        </w:rPr>
        <w:drawing>
          <wp:inline distT="0" distB="0" distL="0" distR="0" wp14:anchorId="23C994F7" wp14:editId="769415B1">
            <wp:extent cx="3343275" cy="1295400"/>
            <wp:effectExtent l="0" t="0" r="9525" b="0"/>
            <wp:docPr id="1513560107" name="Picture 4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0107" name="Picture 4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177C" w14:textId="77777777" w:rsidR="00737462" w:rsidRDefault="00737462" w:rsidP="00AC3F21"/>
    <w:p w14:paraId="11E01055" w14:textId="77777777" w:rsidR="00EB0244" w:rsidRPr="00AF21E7" w:rsidRDefault="00EB0244" w:rsidP="00EB0244">
      <w:r w:rsidRPr="00AF21E7">
        <w:t>context Customer</w:t>
      </w:r>
    </w:p>
    <w:p w14:paraId="3B282098" w14:textId="074CFA8A" w:rsidR="00EB0244" w:rsidRPr="00EB0244" w:rsidRDefault="00EB0244" w:rsidP="00EB0244">
      <w:r w:rsidRPr="00EB0244">
        <w:t xml:space="preserve">inv: </w:t>
      </w:r>
      <w:proofErr w:type="spellStart"/>
      <w:proofErr w:type="gramStart"/>
      <w:r w:rsidRPr="00EB0244">
        <w:t>self.role</w:t>
      </w:r>
      <w:proofErr w:type="spellEnd"/>
      <w:proofErr w:type="gramEnd"/>
      <w:r w:rsidRPr="00EB0244">
        <w:t xml:space="preserve"> &lt;&gt; null </w:t>
      </w:r>
    </w:p>
    <w:p w14:paraId="25A7FE60" w14:textId="15DA2FEB" w:rsidR="00EB0244" w:rsidRPr="00EB0244" w:rsidRDefault="00EB0244" w:rsidP="00EB0244">
      <w:r>
        <w:t xml:space="preserve">context </w:t>
      </w:r>
      <w:proofErr w:type="gramStart"/>
      <w:r>
        <w:t>Customer</w:t>
      </w:r>
      <w:r w:rsidR="732F1B9B">
        <w:t xml:space="preserve"> </w:t>
      </w:r>
      <w:r>
        <w:t>:</w:t>
      </w:r>
      <w:proofErr w:type="gramEnd"/>
      <w:r>
        <w:t>:</w:t>
      </w:r>
      <w:r w:rsidR="27E1E2D1">
        <w:t xml:space="preserve"> </w:t>
      </w:r>
      <w:proofErr w:type="spellStart"/>
      <w:r>
        <w:t>viewCar</w:t>
      </w:r>
      <w:proofErr w:type="spellEnd"/>
      <w:r>
        <w:t>()</w:t>
      </w:r>
    </w:p>
    <w:p w14:paraId="38D65E3A" w14:textId="5DFCEBB8" w:rsidR="00EB0244" w:rsidRPr="00EB0244" w:rsidRDefault="00EB0244" w:rsidP="00EB0244">
      <w:r w:rsidRPr="00EB0244">
        <w:t xml:space="preserve">pre: </w:t>
      </w:r>
      <w:proofErr w:type="spellStart"/>
      <w:proofErr w:type="gramStart"/>
      <w:r w:rsidRPr="00EB0244">
        <w:t>self.role</w:t>
      </w:r>
      <w:proofErr w:type="spellEnd"/>
      <w:proofErr w:type="gramEnd"/>
      <w:r w:rsidRPr="00EB0244">
        <w:t xml:space="preserve"> = 'admin</w:t>
      </w:r>
      <w:r>
        <w:t xml:space="preserve"> || user</w:t>
      </w:r>
      <w:r w:rsidRPr="00EB0244">
        <w:t>'</w:t>
      </w:r>
    </w:p>
    <w:p w14:paraId="12E99723" w14:textId="46C6206B" w:rsidR="00EB0244" w:rsidRPr="00EB0244" w:rsidRDefault="00EB0244" w:rsidP="00EB0244">
      <w:pPr>
        <w:rPr>
          <w:b/>
          <w:bCs/>
          <w:sz w:val="28"/>
          <w:szCs w:val="28"/>
        </w:rPr>
      </w:pPr>
      <w:r w:rsidRPr="00EB0244">
        <w:rPr>
          <w:b/>
          <w:bCs/>
          <w:sz w:val="28"/>
          <w:szCs w:val="28"/>
        </w:rPr>
        <w:t>Operation constraints</w:t>
      </w:r>
    </w:p>
    <w:p w14:paraId="2657D8CE" w14:textId="7C8895DC" w:rsidR="00EB0244" w:rsidRPr="00EB0244" w:rsidRDefault="00EB0244" w:rsidP="00EB0244">
      <w:r>
        <w:t xml:space="preserve">context </w:t>
      </w:r>
      <w:proofErr w:type="gramStart"/>
      <w:r>
        <w:t>Customer::</w:t>
      </w:r>
      <w:proofErr w:type="gramEnd"/>
      <w:r w:rsidR="5A00921F">
        <w:t xml:space="preserve"> </w:t>
      </w:r>
      <w:proofErr w:type="spellStart"/>
      <w:r>
        <w:t>addCar</w:t>
      </w:r>
      <w:proofErr w:type="spellEnd"/>
      <w:r>
        <w:t>()</w:t>
      </w:r>
    </w:p>
    <w:p w14:paraId="13252E6E" w14:textId="57BD3306" w:rsidR="00EB0244" w:rsidRPr="00EB0244" w:rsidRDefault="00EB0244" w:rsidP="00EB0244">
      <w:r w:rsidRPr="00EB0244">
        <w:t xml:space="preserve">pre: </w:t>
      </w:r>
      <w:proofErr w:type="spellStart"/>
      <w:proofErr w:type="gramStart"/>
      <w:r w:rsidRPr="00EB0244">
        <w:t>self.role</w:t>
      </w:r>
      <w:proofErr w:type="spellEnd"/>
      <w:proofErr w:type="gramEnd"/>
      <w:r w:rsidRPr="00EB0244">
        <w:t xml:space="preserve"> = 'admin' </w:t>
      </w:r>
    </w:p>
    <w:p w14:paraId="1472F267" w14:textId="77777777" w:rsidR="00EB0244" w:rsidRPr="00EB0244" w:rsidRDefault="00EB0244" w:rsidP="00EB0244"/>
    <w:p w14:paraId="18CA14FD" w14:textId="77777777" w:rsidR="00EB0244" w:rsidRPr="00EB0244" w:rsidRDefault="00EB0244" w:rsidP="00EB0244">
      <w:r w:rsidRPr="00EB0244">
        <w:t xml:space="preserve">context </w:t>
      </w:r>
      <w:proofErr w:type="gramStart"/>
      <w:r w:rsidRPr="00EB0244">
        <w:t>Customer::</w:t>
      </w:r>
      <w:proofErr w:type="spellStart"/>
      <w:proofErr w:type="gramEnd"/>
      <w:r w:rsidRPr="00EB0244">
        <w:t>addFeedback</w:t>
      </w:r>
      <w:proofErr w:type="spellEnd"/>
      <w:r w:rsidRPr="00EB0244">
        <w:t>(description: String)</w:t>
      </w:r>
    </w:p>
    <w:p w14:paraId="1B93F0E6" w14:textId="35D6D68E" w:rsidR="00EB0244" w:rsidRPr="00EB0244" w:rsidRDefault="00EB0244" w:rsidP="00EB0244">
      <w:r w:rsidRPr="00EB0244">
        <w:t xml:space="preserve">pre: </w:t>
      </w:r>
      <w:proofErr w:type="spellStart"/>
      <w:proofErr w:type="gramStart"/>
      <w:r w:rsidRPr="00EB0244">
        <w:t>self.role</w:t>
      </w:r>
      <w:proofErr w:type="spellEnd"/>
      <w:proofErr w:type="gramEnd"/>
      <w:r w:rsidRPr="00EB0244">
        <w:t xml:space="preserve"> = 'customer' </w:t>
      </w:r>
    </w:p>
    <w:p w14:paraId="6BC7D808" w14:textId="158D69DF" w:rsidR="00737462" w:rsidRDefault="00EB0244" w:rsidP="00EB0244">
      <w:r w:rsidRPr="00EB0244">
        <w:t xml:space="preserve">post: </w:t>
      </w:r>
      <w:proofErr w:type="spellStart"/>
      <w:r w:rsidRPr="00EB0244">
        <w:t>Feedback.allInstances</w:t>
      </w:r>
      <w:proofErr w:type="spellEnd"/>
      <w:r w:rsidRPr="00EB0244">
        <w:t>()-&gt;</w:t>
      </w:r>
      <w:proofErr w:type="gramStart"/>
      <w:r w:rsidRPr="00EB0244">
        <w:t>exists(</w:t>
      </w:r>
      <w:proofErr w:type="gramEnd"/>
      <w:r w:rsidRPr="00EB0244">
        <w:t xml:space="preserve">f | </w:t>
      </w:r>
      <w:proofErr w:type="spellStart"/>
      <w:r w:rsidRPr="00EB0244">
        <w:t>f.description</w:t>
      </w:r>
      <w:proofErr w:type="spellEnd"/>
      <w:r w:rsidRPr="00EB0244">
        <w:t xml:space="preserve"> = description)</w:t>
      </w:r>
    </w:p>
    <w:p w14:paraId="73140C4C" w14:textId="77777777" w:rsidR="00EB0244" w:rsidRDefault="00EB0244" w:rsidP="00EB0244"/>
    <w:p w14:paraId="2D61BF97" w14:textId="148DFB8D" w:rsidR="00EB0244" w:rsidRDefault="00EB0244" w:rsidP="00EB0244">
      <w:r>
        <w:rPr>
          <w:noProof/>
        </w:rPr>
        <w:lastRenderedPageBreak/>
        <w:drawing>
          <wp:inline distT="0" distB="0" distL="0" distR="0" wp14:anchorId="7CE9CC5A" wp14:editId="6B6ECBD1">
            <wp:extent cx="1323975" cy="3495675"/>
            <wp:effectExtent l="0" t="0" r="9525" b="9525"/>
            <wp:docPr id="1209607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8A9D" w14:textId="5C41B38A" w:rsidR="00AF21E7" w:rsidRDefault="00AF21E7" w:rsidP="00EB0244">
      <w:r w:rsidRPr="00AF21E7">
        <w:t>context Requests</w:t>
      </w:r>
    </w:p>
    <w:p w14:paraId="39701C25" w14:textId="18805981" w:rsidR="00EB0244" w:rsidRDefault="00503F92" w:rsidP="00EB0244">
      <w:proofErr w:type="gramStart"/>
      <w:r>
        <w:t>inv :</w:t>
      </w:r>
      <w:proofErr w:type="spellStart"/>
      <w:r w:rsidR="00EB0244" w:rsidRPr="00EB0244">
        <w:t>self</w:t>
      </w:r>
      <w:proofErr w:type="gramEnd"/>
      <w:r w:rsidR="00EB0244" w:rsidRPr="00EB0244">
        <w:t>.status</w:t>
      </w:r>
      <w:proofErr w:type="spellEnd"/>
      <w:r w:rsidR="00EB0244" w:rsidRPr="00EB0244">
        <w:t xml:space="preserve"> = </w:t>
      </w:r>
      <w:r w:rsidR="00AF21E7">
        <w:t>Accept</w:t>
      </w:r>
      <w:r w:rsidR="00EB0244" w:rsidRPr="00EB0244">
        <w:t xml:space="preserve"> or </w:t>
      </w:r>
      <w:proofErr w:type="spellStart"/>
      <w:r w:rsidR="00EB0244" w:rsidRPr="00EB0244">
        <w:t>self.status</w:t>
      </w:r>
      <w:proofErr w:type="spellEnd"/>
      <w:r w:rsidR="00EB0244" w:rsidRPr="00EB0244">
        <w:t xml:space="preserve"> = 'rejected'</w:t>
      </w:r>
    </w:p>
    <w:p w14:paraId="7236C134" w14:textId="2760B621" w:rsidR="00AF21E7" w:rsidRDefault="00AF21E7" w:rsidP="6B4CE8CD"/>
    <w:p w14:paraId="659A2DBE" w14:textId="57D73BD9" w:rsidR="00756306" w:rsidRDefault="00503F92" w:rsidP="6B4CE8CD">
      <w:r>
        <w:t>context customer</w:t>
      </w:r>
    </w:p>
    <w:p w14:paraId="19EE537D" w14:textId="65EDA973" w:rsidR="00503F92" w:rsidRDefault="00503F92" w:rsidP="6B4CE8CD">
      <w:pPr>
        <w:rPr>
          <w:rFonts w:hint="cs"/>
          <w:rtl/>
          <w:lang w:bidi="ar-EG"/>
        </w:rPr>
      </w:pPr>
      <w:proofErr w:type="gramStart"/>
      <w:r>
        <w:t>inv :</w:t>
      </w:r>
      <w:proofErr w:type="gramEnd"/>
      <w:r>
        <w:t xml:space="preserve"> </w:t>
      </w:r>
      <w:proofErr w:type="spellStart"/>
      <w:r>
        <w:t>self.requests</w:t>
      </w:r>
      <w:proofErr w:type="spellEnd"/>
      <w:r>
        <w:t xml:space="preserve"> -&gt; not Empty()</w:t>
      </w:r>
    </w:p>
    <w:p w14:paraId="2FB35BD6" w14:textId="77777777" w:rsidR="00756306" w:rsidRPr="00EB0244" w:rsidRDefault="00756306" w:rsidP="6B4CE8CD"/>
    <w:p w14:paraId="211FAF02" w14:textId="7CAF366D" w:rsidR="00AF21E7" w:rsidRPr="00EB0244" w:rsidRDefault="00DA3EC4" w:rsidP="6B4CE8CD">
      <w:r w:rsidRPr="007B29DD">
        <w:rPr>
          <w:noProof/>
        </w:rPr>
        <w:drawing>
          <wp:inline distT="0" distB="0" distL="0" distR="0" wp14:anchorId="68C7FC57" wp14:editId="691416C1">
            <wp:extent cx="4577338" cy="2152650"/>
            <wp:effectExtent l="0" t="0" r="0" b="0"/>
            <wp:docPr id="1147377527" name="Picture 1" descr="A diagram of a vehi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77527" name="Picture 1" descr="A diagram of a vehi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218" cy="215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EF36" w14:textId="4E1AE9E7" w:rsidR="00AF21E7" w:rsidRPr="00EB0244" w:rsidRDefault="00AF21E7" w:rsidP="6B4CE8CD"/>
    <w:p w14:paraId="74A8C40C" w14:textId="139D7B9E" w:rsidR="00AF21E7" w:rsidRPr="00EB0244" w:rsidRDefault="00AF21E7" w:rsidP="6B4CE8CD"/>
    <w:p w14:paraId="772C8A33" w14:textId="76DB12EA" w:rsidR="00AF21E7" w:rsidRDefault="00AF21E7" w:rsidP="6B4CE8CD"/>
    <w:p w14:paraId="66DC88DF" w14:textId="77777777" w:rsidR="00756306" w:rsidRPr="00EB0244" w:rsidRDefault="00756306" w:rsidP="6B4CE8CD"/>
    <w:p w14:paraId="32A633DE" w14:textId="071A79A7" w:rsidR="00AF21E7" w:rsidRPr="00EB0244" w:rsidRDefault="6DA965A1" w:rsidP="6B4CE8CD">
      <w:proofErr w:type="gramStart"/>
      <w:r>
        <w:t>Context :</w:t>
      </w:r>
      <w:proofErr w:type="gramEnd"/>
      <w:r>
        <w:t xml:space="preserve"> No of passengers</w:t>
      </w:r>
    </w:p>
    <w:p w14:paraId="25B25CEE" w14:textId="1D881DC7" w:rsidR="00AF21E7" w:rsidRPr="00EB0244" w:rsidRDefault="6DA965A1" w:rsidP="6B4CE8CD">
      <w:r>
        <w:t xml:space="preserve">Invariant: No of passengers -----&gt; </w:t>
      </w:r>
      <w:proofErr w:type="gramStart"/>
      <w:r>
        <w:t>size(</w:t>
      </w:r>
      <w:proofErr w:type="gramEnd"/>
      <w:r>
        <w:t>) &lt;6</w:t>
      </w:r>
    </w:p>
    <w:p w14:paraId="2DBBBC5E" w14:textId="235AAE25" w:rsidR="00AF21E7" w:rsidRPr="00EB0244" w:rsidRDefault="00AF21E7" w:rsidP="6B4CE8CD"/>
    <w:p w14:paraId="441C865E" w14:textId="3B10D84F" w:rsidR="6B4CE8CD" w:rsidRDefault="6B4CE8CD" w:rsidP="6B4CE8CD"/>
    <w:p w14:paraId="1D846491" w14:textId="7E133D90" w:rsidR="4D130763" w:rsidRDefault="4D130763" w:rsidP="6B4CE8CD">
      <w:r>
        <w:t>context Vichelle</w:t>
      </w:r>
    </w:p>
    <w:p w14:paraId="43EF4AA5" w14:textId="565092A3" w:rsidR="4D130763" w:rsidRDefault="4D130763" w:rsidP="6B4CE8CD">
      <w:r>
        <w:t>inv:</w:t>
      </w:r>
    </w:p>
    <w:p w14:paraId="4D06F53A" w14:textId="2E31332E" w:rsidR="4D130763" w:rsidRDefault="4D130763" w:rsidP="6B4CE8CD">
      <w:r>
        <w:t xml:space="preserve">    -- This invariant ensures that when adding a vehicle,</w:t>
      </w:r>
    </w:p>
    <w:p w14:paraId="26D29F9B" w14:textId="1178F13C" w:rsidR="4D130763" w:rsidRDefault="4D130763" w:rsidP="6B4CE8CD">
      <w:r>
        <w:t xml:space="preserve">    -- it must have a license.</w:t>
      </w:r>
    </w:p>
    <w:p w14:paraId="307A3B54" w14:textId="0C2AB2EC" w:rsidR="4D130763" w:rsidRDefault="4D130763" w:rsidP="6B4CE8CD">
      <w:r>
        <w:t xml:space="preserve">    </w:t>
      </w:r>
      <w:proofErr w:type="spellStart"/>
      <w:proofErr w:type="gramStart"/>
      <w:r>
        <w:t>self.car.licence</w:t>
      </w:r>
      <w:proofErr w:type="spellEnd"/>
      <w:proofErr w:type="gramEnd"/>
      <w:r>
        <w:t xml:space="preserve"> &lt;&gt; null</w:t>
      </w:r>
    </w:p>
    <w:p w14:paraId="0E404B67" w14:textId="1BF7938C" w:rsidR="6B4CE8CD" w:rsidRDefault="6B4CE8CD" w:rsidP="6B4CE8CD"/>
    <w:p w14:paraId="4358FEB4" w14:textId="0BC21E6D" w:rsidR="55B27B89" w:rsidRDefault="55B27B89" w:rsidP="6B4CE8CD">
      <w:r>
        <w:t>context Vichelle</w:t>
      </w:r>
    </w:p>
    <w:p w14:paraId="60201088" w14:textId="1CFDD17D" w:rsidR="55B27B89" w:rsidRDefault="55B27B89" w:rsidP="6B4CE8CD">
      <w:r>
        <w:t>inv:</w:t>
      </w:r>
    </w:p>
    <w:p w14:paraId="788747CE" w14:textId="26DF5A8B" w:rsidR="55B27B89" w:rsidRDefault="55B27B89" w:rsidP="6B4CE8CD">
      <w:r>
        <w:t xml:space="preserve">    -- This invariant ensures that the </w:t>
      </w:r>
      <w:proofErr w:type="spellStart"/>
      <w:r>
        <w:t>licence</w:t>
      </w:r>
      <w:proofErr w:type="spellEnd"/>
      <w:r>
        <w:t xml:space="preserve"> attribute</w:t>
      </w:r>
    </w:p>
    <w:p w14:paraId="61D8665B" w14:textId="64FAA77B" w:rsidR="55B27B89" w:rsidRDefault="55B27B89" w:rsidP="6B4CE8CD">
      <w:r>
        <w:t xml:space="preserve">    -</w:t>
      </w:r>
      <w:proofErr w:type="gramStart"/>
      <w:r>
        <w:t>- of</w:t>
      </w:r>
      <w:proofErr w:type="gramEnd"/>
      <w:r>
        <w:t xml:space="preserve"> Vichelle instances has a size of 3.</w:t>
      </w:r>
    </w:p>
    <w:p w14:paraId="2265B27B" w14:textId="4D60EE56" w:rsidR="55B27B89" w:rsidRDefault="55B27B89" w:rsidP="6B4CE8CD">
      <w:r>
        <w:t xml:space="preserve">    </w:t>
      </w:r>
      <w:proofErr w:type="spellStart"/>
      <w:proofErr w:type="gramStart"/>
      <w:r>
        <w:t>self.licence</w:t>
      </w:r>
      <w:proofErr w:type="spellEnd"/>
      <w:proofErr w:type="gramEnd"/>
      <w:r>
        <w:t>-&gt;</w:t>
      </w:r>
      <w:proofErr w:type="spellStart"/>
      <w:r>
        <w:t>notEmpty</w:t>
      </w:r>
      <w:proofErr w:type="spellEnd"/>
      <w:r>
        <w:t xml:space="preserve">() implies </w:t>
      </w:r>
      <w:proofErr w:type="spellStart"/>
      <w:r>
        <w:t>self.licence</w:t>
      </w:r>
      <w:proofErr w:type="spellEnd"/>
      <w:r>
        <w:t>-&gt;size() = 3</w:t>
      </w:r>
    </w:p>
    <w:p w14:paraId="351540D8" w14:textId="2E1BDE7D" w:rsidR="6B4CE8CD" w:rsidRDefault="6B4CE8CD" w:rsidP="6B4CE8CD"/>
    <w:p w14:paraId="3E1EED29" w14:textId="0833A8F0" w:rsidR="6B4CE8CD" w:rsidRDefault="6B4CE8CD" w:rsidP="6B4CE8CD"/>
    <w:p w14:paraId="66AE2B00" w14:textId="3FDC4DFC" w:rsidR="73ACC5FD" w:rsidRDefault="73ACC5FD" w:rsidP="6B4CE8CD">
      <w:r>
        <w:t xml:space="preserve">  context Customer</w:t>
      </w:r>
    </w:p>
    <w:p w14:paraId="4574ABB6" w14:textId="7EC03648" w:rsidR="73ACC5FD" w:rsidRDefault="73ACC5FD" w:rsidP="6B4CE8CD">
      <w:r>
        <w:t xml:space="preserve">   pre </w:t>
      </w:r>
      <w:proofErr w:type="spellStart"/>
      <w:r>
        <w:t>rentcar</w:t>
      </w:r>
      <w:proofErr w:type="spellEnd"/>
      <w:r>
        <w:t>:</w:t>
      </w:r>
    </w:p>
    <w:p w14:paraId="05F5FF30" w14:textId="054FAFED" w:rsidR="73ACC5FD" w:rsidRDefault="73ACC5FD" w:rsidP="6B4CE8CD">
      <w:r>
        <w:t xml:space="preserve">    </w:t>
      </w:r>
      <w:proofErr w:type="spellStart"/>
      <w:proofErr w:type="gramStart"/>
      <w:r>
        <w:t>self.licence</w:t>
      </w:r>
      <w:proofErr w:type="spellEnd"/>
      <w:proofErr w:type="gramEnd"/>
      <w:r>
        <w:t>-&gt;</w:t>
      </w:r>
      <w:proofErr w:type="spellStart"/>
      <w:r>
        <w:t>notEmpty</w:t>
      </w:r>
      <w:proofErr w:type="spellEnd"/>
      <w:r>
        <w:t>()</w:t>
      </w:r>
    </w:p>
    <w:p w14:paraId="2AB5A8A0" w14:textId="794E02C9" w:rsidR="6B4CE8CD" w:rsidRDefault="6B4CE8CD" w:rsidP="6B4CE8CD"/>
    <w:sectPr w:rsidR="6B4CE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A3"/>
    <w:rsid w:val="001045B2"/>
    <w:rsid w:val="002176AB"/>
    <w:rsid w:val="0029318C"/>
    <w:rsid w:val="002AD18F"/>
    <w:rsid w:val="00503F92"/>
    <w:rsid w:val="00737462"/>
    <w:rsid w:val="00756306"/>
    <w:rsid w:val="00803A73"/>
    <w:rsid w:val="009C03A3"/>
    <w:rsid w:val="00AC3F21"/>
    <w:rsid w:val="00AF21E7"/>
    <w:rsid w:val="00C75940"/>
    <w:rsid w:val="00DA3EC4"/>
    <w:rsid w:val="00DC5FCB"/>
    <w:rsid w:val="00E353AB"/>
    <w:rsid w:val="00E45DBC"/>
    <w:rsid w:val="00EB0244"/>
    <w:rsid w:val="0202E20B"/>
    <w:rsid w:val="0529AC9D"/>
    <w:rsid w:val="05C53AF4"/>
    <w:rsid w:val="06E4CDF2"/>
    <w:rsid w:val="0CCD7A1E"/>
    <w:rsid w:val="0E476211"/>
    <w:rsid w:val="0FD4A4A5"/>
    <w:rsid w:val="187F5EAF"/>
    <w:rsid w:val="1A39C4FD"/>
    <w:rsid w:val="1A3A8004"/>
    <w:rsid w:val="1C6D54D2"/>
    <w:rsid w:val="1E561440"/>
    <w:rsid w:val="22D2E363"/>
    <w:rsid w:val="27250B99"/>
    <w:rsid w:val="27E1E2D1"/>
    <w:rsid w:val="2B8665E4"/>
    <w:rsid w:val="37F0990F"/>
    <w:rsid w:val="397DEEAC"/>
    <w:rsid w:val="3B2839D1"/>
    <w:rsid w:val="3E515FCF"/>
    <w:rsid w:val="3E67CEB7"/>
    <w:rsid w:val="43F3F59C"/>
    <w:rsid w:val="4D130763"/>
    <w:rsid w:val="4E7DEBE3"/>
    <w:rsid w:val="4EF01DBD"/>
    <w:rsid w:val="4F2E18AD"/>
    <w:rsid w:val="51B58CA5"/>
    <w:rsid w:val="55B27B89"/>
    <w:rsid w:val="5A00921F"/>
    <w:rsid w:val="61AA0EA7"/>
    <w:rsid w:val="6345DF08"/>
    <w:rsid w:val="64F24830"/>
    <w:rsid w:val="65B2CF47"/>
    <w:rsid w:val="6AA2E226"/>
    <w:rsid w:val="6B4CE8CD"/>
    <w:rsid w:val="6D433CEF"/>
    <w:rsid w:val="6DA965A1"/>
    <w:rsid w:val="732F1B9B"/>
    <w:rsid w:val="73ACC5FD"/>
    <w:rsid w:val="78275499"/>
    <w:rsid w:val="79D331DC"/>
    <w:rsid w:val="7B1895EE"/>
    <w:rsid w:val="7B6F023D"/>
    <w:rsid w:val="7B7F9B04"/>
    <w:rsid w:val="7B9BF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A357"/>
  <w15:chartTrackingRefBased/>
  <w15:docId w15:val="{4A0F7410-3CF0-49B1-BBB0-F17A99BF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Ateef</dc:creator>
  <cp:keywords/>
  <dc:description/>
  <cp:lastModifiedBy>Ahmed Ateef</cp:lastModifiedBy>
  <cp:revision>6</cp:revision>
  <dcterms:created xsi:type="dcterms:W3CDTF">2024-05-07T14:42:00Z</dcterms:created>
  <dcterms:modified xsi:type="dcterms:W3CDTF">2024-05-07T19:42:00Z</dcterms:modified>
</cp:coreProperties>
</file>