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43610" w14:textId="292D314D" w:rsidR="00423C86" w:rsidRDefault="00423C86" w:rsidP="00423C86">
      <w:pPr>
        <w:tabs>
          <w:tab w:val="center" w:pos="5041"/>
          <w:tab w:val="center" w:pos="5761"/>
          <w:tab w:val="center" w:pos="6481"/>
          <w:tab w:val="center" w:pos="7201"/>
        </w:tabs>
        <w:spacing w:after="20"/>
        <w:ind w:left="-15" w:right="-47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D90A91" wp14:editId="65F5FE64">
                <wp:simplePos x="0" y="0"/>
                <wp:positionH relativeFrom="column">
                  <wp:posOffset>5058410</wp:posOffset>
                </wp:positionH>
                <wp:positionV relativeFrom="paragraph">
                  <wp:posOffset>1270</wp:posOffset>
                </wp:positionV>
                <wp:extent cx="1166495" cy="831850"/>
                <wp:effectExtent l="0" t="0" r="0" b="6350"/>
                <wp:wrapSquare wrapText="bothSides"/>
                <wp:docPr id="194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831215"/>
                          <a:chOff x="-1904" y="0"/>
                          <a:chExt cx="1167384" cy="829888"/>
                        </a:xfrm>
                      </wpg:grpSpPr>
                      <wps:wsp>
                        <wps:cNvPr id="1228045825" name="Rectangle 1228045825"/>
                        <wps:cNvSpPr/>
                        <wps:spPr>
                          <a:xfrm>
                            <a:off x="1076404" y="0"/>
                            <a:ext cx="69902" cy="22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73AF1" w14:textId="77777777" w:rsidR="00423C86" w:rsidRDefault="00423C86" w:rsidP="00423C86">
                              <w:r>
                                <w:rPr>
                                  <w:rFonts w:ascii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3026171" name="Picture 204302617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1904" y="832"/>
                            <a:ext cx="1167384" cy="829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90A91" id="Group 1" o:spid="_x0000_s1026" style="position:absolute;left:0;text-align:left;margin-left:398.3pt;margin-top:.1pt;width:91.85pt;height:65.5pt;z-index:251658240" coordorigin="-19" coordsize="11673,8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">
                <v:rect id="Rectangle 1228045825" o:spid="_x0000_s1027" style="position:absolute;left:10764;width:699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" filled="f" stroked="f">
                  <v:textbox inset="0,0,0,0">
                    <w:txbxContent>
                      <w:p w14:paraId="03773AF1" w14:textId="77777777" w:rsidR="00423C86" w:rsidRDefault="00423C86" w:rsidP="00423C86">
                        <w:r>
                          <w:rPr>
                            <w:rFonts w:ascii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43026171" o:spid="_x0000_s1028" type="#_x0000_t75" style="position:absolute;left:-19;top:8;width:11673;height:8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">
                  <v:imagedata r:id="rId5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 xml:space="preserve">Faculty of Computers and Artificial Intelligence  </w:t>
      </w:r>
      <w:r>
        <w:rPr>
          <w:rFonts w:ascii="Times New Roman" w:eastAsia="Times New Roman" w:hAnsi="Times New Roman"/>
          <w:sz w:val="24"/>
        </w:rPr>
        <w:tab/>
        <w:t xml:space="preserve"> </w:t>
      </w:r>
      <w:r>
        <w:rPr>
          <w:rFonts w:ascii="Times New Roman" w:eastAsia="Times New Roman" w:hAnsi="Times New Roman"/>
          <w:sz w:val="24"/>
        </w:rPr>
        <w:tab/>
        <w:t xml:space="preserve"> </w:t>
      </w:r>
      <w:r>
        <w:rPr>
          <w:rFonts w:ascii="Times New Roman" w:eastAsia="Times New Roman" w:hAnsi="Times New Roman"/>
          <w:sz w:val="24"/>
        </w:rPr>
        <w:tab/>
        <w:t xml:space="preserve"> </w:t>
      </w:r>
      <w:r>
        <w:rPr>
          <w:rFonts w:ascii="Times New Roman" w:eastAsia="Times New Roman" w:hAnsi="Times New Roman"/>
          <w:sz w:val="24"/>
        </w:rPr>
        <w:tab/>
        <w:t xml:space="preserve"> </w:t>
      </w:r>
    </w:p>
    <w:p w14:paraId="6B7AE824" w14:textId="77777777" w:rsidR="00423C86" w:rsidRDefault="00423C86" w:rsidP="00423C86">
      <w:pPr>
        <w:spacing w:after="20"/>
        <w:ind w:left="-5" w:right="-4729" w:hanging="10"/>
      </w:pPr>
      <w:r>
        <w:rPr>
          <w:rFonts w:ascii="Times New Roman" w:eastAsia="Times New Roman" w:hAnsi="Times New Roman"/>
          <w:sz w:val="24"/>
        </w:rPr>
        <w:t xml:space="preserve">Artificial Intelligence </w:t>
      </w:r>
    </w:p>
    <w:p w14:paraId="65288F3B" w14:textId="63CF07E2" w:rsidR="00423C86" w:rsidRDefault="00423C86" w:rsidP="00423C86">
      <w:pPr>
        <w:spacing w:after="20"/>
        <w:ind w:left="-5" w:right="-4729" w:hanging="10"/>
      </w:pPr>
      <w:r>
        <w:rPr>
          <w:rFonts w:ascii="Times New Roman" w:eastAsia="Times New Roman" w:hAnsi="Times New Roman"/>
          <w:sz w:val="24"/>
        </w:rPr>
        <w:t xml:space="preserve">Fall semester 2023-2024. </w:t>
      </w:r>
    </w:p>
    <w:p w14:paraId="600BC8D6" w14:textId="77777777" w:rsidR="00423C86" w:rsidRDefault="00423C86" w:rsidP="00423C86">
      <w:pPr>
        <w:spacing w:after="0"/>
      </w:pPr>
      <w:r>
        <w:rPr>
          <w:rFonts w:ascii="Times New Roman" w:eastAsia="Times New Roman" w:hAnsi="Times New Roman"/>
          <w:sz w:val="24"/>
        </w:rPr>
        <w:t xml:space="preserve">         </w:t>
      </w:r>
    </w:p>
    <w:p w14:paraId="3F24A3FE" w14:textId="77777777" w:rsidR="00423C86" w:rsidRDefault="00423C86" w:rsidP="00423C86">
      <w:pPr>
        <w:spacing w:after="16"/>
        <w:ind w:left="62"/>
        <w:jc w:val="center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25C0667C" w14:textId="77777777" w:rsidR="009A19BE" w:rsidRDefault="00423C86" w:rsidP="009A19BE">
      <w:pPr>
        <w:spacing w:after="16"/>
        <w:ind w:left="62"/>
        <w:jc w:val="center"/>
      </w:pPr>
      <w:r>
        <w:rPr>
          <w:rFonts w:ascii="Times New Roman" w:eastAsia="Times New Roman" w:hAnsi="Times New Roman"/>
          <w:b/>
          <w:sz w:val="28"/>
        </w:rPr>
        <w:tab/>
      </w:r>
      <w:r>
        <w:rPr>
          <w:rFonts w:ascii="Times New Roman" w:eastAsia="Times New Roman" w:hAnsi="Times New Roman"/>
          <w:b/>
          <w:sz w:val="28"/>
        </w:rPr>
        <w:tab/>
      </w:r>
    </w:p>
    <w:p w14:paraId="45E903EB" w14:textId="77777777" w:rsidR="00423C86" w:rsidRDefault="00423C86" w:rsidP="00423C86">
      <w:pPr>
        <w:spacing w:after="0"/>
      </w:pPr>
      <w:r>
        <w:rPr>
          <w:rFonts w:ascii="Times New Roman" w:eastAsia="Times New Roman" w:hAnsi="Times New Roman"/>
          <w:b/>
          <w:i/>
          <w:sz w:val="24"/>
        </w:rPr>
        <w:t xml:space="preserve">Team Members  </w:t>
      </w:r>
    </w:p>
    <w:tbl>
      <w:tblPr>
        <w:tblStyle w:val="TableGrid"/>
        <w:tblW w:w="10294" w:type="dxa"/>
        <w:tblInd w:w="-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4"/>
        <w:gridCol w:w="3384"/>
        <w:gridCol w:w="2996"/>
        <w:gridCol w:w="3110"/>
      </w:tblGrid>
      <w:tr w:rsidR="00423C86" w14:paraId="2F6431CA" w14:textId="77777777" w:rsidTr="00277072">
        <w:trPr>
          <w:trHeight w:val="545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174821EB" w14:textId="77777777" w:rsidR="00423C86" w:rsidRDefault="00423C86">
            <w:pPr>
              <w:spacing w:line="240" w:lineRule="auto"/>
              <w:ind w:left="50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</w:rPr>
              <w:t xml:space="preserve">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4549FC27" w14:textId="77777777" w:rsidR="00423C86" w:rsidRDefault="00423C86">
            <w:pPr>
              <w:spacing w:line="240" w:lineRule="auto"/>
              <w:ind w:left="1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</w:rPr>
              <w:t xml:space="preserve">Name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425B3E75" w14:textId="77777777" w:rsidR="00423C86" w:rsidRDefault="00423C86">
            <w:pPr>
              <w:spacing w:line="240" w:lineRule="auto"/>
              <w:ind w:right="5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</w:rPr>
              <w:t xml:space="preserve">ID 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4177E39F" w14:textId="77777777" w:rsidR="00423C86" w:rsidRDefault="00423C86">
            <w:pPr>
              <w:spacing w:line="240" w:lineRule="auto"/>
              <w:ind w:right="10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>Department</w:t>
            </w:r>
            <w:r>
              <w:rPr>
                <w:rFonts w:ascii="Times New Roman" w:eastAsia="Times New Roman" w:hAnsi="Times New Roman"/>
                <w:b/>
                <w:sz w:val="20"/>
              </w:rPr>
              <w:t xml:space="preserve"> </w:t>
            </w:r>
          </w:p>
        </w:tc>
      </w:tr>
      <w:tr w:rsidR="00423C86" w14:paraId="08ECEF1D" w14:textId="77777777" w:rsidTr="00277072">
        <w:trPr>
          <w:trHeight w:val="1022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31D6E2DB" w14:textId="77777777" w:rsidR="00423C86" w:rsidRDefault="00423C86">
            <w:pPr>
              <w:spacing w:line="240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</w:rPr>
              <w:t xml:space="preserve">1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1BC9C88C" w14:textId="77777777" w:rsidR="00423C86" w:rsidRDefault="00423C86">
            <w:pPr>
              <w:spacing w:line="240" w:lineRule="auto"/>
              <w:ind w:left="44"/>
              <w:jc w:val="center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rtl/>
              </w:rPr>
              <w:t>ا</w:t>
            </w:r>
            <w:r>
              <w:rPr>
                <w:bCs/>
                <w:sz w:val="32"/>
                <w:szCs w:val="32"/>
                <w:rtl/>
              </w:rPr>
              <w:t>حمد خالد محمد عبدالسلام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271F664C" w14:textId="77777777" w:rsidR="00423C86" w:rsidRDefault="00423C86">
            <w:pPr>
              <w:spacing w:line="240" w:lineRule="auto"/>
              <w:ind w:left="41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  <w:rtl/>
              </w:rPr>
              <w:t>20210048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7AA4375D" w14:textId="77777777" w:rsidR="00423C86" w:rsidRDefault="00423C86">
            <w:pPr>
              <w:spacing w:line="240" w:lineRule="auto"/>
              <w:ind w:left="3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cs</w:t>
            </w:r>
          </w:p>
        </w:tc>
      </w:tr>
      <w:tr w:rsidR="00423C86" w14:paraId="2D735BD2" w14:textId="77777777" w:rsidTr="00277072">
        <w:trPr>
          <w:trHeight w:val="1040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049DD69F" w14:textId="77777777" w:rsidR="00423C86" w:rsidRDefault="00423C86">
            <w:pPr>
              <w:spacing w:line="240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</w:rPr>
              <w:t xml:space="preserve">2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363F563F" w14:textId="77777777" w:rsidR="00423C86" w:rsidRDefault="00423C86">
            <w:pPr>
              <w:spacing w:line="240" w:lineRule="auto"/>
              <w:ind w:left="44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  <w:rtl/>
              </w:rPr>
              <w:t xml:space="preserve">احمد عاطف صلاح مجاهد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36DC897A" w14:textId="77777777" w:rsidR="00423C86" w:rsidRDefault="00423C86">
            <w:pPr>
              <w:spacing w:line="240" w:lineRule="auto"/>
              <w:ind w:left="41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  <w:rtl/>
              </w:rPr>
              <w:t>20210067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4592D7F3" w14:textId="77777777" w:rsidR="00423C86" w:rsidRDefault="00423C86">
            <w:pPr>
              <w:spacing w:line="240" w:lineRule="auto"/>
              <w:ind w:left="3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cs</w:t>
            </w:r>
          </w:p>
        </w:tc>
      </w:tr>
      <w:tr w:rsidR="00423C86" w14:paraId="7DD58BE4" w14:textId="77777777" w:rsidTr="00277072">
        <w:trPr>
          <w:trHeight w:val="947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3D965943" w14:textId="77777777" w:rsidR="00423C86" w:rsidRDefault="00423C86">
            <w:pPr>
              <w:spacing w:line="240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</w:rPr>
              <w:t xml:space="preserve">3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4BEB2E3D" w14:textId="679AC992" w:rsidR="00423C86" w:rsidRDefault="00423C86" w:rsidP="00423C86">
            <w:pPr>
              <w:bidi/>
              <w:spacing w:line="240" w:lineRule="auto"/>
              <w:ind w:left="44"/>
              <w:jc w:val="center"/>
              <w:rPr>
                <w:bCs/>
                <w:sz w:val="32"/>
                <w:szCs w:val="32"/>
              </w:rPr>
            </w:pPr>
            <w:r>
              <w:rPr>
                <w:rFonts w:hint="cs"/>
                <w:bCs/>
                <w:sz w:val="32"/>
                <w:szCs w:val="32"/>
                <w:rtl/>
                <w:lang w:bidi="ar-EG"/>
              </w:rPr>
              <w:t>احمد خالد عبدالله</w:t>
            </w:r>
            <w:r>
              <w:rPr>
                <w:rFonts w:hint="cs"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1859BE44" w14:textId="3E081A3D" w:rsidR="00423C86" w:rsidRDefault="00423C86">
            <w:pPr>
              <w:spacing w:line="240" w:lineRule="auto"/>
              <w:ind w:left="41"/>
              <w:jc w:val="center"/>
              <w:rPr>
                <w:bCs/>
                <w:sz w:val="32"/>
                <w:szCs w:val="32"/>
              </w:rPr>
            </w:pPr>
            <w:r>
              <w:rPr>
                <w:rFonts w:hint="cs"/>
                <w:bCs/>
                <w:sz w:val="32"/>
                <w:szCs w:val="32"/>
                <w:rtl/>
              </w:rPr>
              <w:t>20210047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45E503F4" w14:textId="77777777" w:rsidR="00423C86" w:rsidRDefault="00423C86">
            <w:pPr>
              <w:spacing w:line="240" w:lineRule="auto"/>
              <w:ind w:left="3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cs</w:t>
            </w:r>
          </w:p>
        </w:tc>
      </w:tr>
      <w:tr w:rsidR="00423C86" w14:paraId="3687CC13" w14:textId="77777777" w:rsidTr="00277072">
        <w:trPr>
          <w:trHeight w:val="1038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0464AB62" w14:textId="77777777" w:rsidR="00423C86" w:rsidRDefault="00423C86">
            <w:pPr>
              <w:spacing w:line="240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</w:rPr>
              <w:t xml:space="preserve">4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250F8454" w14:textId="77777777" w:rsidR="00423C86" w:rsidRDefault="00423C86">
            <w:pPr>
              <w:spacing w:line="240" w:lineRule="auto"/>
              <w:ind w:left="44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  <w:rtl/>
              </w:rPr>
              <w:t>احمد السيد السد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5F54470E" w14:textId="77777777" w:rsidR="00423C86" w:rsidRDefault="00423C86">
            <w:pPr>
              <w:spacing w:line="240" w:lineRule="auto"/>
              <w:ind w:left="41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  <w:rtl/>
              </w:rPr>
              <w:t>20210026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3F36DB4C" w14:textId="77777777" w:rsidR="00423C86" w:rsidRDefault="00423C86">
            <w:pPr>
              <w:spacing w:line="240" w:lineRule="auto"/>
              <w:ind w:left="3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cs</w:t>
            </w:r>
          </w:p>
        </w:tc>
      </w:tr>
      <w:tr w:rsidR="00423C86" w14:paraId="526360F0" w14:textId="77777777" w:rsidTr="00277072">
        <w:trPr>
          <w:trHeight w:val="944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12ACCA19" w14:textId="77777777" w:rsidR="00423C86" w:rsidRDefault="00423C86">
            <w:pPr>
              <w:spacing w:line="240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</w:rPr>
              <w:t xml:space="preserve">5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09D1E8B8" w14:textId="042C8740" w:rsidR="00423C86" w:rsidRDefault="00423C86">
            <w:pPr>
              <w:spacing w:line="240" w:lineRule="auto"/>
              <w:ind w:left="44"/>
              <w:jc w:val="center"/>
              <w:rPr>
                <w:bCs/>
                <w:sz w:val="32"/>
                <w:szCs w:val="32"/>
              </w:rPr>
            </w:pPr>
            <w:r>
              <w:rPr>
                <w:rFonts w:hint="cs"/>
                <w:bCs/>
                <w:sz w:val="32"/>
                <w:szCs w:val="32"/>
                <w:rtl/>
              </w:rPr>
              <w:t>لبني احمد صالح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54D980D5" w14:textId="2BF32989" w:rsidR="00423C86" w:rsidRDefault="00423C86">
            <w:pPr>
              <w:spacing w:line="240" w:lineRule="auto"/>
              <w:ind w:left="41"/>
              <w:jc w:val="center"/>
              <w:rPr>
                <w:bCs/>
                <w:sz w:val="32"/>
                <w:szCs w:val="32"/>
              </w:rPr>
            </w:pPr>
            <w:r>
              <w:rPr>
                <w:rFonts w:hint="cs"/>
                <w:bCs/>
                <w:sz w:val="32"/>
                <w:szCs w:val="32"/>
                <w:rtl/>
              </w:rPr>
              <w:t xml:space="preserve">20210700 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373048BE" w14:textId="77777777" w:rsidR="00423C86" w:rsidRDefault="00423C86">
            <w:pPr>
              <w:spacing w:line="240" w:lineRule="auto"/>
              <w:ind w:left="3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cs</w:t>
            </w:r>
          </w:p>
        </w:tc>
      </w:tr>
      <w:tr w:rsidR="00423C86" w14:paraId="76AE91F9" w14:textId="77777777" w:rsidTr="00277072">
        <w:trPr>
          <w:trHeight w:val="1038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498AAEB4" w14:textId="77777777" w:rsidR="00423C86" w:rsidRDefault="00423C86">
            <w:pPr>
              <w:spacing w:line="240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</w:rPr>
              <w:t xml:space="preserve">6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685D0F39" w14:textId="613647A4" w:rsidR="00423C86" w:rsidRDefault="00423C86">
            <w:pPr>
              <w:spacing w:line="240" w:lineRule="auto"/>
              <w:ind w:left="44"/>
              <w:jc w:val="center"/>
              <w:rPr>
                <w:bCs/>
                <w:sz w:val="32"/>
                <w:szCs w:val="32"/>
              </w:rPr>
            </w:pPr>
            <w:r>
              <w:rPr>
                <w:rFonts w:hint="cs"/>
                <w:bCs/>
                <w:sz w:val="32"/>
                <w:szCs w:val="32"/>
                <w:rtl/>
              </w:rPr>
              <w:t>نوران خالد محمد شوقي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551DE3C2" w14:textId="19FC6C6A" w:rsidR="00423C86" w:rsidRDefault="00423C86">
            <w:pPr>
              <w:spacing w:line="240" w:lineRule="auto"/>
              <w:ind w:left="41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  <w:r>
              <w:rPr>
                <w:rFonts w:hint="cs"/>
                <w:bCs/>
                <w:sz w:val="32"/>
                <w:szCs w:val="32"/>
                <w:rtl/>
              </w:rPr>
              <w:t>20211012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76B77273" w14:textId="77777777" w:rsidR="00423C86" w:rsidRDefault="00423C86">
            <w:pPr>
              <w:spacing w:line="240" w:lineRule="auto"/>
              <w:ind w:left="3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cs</w:t>
            </w:r>
          </w:p>
        </w:tc>
      </w:tr>
    </w:tbl>
    <w:p w14:paraId="6CA8F4FB" w14:textId="77777777" w:rsidR="00DC5FCB" w:rsidRDefault="00DC5FCB"/>
    <w:sectPr w:rsidR="00DC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75"/>
    <w:rsid w:val="002176AB"/>
    <w:rsid w:val="00277072"/>
    <w:rsid w:val="00423C86"/>
    <w:rsid w:val="006D3041"/>
    <w:rsid w:val="009A19BE"/>
    <w:rsid w:val="00C119B2"/>
    <w:rsid w:val="00CA1875"/>
    <w:rsid w:val="00DC5FCB"/>
    <w:rsid w:val="00E4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60B1"/>
  <w15:chartTrackingRefBased/>
  <w15:docId w15:val="{DBC7C3A3-A47C-4C81-B075-ABC7EE8F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8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18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8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87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87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87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87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87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87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87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87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87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875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87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423C86"/>
    <w:pPr>
      <w:spacing w:after="0" w:line="240" w:lineRule="auto"/>
    </w:pPr>
    <w:rPr>
      <w:rFonts w:eastAsiaTheme="minorEastAsia"/>
      <w:lang w:val="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0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Ateef</dc:creator>
  <cp:keywords/>
  <dc:description/>
  <cp:lastModifiedBy>Ahmed Ateef</cp:lastModifiedBy>
  <cp:revision>6</cp:revision>
  <dcterms:created xsi:type="dcterms:W3CDTF">2024-03-30T14:51:00Z</dcterms:created>
  <dcterms:modified xsi:type="dcterms:W3CDTF">2024-05-07T19:42:00Z</dcterms:modified>
</cp:coreProperties>
</file>