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69040255"/>
        <w:docPartObj>
          <w:docPartGallery w:val="Cover Pages"/>
          <w:docPartUnique/>
        </w:docPartObj>
      </w:sdtPr>
      <w:sdtContent>
        <w:p w14:paraId="43691D2F" w14:textId="0FC002D0" w:rsidR="0036604A" w:rsidRDefault="003660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917A47" wp14:editId="120CC6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5CBAC7" w14:textId="455241A4" w:rsidR="0036604A" w:rsidRDefault="0036604A" w:rsidP="0036604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0B76063D" w14:textId="6D021B1D" w:rsidR="0036604A" w:rsidRDefault="0036604A" w:rsidP="0036604A">
                                  <w:pPr>
                                    <w:jc w:val="center"/>
                                  </w:pPr>
                                  <w:r w:rsidRPr="0036604A">
                                    <w:t>https://github.com/Ahmed-Magdy-S/AhmedDB-SQL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05F7CA" w14:textId="77777777" w:rsidR="0036604A" w:rsidRDefault="0036604A" w:rsidP="0036604A">
                                  <w:pPr>
                                    <w:pStyle w:val="Title"/>
                                    <w:jc w:val="center"/>
                                  </w:pPr>
                                  <w:r>
                                    <w:t>Ahmed DB SQL Internals</w:t>
                                  </w:r>
                                </w:p>
                                <w:p w14:paraId="105EE145" w14:textId="2D9158E9" w:rsidR="0036604A" w:rsidRPr="0036604A" w:rsidRDefault="0036604A" w:rsidP="0036604A">
                                  <w:pPr>
                                    <w:pStyle w:val="IntenseQuote"/>
                                  </w:pPr>
                                  <w:r>
                                    <w:t>Documentation manual for learning &amp; contribution</w:t>
                                  </w:r>
                                  <w:r>
                                    <w:t>.</w:t>
                                  </w:r>
                                </w:p>
                                <w:p w14:paraId="4DB7DD22" w14:textId="2EADD660" w:rsidR="0036604A" w:rsidRDefault="0036604A" w:rsidP="0036604A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917A47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075CBAC7" w14:textId="455241A4" w:rsidR="0036604A" w:rsidRDefault="0036604A" w:rsidP="0036604A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B76063D" w14:textId="6D021B1D" w:rsidR="0036604A" w:rsidRDefault="0036604A" w:rsidP="0036604A">
                            <w:pPr>
                              <w:jc w:val="center"/>
                            </w:pPr>
                            <w:r w:rsidRPr="0036604A">
                              <w:t>https://github.com/Ahmed-Magdy-S/AhmedDB-SQL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E05F7CA" w14:textId="77777777" w:rsidR="0036604A" w:rsidRDefault="0036604A" w:rsidP="0036604A">
                            <w:pPr>
                              <w:pStyle w:val="Title"/>
                              <w:jc w:val="center"/>
                            </w:pPr>
                            <w:r>
                              <w:t>Ahmed DB SQL Internals</w:t>
                            </w:r>
                          </w:p>
                          <w:p w14:paraId="105EE145" w14:textId="2D9158E9" w:rsidR="0036604A" w:rsidRPr="0036604A" w:rsidRDefault="0036604A" w:rsidP="0036604A">
                            <w:pPr>
                              <w:pStyle w:val="IntenseQuote"/>
                            </w:pPr>
                            <w:r>
                              <w:t>Documentation manual for learning &amp; contribution</w:t>
                            </w:r>
                            <w:r>
                              <w:t>.</w:t>
                            </w:r>
                          </w:p>
                          <w:p w14:paraId="4DB7DD22" w14:textId="2EADD660" w:rsidR="0036604A" w:rsidRDefault="0036604A" w:rsidP="0036604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7ED84C3" w14:textId="0F21DB90" w:rsidR="0036604A" w:rsidRDefault="0036604A">
          <w:r>
            <w:br w:type="page"/>
          </w:r>
        </w:p>
      </w:sdtContent>
    </w:sdt>
    <w:sdt>
      <w:sdtPr>
        <w:id w:val="-4921000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A6567A4" w14:textId="72924B0D" w:rsidR="005521C3" w:rsidRDefault="005521C3">
          <w:pPr>
            <w:pStyle w:val="TOCHeading"/>
          </w:pPr>
          <w:r>
            <w:t>Table of Contents</w:t>
          </w:r>
        </w:p>
        <w:p w14:paraId="5F45DF02" w14:textId="59B43CEE" w:rsidR="005521C3" w:rsidRDefault="005521C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D656B74" w14:textId="77777777" w:rsidR="0036604A" w:rsidRPr="005521C3" w:rsidRDefault="0036604A" w:rsidP="0036604A"/>
    <w:p w14:paraId="475FB118" w14:textId="77777777" w:rsidR="0036604A" w:rsidRDefault="0036604A">
      <w:pPr>
        <w:rPr>
          <w:i/>
          <w:iCs/>
          <w:color w:val="0F4761" w:themeColor="accent1" w:themeShade="BF"/>
        </w:rPr>
      </w:pPr>
      <w:r>
        <w:br w:type="page"/>
      </w:r>
    </w:p>
    <w:p w14:paraId="2029FEDF" w14:textId="77777777" w:rsidR="0036604A" w:rsidRDefault="0036604A" w:rsidP="0036604A"/>
    <w:p w14:paraId="1BD7C747" w14:textId="25FFF533" w:rsidR="0036604A" w:rsidRDefault="0036604A">
      <w:pPr>
        <w:rPr>
          <w:i/>
          <w:iCs/>
          <w:color w:val="0F4761" w:themeColor="accent1" w:themeShade="BF"/>
        </w:rPr>
      </w:pPr>
    </w:p>
    <w:sectPr w:rsidR="0036604A" w:rsidSect="0036604A">
      <w:footerReference w:type="default" r:id="rId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6A3F4" w14:textId="77777777" w:rsidR="006A67C6" w:rsidRDefault="006A67C6" w:rsidP="005521C3">
      <w:pPr>
        <w:spacing w:after="0" w:line="240" w:lineRule="auto"/>
      </w:pPr>
      <w:r>
        <w:separator/>
      </w:r>
    </w:p>
  </w:endnote>
  <w:endnote w:type="continuationSeparator" w:id="0">
    <w:p w14:paraId="521FF768" w14:textId="77777777" w:rsidR="006A67C6" w:rsidRDefault="006A67C6" w:rsidP="0055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1297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084A0" w14:textId="1C97EC9E" w:rsidR="00C529EC" w:rsidRDefault="00C529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7744D5" w14:textId="77777777" w:rsidR="00C529EC" w:rsidRDefault="00C52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0541C" w14:textId="77777777" w:rsidR="006A67C6" w:rsidRDefault="006A67C6" w:rsidP="005521C3">
      <w:pPr>
        <w:spacing w:after="0" w:line="240" w:lineRule="auto"/>
      </w:pPr>
      <w:r>
        <w:separator/>
      </w:r>
    </w:p>
  </w:footnote>
  <w:footnote w:type="continuationSeparator" w:id="0">
    <w:p w14:paraId="3C656A49" w14:textId="77777777" w:rsidR="006A67C6" w:rsidRDefault="006A67C6" w:rsidP="0055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4A"/>
    <w:rsid w:val="00046F13"/>
    <w:rsid w:val="0036604A"/>
    <w:rsid w:val="00522C2E"/>
    <w:rsid w:val="005521C3"/>
    <w:rsid w:val="006A67C6"/>
    <w:rsid w:val="00C529EC"/>
    <w:rsid w:val="00D4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ACDBA"/>
  <w15:chartTrackingRefBased/>
  <w15:docId w15:val="{8E22AD93-5C4A-4043-B2B0-EE582B42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0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6604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604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521C3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1C3"/>
  </w:style>
  <w:style w:type="paragraph" w:styleId="Footer">
    <w:name w:val="footer"/>
    <w:basedOn w:val="Normal"/>
    <w:link w:val="FooterChar"/>
    <w:uiPriority w:val="99"/>
    <w:unhideWhenUsed/>
    <w:rsid w:val="0055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 Seleem</dc:creator>
  <cp:keywords/>
  <dc:description/>
  <cp:lastModifiedBy>Ahmed Magdy Seleem</cp:lastModifiedBy>
  <cp:revision>3</cp:revision>
  <dcterms:created xsi:type="dcterms:W3CDTF">2024-05-18T15:33:00Z</dcterms:created>
  <dcterms:modified xsi:type="dcterms:W3CDTF">2024-05-18T18:12:00Z</dcterms:modified>
</cp:coreProperties>
</file>