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C37E8" w14:textId="77777777" w:rsidR="000D31E5" w:rsidRDefault="001838AA">
      <w:pPr>
        <w:spacing w:before="1440" w:after="80"/>
        <w:jc w:val="center"/>
      </w:pPr>
      <w:r>
        <w:rPr>
          <w:b/>
          <w:bCs/>
          <w:color w:val="1F3864"/>
          <w:sz w:val="52"/>
          <w:szCs w:val="52"/>
        </w:rPr>
        <w:t>Hospital Management System</w:t>
      </w:r>
    </w:p>
    <w:p w14:paraId="4EA99599" w14:textId="77777777" w:rsidR="000D31E5" w:rsidRDefault="001838AA">
      <w:pPr>
        <w:spacing w:after="80"/>
        <w:jc w:val="center"/>
      </w:pPr>
      <w:r>
        <w:rPr>
          <w:b/>
          <w:bCs/>
          <w:color w:val="17736B"/>
          <w:sz w:val="40"/>
          <w:szCs w:val="40"/>
        </w:rPr>
        <w:t>Software Test Case Specification</w:t>
      </w:r>
    </w:p>
    <w:p w14:paraId="5ADCF203" w14:textId="77777777" w:rsidR="000D31E5" w:rsidRDefault="001838AA">
      <w:pPr>
        <w:spacing w:after="300"/>
        <w:jc w:val="center"/>
      </w:pPr>
      <w:r>
        <w:rPr>
          <w:color w:val="555555"/>
          <w:sz w:val="24"/>
          <w:szCs w:val="24"/>
        </w:rPr>
        <w:t>Console-Based C++ Application — JSON Persistence Layer</w:t>
      </w:r>
    </w:p>
    <w:p w14:paraId="693D385A" w14:textId="77777777" w:rsidR="000D31E5" w:rsidRDefault="000D31E5">
      <w:pPr>
        <w:pBdr>
          <w:bottom w:val="single" w:sz="6" w:space="1" w:color="17736B"/>
        </w:pBdr>
        <w:spacing w:before="100" w:after="200"/>
      </w:pPr>
    </w:p>
    <w:p w14:paraId="6CA7B7AC" w14:textId="77777777" w:rsidR="000D31E5" w:rsidRDefault="001838AA">
      <w:pPr>
        <w:spacing w:before="120" w:after="60"/>
        <w:jc w:val="center"/>
      </w:pPr>
      <w:r>
        <w:rPr>
          <w:color w:val="444444"/>
          <w:sz w:val="22"/>
          <w:szCs w:val="22"/>
        </w:rPr>
        <w:t>Prepared by: Senior Software Test Engineer</w:t>
      </w:r>
    </w:p>
    <w:p w14:paraId="793E3FA9" w14:textId="77777777" w:rsidR="000D31E5" w:rsidRDefault="001838AA">
      <w:pPr>
        <w:spacing w:after="60"/>
        <w:jc w:val="center"/>
      </w:pPr>
      <w:r>
        <w:rPr>
          <w:color w:val="444444"/>
          <w:sz w:val="22"/>
          <w:szCs w:val="22"/>
        </w:rPr>
        <w:t>Document Type: Master Test Case Specification (MTCS)</w:t>
      </w:r>
    </w:p>
    <w:p w14:paraId="641D3219" w14:textId="77777777" w:rsidR="000D31E5" w:rsidRDefault="001838AA">
      <w:pPr>
        <w:spacing w:after="60"/>
        <w:jc w:val="center"/>
      </w:pPr>
      <w:r>
        <w:rPr>
          <w:color w:val="444444"/>
          <w:sz w:val="22"/>
          <w:szCs w:val="22"/>
        </w:rPr>
        <w:t>Version: 1.0</w:t>
      </w:r>
    </w:p>
    <w:p w14:paraId="4F17E516" w14:textId="77777777" w:rsidR="000D31E5" w:rsidRDefault="001838AA">
      <w:pPr>
        <w:spacing w:after="60"/>
        <w:jc w:val="center"/>
      </w:pPr>
      <w:r>
        <w:rPr>
          <w:color w:val="444444"/>
          <w:sz w:val="22"/>
          <w:szCs w:val="22"/>
        </w:rPr>
        <w:t>Date: May 2026</w:t>
      </w:r>
    </w:p>
    <w:p w14:paraId="62BC6E6F" w14:textId="77777777" w:rsidR="000D31E5" w:rsidRDefault="001838AA">
      <w:pPr>
        <w:spacing w:after="800"/>
        <w:jc w:val="center"/>
      </w:pPr>
      <w:r>
        <w:rPr>
          <w:i/>
          <w:iCs/>
          <w:color w:val="444444"/>
          <w:sz w:val="22"/>
          <w:szCs w:val="22"/>
        </w:rPr>
        <w:t>Course: Software Testing — University Project</w:t>
      </w:r>
    </w:p>
    <w:p w14:paraId="71E5724F" w14:textId="77777777" w:rsidR="000D31E5" w:rsidRDefault="001838AA">
      <w:pPr>
        <w:spacing w:before="200"/>
      </w:pPr>
      <w:r>
        <w:br w:type="page"/>
      </w:r>
    </w:p>
    <w:p w14:paraId="0A5F46AD" w14:textId="77777777" w:rsidR="000D31E5" w:rsidRDefault="001838AA">
      <w:pPr>
        <w:pStyle w:val="Heading1"/>
      </w:pPr>
      <w:r>
        <w:lastRenderedPageBreak/>
        <w:t>Document Overview</w:t>
      </w:r>
    </w:p>
    <w:p w14:paraId="042705A3" w14:textId="77777777" w:rsidR="000D31E5" w:rsidRDefault="001838AA">
      <w:pPr>
        <w:spacing w:before="60" w:after="60"/>
      </w:pPr>
      <w:r>
        <w:rPr>
          <w:color w:val="333333"/>
        </w:rPr>
        <w:t>This Master Test Case Specification (MTCS) has been produced for the Console-Based C++ Hospital Management Sy</w:t>
      </w:r>
      <w:r>
        <w:rPr>
          <w:color w:val="333333"/>
        </w:rPr>
        <w:t>stem. It covers all functional areas described in the Software Requirements Specification (SRS) and is aligned with the Test Planning document. Test cases are organized into five categories: Functional, Negative, Boundary, Integration, and System. All test</w:t>
      </w:r>
      <w:r>
        <w:rPr>
          <w:color w:val="333333"/>
        </w:rPr>
        <w:t xml:space="preserve"> cases are designed for direct implementation as C++ dynamic test code.</w:t>
      </w:r>
    </w:p>
    <w:p w14:paraId="680FE6D3" w14:textId="77777777" w:rsidR="000D31E5" w:rsidRDefault="001838AA">
      <w:pPr>
        <w:spacing w:before="160" w:after="80"/>
      </w:pPr>
      <w:r>
        <w:rPr>
          <w:b/>
          <w:bCs/>
          <w:color w:val="1F3864"/>
          <w:sz w:val="24"/>
          <w:szCs w:val="24"/>
        </w:rPr>
        <w:t>Test Suite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D31E5" w14:paraId="75F8CEA7" w14:textId="77777777">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451717BA" w14:textId="77777777" w:rsidR="000D31E5" w:rsidRDefault="001838AA">
            <w:pPr>
              <w:jc w:val="center"/>
            </w:pPr>
            <w:r>
              <w:rPr>
                <w:b/>
                <w:bCs/>
                <w:color w:val="FFFFFF"/>
                <w:sz w:val="18"/>
                <w:szCs w:val="18"/>
              </w:rPr>
              <w:t>Metric</w:t>
            </w:r>
          </w:p>
        </w:tc>
        <w:tc>
          <w:tcPr>
            <w:tcW w:w="576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21F603B4" w14:textId="77777777" w:rsidR="000D31E5" w:rsidRDefault="001838AA">
            <w:pPr>
              <w:jc w:val="center"/>
            </w:pPr>
            <w:r>
              <w:rPr>
                <w:b/>
                <w:bCs/>
                <w:color w:val="FFFFFF"/>
                <w:sz w:val="18"/>
                <w:szCs w:val="18"/>
              </w:rPr>
              <w:t>Value</w:t>
            </w:r>
          </w:p>
        </w:tc>
      </w:tr>
      <w:tr w:rsidR="000D31E5" w14:paraId="2FFB5BE1"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1CDAB2" w14:textId="77777777" w:rsidR="000D31E5" w:rsidRDefault="001838AA">
            <w:r>
              <w:rPr>
                <w:b/>
                <w:bCs/>
                <w:color w:val="000000"/>
                <w:sz w:val="17"/>
                <w:szCs w:val="17"/>
              </w:rPr>
              <w:t>Total Test Cases</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FECC96" w14:textId="77777777" w:rsidR="000D31E5" w:rsidRDefault="001838AA">
            <w:r>
              <w:rPr>
                <w:color w:val="000000"/>
                <w:sz w:val="17"/>
                <w:szCs w:val="17"/>
              </w:rPr>
              <w:t>95</w:t>
            </w:r>
          </w:p>
        </w:tc>
      </w:tr>
      <w:tr w:rsidR="000D31E5" w14:paraId="43864DE8"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90081DB" w14:textId="77777777" w:rsidR="000D31E5" w:rsidRDefault="001838AA">
            <w:r>
              <w:rPr>
                <w:b/>
                <w:bCs/>
                <w:color w:val="000000"/>
                <w:sz w:val="17"/>
                <w:szCs w:val="17"/>
              </w:rPr>
              <w:t>Functional Test Cases</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3829477" w14:textId="77777777" w:rsidR="000D31E5" w:rsidRDefault="001838AA">
            <w:r>
              <w:rPr>
                <w:color w:val="000000"/>
                <w:sz w:val="17"/>
                <w:szCs w:val="17"/>
              </w:rPr>
              <w:t>25</w:t>
            </w:r>
          </w:p>
        </w:tc>
      </w:tr>
      <w:tr w:rsidR="000D31E5" w14:paraId="7DAE2660"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2678B5C" w14:textId="77777777" w:rsidR="000D31E5" w:rsidRDefault="001838AA">
            <w:r>
              <w:rPr>
                <w:b/>
                <w:bCs/>
                <w:color w:val="000000"/>
                <w:sz w:val="17"/>
                <w:szCs w:val="17"/>
              </w:rPr>
              <w:t>Negative Test Cases</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95A063D" w14:textId="77777777" w:rsidR="000D31E5" w:rsidRDefault="001838AA">
            <w:r>
              <w:rPr>
                <w:color w:val="000000"/>
                <w:sz w:val="17"/>
                <w:szCs w:val="17"/>
              </w:rPr>
              <w:t>34</w:t>
            </w:r>
          </w:p>
        </w:tc>
      </w:tr>
      <w:tr w:rsidR="000D31E5" w14:paraId="299B7844"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D033760" w14:textId="77777777" w:rsidR="000D31E5" w:rsidRDefault="001838AA">
            <w:r>
              <w:rPr>
                <w:b/>
                <w:bCs/>
                <w:color w:val="000000"/>
                <w:sz w:val="17"/>
                <w:szCs w:val="17"/>
              </w:rPr>
              <w:t>Boundary Test Cases</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F701327" w14:textId="77777777" w:rsidR="000D31E5" w:rsidRDefault="001838AA">
            <w:r>
              <w:rPr>
                <w:color w:val="000000"/>
                <w:sz w:val="17"/>
                <w:szCs w:val="17"/>
              </w:rPr>
              <w:t>16</w:t>
            </w:r>
          </w:p>
        </w:tc>
      </w:tr>
      <w:tr w:rsidR="000D31E5" w14:paraId="4921E008"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618BEA" w14:textId="77777777" w:rsidR="000D31E5" w:rsidRDefault="001838AA">
            <w:r>
              <w:rPr>
                <w:b/>
                <w:bCs/>
                <w:color w:val="000000"/>
                <w:sz w:val="17"/>
                <w:szCs w:val="17"/>
              </w:rPr>
              <w:t>Integration Test Cases</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416739" w14:textId="77777777" w:rsidR="000D31E5" w:rsidRDefault="001838AA">
            <w:r>
              <w:rPr>
                <w:color w:val="000000"/>
                <w:sz w:val="17"/>
                <w:szCs w:val="17"/>
              </w:rPr>
              <w:t>10</w:t>
            </w:r>
          </w:p>
        </w:tc>
      </w:tr>
      <w:tr w:rsidR="000D31E5" w14:paraId="23F495F2"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39C6315" w14:textId="77777777" w:rsidR="000D31E5" w:rsidRDefault="001838AA">
            <w:r>
              <w:rPr>
                <w:b/>
                <w:bCs/>
                <w:color w:val="000000"/>
                <w:sz w:val="17"/>
                <w:szCs w:val="17"/>
              </w:rPr>
              <w:t>System Test Scenarios</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191DDBF" w14:textId="77777777" w:rsidR="000D31E5" w:rsidRDefault="001838AA">
            <w:r>
              <w:rPr>
                <w:color w:val="000000"/>
                <w:sz w:val="17"/>
                <w:szCs w:val="17"/>
              </w:rPr>
              <w:t>10</w:t>
            </w:r>
          </w:p>
        </w:tc>
      </w:tr>
      <w:tr w:rsidR="000D31E5" w14:paraId="72532F0C"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29292C" w14:textId="77777777" w:rsidR="000D31E5" w:rsidRDefault="001838AA">
            <w:r>
              <w:rPr>
                <w:b/>
                <w:bCs/>
                <w:color w:val="000000"/>
                <w:sz w:val="17"/>
                <w:szCs w:val="17"/>
              </w:rPr>
              <w:t>Functional Areas Covered</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1D6908" w14:textId="77777777" w:rsidR="000D31E5" w:rsidRDefault="001838AA">
            <w:r>
              <w:rPr>
                <w:color w:val="000000"/>
                <w:sz w:val="17"/>
                <w:szCs w:val="17"/>
              </w:rPr>
              <w:t>7 (Init, Menu, Register, Appointment, View, Update, Cancel)</w:t>
            </w:r>
          </w:p>
        </w:tc>
      </w:tr>
      <w:tr w:rsidR="000D31E5" w14:paraId="0E61E4DA"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C40C2B6" w14:textId="77777777" w:rsidR="000D31E5" w:rsidRDefault="001838AA">
            <w:r>
              <w:rPr>
                <w:b/>
                <w:bCs/>
                <w:color w:val="000000"/>
                <w:sz w:val="17"/>
                <w:szCs w:val="17"/>
              </w:rPr>
              <w:t>Requirements Referenced</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B7ABAEC" w14:textId="77777777" w:rsidR="000D31E5" w:rsidRDefault="001838AA">
            <w:r>
              <w:rPr>
                <w:color w:val="000000"/>
                <w:sz w:val="17"/>
                <w:szCs w:val="17"/>
              </w:rPr>
              <w:t>FR-01 through FR-07, NFR-01 through NFR-03</w:t>
            </w:r>
          </w:p>
        </w:tc>
      </w:tr>
    </w:tbl>
    <w:p w14:paraId="5C952F00" w14:textId="77777777" w:rsidR="000D31E5" w:rsidRDefault="001838AA">
      <w:pPr>
        <w:spacing w:before="200" w:after="80"/>
      </w:pPr>
      <w:r>
        <w:rPr>
          <w:b/>
          <w:bCs/>
          <w:color w:val="1F3864"/>
          <w:sz w:val="24"/>
          <w:szCs w:val="24"/>
        </w:rPr>
        <w:t>Requirements Traceability Matrix</w:t>
      </w:r>
    </w:p>
    <w:p w14:paraId="6238E87E" w14:textId="77777777" w:rsidR="000D31E5" w:rsidRDefault="001838AA">
      <w:pPr>
        <w:spacing w:before="60" w:after="60"/>
      </w:pPr>
      <w:r>
        <w:rPr>
          <w:color w:val="333333"/>
        </w:rPr>
        <w:t>Every functional and non-functional requirement is mapped to at least one test case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0D31E5" w14:paraId="66075FD2"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C3C0D47" w14:textId="77777777" w:rsidR="000D31E5" w:rsidRDefault="001838AA">
            <w:pPr>
              <w:jc w:val="center"/>
            </w:pPr>
            <w:r>
              <w:rPr>
                <w:b/>
                <w:bCs/>
                <w:color w:val="FFFFFF"/>
                <w:sz w:val="18"/>
                <w:szCs w:val="18"/>
              </w:rPr>
              <w:t>Req ID</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6D63F06" w14:textId="77777777" w:rsidR="000D31E5" w:rsidRDefault="001838AA">
            <w:pPr>
              <w:jc w:val="center"/>
            </w:pPr>
            <w:r>
              <w:rPr>
                <w:b/>
                <w:bCs/>
                <w:color w:val="FFFFFF"/>
                <w:sz w:val="18"/>
                <w:szCs w:val="18"/>
              </w:rPr>
              <w:t>Description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43CA80A" w14:textId="77777777" w:rsidR="000D31E5" w:rsidRDefault="001838AA">
            <w:pPr>
              <w:jc w:val="center"/>
            </w:pPr>
            <w:r>
              <w:rPr>
                <w:b/>
                <w:bCs/>
                <w:color w:val="FFFFFF"/>
                <w:sz w:val="18"/>
                <w:szCs w:val="18"/>
              </w:rPr>
              <w:t>Test Cases Covering</w:t>
            </w:r>
          </w:p>
        </w:tc>
      </w:tr>
      <w:tr w:rsidR="000D31E5" w14:paraId="16600F5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3F3F379" w14:textId="77777777" w:rsidR="000D31E5" w:rsidRDefault="001838AA">
            <w:r>
              <w:rPr>
                <w:b/>
                <w:bCs/>
                <w:color w:val="1F3864"/>
                <w:sz w:val="17"/>
                <w:szCs w:val="17"/>
              </w:rPr>
              <w:t>FR-01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0D0504A" w14:textId="77777777" w:rsidR="000D31E5" w:rsidRDefault="001838AA">
            <w:r>
              <w:rPr>
                <w:color w:val="000000"/>
                <w:sz w:val="17"/>
                <w:szCs w:val="17"/>
              </w:rPr>
              <w:t>System Initialization / Data Persistence</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A4C680" w14:textId="77777777" w:rsidR="000D31E5" w:rsidRDefault="001838AA">
            <w:r>
              <w:rPr>
                <w:color w:val="000000"/>
                <w:sz w:val="17"/>
                <w:szCs w:val="17"/>
              </w:rPr>
              <w:t>TC-INIT-001/002/003/004, TC-JSON-N001/N002, TC-SYS-005, TC-INT-005/006</w:t>
            </w:r>
          </w:p>
        </w:tc>
      </w:tr>
      <w:tr w:rsidR="000D31E5" w14:paraId="3D9E58F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E3A598B" w14:textId="77777777" w:rsidR="000D31E5" w:rsidRDefault="001838AA">
            <w:r>
              <w:rPr>
                <w:b/>
                <w:bCs/>
                <w:color w:val="1F3864"/>
                <w:sz w:val="17"/>
                <w:szCs w:val="17"/>
              </w:rPr>
              <w:t>FR-02</w:t>
            </w:r>
          </w:p>
        </w:tc>
        <w:tc>
          <w:tcPr>
            <w:tcW w:w="2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F8A25E1" w14:textId="77777777" w:rsidR="000D31E5" w:rsidRDefault="001838AA">
            <w:r>
              <w:rPr>
                <w:color w:val="000000"/>
                <w:sz w:val="17"/>
                <w:szCs w:val="17"/>
              </w:rPr>
              <w:t>Main Menu Navigation</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1DBF04C" w14:textId="77777777" w:rsidR="000D31E5" w:rsidRDefault="001838AA">
            <w:r>
              <w:rPr>
                <w:color w:val="000000"/>
                <w:sz w:val="17"/>
                <w:szCs w:val="17"/>
              </w:rPr>
              <w:t>TC-MENU-001 to 007, TC-MENU-N001 to N005</w:t>
            </w:r>
          </w:p>
        </w:tc>
      </w:tr>
      <w:tr w:rsidR="000D31E5" w14:paraId="4B0F42E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C8E9C0" w14:textId="77777777" w:rsidR="000D31E5" w:rsidRDefault="001838AA">
            <w:r>
              <w:rPr>
                <w:b/>
                <w:bCs/>
                <w:color w:val="1F3864"/>
                <w:sz w:val="17"/>
                <w:szCs w:val="17"/>
              </w:rPr>
              <w:t>FR-03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BC7703" w14:textId="77777777" w:rsidR="000D31E5" w:rsidRDefault="001838AA">
            <w:r>
              <w:rPr>
                <w:color w:val="000000"/>
                <w:sz w:val="17"/>
                <w:szCs w:val="17"/>
              </w:rPr>
              <w:t>Register Patient</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2EAF7D" w14:textId="77777777" w:rsidR="000D31E5" w:rsidRDefault="001838AA">
            <w:r>
              <w:rPr>
                <w:color w:val="000000"/>
                <w:sz w:val="17"/>
                <w:szCs w:val="17"/>
              </w:rPr>
              <w:t>TC-REG-001/002/003, TC-REG-N001 to N009, TC-BVA-001 to 009, TC-INT-001/002/004/005</w:t>
            </w:r>
          </w:p>
        </w:tc>
      </w:tr>
      <w:tr w:rsidR="000D31E5" w14:paraId="60916A4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38742E2" w14:textId="77777777" w:rsidR="000D31E5" w:rsidRDefault="001838AA">
            <w:r>
              <w:rPr>
                <w:b/>
                <w:bCs/>
                <w:color w:val="1F3864"/>
                <w:sz w:val="17"/>
                <w:szCs w:val="17"/>
              </w:rPr>
              <w:t>FR-04</w:t>
            </w:r>
          </w:p>
        </w:tc>
        <w:tc>
          <w:tcPr>
            <w:tcW w:w="2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71DA834" w14:textId="77777777" w:rsidR="000D31E5" w:rsidRDefault="001838AA">
            <w:r>
              <w:rPr>
                <w:color w:val="000000"/>
                <w:sz w:val="17"/>
                <w:szCs w:val="17"/>
              </w:rPr>
              <w:t>Schedule Appointment</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CA8D08" w14:textId="77777777" w:rsidR="000D31E5" w:rsidRDefault="001838AA">
            <w:r>
              <w:rPr>
                <w:color w:val="000000"/>
                <w:sz w:val="17"/>
                <w:szCs w:val="17"/>
              </w:rPr>
              <w:t>TC-APT-001/002/003, TC-APT-N001 to N010, TC-BVA-010 to 014, TC-INT-001/003/006/007/009</w:t>
            </w:r>
          </w:p>
        </w:tc>
      </w:tr>
      <w:tr w:rsidR="000D31E5" w14:paraId="0BF8A4B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A842F3" w14:textId="77777777" w:rsidR="000D31E5" w:rsidRDefault="001838AA">
            <w:r>
              <w:rPr>
                <w:b/>
                <w:bCs/>
                <w:color w:val="1F3864"/>
                <w:sz w:val="17"/>
                <w:szCs w:val="17"/>
              </w:rPr>
              <w:t>FR-05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1D2D7B" w14:textId="77777777" w:rsidR="000D31E5" w:rsidRDefault="001838AA">
            <w:r>
              <w:rPr>
                <w:color w:val="000000"/>
                <w:sz w:val="17"/>
                <w:szCs w:val="17"/>
              </w:rPr>
              <w:t>View Patient Records</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166B347" w14:textId="77777777" w:rsidR="000D31E5" w:rsidRDefault="001838AA">
            <w:r>
              <w:rPr>
                <w:color w:val="000000"/>
                <w:sz w:val="17"/>
                <w:szCs w:val="17"/>
              </w:rPr>
              <w:t>TC-VIEW-001/002/003, TC-INT-002, TC-SYS-001/007</w:t>
            </w:r>
          </w:p>
        </w:tc>
      </w:tr>
      <w:tr w:rsidR="000D31E5" w14:paraId="110A271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CD3553F" w14:textId="77777777" w:rsidR="000D31E5" w:rsidRDefault="001838AA">
            <w:r>
              <w:rPr>
                <w:b/>
                <w:bCs/>
                <w:color w:val="1F3864"/>
                <w:sz w:val="17"/>
                <w:szCs w:val="17"/>
              </w:rPr>
              <w:t>FR-06</w:t>
            </w:r>
          </w:p>
        </w:tc>
        <w:tc>
          <w:tcPr>
            <w:tcW w:w="2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27A3325" w14:textId="77777777" w:rsidR="000D31E5" w:rsidRDefault="001838AA">
            <w:r>
              <w:rPr>
                <w:color w:val="000000"/>
                <w:sz w:val="17"/>
                <w:szCs w:val="17"/>
              </w:rPr>
              <w:t>Update Patient Information</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508E371" w14:textId="77777777" w:rsidR="000D31E5" w:rsidRDefault="001838AA">
            <w:r>
              <w:rPr>
                <w:color w:val="000000"/>
                <w:sz w:val="17"/>
                <w:szCs w:val="17"/>
              </w:rPr>
              <w:t>TC-UPD-001/002/003, TC-UPD-N001 to N004, TC-BVA-015/016, TC-INT-004/008</w:t>
            </w:r>
          </w:p>
        </w:tc>
      </w:tr>
      <w:tr w:rsidR="000D31E5" w14:paraId="65F0BCB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D8A6A4E" w14:textId="77777777" w:rsidR="000D31E5" w:rsidRDefault="001838AA">
            <w:r>
              <w:rPr>
                <w:b/>
                <w:bCs/>
                <w:color w:val="1F3864"/>
                <w:sz w:val="17"/>
                <w:szCs w:val="17"/>
              </w:rPr>
              <w:t>FR-07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1D2114" w14:textId="77777777" w:rsidR="000D31E5" w:rsidRDefault="001838AA">
            <w:r>
              <w:rPr>
                <w:color w:val="000000"/>
                <w:sz w:val="17"/>
                <w:szCs w:val="17"/>
              </w:rPr>
              <w:t>Cancel Appointment</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28AE7F0" w14:textId="77777777" w:rsidR="000D31E5" w:rsidRDefault="001838AA">
            <w:r>
              <w:rPr>
                <w:color w:val="000000"/>
                <w:sz w:val="17"/>
                <w:szCs w:val="17"/>
              </w:rPr>
              <w:t>TC-CAN-001/002, TC-CAN-N001 to N004, TC-INT-003/007, TC-SYS-007/009</w:t>
            </w:r>
          </w:p>
        </w:tc>
      </w:tr>
      <w:tr w:rsidR="000D31E5" w14:paraId="1D8C33B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F84090D" w14:textId="77777777" w:rsidR="000D31E5" w:rsidRDefault="001838AA">
            <w:r>
              <w:rPr>
                <w:b/>
                <w:bCs/>
                <w:color w:val="1F3864"/>
                <w:sz w:val="17"/>
                <w:szCs w:val="17"/>
              </w:rPr>
              <w:t>NFR-01</w:t>
            </w:r>
          </w:p>
        </w:tc>
        <w:tc>
          <w:tcPr>
            <w:tcW w:w="2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5C1262" w14:textId="77777777" w:rsidR="000D31E5" w:rsidRDefault="001838AA">
            <w:r>
              <w:rPr>
                <w:color w:val="000000"/>
                <w:sz w:val="17"/>
                <w:szCs w:val="17"/>
              </w:rPr>
              <w:t>Performance / Response Time</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23A3190" w14:textId="77777777" w:rsidR="000D31E5" w:rsidRDefault="001838AA">
            <w:r>
              <w:rPr>
                <w:color w:val="000000"/>
                <w:sz w:val="17"/>
                <w:szCs w:val="17"/>
              </w:rPr>
              <w:t>TC-SYS-002</w:t>
            </w:r>
          </w:p>
        </w:tc>
      </w:tr>
      <w:tr w:rsidR="000D31E5" w14:paraId="3BCA010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6A985A5" w14:textId="77777777" w:rsidR="000D31E5" w:rsidRDefault="001838AA">
            <w:r>
              <w:rPr>
                <w:b/>
                <w:bCs/>
                <w:color w:val="1F3864"/>
                <w:sz w:val="17"/>
                <w:szCs w:val="17"/>
              </w:rPr>
              <w:t>NFR-02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78D652" w14:textId="77777777" w:rsidR="000D31E5" w:rsidRDefault="001838AA">
            <w:r>
              <w:rPr>
                <w:color w:val="000000"/>
                <w:sz w:val="17"/>
                <w:szCs w:val="17"/>
              </w:rPr>
              <w:t>Data Integrity / JSON Validity</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6C2D74A" w14:textId="77777777" w:rsidR="000D31E5" w:rsidRDefault="001838AA">
            <w:r>
              <w:rPr>
                <w:color w:val="000000"/>
                <w:sz w:val="17"/>
                <w:szCs w:val="17"/>
              </w:rPr>
              <w:t>TC-SYS-003, TC-SYS-010, TC-JSON-N001/N002</w:t>
            </w:r>
          </w:p>
        </w:tc>
      </w:tr>
      <w:tr w:rsidR="000D31E5" w14:paraId="32C701F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F957C5F" w14:textId="77777777" w:rsidR="000D31E5" w:rsidRDefault="001838AA">
            <w:r>
              <w:rPr>
                <w:b/>
                <w:bCs/>
                <w:color w:val="1F3864"/>
                <w:sz w:val="17"/>
                <w:szCs w:val="17"/>
              </w:rPr>
              <w:t>NFR-03</w:t>
            </w:r>
          </w:p>
        </w:tc>
        <w:tc>
          <w:tcPr>
            <w:tcW w:w="2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4D12FC4" w14:textId="77777777" w:rsidR="000D31E5" w:rsidRDefault="001838AA">
            <w:r>
              <w:rPr>
                <w:color w:val="000000"/>
                <w:sz w:val="17"/>
                <w:szCs w:val="17"/>
              </w:rPr>
              <w:t>Reliability / Stress</w:t>
            </w:r>
          </w:p>
        </w:tc>
        <w:tc>
          <w:tcPr>
            <w:tcW w:w="57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8223137" w14:textId="77777777" w:rsidR="000D31E5" w:rsidRDefault="001838AA">
            <w:r>
              <w:rPr>
                <w:color w:val="000000"/>
                <w:sz w:val="17"/>
                <w:szCs w:val="17"/>
              </w:rPr>
              <w:t>TC-SYS-004</w:t>
            </w:r>
          </w:p>
        </w:tc>
      </w:tr>
    </w:tbl>
    <w:p w14:paraId="17A34BA8" w14:textId="77777777" w:rsidR="000D31E5" w:rsidRDefault="001838AA">
      <w:pPr>
        <w:spacing w:before="200"/>
      </w:pPr>
      <w:r>
        <w:br w:type="page"/>
      </w:r>
    </w:p>
    <w:p w14:paraId="6E9A2739" w14:textId="77777777" w:rsidR="000D31E5" w:rsidRDefault="001838AA">
      <w:pPr>
        <w:pStyle w:val="Heading1"/>
      </w:pPr>
      <w:r>
        <w:lastRenderedPageBreak/>
        <w:t>1. Functional Test Cases</w:t>
      </w:r>
    </w:p>
    <w:p w14:paraId="2ADFA294" w14:textId="77777777" w:rsidR="000D31E5" w:rsidRDefault="001838AA">
      <w:pPr>
        <w:spacing w:before="60" w:after="60"/>
      </w:pPr>
      <w:r>
        <w:rPr>
          <w:color w:val="333333"/>
        </w:rPr>
        <w:t>Positive test cases validating that the system behaves correctly under expected, valid inputs and normal operating conditions. These form the baseline acceptance criteria for each functional requirement.</w:t>
      </w:r>
    </w:p>
    <w:p w14:paraId="606CDEC1" w14:textId="77777777" w:rsidR="000D31E5" w:rsidRDefault="001838AA">
      <w:pPr>
        <w:spacing w:before="80" w:after="40"/>
      </w:pPr>
      <w:r>
        <w:rPr>
          <w:b/>
          <w:bCs/>
          <w:color w:val="17736B"/>
          <w:sz w:val="22"/>
          <w:szCs w:val="22"/>
        </w:rPr>
        <w:t>1.1 System Initialization &amp; Main Menu</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581"/>
        <w:gridCol w:w="1195"/>
        <w:gridCol w:w="1441"/>
        <w:gridCol w:w="1913"/>
        <w:gridCol w:w="1195"/>
        <w:gridCol w:w="1289"/>
        <w:gridCol w:w="791"/>
        <w:gridCol w:w="521"/>
        <w:gridCol w:w="883"/>
        <w:gridCol w:w="807"/>
      </w:tblGrid>
      <w:tr w:rsidR="000D31E5" w14:paraId="1883EBE1"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BAA8DE5"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91266BA"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1FBD3ED"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4FDE338"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B02B710"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2359185"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C1C5157"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5694F06"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409708B"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292F7CC2"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DD1E67C" w14:textId="77777777" w:rsidR="000D31E5" w:rsidRDefault="001838AA">
            <w:pPr>
              <w:jc w:val="center"/>
            </w:pPr>
            <w:r>
              <w:rPr>
                <w:b/>
                <w:bCs/>
                <w:color w:val="FFFFFF"/>
                <w:sz w:val="18"/>
                <w:szCs w:val="18"/>
              </w:rPr>
              <w:t>Test Type</w:t>
            </w:r>
          </w:p>
        </w:tc>
      </w:tr>
      <w:tr w:rsidR="000D31E5" w14:paraId="7E0EBFC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FCDF7F" w14:textId="77777777" w:rsidR="000D31E5" w:rsidRDefault="001838AA">
            <w:r>
              <w:rPr>
                <w:b/>
                <w:bCs/>
                <w:color w:val="1F3864"/>
                <w:sz w:val="17"/>
                <w:szCs w:val="17"/>
              </w:rPr>
              <w:t>TC-INIT-001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16CCEC" w14:textId="77777777" w:rsidR="000D31E5" w:rsidRDefault="001838AA">
            <w:r>
              <w:rPr>
                <w:color w:val="000000"/>
                <w:sz w:val="17"/>
                <w:szCs w:val="17"/>
              </w:rPr>
              <w:t>FR-01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C06602" w14:textId="77777777" w:rsidR="000D31E5" w:rsidRDefault="001838AA">
            <w:r>
              <w:rPr>
                <w:color w:val="000000"/>
                <w:sz w:val="17"/>
                <w:szCs w:val="17"/>
              </w:rPr>
              <w:t xml:space="preserve">Verify system loads existing </w:t>
            </w:r>
            <w:proofErr w:type="spellStart"/>
            <w:proofErr w:type="gramStart"/>
            <w:r>
              <w:rPr>
                <w:color w:val="000000"/>
                <w:sz w:val="17"/>
                <w:szCs w:val="17"/>
              </w:rPr>
              <w:t>patients.json</w:t>
            </w:r>
            <w:proofErr w:type="spellEnd"/>
            <w:proofErr w:type="gramEnd"/>
            <w:r>
              <w:rPr>
                <w:color w:val="000000"/>
                <w:sz w:val="17"/>
                <w:szCs w:val="17"/>
              </w:rPr>
              <w:t xml:space="preserve"> successfully on startup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4162043" w14:textId="77777777" w:rsidR="000D31E5" w:rsidRDefault="001838AA">
            <w:r>
              <w:rPr>
                <w:color w:val="000000"/>
                <w:sz w:val="17"/>
                <w:szCs w:val="17"/>
              </w:rPr>
              <w:t xml:space="preserve">A </w:t>
            </w:r>
            <w:proofErr w:type="gramStart"/>
            <w:r>
              <w:rPr>
                <w:color w:val="000000"/>
                <w:sz w:val="17"/>
                <w:szCs w:val="17"/>
              </w:rPr>
              <w:t xml:space="preserve">valid </w:t>
            </w:r>
            <w:proofErr w:type="spellStart"/>
            <w:r>
              <w:rPr>
                <w:color w:val="000000"/>
                <w:sz w:val="17"/>
                <w:szCs w:val="17"/>
              </w:rPr>
              <w:t>patients</w:t>
            </w:r>
            <w:proofErr w:type="gramEnd"/>
            <w:r>
              <w:rPr>
                <w:color w:val="000000"/>
                <w:sz w:val="17"/>
                <w:szCs w:val="17"/>
              </w:rPr>
              <w:t>.json</w:t>
            </w:r>
            <w:proofErr w:type="spellEnd"/>
            <w:r>
              <w:rPr>
                <w:color w:val="000000"/>
                <w:sz w:val="17"/>
                <w:szCs w:val="17"/>
              </w:rPr>
              <w:t xml:space="preserve"> file exists in the working directory with at least one patient record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E07365" w14:textId="77777777" w:rsidR="000D31E5" w:rsidRDefault="001838AA">
            <w:r>
              <w:rPr>
                <w:color w:val="000000"/>
                <w:sz w:val="17"/>
                <w:szCs w:val="17"/>
              </w:rPr>
              <w:t>(System launch — no user input at this stage)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B7C759" w14:textId="77777777" w:rsidR="000D31E5" w:rsidRDefault="001838AA">
            <w:r>
              <w:rPr>
                <w:color w:val="000000"/>
                <w:sz w:val="17"/>
                <w:szCs w:val="17"/>
              </w:rPr>
              <w:t xml:space="preserve">1. Place a valid </w:t>
            </w:r>
            <w:proofErr w:type="spellStart"/>
            <w:proofErr w:type="gramStart"/>
            <w:r>
              <w:rPr>
                <w:color w:val="000000"/>
                <w:sz w:val="17"/>
                <w:szCs w:val="17"/>
              </w:rPr>
              <w:t>patients.json</w:t>
            </w:r>
            <w:proofErr w:type="spellEnd"/>
            <w:proofErr w:type="gramEnd"/>
            <w:r>
              <w:rPr>
                <w:color w:val="000000"/>
                <w:sz w:val="17"/>
                <w:szCs w:val="17"/>
              </w:rPr>
              <w:t xml:space="preserve"> in the working direc</w:t>
            </w:r>
            <w:r>
              <w:rPr>
                <w:color w:val="000000"/>
                <w:sz w:val="17"/>
                <w:szCs w:val="17"/>
              </w:rPr>
              <w:t>tory. 2. Launch the application. 3. Navigate to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67A37B" w14:textId="77777777" w:rsidR="000D31E5" w:rsidRDefault="001838AA">
            <w:r>
              <w:rPr>
                <w:color w:val="000000"/>
                <w:sz w:val="17"/>
                <w:szCs w:val="17"/>
              </w:rPr>
              <w:t>System starts without errors; all patient records from the JSON file are loaded and displayed correctly.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F79328"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D52778" w14:textId="653E9855"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57FA70"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2F7E59" w14:textId="77777777" w:rsidR="000D31E5" w:rsidRDefault="001838AA">
            <w:r>
              <w:rPr>
                <w:color w:val="000000"/>
                <w:sz w:val="17"/>
                <w:szCs w:val="17"/>
              </w:rPr>
              <w:t>System Testing</w:t>
            </w:r>
          </w:p>
        </w:tc>
      </w:tr>
      <w:tr w:rsidR="000D31E5" w14:paraId="2B573E0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6DFE58D" w14:textId="77777777" w:rsidR="000D31E5" w:rsidRDefault="001838AA">
            <w:r>
              <w:rPr>
                <w:b/>
                <w:bCs/>
                <w:color w:val="1F3864"/>
                <w:sz w:val="17"/>
                <w:szCs w:val="17"/>
              </w:rPr>
              <w:t>TC-INIT-002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7604CD" w14:textId="77777777" w:rsidR="000D31E5" w:rsidRDefault="001838AA">
            <w:r>
              <w:rPr>
                <w:color w:val="000000"/>
                <w:sz w:val="17"/>
                <w:szCs w:val="17"/>
              </w:rPr>
              <w:t>FR-01</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8A2F741" w14:textId="77777777" w:rsidR="000D31E5" w:rsidRDefault="001838AA">
            <w:r>
              <w:rPr>
                <w:color w:val="000000"/>
                <w:sz w:val="17"/>
                <w:szCs w:val="17"/>
              </w:rPr>
              <w:t xml:space="preserve">Verify system initializes with an empty in-memory database when </w:t>
            </w:r>
            <w:proofErr w:type="spellStart"/>
            <w:proofErr w:type="gramStart"/>
            <w:r>
              <w:rPr>
                <w:color w:val="000000"/>
                <w:sz w:val="17"/>
                <w:szCs w:val="17"/>
              </w:rPr>
              <w:t>patients.json</w:t>
            </w:r>
            <w:proofErr w:type="spellEnd"/>
            <w:proofErr w:type="gramEnd"/>
            <w:r>
              <w:rPr>
                <w:color w:val="000000"/>
                <w:sz w:val="17"/>
                <w:szCs w:val="17"/>
              </w:rPr>
              <w:t xml:space="preserve"> is absent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EF436BB" w14:textId="77777777" w:rsidR="000D31E5" w:rsidRDefault="001838AA">
            <w:r>
              <w:rPr>
                <w:color w:val="000000"/>
                <w:sz w:val="17"/>
                <w:szCs w:val="17"/>
              </w:rPr>
              <w:t xml:space="preserve">No </w:t>
            </w:r>
            <w:proofErr w:type="spellStart"/>
            <w:r>
              <w:rPr>
                <w:color w:val="000000"/>
                <w:sz w:val="17"/>
                <w:szCs w:val="17"/>
              </w:rPr>
              <w:t>patients.json</w:t>
            </w:r>
            <w:proofErr w:type="spellEnd"/>
            <w:r>
              <w:rPr>
                <w:color w:val="000000"/>
                <w:sz w:val="17"/>
                <w:szCs w:val="17"/>
              </w:rPr>
              <w:t xml:space="preserve"> file exists in the working directory</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9E46DAA" w14:textId="77777777" w:rsidR="000D31E5" w:rsidRDefault="001838AA">
            <w:r>
              <w:rPr>
                <w:color w:val="000000"/>
                <w:sz w:val="17"/>
                <w:szCs w:val="17"/>
              </w:rPr>
              <w:t>(System launch — no user input)</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B4FE269" w14:textId="77777777" w:rsidR="000D31E5" w:rsidRDefault="001838AA">
            <w:r>
              <w:rPr>
                <w:color w:val="000000"/>
                <w:sz w:val="17"/>
                <w:szCs w:val="17"/>
              </w:rPr>
              <w:t xml:space="preserve">1. Ensure no </w:t>
            </w:r>
            <w:proofErr w:type="spellStart"/>
            <w:proofErr w:type="gramStart"/>
            <w:r>
              <w:rPr>
                <w:color w:val="000000"/>
                <w:sz w:val="17"/>
                <w:szCs w:val="17"/>
              </w:rPr>
              <w:t>patients.json</w:t>
            </w:r>
            <w:proofErr w:type="spellEnd"/>
            <w:proofErr w:type="gramEnd"/>
            <w:r>
              <w:rPr>
                <w:color w:val="000000"/>
                <w:sz w:val="17"/>
                <w:szCs w:val="17"/>
              </w:rPr>
              <w:t xml:space="preserve"> is in the working directory. 2. Launch the application.</w:t>
            </w:r>
            <w:r>
              <w:rPr>
                <w:color w:val="000000"/>
                <w:sz w:val="17"/>
                <w:szCs w:val="17"/>
              </w:rPr>
              <w:t xml:space="preserve"> 3. Navigate to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2AD8CD8" w14:textId="77777777" w:rsidR="000D31E5" w:rsidRDefault="001838AA">
            <w:r>
              <w:rPr>
                <w:color w:val="000000"/>
                <w:sz w:val="17"/>
                <w:szCs w:val="17"/>
              </w:rPr>
              <w:t>System starts normally; displays 'No records found' or equivalent empty-state message. No crash or exception.</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70104E0"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D24C702" w14:textId="77217B7F"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6F39C6D"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C4CF73" w14:textId="77777777" w:rsidR="000D31E5" w:rsidRDefault="001838AA">
            <w:r>
              <w:rPr>
                <w:color w:val="000000"/>
                <w:sz w:val="17"/>
                <w:szCs w:val="17"/>
              </w:rPr>
              <w:t>System Testing</w:t>
            </w:r>
          </w:p>
        </w:tc>
      </w:tr>
      <w:tr w:rsidR="000D31E5" w14:paraId="69C788C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F4594E" w14:textId="77777777" w:rsidR="000D31E5" w:rsidRDefault="001838AA">
            <w:r>
              <w:rPr>
                <w:b/>
                <w:bCs/>
                <w:color w:val="1F3864"/>
                <w:sz w:val="17"/>
                <w:szCs w:val="17"/>
              </w:rPr>
              <w:t>TC-INIT-003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12E458" w14:textId="77777777" w:rsidR="000D31E5" w:rsidRDefault="001838AA">
            <w:r>
              <w:rPr>
                <w:color w:val="000000"/>
                <w:sz w:val="17"/>
                <w:szCs w:val="17"/>
              </w:rPr>
              <w:t>FR-01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CEEA18" w14:textId="77777777" w:rsidR="000D31E5" w:rsidRDefault="001838AA">
            <w:r>
              <w:rPr>
                <w:color w:val="000000"/>
                <w:sz w:val="17"/>
                <w:szCs w:val="17"/>
              </w:rPr>
              <w:t>Verify system handles a corrupted JSON file gracefully at startup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CF78AAA" w14:textId="77777777" w:rsidR="000D31E5" w:rsidRDefault="001838AA">
            <w:r>
              <w:rPr>
                <w:color w:val="000000"/>
                <w:sz w:val="17"/>
                <w:szCs w:val="17"/>
              </w:rPr>
              <w:t xml:space="preserve">A </w:t>
            </w:r>
            <w:proofErr w:type="spellStart"/>
            <w:proofErr w:type="gramStart"/>
            <w:r>
              <w:rPr>
                <w:color w:val="000000"/>
                <w:sz w:val="17"/>
                <w:szCs w:val="17"/>
              </w:rPr>
              <w:t>patients.json</w:t>
            </w:r>
            <w:proofErr w:type="spellEnd"/>
            <w:proofErr w:type="gramEnd"/>
            <w:r>
              <w:rPr>
                <w:color w:val="000000"/>
                <w:sz w:val="17"/>
                <w:szCs w:val="17"/>
              </w:rPr>
              <w:t xml:space="preserve"> with invalid JSON syntax exists in the working directory</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8F5D79" w14:textId="77777777" w:rsidR="000D31E5" w:rsidRDefault="001838AA">
            <w:r>
              <w:rPr>
                <w:color w:val="000000"/>
                <w:sz w:val="17"/>
                <w:szCs w:val="17"/>
              </w:rPr>
              <w:t xml:space="preserve">File content: </w:t>
            </w:r>
            <w:proofErr w:type="gramStart"/>
            <w:r>
              <w:rPr>
                <w:color w:val="000000"/>
                <w:sz w:val="17"/>
                <w:szCs w:val="17"/>
              </w:rPr>
              <w:t>'{ "</w:t>
            </w:r>
            <w:proofErr w:type="gramEnd"/>
            <w:r>
              <w:rPr>
                <w:color w:val="000000"/>
                <w:sz w:val="17"/>
                <w:szCs w:val="17"/>
              </w:rPr>
              <w:t>patients": [ { "id": 1, "name": ' (truncated/malformed)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01A9E6" w14:textId="77777777" w:rsidR="000D31E5" w:rsidRDefault="001838AA">
            <w:r>
              <w:rPr>
                <w:color w:val="000000"/>
                <w:sz w:val="17"/>
                <w:szCs w:val="17"/>
              </w:rPr>
              <w:t xml:space="preserve">1. Place malformed </w:t>
            </w:r>
            <w:proofErr w:type="spellStart"/>
            <w:proofErr w:type="gramStart"/>
            <w:r>
              <w:rPr>
                <w:color w:val="000000"/>
                <w:sz w:val="17"/>
                <w:szCs w:val="17"/>
              </w:rPr>
              <w:t>patients.json</w:t>
            </w:r>
            <w:proofErr w:type="spellEnd"/>
            <w:proofErr w:type="gramEnd"/>
            <w:r>
              <w:rPr>
                <w:color w:val="000000"/>
                <w:sz w:val="17"/>
                <w:szCs w:val="17"/>
              </w:rPr>
              <w:t xml:space="preserve"> in working directory. 2. Launch the application. 3. Observe startup behavior.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DFA636" w14:textId="77777777" w:rsidR="000D31E5" w:rsidRDefault="001838AA">
            <w:r>
              <w:rPr>
                <w:color w:val="000000"/>
                <w:sz w:val="17"/>
                <w:szCs w:val="17"/>
              </w:rPr>
              <w:t>System displays a clear error message (e.g., 'Error loading data file') and initializes with an empty database rather than crashing.</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AF82E4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E14FACB" w14:textId="5A8BA581"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E607C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C52274" w14:textId="77777777" w:rsidR="000D31E5" w:rsidRDefault="001838AA">
            <w:r>
              <w:rPr>
                <w:color w:val="000000"/>
                <w:sz w:val="17"/>
                <w:szCs w:val="17"/>
              </w:rPr>
              <w:t>Syste</w:t>
            </w:r>
            <w:r>
              <w:rPr>
                <w:color w:val="000000"/>
                <w:sz w:val="17"/>
                <w:szCs w:val="17"/>
              </w:rPr>
              <w:t>m Testing</w:t>
            </w:r>
          </w:p>
        </w:tc>
      </w:tr>
      <w:tr w:rsidR="000D31E5" w14:paraId="30E3FD5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D7A69E" w14:textId="77777777" w:rsidR="000D31E5" w:rsidRDefault="001838AA">
            <w:r>
              <w:rPr>
                <w:b/>
                <w:bCs/>
                <w:color w:val="1F3864"/>
                <w:sz w:val="17"/>
                <w:szCs w:val="17"/>
              </w:rPr>
              <w:t>TC-INIT-004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1FD131" w14:textId="77777777" w:rsidR="000D31E5" w:rsidRDefault="001838AA">
            <w:r>
              <w:rPr>
                <w:color w:val="000000"/>
                <w:sz w:val="17"/>
                <w:szCs w:val="17"/>
              </w:rPr>
              <w:t>FR-01</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1A91DD0" w14:textId="77777777" w:rsidR="000D31E5" w:rsidRDefault="001838AA">
            <w:r>
              <w:rPr>
                <w:color w:val="000000"/>
                <w:sz w:val="17"/>
                <w:szCs w:val="17"/>
              </w:rPr>
              <w:t xml:space="preserve">Verify system behaves correctly with an empty (zero-record) </w:t>
            </w:r>
            <w:proofErr w:type="spellStart"/>
            <w:proofErr w:type="gramStart"/>
            <w:r>
              <w:rPr>
                <w:color w:val="000000"/>
                <w:sz w:val="17"/>
                <w:szCs w:val="17"/>
              </w:rPr>
              <w:t>patients.json</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FE9ACAB" w14:textId="77777777" w:rsidR="000D31E5" w:rsidRDefault="001838AA">
            <w:r>
              <w:rPr>
                <w:color w:val="000000"/>
                <w:sz w:val="17"/>
                <w:szCs w:val="17"/>
              </w:rPr>
              <w:t xml:space="preserve">A valid </w:t>
            </w:r>
            <w:proofErr w:type="spellStart"/>
            <w:proofErr w:type="gramStart"/>
            <w:r>
              <w:rPr>
                <w:color w:val="000000"/>
                <w:sz w:val="17"/>
                <w:szCs w:val="17"/>
              </w:rPr>
              <w:t>patients.json</w:t>
            </w:r>
            <w:proofErr w:type="spellEnd"/>
            <w:proofErr w:type="gramEnd"/>
            <w:r>
              <w:rPr>
                <w:color w:val="000000"/>
                <w:sz w:val="17"/>
                <w:szCs w:val="17"/>
              </w:rPr>
              <w:t xml:space="preserve"> with an empty array exists: { "patients": [] }</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29222EB" w14:textId="77777777" w:rsidR="000D31E5" w:rsidRDefault="001838AA">
            <w:r>
              <w:rPr>
                <w:color w:val="000000"/>
                <w:sz w:val="17"/>
                <w:szCs w:val="17"/>
              </w:rPr>
              <w:t xml:space="preserve">File content: </w:t>
            </w:r>
            <w:proofErr w:type="gramStart"/>
            <w:r>
              <w:rPr>
                <w:color w:val="000000"/>
                <w:sz w:val="17"/>
                <w:szCs w:val="17"/>
              </w:rPr>
              <w:t>{ "</w:t>
            </w:r>
            <w:proofErr w:type="gramEnd"/>
            <w:r>
              <w:rPr>
                <w:color w:val="000000"/>
                <w:sz w:val="17"/>
                <w:szCs w:val="17"/>
              </w:rPr>
              <w:t>patients": [] }</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B526284" w14:textId="77777777" w:rsidR="000D31E5" w:rsidRDefault="001838AA">
            <w:r>
              <w:rPr>
                <w:color w:val="000000"/>
                <w:sz w:val="17"/>
                <w:szCs w:val="17"/>
              </w:rPr>
              <w:t xml:space="preserve">1. Place empty-array </w:t>
            </w:r>
            <w:proofErr w:type="spellStart"/>
            <w:proofErr w:type="gramStart"/>
            <w:r>
              <w:rPr>
                <w:color w:val="000000"/>
                <w:sz w:val="17"/>
                <w:szCs w:val="17"/>
              </w:rPr>
              <w:t>patients.json</w:t>
            </w:r>
            <w:proofErr w:type="spellEnd"/>
            <w:proofErr w:type="gramEnd"/>
            <w:r>
              <w:rPr>
                <w:color w:val="000000"/>
                <w:sz w:val="17"/>
                <w:szCs w:val="17"/>
              </w:rPr>
              <w:t xml:space="preserve"> in working directory. 2. Launch the application. 3. Select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9A574B" w14:textId="77777777" w:rsidR="000D31E5" w:rsidRDefault="001838AA">
            <w:r>
              <w:rPr>
                <w:color w:val="000000"/>
                <w:sz w:val="17"/>
                <w:szCs w:val="17"/>
              </w:rPr>
              <w:t>System loads successfully and reports empty patient list with no errors.</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6139D1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97EEBE1" w14:textId="3A59352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52BCCC2"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C5B2D41" w14:textId="77777777" w:rsidR="000D31E5" w:rsidRDefault="001838AA">
            <w:r>
              <w:rPr>
                <w:color w:val="000000"/>
                <w:sz w:val="17"/>
                <w:szCs w:val="17"/>
              </w:rPr>
              <w:t>System Testing</w:t>
            </w:r>
          </w:p>
        </w:tc>
      </w:tr>
      <w:tr w:rsidR="000D31E5" w14:paraId="35A0E1F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7ACD92" w14:textId="77777777" w:rsidR="000D31E5" w:rsidRDefault="001838AA">
            <w:r>
              <w:rPr>
                <w:b/>
                <w:bCs/>
                <w:color w:val="1F3864"/>
                <w:sz w:val="17"/>
                <w:szCs w:val="17"/>
              </w:rPr>
              <w:t>TC-MENU-001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32D2125"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5D70BE" w14:textId="77777777" w:rsidR="000D31E5" w:rsidRDefault="001838AA">
            <w:r>
              <w:rPr>
                <w:color w:val="000000"/>
                <w:sz w:val="17"/>
                <w:szCs w:val="17"/>
              </w:rPr>
              <w:t>Verify main menu displays all required options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CBAFCDE" w14:textId="77777777" w:rsidR="000D31E5" w:rsidRDefault="001838AA">
            <w:r>
              <w:rPr>
                <w:color w:val="000000"/>
                <w:sz w:val="17"/>
                <w:szCs w:val="17"/>
              </w:rPr>
              <w:t>Application is launched and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C83B44E" w14:textId="77777777" w:rsidR="000D31E5" w:rsidRDefault="001838AA">
            <w:r>
              <w:rPr>
                <w:color w:val="000000"/>
                <w:sz w:val="17"/>
                <w:szCs w:val="17"/>
              </w:rPr>
              <w:t>(No input — observe rendered menu)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A8DE24" w14:textId="77777777" w:rsidR="000D31E5" w:rsidRDefault="001838AA">
            <w:r>
              <w:rPr>
                <w:color w:val="000000"/>
                <w:sz w:val="17"/>
                <w:szCs w:val="17"/>
              </w:rPr>
              <w:t>1. Launch application. 2. Observe the console output before any input is entered.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5EE1B1" w14:textId="77777777" w:rsidR="000D31E5" w:rsidRDefault="001838AA">
            <w:r>
              <w:rPr>
                <w:color w:val="000000"/>
                <w:sz w:val="17"/>
                <w:szCs w:val="17"/>
              </w:rPr>
              <w:t xml:space="preserve">Menu shows: 1-Register Patient, 2-Schedule Appointment, </w:t>
            </w:r>
            <w:r>
              <w:rPr>
                <w:color w:val="000000"/>
                <w:sz w:val="17"/>
                <w:szCs w:val="17"/>
              </w:rPr>
              <w:t>3-View Records, 4-Update Patient, 5-Cancel Appointment, 6-Exit (or equivalent).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05429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BD8FF29" w14:textId="0B58291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C1B358"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0A13A7" w14:textId="77777777" w:rsidR="000D31E5" w:rsidRDefault="001838AA">
            <w:r>
              <w:rPr>
                <w:color w:val="000000"/>
                <w:sz w:val="17"/>
                <w:szCs w:val="17"/>
              </w:rPr>
              <w:t>Unit Testing</w:t>
            </w:r>
          </w:p>
        </w:tc>
      </w:tr>
      <w:tr w:rsidR="000D31E5" w14:paraId="09B195B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8094A3E" w14:textId="77777777" w:rsidR="000D31E5" w:rsidRDefault="001838AA">
            <w:r>
              <w:rPr>
                <w:b/>
                <w:bCs/>
                <w:color w:val="1F3864"/>
                <w:sz w:val="17"/>
                <w:szCs w:val="17"/>
              </w:rPr>
              <w:lastRenderedPageBreak/>
              <w:t>TC-MENU-002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7722F5A"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28F48DE" w14:textId="77777777" w:rsidR="000D31E5" w:rsidRDefault="001838AA">
            <w:r>
              <w:rPr>
                <w:color w:val="000000"/>
                <w:sz w:val="17"/>
                <w:szCs w:val="17"/>
              </w:rPr>
              <w:t>Verify menu option 1 navigates to Register Patient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DEB36D4"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3A3361C" w14:textId="77777777" w:rsidR="000D31E5" w:rsidRDefault="001838AA">
            <w:r>
              <w:rPr>
                <w:color w:val="000000"/>
                <w:sz w:val="17"/>
                <w:szCs w:val="17"/>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75FBAE0" w14:textId="77777777" w:rsidR="000D31E5" w:rsidRDefault="001838AA">
            <w:r>
              <w:rPr>
                <w:color w:val="000000"/>
                <w:sz w:val="17"/>
                <w:szCs w:val="17"/>
              </w:rPr>
              <w:t xml:space="preserve">1. At main menu, enter '1'. </w:t>
            </w:r>
            <w:r>
              <w:rPr>
                <w:color w:val="000000"/>
                <w:sz w:val="17"/>
                <w:szCs w:val="17"/>
              </w:rPr>
              <w:t>2. Observe displayed prompt.</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E90C9A9" w14:textId="77777777" w:rsidR="000D31E5" w:rsidRDefault="001838AA">
            <w:r>
              <w:rPr>
                <w:color w:val="000000"/>
                <w:sz w:val="17"/>
                <w:szCs w:val="17"/>
              </w:rPr>
              <w:t>System displays the patient registration form/prompts.</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39551A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269636E" w14:textId="502CA1EE"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01859EB"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13E2F83" w14:textId="77777777" w:rsidR="000D31E5" w:rsidRDefault="001838AA">
            <w:r>
              <w:rPr>
                <w:color w:val="000000"/>
                <w:sz w:val="17"/>
                <w:szCs w:val="17"/>
              </w:rPr>
              <w:t>Unit Testing</w:t>
            </w:r>
          </w:p>
        </w:tc>
      </w:tr>
      <w:tr w:rsidR="000D31E5" w14:paraId="4FCE47A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C8C4B9" w14:textId="77777777" w:rsidR="000D31E5" w:rsidRDefault="001838AA">
            <w:r>
              <w:rPr>
                <w:b/>
                <w:bCs/>
                <w:color w:val="1F3864"/>
                <w:sz w:val="17"/>
                <w:szCs w:val="17"/>
              </w:rPr>
              <w:t>TC-MENU-003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D2FDF19"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8E9F84" w14:textId="77777777" w:rsidR="000D31E5" w:rsidRDefault="001838AA">
            <w:r>
              <w:rPr>
                <w:color w:val="000000"/>
                <w:sz w:val="17"/>
                <w:szCs w:val="17"/>
              </w:rPr>
              <w:t>Verify menu option 2 navigates to Schedule Appointment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8A7833"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321013" w14:textId="77777777" w:rsidR="000D31E5" w:rsidRDefault="001838AA">
            <w:r>
              <w:rPr>
                <w:color w:val="000000"/>
                <w:sz w:val="17"/>
                <w:szCs w:val="17"/>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49F70B0" w14:textId="77777777" w:rsidR="000D31E5" w:rsidRDefault="001838AA">
            <w:r>
              <w:rPr>
                <w:color w:val="000000"/>
                <w:sz w:val="17"/>
                <w:szCs w:val="17"/>
              </w:rPr>
              <w:t>1. At main menu, enter '2'. 2. Observe displayed prompt.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B2C3DE" w14:textId="77777777" w:rsidR="000D31E5" w:rsidRDefault="001838AA">
            <w:r>
              <w:rPr>
                <w:color w:val="000000"/>
                <w:sz w:val="17"/>
                <w:szCs w:val="17"/>
              </w:rPr>
              <w:t>System displays the appointment scheduling prompts.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10CA67"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31B872" w14:textId="5B4D141B"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D7DBDE2"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EA8A73" w14:textId="77777777" w:rsidR="000D31E5" w:rsidRDefault="001838AA">
            <w:r>
              <w:rPr>
                <w:color w:val="000000"/>
                <w:sz w:val="17"/>
                <w:szCs w:val="17"/>
              </w:rPr>
              <w:t>Unit Testing</w:t>
            </w:r>
          </w:p>
        </w:tc>
      </w:tr>
      <w:tr w:rsidR="000D31E5" w14:paraId="7E456B3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9F9E65" w14:textId="77777777" w:rsidR="000D31E5" w:rsidRDefault="001838AA">
            <w:r>
              <w:rPr>
                <w:b/>
                <w:bCs/>
                <w:color w:val="1F3864"/>
                <w:sz w:val="17"/>
                <w:szCs w:val="17"/>
              </w:rPr>
              <w:t>TC-MENU-004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18C6289"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1ACCD15" w14:textId="77777777" w:rsidR="000D31E5" w:rsidRDefault="001838AA">
            <w:r>
              <w:rPr>
                <w:color w:val="000000"/>
                <w:sz w:val="17"/>
                <w:szCs w:val="17"/>
              </w:rPr>
              <w:t>Verify menu option 3 navigates to View Patient Records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4451A8"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0FD73C2" w14:textId="77777777" w:rsidR="000D31E5" w:rsidRDefault="001838AA">
            <w:r>
              <w:rPr>
                <w:color w:val="000000"/>
                <w:sz w:val="17"/>
                <w:szCs w:val="17"/>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64E9CEA" w14:textId="77777777" w:rsidR="000D31E5" w:rsidRDefault="001838AA">
            <w:r>
              <w:rPr>
                <w:color w:val="000000"/>
                <w:sz w:val="17"/>
                <w:szCs w:val="17"/>
              </w:rPr>
              <w:t>1. At main menu, enter '3'. 2. Observe displayed output.</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0E682C5" w14:textId="77777777" w:rsidR="000D31E5" w:rsidRDefault="001838AA">
            <w:r>
              <w:rPr>
                <w:color w:val="000000"/>
                <w:sz w:val="17"/>
                <w:szCs w:val="17"/>
              </w:rPr>
              <w:t>System displays patient records or empty-state message.</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33772A"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F6F578F" w14:textId="31D5C26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D7ECB00"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43E8A1D" w14:textId="77777777" w:rsidR="000D31E5" w:rsidRDefault="001838AA">
            <w:r>
              <w:rPr>
                <w:color w:val="000000"/>
                <w:sz w:val="17"/>
                <w:szCs w:val="17"/>
              </w:rPr>
              <w:t>Unit Testing</w:t>
            </w:r>
          </w:p>
        </w:tc>
      </w:tr>
      <w:tr w:rsidR="000D31E5" w14:paraId="0E1AA24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2E0121" w14:textId="77777777" w:rsidR="000D31E5" w:rsidRDefault="001838AA">
            <w:r>
              <w:rPr>
                <w:b/>
                <w:bCs/>
                <w:color w:val="1F3864"/>
                <w:sz w:val="17"/>
                <w:szCs w:val="17"/>
              </w:rPr>
              <w:t>TC-MENU-005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7EE3006"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B51245" w14:textId="77777777" w:rsidR="000D31E5" w:rsidRDefault="001838AA">
            <w:r>
              <w:rPr>
                <w:color w:val="000000"/>
                <w:sz w:val="17"/>
                <w:szCs w:val="17"/>
              </w:rPr>
              <w:t>Verify menu option 4 navigates to Update Patient Information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8AD4D4"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13BB49" w14:textId="77777777" w:rsidR="000D31E5" w:rsidRDefault="001838AA">
            <w:r>
              <w:rPr>
                <w:color w:val="000000"/>
                <w:sz w:val="17"/>
                <w:szCs w:val="17"/>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049325" w14:textId="77777777" w:rsidR="000D31E5" w:rsidRDefault="001838AA">
            <w:r>
              <w:rPr>
                <w:color w:val="000000"/>
                <w:sz w:val="17"/>
                <w:szCs w:val="17"/>
              </w:rPr>
              <w:t>1. At main menu, enter '4'. 2. Observe displayed prompt.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8DD20D" w14:textId="77777777" w:rsidR="000D31E5" w:rsidRDefault="001838AA">
            <w:r>
              <w:rPr>
                <w:color w:val="000000"/>
                <w:sz w:val="17"/>
                <w:szCs w:val="17"/>
              </w:rPr>
              <w:t>System prompts for patient ID to update.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C01968"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E9B9F12" w14:textId="0DD7FB70"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324BC9"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2141E" w14:textId="77777777" w:rsidR="000D31E5" w:rsidRDefault="001838AA">
            <w:r>
              <w:rPr>
                <w:color w:val="000000"/>
                <w:sz w:val="17"/>
                <w:szCs w:val="17"/>
              </w:rPr>
              <w:t>Unit Testing</w:t>
            </w:r>
          </w:p>
        </w:tc>
      </w:tr>
      <w:tr w:rsidR="000D31E5" w14:paraId="5BA8705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ED086C3" w14:textId="77777777" w:rsidR="000D31E5" w:rsidRDefault="001838AA">
            <w:r>
              <w:rPr>
                <w:b/>
                <w:bCs/>
                <w:color w:val="1F3864"/>
                <w:sz w:val="17"/>
                <w:szCs w:val="17"/>
              </w:rPr>
              <w:t>TC-MENU-006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0CEC22E"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6FC224B" w14:textId="77777777" w:rsidR="000D31E5" w:rsidRDefault="001838AA">
            <w:r>
              <w:rPr>
                <w:color w:val="000000"/>
                <w:sz w:val="17"/>
                <w:szCs w:val="17"/>
              </w:rPr>
              <w:t>Verify menu option 5 navigates to Cancel Appointment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1BC914D"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A1F330D" w14:textId="77777777" w:rsidR="000D31E5" w:rsidRDefault="001838AA">
            <w:r>
              <w:rPr>
                <w:color w:val="000000"/>
                <w:sz w:val="17"/>
                <w:szCs w:val="17"/>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9F67222" w14:textId="77777777" w:rsidR="000D31E5" w:rsidRDefault="001838AA">
            <w:r>
              <w:rPr>
                <w:color w:val="000000"/>
                <w:sz w:val="17"/>
                <w:szCs w:val="17"/>
              </w:rPr>
              <w:t>1. At main menu, enter '5'. 2. Observe displayed prompt.</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E855839" w14:textId="77777777" w:rsidR="000D31E5" w:rsidRDefault="001838AA">
            <w:r>
              <w:rPr>
                <w:color w:val="000000"/>
                <w:sz w:val="17"/>
                <w:szCs w:val="17"/>
              </w:rPr>
              <w:t>System prompts for appointment ID to cancel.</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C963C54"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A953025" w14:textId="14A4B59D"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864B5CF"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A9FB324" w14:textId="77777777" w:rsidR="000D31E5" w:rsidRDefault="001838AA">
            <w:r>
              <w:rPr>
                <w:color w:val="000000"/>
                <w:sz w:val="17"/>
                <w:szCs w:val="17"/>
              </w:rPr>
              <w:t>Unit Testing</w:t>
            </w:r>
          </w:p>
        </w:tc>
      </w:tr>
      <w:tr w:rsidR="000D31E5" w14:paraId="6186382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7EA10EB" w14:textId="77777777" w:rsidR="000D31E5" w:rsidRDefault="001838AA">
            <w:r>
              <w:rPr>
                <w:b/>
                <w:bCs/>
                <w:color w:val="1F3864"/>
                <w:sz w:val="17"/>
                <w:szCs w:val="17"/>
              </w:rPr>
              <w:t>TC-MENU-007</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97EF60"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C6EDD8" w14:textId="77777777" w:rsidR="000D31E5" w:rsidRDefault="001838AA">
            <w:r>
              <w:rPr>
                <w:color w:val="000000"/>
                <w:sz w:val="17"/>
                <w:szCs w:val="17"/>
              </w:rPr>
              <w:t>Verify menu option 6 (Exit) terminates the application cleanly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E9F6B9C"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F00821" w14:textId="77777777" w:rsidR="000D31E5" w:rsidRDefault="001838AA">
            <w:r>
              <w:rPr>
                <w:color w:val="000000"/>
                <w:sz w:val="17"/>
                <w:szCs w:val="17"/>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774A644" w14:textId="77777777" w:rsidR="000D31E5" w:rsidRDefault="001838AA">
            <w:r>
              <w:rPr>
                <w:color w:val="000000"/>
                <w:sz w:val="17"/>
                <w:szCs w:val="17"/>
              </w:rPr>
              <w:t>1. At main menu, enter '6'. 2. Observe application behavior.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11B5519" w14:textId="77777777" w:rsidR="000D31E5" w:rsidRDefault="001838AA">
            <w:r>
              <w:rPr>
                <w:color w:val="000000"/>
                <w:sz w:val="17"/>
                <w:szCs w:val="17"/>
              </w:rPr>
              <w:t xml:space="preserve">Application exits cleanly, all pending data is persisted to </w:t>
            </w:r>
            <w:proofErr w:type="spellStart"/>
            <w:proofErr w:type="gramStart"/>
            <w:r>
              <w:rPr>
                <w:color w:val="000000"/>
                <w:sz w:val="17"/>
                <w:szCs w:val="17"/>
              </w:rPr>
              <w:t>patients.json</w:t>
            </w:r>
            <w:proofErr w:type="spellEnd"/>
            <w:proofErr w:type="gramEnd"/>
            <w:r>
              <w:rPr>
                <w:color w:val="000000"/>
                <w:sz w:val="17"/>
                <w:szCs w:val="17"/>
              </w:rPr>
              <w:t xml:space="preserve"> before exit.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09C641F"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B9AA0B" w14:textId="53E5095A"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BD24FE"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40DDB4" w14:textId="77777777" w:rsidR="000D31E5" w:rsidRDefault="001838AA">
            <w:r>
              <w:rPr>
                <w:color w:val="000000"/>
                <w:sz w:val="17"/>
                <w:szCs w:val="17"/>
              </w:rPr>
              <w:t>Unit Testing</w:t>
            </w:r>
          </w:p>
        </w:tc>
      </w:tr>
    </w:tbl>
    <w:p w14:paraId="752494E4" w14:textId="77777777" w:rsidR="000D31E5" w:rsidRDefault="001838AA">
      <w:pPr>
        <w:spacing w:before="120" w:after="40"/>
      </w:pPr>
      <w:r>
        <w:rPr>
          <w:b/>
          <w:bCs/>
          <w:color w:val="17736B"/>
          <w:sz w:val="22"/>
          <w:szCs w:val="22"/>
        </w:rPr>
        <w:t>1.2 Register Patient</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648"/>
        <w:gridCol w:w="1310"/>
        <w:gridCol w:w="1441"/>
        <w:gridCol w:w="1072"/>
        <w:gridCol w:w="1534"/>
        <w:gridCol w:w="1465"/>
        <w:gridCol w:w="791"/>
        <w:gridCol w:w="565"/>
        <w:gridCol w:w="871"/>
        <w:gridCol w:w="798"/>
      </w:tblGrid>
      <w:tr w:rsidR="000D31E5" w14:paraId="7C6FC179"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770EA8A"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1E25F69"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4733096"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21BC47C"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E4D824B"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E8C4866"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6C219AB"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F5F79D4"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CD1A983"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260C4DB"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56CDD3A" w14:textId="77777777" w:rsidR="000D31E5" w:rsidRDefault="001838AA">
            <w:pPr>
              <w:jc w:val="center"/>
            </w:pPr>
            <w:r>
              <w:rPr>
                <w:b/>
                <w:bCs/>
                <w:color w:val="FFFFFF"/>
                <w:sz w:val="18"/>
                <w:szCs w:val="18"/>
              </w:rPr>
              <w:t>Test Type</w:t>
            </w:r>
          </w:p>
        </w:tc>
      </w:tr>
      <w:tr w:rsidR="000D31E5" w14:paraId="6038851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5E4321" w14:textId="77777777" w:rsidR="000D31E5" w:rsidRDefault="001838AA">
            <w:r>
              <w:rPr>
                <w:b/>
                <w:bCs/>
                <w:color w:val="1F3864"/>
                <w:sz w:val="17"/>
                <w:szCs w:val="17"/>
              </w:rPr>
              <w:t>TC-REG-001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94232B6"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BA05546" w14:textId="77777777" w:rsidR="000D31E5" w:rsidRDefault="001838AA">
            <w:r>
              <w:rPr>
                <w:color w:val="000000"/>
                <w:sz w:val="17"/>
                <w:szCs w:val="17"/>
              </w:rPr>
              <w:t>Verify successful registration of a valid new patient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F41A26" w14:textId="77777777" w:rsidR="000D31E5" w:rsidRDefault="001838AA">
            <w:r>
              <w:rPr>
                <w:color w:val="000000"/>
                <w:sz w:val="17"/>
                <w:szCs w:val="17"/>
              </w:rPr>
              <w:t>System is running; no patient with ID P001 exists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9BF4BA" w14:textId="77777777" w:rsidR="000D31E5" w:rsidRDefault="001838AA">
            <w:r>
              <w:rPr>
                <w:color w:val="000000"/>
                <w:sz w:val="17"/>
                <w:szCs w:val="17"/>
              </w:rPr>
              <w:t>Name: John Smith | Age: 35 | ID: P001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D086401" w14:textId="77777777" w:rsidR="000D31E5" w:rsidRDefault="001838AA">
            <w:r>
              <w:rPr>
                <w:color w:val="000000"/>
                <w:sz w:val="17"/>
                <w:szCs w:val="17"/>
              </w:rPr>
              <w:t xml:space="preserve">1. Select Register Patient from menu. 2. Enter name: 'John Smith'. </w:t>
            </w:r>
            <w:r>
              <w:rPr>
                <w:color w:val="000000"/>
                <w:sz w:val="17"/>
                <w:szCs w:val="17"/>
              </w:rPr>
              <w:t>3. Enter age: '35'. 4. Enter ID: 'P001'. 5. Confirm.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F14B70" w14:textId="77777777" w:rsidR="000D31E5" w:rsidRDefault="001838AA">
            <w:r>
              <w:rPr>
                <w:color w:val="000000"/>
                <w:sz w:val="17"/>
                <w:szCs w:val="17"/>
              </w:rPr>
              <w:t>System confirms registration with message (e.g., 'Patient registered successfully'). Record appears in View Patient Records.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4E7CFB3"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17A87E" w14:textId="08EBA9FD"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2A7D8E4"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C388AFB" w14:textId="77777777" w:rsidR="000D31E5" w:rsidRDefault="001838AA">
            <w:r>
              <w:rPr>
                <w:color w:val="000000"/>
                <w:sz w:val="17"/>
                <w:szCs w:val="17"/>
              </w:rPr>
              <w:t>Unit Testing</w:t>
            </w:r>
          </w:p>
        </w:tc>
      </w:tr>
      <w:tr w:rsidR="000D31E5" w14:paraId="7EAD92E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356AF40" w14:textId="77777777" w:rsidR="000D31E5" w:rsidRDefault="001838AA">
            <w:r>
              <w:rPr>
                <w:b/>
                <w:bCs/>
                <w:color w:val="1F3864"/>
                <w:sz w:val="17"/>
                <w:szCs w:val="17"/>
              </w:rPr>
              <w:t>TC-REG-002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F8E19AB"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97B92DB" w14:textId="77777777" w:rsidR="000D31E5" w:rsidRDefault="001838AA">
            <w:r>
              <w:rPr>
                <w:color w:val="000000"/>
                <w:sz w:val="17"/>
                <w:szCs w:val="17"/>
              </w:rPr>
              <w:t>Verify multiple consecutive valid patient registrations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4BDBE50" w14:textId="77777777" w:rsidR="000D31E5" w:rsidRDefault="001838AA">
            <w:r>
              <w:rPr>
                <w:color w:val="000000"/>
                <w:sz w:val="17"/>
                <w:szCs w:val="17"/>
              </w:rPr>
              <w:t>System is running with empty database</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E3AEC56" w14:textId="77777777" w:rsidR="000D31E5" w:rsidRDefault="001838AA">
            <w:r>
              <w:rPr>
                <w:color w:val="000000"/>
                <w:sz w:val="17"/>
                <w:szCs w:val="17"/>
              </w:rPr>
              <w:t>Patient 1: Alice Brown, 28, P001 | Patient 2: Bob Davis, 45, P002</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58980F2" w14:textId="77777777" w:rsidR="000D31E5" w:rsidRDefault="001838AA">
            <w:r>
              <w:rPr>
                <w:color w:val="000000"/>
                <w:sz w:val="17"/>
                <w:szCs w:val="17"/>
              </w:rPr>
              <w:t xml:space="preserve">1. Register Patient 1 with provided data. 2. Return to menu. </w:t>
            </w:r>
            <w:r>
              <w:rPr>
                <w:color w:val="000000"/>
                <w:sz w:val="17"/>
                <w:szCs w:val="17"/>
              </w:rPr>
              <w:t>3. Register Patient 2 with provided data. 4.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24BEB9" w14:textId="77777777" w:rsidR="000D31E5" w:rsidRDefault="001838AA">
            <w:r>
              <w:rPr>
                <w:color w:val="000000"/>
                <w:sz w:val="17"/>
                <w:szCs w:val="17"/>
              </w:rPr>
              <w:t>Both patients appear in records with correct data. IDs are unique.</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7B58DF6"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B13C62C" w14:textId="2E8A40FB"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0A65B7B"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9103AD2" w14:textId="77777777" w:rsidR="000D31E5" w:rsidRDefault="001838AA">
            <w:r>
              <w:rPr>
                <w:color w:val="000000"/>
                <w:sz w:val="17"/>
                <w:szCs w:val="17"/>
              </w:rPr>
              <w:t>Unit Testing</w:t>
            </w:r>
          </w:p>
        </w:tc>
      </w:tr>
      <w:tr w:rsidR="000D31E5" w14:paraId="5BC586A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E8C709" w14:textId="77777777" w:rsidR="000D31E5" w:rsidRDefault="001838AA">
            <w:r>
              <w:rPr>
                <w:b/>
                <w:bCs/>
                <w:color w:val="1F3864"/>
                <w:sz w:val="17"/>
                <w:szCs w:val="17"/>
              </w:rPr>
              <w:t>TC-REG-003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288380"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49C088" w14:textId="77777777" w:rsidR="000D31E5" w:rsidRDefault="001838AA">
            <w:r>
              <w:rPr>
                <w:color w:val="000000"/>
                <w:sz w:val="17"/>
                <w:szCs w:val="17"/>
              </w:rPr>
              <w:t xml:space="preserve">Verify patient data is correctly </w:t>
            </w:r>
            <w:r>
              <w:rPr>
                <w:color w:val="000000"/>
                <w:sz w:val="17"/>
                <w:szCs w:val="17"/>
              </w:rPr>
              <w:lastRenderedPageBreak/>
              <w:t xml:space="preserve">written to </w:t>
            </w:r>
            <w:proofErr w:type="spellStart"/>
            <w:proofErr w:type="gramStart"/>
            <w:r>
              <w:rPr>
                <w:color w:val="000000"/>
                <w:sz w:val="17"/>
                <w:szCs w:val="17"/>
              </w:rPr>
              <w:t>patients.json</w:t>
            </w:r>
            <w:proofErr w:type="spellEnd"/>
            <w:proofErr w:type="gramEnd"/>
            <w:r>
              <w:rPr>
                <w:color w:val="000000"/>
                <w:sz w:val="17"/>
                <w:szCs w:val="17"/>
              </w:rPr>
              <w:t xml:space="preserve"> after registration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6C0524" w14:textId="77777777" w:rsidR="000D31E5" w:rsidRDefault="001838AA">
            <w:r>
              <w:rPr>
                <w:color w:val="000000"/>
                <w:sz w:val="17"/>
                <w:szCs w:val="17"/>
              </w:rPr>
              <w:lastRenderedPageBreak/>
              <w:t xml:space="preserve">System running; </w:t>
            </w:r>
            <w:proofErr w:type="spellStart"/>
            <w:proofErr w:type="gramStart"/>
            <w:r>
              <w:rPr>
                <w:color w:val="000000"/>
                <w:sz w:val="17"/>
                <w:szCs w:val="17"/>
              </w:rPr>
              <w:t>patients.json</w:t>
            </w:r>
            <w:proofErr w:type="spellEnd"/>
            <w:proofErr w:type="gramEnd"/>
            <w:r>
              <w:rPr>
                <w:color w:val="000000"/>
                <w:sz w:val="17"/>
                <w:szCs w:val="17"/>
              </w:rPr>
              <w:t xml:space="preserve"> </w:t>
            </w:r>
            <w:r>
              <w:rPr>
                <w:color w:val="000000"/>
                <w:sz w:val="17"/>
                <w:szCs w:val="17"/>
              </w:rPr>
              <w:lastRenderedPageBreak/>
              <w:t>may or may not exist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0DE07C" w14:textId="77777777" w:rsidR="000D31E5" w:rsidRDefault="001838AA">
            <w:r>
              <w:rPr>
                <w:color w:val="000000"/>
                <w:sz w:val="17"/>
                <w:szCs w:val="17"/>
              </w:rPr>
              <w:lastRenderedPageBreak/>
              <w:t xml:space="preserve">Name: Jane Doe | </w:t>
            </w:r>
            <w:r>
              <w:rPr>
                <w:color w:val="000000"/>
                <w:sz w:val="17"/>
                <w:szCs w:val="17"/>
              </w:rPr>
              <w:lastRenderedPageBreak/>
              <w:t>Age: 30 | ID: P010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B69EDE7" w14:textId="77777777" w:rsidR="000D31E5" w:rsidRDefault="001838AA">
            <w:r>
              <w:rPr>
                <w:color w:val="000000"/>
                <w:sz w:val="17"/>
                <w:szCs w:val="17"/>
              </w:rPr>
              <w:lastRenderedPageBreak/>
              <w:t xml:space="preserve">1. Register patient with given data. 2. </w:t>
            </w:r>
            <w:r>
              <w:rPr>
                <w:color w:val="000000"/>
                <w:sz w:val="17"/>
                <w:szCs w:val="17"/>
              </w:rPr>
              <w:lastRenderedPageBreak/>
              <w:t xml:space="preserve">Exit application. 3. Open </w:t>
            </w:r>
            <w:proofErr w:type="spellStart"/>
            <w:proofErr w:type="gramStart"/>
            <w:r>
              <w:rPr>
                <w:color w:val="000000"/>
                <w:sz w:val="17"/>
                <w:szCs w:val="17"/>
              </w:rPr>
              <w:t>patients.json</w:t>
            </w:r>
            <w:proofErr w:type="spellEnd"/>
            <w:proofErr w:type="gramEnd"/>
            <w:r>
              <w:rPr>
                <w:color w:val="000000"/>
                <w:sz w:val="17"/>
                <w:szCs w:val="17"/>
              </w:rPr>
              <w:t xml:space="preserve"> and inspect </w:t>
            </w:r>
            <w:r>
              <w:rPr>
                <w:color w:val="000000"/>
                <w:sz w:val="17"/>
                <w:szCs w:val="17"/>
              </w:rPr>
              <w:t>contents.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9D8B6AB" w14:textId="77777777" w:rsidR="000D31E5" w:rsidRDefault="001838AA">
            <w:proofErr w:type="spellStart"/>
            <w:proofErr w:type="gramStart"/>
            <w:r>
              <w:rPr>
                <w:color w:val="000000"/>
                <w:sz w:val="17"/>
                <w:szCs w:val="17"/>
              </w:rPr>
              <w:lastRenderedPageBreak/>
              <w:t>patients.json</w:t>
            </w:r>
            <w:proofErr w:type="spellEnd"/>
            <w:proofErr w:type="gramEnd"/>
            <w:r>
              <w:rPr>
                <w:color w:val="000000"/>
                <w:sz w:val="17"/>
                <w:szCs w:val="17"/>
              </w:rPr>
              <w:t xml:space="preserve"> contains a correctly </w:t>
            </w:r>
            <w:r>
              <w:rPr>
                <w:color w:val="000000"/>
                <w:sz w:val="17"/>
                <w:szCs w:val="17"/>
              </w:rPr>
              <w:lastRenderedPageBreak/>
              <w:t>structured entry for Jane Doe with age 30 and ID P010.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E4B2C8"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AB9BBF" w14:textId="4E0B9CC6"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828FE2"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2D68BFE" w14:textId="77777777" w:rsidR="000D31E5" w:rsidRDefault="001838AA">
            <w:r>
              <w:rPr>
                <w:color w:val="000000"/>
                <w:sz w:val="17"/>
                <w:szCs w:val="17"/>
              </w:rPr>
              <w:t>Unit Testing</w:t>
            </w:r>
          </w:p>
        </w:tc>
      </w:tr>
    </w:tbl>
    <w:p w14:paraId="43CADC41" w14:textId="77777777" w:rsidR="000D31E5" w:rsidRDefault="001838AA">
      <w:pPr>
        <w:spacing w:before="120" w:after="40"/>
      </w:pPr>
      <w:r>
        <w:rPr>
          <w:b/>
          <w:bCs/>
          <w:color w:val="17736B"/>
          <w:sz w:val="22"/>
          <w:szCs w:val="22"/>
        </w:rPr>
        <w:t>1.3 Schedule Appointment</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628"/>
        <w:gridCol w:w="1317"/>
        <w:gridCol w:w="1441"/>
        <w:gridCol w:w="993"/>
        <w:gridCol w:w="1465"/>
        <w:gridCol w:w="1420"/>
        <w:gridCol w:w="791"/>
        <w:gridCol w:w="553"/>
        <w:gridCol w:w="871"/>
        <w:gridCol w:w="1044"/>
      </w:tblGrid>
      <w:tr w:rsidR="000D31E5" w14:paraId="78B12114"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8707690"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D81610E"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77541C3"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8688A12"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2D8578CE"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4784D60"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63D5436"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9D46AAB"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250CEDCD"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C0B967A"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398D1AF" w14:textId="77777777" w:rsidR="000D31E5" w:rsidRDefault="001838AA">
            <w:pPr>
              <w:jc w:val="center"/>
            </w:pPr>
            <w:r>
              <w:rPr>
                <w:b/>
                <w:bCs/>
                <w:color w:val="FFFFFF"/>
                <w:sz w:val="18"/>
                <w:szCs w:val="18"/>
              </w:rPr>
              <w:t>Test Type</w:t>
            </w:r>
          </w:p>
        </w:tc>
      </w:tr>
      <w:tr w:rsidR="000D31E5" w14:paraId="07ED6AA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E4EFBCB" w14:textId="77777777" w:rsidR="000D31E5" w:rsidRDefault="001838AA">
            <w:r>
              <w:rPr>
                <w:b/>
                <w:bCs/>
                <w:color w:val="1F3864"/>
                <w:sz w:val="17"/>
                <w:szCs w:val="17"/>
              </w:rPr>
              <w:t>TC-APT-001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1E7A94"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75165D1" w14:textId="77777777" w:rsidR="000D31E5" w:rsidRDefault="001838AA">
            <w:r>
              <w:rPr>
                <w:color w:val="000000"/>
                <w:sz w:val="17"/>
                <w:szCs w:val="17"/>
              </w:rPr>
              <w:t>Verify successful scheduling of an appointment for an existing patient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BBEC0D" w14:textId="77777777" w:rsidR="000D31E5" w:rsidRDefault="001838AA">
            <w:r>
              <w:rPr>
                <w:color w:val="000000"/>
                <w:sz w:val="17"/>
                <w:szCs w:val="17"/>
              </w:rPr>
              <w:t>Patient P001 (John Smith) is registered in the system</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5B827F" w14:textId="77777777" w:rsidR="000D31E5" w:rsidRDefault="001838AA">
            <w:r>
              <w:rPr>
                <w:color w:val="000000"/>
                <w:sz w:val="17"/>
                <w:szCs w:val="17"/>
              </w:rPr>
              <w:t>Patient ID: P001 | Date: 2025-12-15 | Time: 09:00 | Doctor: Dr. Ahmed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DA9F875" w14:textId="77777777" w:rsidR="000D31E5" w:rsidRDefault="001838AA">
            <w:r>
              <w:rPr>
                <w:color w:val="000000"/>
                <w:sz w:val="17"/>
                <w:szCs w:val="17"/>
              </w:rPr>
              <w:t>1. Select Schedule Appointment. 2. Enter Patient ID: P001. 3. Enter Date: 2025-12-15. 4. Enter Time: 09:00. 5. Enter Doctor name. 6. Confirm.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AD94CA" w14:textId="77777777" w:rsidR="000D31E5" w:rsidRDefault="001838AA">
            <w:r>
              <w:rPr>
                <w:color w:val="000000"/>
                <w:sz w:val="17"/>
                <w:szCs w:val="17"/>
              </w:rPr>
              <w:t>System confirms appointment scheduled. Appointment appears in patient's record.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3205F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C1C9772" w14:textId="684584FC"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EAD6C4"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3DFBAF" w14:textId="77777777" w:rsidR="000D31E5" w:rsidRDefault="001838AA">
            <w:r>
              <w:rPr>
                <w:color w:val="000000"/>
                <w:sz w:val="17"/>
                <w:szCs w:val="17"/>
              </w:rPr>
              <w:t>Unit Testing</w:t>
            </w:r>
          </w:p>
        </w:tc>
      </w:tr>
      <w:tr w:rsidR="000D31E5" w14:paraId="4B1E510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2148BB" w14:textId="77777777" w:rsidR="000D31E5" w:rsidRDefault="001838AA">
            <w:r>
              <w:rPr>
                <w:b/>
                <w:bCs/>
                <w:color w:val="1F3864"/>
                <w:sz w:val="17"/>
                <w:szCs w:val="17"/>
              </w:rPr>
              <w:t>TC-APT-002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9F01363"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A24948E" w14:textId="77777777" w:rsidR="000D31E5" w:rsidRDefault="001838AA">
            <w:r>
              <w:rPr>
                <w:color w:val="000000"/>
                <w:sz w:val="17"/>
                <w:szCs w:val="17"/>
              </w:rPr>
              <w:t>Verify appointment data is persisted to JSON after scheduling</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863F263"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56A1E5" w14:textId="77777777" w:rsidR="000D31E5" w:rsidRDefault="001838AA">
            <w:r>
              <w:rPr>
                <w:color w:val="000000"/>
                <w:sz w:val="17"/>
                <w:szCs w:val="17"/>
              </w:rPr>
              <w:t>Patient ID: P001 | Date: 2025-12-20 | Time: 14:00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F8DB78A" w14:textId="77777777" w:rsidR="000D31E5" w:rsidRDefault="001838AA">
            <w:r>
              <w:rPr>
                <w:color w:val="000000"/>
                <w:sz w:val="17"/>
                <w:szCs w:val="17"/>
              </w:rPr>
              <w:t xml:space="preserve">1. Schedule appointment for P001. 2. Exit application. 3. Open </w:t>
            </w:r>
            <w:proofErr w:type="spellStart"/>
            <w:proofErr w:type="gramStart"/>
            <w:r>
              <w:rPr>
                <w:color w:val="000000"/>
                <w:sz w:val="17"/>
                <w:szCs w:val="17"/>
              </w:rPr>
              <w:t>patients.json</w:t>
            </w:r>
            <w:proofErr w:type="spellEnd"/>
            <w:proofErr w:type="gramEnd"/>
            <w:r>
              <w:rPr>
                <w:color w:val="000000"/>
                <w:sz w:val="17"/>
                <w:szCs w:val="17"/>
              </w:rPr>
              <w:t xml:space="preserve"> and inspect.</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AC711CE" w14:textId="77777777" w:rsidR="000D31E5" w:rsidRDefault="001838AA">
            <w:proofErr w:type="spellStart"/>
            <w:proofErr w:type="gramStart"/>
            <w:r>
              <w:rPr>
                <w:color w:val="000000"/>
                <w:sz w:val="17"/>
                <w:szCs w:val="17"/>
              </w:rPr>
              <w:t>patients.json</w:t>
            </w:r>
            <w:proofErr w:type="spellEnd"/>
            <w:proofErr w:type="gramEnd"/>
            <w:r>
              <w:rPr>
                <w:color w:val="000000"/>
                <w:sz w:val="17"/>
                <w:szCs w:val="17"/>
              </w:rPr>
              <w:t xml:space="preserve"> contains appointment entry linked to P001 with correct date and time.</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030286"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8849DBA" w14:textId="17425F0F"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2A3DA9D"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3067E0C" w14:textId="77777777" w:rsidR="000D31E5" w:rsidRDefault="001838AA">
            <w:r>
              <w:rPr>
                <w:color w:val="000000"/>
                <w:sz w:val="17"/>
                <w:szCs w:val="17"/>
              </w:rPr>
              <w:t>Unit Testing</w:t>
            </w:r>
          </w:p>
        </w:tc>
      </w:tr>
      <w:tr w:rsidR="000D31E5" w14:paraId="383E715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164124" w14:textId="77777777" w:rsidR="000D31E5" w:rsidRDefault="001838AA">
            <w:r>
              <w:rPr>
                <w:b/>
                <w:bCs/>
                <w:color w:val="1F3864"/>
                <w:sz w:val="17"/>
                <w:szCs w:val="17"/>
              </w:rPr>
              <w:t>TC-APT-003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CE019C"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2076FD" w14:textId="77777777" w:rsidR="000D31E5" w:rsidRDefault="001838AA">
            <w:r>
              <w:rPr>
                <w:color w:val="000000"/>
                <w:sz w:val="17"/>
                <w:szCs w:val="17"/>
              </w:rPr>
              <w:t>Verify multiple appointments can be scheduled for different patients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81C664" w14:textId="77777777" w:rsidR="000D31E5" w:rsidRDefault="001838AA">
            <w:r>
              <w:rPr>
                <w:color w:val="000000"/>
                <w:sz w:val="17"/>
                <w:szCs w:val="17"/>
              </w:rPr>
              <w:t>Patients P001 and P002 are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A4B52F" w14:textId="77777777" w:rsidR="000D31E5" w:rsidRDefault="001838AA">
            <w:r>
              <w:rPr>
                <w:color w:val="000000"/>
                <w:sz w:val="17"/>
                <w:szCs w:val="17"/>
              </w:rPr>
              <w:t>P001: 2025-12-10 10:00 | P002: 2025-12-10 11:00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C79129" w14:textId="77777777" w:rsidR="000D31E5" w:rsidRDefault="001838AA">
            <w:r>
              <w:rPr>
                <w:color w:val="000000"/>
                <w:sz w:val="17"/>
                <w:szCs w:val="17"/>
              </w:rPr>
              <w:t xml:space="preserve">1. Schedule appointment for P001 at 10:00. </w:t>
            </w:r>
            <w:r>
              <w:rPr>
                <w:color w:val="000000"/>
                <w:sz w:val="17"/>
                <w:szCs w:val="17"/>
              </w:rPr>
              <w:t>2. Schedule appointment for P002 at 11:00. 3. View records for both patients.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C189781" w14:textId="77777777" w:rsidR="000D31E5" w:rsidRDefault="001838AA">
            <w:r>
              <w:rPr>
                <w:color w:val="000000"/>
                <w:sz w:val="17"/>
                <w:szCs w:val="17"/>
              </w:rPr>
              <w:t>Each patient shows their respective appointment. No cross-contamination of data.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78FFE4"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FD8101" w14:textId="1259BA07"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4ADF87"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6E018E" w14:textId="77777777" w:rsidR="000D31E5" w:rsidRDefault="001838AA">
            <w:r>
              <w:rPr>
                <w:color w:val="000000"/>
                <w:sz w:val="17"/>
                <w:szCs w:val="17"/>
              </w:rPr>
              <w:t>Integration Testing</w:t>
            </w:r>
          </w:p>
        </w:tc>
      </w:tr>
    </w:tbl>
    <w:p w14:paraId="4E8DE3E7" w14:textId="77777777" w:rsidR="000D31E5" w:rsidRDefault="001838AA">
      <w:pPr>
        <w:spacing w:before="120" w:after="40"/>
      </w:pPr>
      <w:r>
        <w:rPr>
          <w:b/>
          <w:bCs/>
          <w:color w:val="17736B"/>
          <w:sz w:val="22"/>
          <w:szCs w:val="22"/>
        </w:rPr>
        <w:t>1.4 View Patient Records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631"/>
        <w:gridCol w:w="1320"/>
        <w:gridCol w:w="1441"/>
        <w:gridCol w:w="1087"/>
        <w:gridCol w:w="1517"/>
        <w:gridCol w:w="1405"/>
        <w:gridCol w:w="791"/>
        <w:gridCol w:w="555"/>
        <w:gridCol w:w="883"/>
        <w:gridCol w:w="798"/>
      </w:tblGrid>
      <w:tr w:rsidR="000D31E5" w14:paraId="14BF1BFD"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46CE697"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0D7083F"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464271C"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13D4F49"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81795DC"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BDCF9F5"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76DE81A"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E6DD47C"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67D64DF"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393B852"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512FEA1" w14:textId="77777777" w:rsidR="000D31E5" w:rsidRDefault="001838AA">
            <w:pPr>
              <w:jc w:val="center"/>
            </w:pPr>
            <w:r>
              <w:rPr>
                <w:b/>
                <w:bCs/>
                <w:color w:val="FFFFFF"/>
                <w:sz w:val="18"/>
                <w:szCs w:val="18"/>
              </w:rPr>
              <w:t>Test Type</w:t>
            </w:r>
          </w:p>
        </w:tc>
      </w:tr>
      <w:tr w:rsidR="000D31E5" w14:paraId="78D719C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A186EA" w14:textId="77777777" w:rsidR="000D31E5" w:rsidRDefault="001838AA">
            <w:r>
              <w:rPr>
                <w:b/>
                <w:bCs/>
                <w:color w:val="1F3864"/>
                <w:sz w:val="17"/>
                <w:szCs w:val="17"/>
              </w:rPr>
              <w:t>TC-VIEW-001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C175DC" w14:textId="77777777" w:rsidR="000D31E5" w:rsidRDefault="001838AA">
            <w:r>
              <w:rPr>
                <w:color w:val="000000"/>
                <w:sz w:val="17"/>
                <w:szCs w:val="17"/>
              </w:rPr>
              <w:t>FR-05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D32AE6" w14:textId="77777777" w:rsidR="000D31E5" w:rsidRDefault="001838AA">
            <w:r>
              <w:rPr>
                <w:color w:val="000000"/>
                <w:sz w:val="17"/>
                <w:szCs w:val="17"/>
              </w:rPr>
              <w:t>Verify patient records display all registered patient details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21B04F" w14:textId="77777777" w:rsidR="000D31E5" w:rsidRDefault="001838AA">
            <w:r>
              <w:rPr>
                <w:color w:val="000000"/>
                <w:sz w:val="17"/>
                <w:szCs w:val="17"/>
              </w:rPr>
              <w:t>At least 2 patients are registered with appointments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758D6E" w14:textId="77777777" w:rsidR="000D31E5" w:rsidRDefault="001838AA">
            <w:r>
              <w:rPr>
                <w:color w:val="000000"/>
                <w:sz w:val="17"/>
                <w:szCs w:val="17"/>
              </w:rPr>
              <w:t>Menu choice: 3 (View Records)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BFA0C8" w14:textId="77777777" w:rsidR="000D31E5" w:rsidRDefault="001838AA">
            <w:r>
              <w:rPr>
                <w:color w:val="000000"/>
                <w:sz w:val="17"/>
                <w:szCs w:val="17"/>
              </w:rPr>
              <w:t>1. Register 2 patients with appointments. 2. Select View Patient Records. 3. Inspect output.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688012E" w14:textId="77777777" w:rsidR="000D31E5" w:rsidRDefault="001838AA">
            <w:r>
              <w:rPr>
                <w:color w:val="000000"/>
                <w:sz w:val="17"/>
                <w:szCs w:val="17"/>
              </w:rPr>
              <w:t>All patients displayed with: ID, Name, Age, and any associated appointments (dat</w:t>
            </w:r>
            <w:r>
              <w:rPr>
                <w:color w:val="000000"/>
                <w:sz w:val="17"/>
                <w:szCs w:val="17"/>
              </w:rPr>
              <w:t>e, time, doctor).</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A22A89"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A46A81B" w14:textId="16098F6B"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ABE19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F9FFCD" w14:textId="77777777" w:rsidR="000D31E5" w:rsidRDefault="001838AA">
            <w:r>
              <w:rPr>
                <w:color w:val="000000"/>
                <w:sz w:val="17"/>
                <w:szCs w:val="17"/>
              </w:rPr>
              <w:t>Unit Testing</w:t>
            </w:r>
          </w:p>
        </w:tc>
      </w:tr>
      <w:tr w:rsidR="000D31E5" w14:paraId="05BD530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F061F32" w14:textId="77777777" w:rsidR="000D31E5" w:rsidRDefault="001838AA">
            <w:r>
              <w:rPr>
                <w:b/>
                <w:bCs/>
                <w:color w:val="1F3864"/>
                <w:sz w:val="17"/>
                <w:szCs w:val="17"/>
              </w:rPr>
              <w:t>TC-VIEW-002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8E7AAE3" w14:textId="77777777" w:rsidR="000D31E5" w:rsidRDefault="001838AA">
            <w:r>
              <w:rPr>
                <w:color w:val="000000"/>
                <w:sz w:val="17"/>
                <w:szCs w:val="17"/>
              </w:rPr>
              <w:t>FR-05</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A93ABB1" w14:textId="77777777" w:rsidR="000D31E5" w:rsidRDefault="001838AA">
            <w:r>
              <w:rPr>
                <w:color w:val="000000"/>
                <w:sz w:val="17"/>
                <w:szCs w:val="17"/>
              </w:rPr>
              <w:t>Verify patient record display for a patient with no appointments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E2E8E5A" w14:textId="77777777" w:rsidR="000D31E5" w:rsidRDefault="001838AA">
            <w:r>
              <w:rPr>
                <w:color w:val="000000"/>
                <w:sz w:val="17"/>
                <w:szCs w:val="17"/>
              </w:rPr>
              <w:t>Patient P003 is registered but has no scheduled appointments</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B17DF7E" w14:textId="77777777" w:rsidR="000D31E5" w:rsidRDefault="001838AA">
            <w:r>
              <w:rPr>
                <w:color w:val="000000"/>
                <w:sz w:val="17"/>
                <w:szCs w:val="17"/>
              </w:rPr>
              <w:t>Menu choice: 3</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E5EBF1" w14:textId="77777777" w:rsidR="000D31E5" w:rsidRDefault="001838AA">
            <w:r>
              <w:rPr>
                <w:color w:val="000000"/>
                <w:sz w:val="17"/>
                <w:szCs w:val="17"/>
              </w:rPr>
              <w:t xml:space="preserve">1. Register P003. </w:t>
            </w:r>
            <w:r>
              <w:rPr>
                <w:color w:val="000000"/>
                <w:sz w:val="17"/>
                <w:szCs w:val="17"/>
              </w:rPr>
              <w:t>2. Do not schedule any appointments. 3. Select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8997077" w14:textId="77777777" w:rsidR="000D31E5" w:rsidRDefault="001838AA">
            <w:r>
              <w:rPr>
                <w:color w:val="000000"/>
                <w:sz w:val="17"/>
                <w:szCs w:val="17"/>
              </w:rPr>
              <w:t>P003 record displays correctly; appointment section shows 'None' or similar. No crash.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17C5EFF"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B552757" w14:textId="2E0F24F5"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CD3121E"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86AD6C1" w14:textId="77777777" w:rsidR="000D31E5" w:rsidRDefault="001838AA">
            <w:r>
              <w:rPr>
                <w:color w:val="000000"/>
                <w:sz w:val="17"/>
                <w:szCs w:val="17"/>
              </w:rPr>
              <w:t>Unit Testing</w:t>
            </w:r>
          </w:p>
        </w:tc>
      </w:tr>
      <w:tr w:rsidR="000D31E5" w14:paraId="62E08AA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26EDC3" w14:textId="77777777" w:rsidR="000D31E5" w:rsidRDefault="001838AA">
            <w:r>
              <w:rPr>
                <w:b/>
                <w:bCs/>
                <w:color w:val="1F3864"/>
                <w:sz w:val="17"/>
                <w:szCs w:val="17"/>
              </w:rPr>
              <w:t>TC-VIEW-003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7C30DA" w14:textId="77777777" w:rsidR="000D31E5" w:rsidRDefault="001838AA">
            <w:r>
              <w:rPr>
                <w:color w:val="000000"/>
                <w:sz w:val="17"/>
                <w:szCs w:val="17"/>
              </w:rPr>
              <w:t>FR-05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A6ADAF5" w14:textId="77777777" w:rsidR="000D31E5" w:rsidRDefault="001838AA">
            <w:r>
              <w:rPr>
                <w:color w:val="000000"/>
                <w:sz w:val="17"/>
                <w:szCs w:val="17"/>
              </w:rPr>
              <w:t>Verify empty state message when no patients are registered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05ED8F3" w14:textId="77777777" w:rsidR="000D31E5" w:rsidRDefault="001838AA">
            <w:r>
              <w:rPr>
                <w:color w:val="000000"/>
                <w:sz w:val="17"/>
                <w:szCs w:val="17"/>
              </w:rPr>
              <w:t xml:space="preserve">System running with empty database (no </w:t>
            </w:r>
            <w:proofErr w:type="spellStart"/>
            <w:proofErr w:type="gramStart"/>
            <w:r>
              <w:rPr>
                <w:color w:val="000000"/>
                <w:sz w:val="17"/>
                <w:szCs w:val="17"/>
              </w:rPr>
              <w:t>patients.json</w:t>
            </w:r>
            <w:proofErr w:type="spellEnd"/>
            <w:proofErr w:type="gramEnd"/>
            <w:r>
              <w:rPr>
                <w:color w:val="000000"/>
                <w:sz w:val="17"/>
                <w:szCs w:val="17"/>
              </w:rPr>
              <w:t xml:space="preserve"> or empty file)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B5A3FD" w14:textId="77777777" w:rsidR="000D31E5" w:rsidRDefault="001838AA">
            <w:r>
              <w:rPr>
                <w:color w:val="000000"/>
                <w:sz w:val="17"/>
                <w:szCs w:val="17"/>
              </w:rPr>
              <w:t>Menu choice: 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0610637" w14:textId="77777777" w:rsidR="000D31E5" w:rsidRDefault="001838AA">
            <w:r>
              <w:rPr>
                <w:color w:val="000000"/>
                <w:sz w:val="17"/>
                <w:szCs w:val="17"/>
              </w:rPr>
              <w:t>1. Launch system with empty database. 2. Immediately select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384405" w14:textId="77777777" w:rsidR="000D31E5" w:rsidRDefault="001838AA">
            <w:r>
              <w:rPr>
                <w:color w:val="000000"/>
                <w:sz w:val="17"/>
                <w:szCs w:val="17"/>
              </w:rPr>
              <w:t>System displays 'No patients reg</w:t>
            </w:r>
            <w:r>
              <w:rPr>
                <w:color w:val="000000"/>
                <w:sz w:val="17"/>
                <w:szCs w:val="17"/>
              </w:rPr>
              <w:t>istered' or equivalent message. Does not crash.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965E11"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A37B62" w14:textId="783F438B"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C123D5"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B889C4A" w14:textId="77777777" w:rsidR="000D31E5" w:rsidRDefault="001838AA">
            <w:r>
              <w:rPr>
                <w:color w:val="000000"/>
                <w:sz w:val="17"/>
                <w:szCs w:val="17"/>
              </w:rPr>
              <w:t>Unit Testing</w:t>
            </w:r>
          </w:p>
        </w:tc>
      </w:tr>
    </w:tbl>
    <w:p w14:paraId="5B34760C" w14:textId="77777777" w:rsidR="000D31E5" w:rsidRDefault="001838AA">
      <w:pPr>
        <w:spacing w:before="120" w:after="40"/>
      </w:pPr>
      <w:r>
        <w:rPr>
          <w:b/>
          <w:bCs/>
          <w:color w:val="17736B"/>
          <w:sz w:val="22"/>
          <w:szCs w:val="22"/>
        </w:rPr>
        <w:lastRenderedPageBreak/>
        <w:t>1.5 Update Patient Information</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649"/>
        <w:gridCol w:w="1251"/>
        <w:gridCol w:w="1441"/>
        <w:gridCol w:w="1147"/>
        <w:gridCol w:w="1562"/>
        <w:gridCol w:w="1427"/>
        <w:gridCol w:w="791"/>
        <w:gridCol w:w="566"/>
        <w:gridCol w:w="871"/>
        <w:gridCol w:w="798"/>
      </w:tblGrid>
      <w:tr w:rsidR="000D31E5" w14:paraId="6D089054"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6A17F7B"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CA45258"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6F7F0CE"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0DDEBF9"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CB280D4"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70528E4"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BFEB7E7"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5E1E32D"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5D4E90D"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23FD57F0"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9235F37" w14:textId="77777777" w:rsidR="000D31E5" w:rsidRDefault="001838AA">
            <w:pPr>
              <w:jc w:val="center"/>
            </w:pPr>
            <w:r>
              <w:rPr>
                <w:b/>
                <w:bCs/>
                <w:color w:val="FFFFFF"/>
                <w:sz w:val="18"/>
                <w:szCs w:val="18"/>
              </w:rPr>
              <w:t>Test Type</w:t>
            </w:r>
          </w:p>
        </w:tc>
      </w:tr>
      <w:tr w:rsidR="000D31E5" w14:paraId="069291F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95CE10" w14:textId="77777777" w:rsidR="000D31E5" w:rsidRDefault="001838AA">
            <w:r>
              <w:rPr>
                <w:b/>
                <w:bCs/>
                <w:color w:val="1F3864"/>
                <w:sz w:val="17"/>
                <w:szCs w:val="17"/>
              </w:rPr>
              <w:t>TC-UPD-001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A0F3D37"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AC3521" w14:textId="77777777" w:rsidR="000D31E5" w:rsidRDefault="001838AA">
            <w:r>
              <w:rPr>
                <w:color w:val="000000"/>
                <w:sz w:val="17"/>
                <w:szCs w:val="17"/>
              </w:rPr>
              <w:t>Verify successful update of patient name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A7F1E23" w14:textId="77777777" w:rsidR="000D31E5" w:rsidRDefault="001838AA">
            <w:r>
              <w:rPr>
                <w:color w:val="000000"/>
                <w:sz w:val="17"/>
                <w:szCs w:val="17"/>
              </w:rPr>
              <w:t>Patient P001 (John Smith, 35)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B3F4D1" w14:textId="77777777" w:rsidR="000D31E5" w:rsidRDefault="001838AA">
            <w:r>
              <w:rPr>
                <w:color w:val="000000"/>
                <w:sz w:val="17"/>
                <w:szCs w:val="17"/>
              </w:rPr>
              <w:t>Patient ID: P001 | New Name: Jonathan Smith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7C3B012" w14:textId="77777777" w:rsidR="000D31E5" w:rsidRDefault="001838AA">
            <w:r>
              <w:rPr>
                <w:color w:val="000000"/>
                <w:sz w:val="17"/>
                <w:szCs w:val="17"/>
              </w:rPr>
              <w:t>1. Select Update Patient Information. 2. Enter ID: P001. 3. Enter new name: 'Jonathan Smith'. 4. Confirm.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467A95" w14:textId="77777777" w:rsidR="000D31E5" w:rsidRDefault="001838AA">
            <w:r>
              <w:rPr>
                <w:color w:val="000000"/>
                <w:sz w:val="17"/>
                <w:szCs w:val="17"/>
              </w:rPr>
              <w:t>System confirms updat</w:t>
            </w:r>
            <w:r>
              <w:rPr>
                <w:color w:val="000000"/>
                <w:sz w:val="17"/>
                <w:szCs w:val="17"/>
              </w:rPr>
              <w:t>e. Record shows new name 'Jonathan Smith'.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FD96A03"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C4E4AA" w14:textId="69B24CF5"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684ECB4"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798FE8" w14:textId="77777777" w:rsidR="000D31E5" w:rsidRDefault="001838AA">
            <w:r>
              <w:rPr>
                <w:color w:val="000000"/>
                <w:sz w:val="17"/>
                <w:szCs w:val="17"/>
              </w:rPr>
              <w:t>Unit Testing</w:t>
            </w:r>
          </w:p>
        </w:tc>
      </w:tr>
      <w:tr w:rsidR="000D31E5" w14:paraId="06A83D1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FF5C283" w14:textId="77777777" w:rsidR="000D31E5" w:rsidRDefault="001838AA">
            <w:r>
              <w:rPr>
                <w:b/>
                <w:bCs/>
                <w:color w:val="1F3864"/>
                <w:sz w:val="17"/>
                <w:szCs w:val="17"/>
              </w:rPr>
              <w:t>TC-UPD-002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233EE03"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D3EBB70" w14:textId="77777777" w:rsidR="000D31E5" w:rsidRDefault="001838AA">
            <w:r>
              <w:rPr>
                <w:color w:val="000000"/>
                <w:sz w:val="17"/>
                <w:szCs w:val="17"/>
              </w:rPr>
              <w:t>Verify successful update of patient age</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AA98310"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415F2AD" w14:textId="77777777" w:rsidR="000D31E5" w:rsidRDefault="001838AA">
            <w:r>
              <w:rPr>
                <w:color w:val="000000"/>
                <w:sz w:val="17"/>
                <w:szCs w:val="17"/>
              </w:rPr>
              <w:t>Patient ID: P001 | New Age: 36</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90BA5F9" w14:textId="77777777" w:rsidR="000D31E5" w:rsidRDefault="001838AA">
            <w:r>
              <w:rPr>
                <w:color w:val="000000"/>
                <w:sz w:val="17"/>
                <w:szCs w:val="17"/>
              </w:rPr>
              <w:t xml:space="preserve">1. Select Update Patient. 2. Enter ID: P001. </w:t>
            </w:r>
            <w:r>
              <w:rPr>
                <w:color w:val="000000"/>
                <w:sz w:val="17"/>
                <w:szCs w:val="17"/>
              </w:rPr>
              <w:t>3. Enter new age: 36. 4. Confirm.</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EEB141A" w14:textId="77777777" w:rsidR="000D31E5" w:rsidRDefault="001838AA">
            <w:r>
              <w:rPr>
                <w:color w:val="000000"/>
                <w:sz w:val="17"/>
                <w:szCs w:val="17"/>
              </w:rPr>
              <w:t>System confirms update. Record shows age 36.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B6F10B1"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EE0620A" w14:textId="1795D25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11E10B2"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9734844" w14:textId="77777777" w:rsidR="000D31E5" w:rsidRDefault="001838AA">
            <w:r>
              <w:rPr>
                <w:color w:val="000000"/>
                <w:sz w:val="17"/>
                <w:szCs w:val="17"/>
              </w:rPr>
              <w:t>Unit Testing</w:t>
            </w:r>
          </w:p>
        </w:tc>
      </w:tr>
      <w:tr w:rsidR="000D31E5" w14:paraId="31F7F28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3D1DEE" w14:textId="77777777" w:rsidR="000D31E5" w:rsidRDefault="001838AA">
            <w:r>
              <w:rPr>
                <w:b/>
                <w:bCs/>
                <w:color w:val="1F3864"/>
                <w:sz w:val="17"/>
                <w:szCs w:val="17"/>
              </w:rPr>
              <w:t>TC-UPD-003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B22D98"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C8BFD0E" w14:textId="77777777" w:rsidR="000D31E5" w:rsidRDefault="001838AA">
            <w:r>
              <w:rPr>
                <w:color w:val="000000"/>
                <w:sz w:val="17"/>
                <w:szCs w:val="17"/>
              </w:rPr>
              <w:t>Verify updated patient data is persisted to JSON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77DDF4" w14:textId="77777777" w:rsidR="000D31E5" w:rsidRDefault="001838AA">
            <w:r>
              <w:rPr>
                <w:color w:val="000000"/>
                <w:sz w:val="17"/>
                <w:szCs w:val="17"/>
              </w:rPr>
              <w:t>Patient P001 registered; name is 'John Smith'</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8A8146" w14:textId="77777777" w:rsidR="000D31E5" w:rsidRDefault="001838AA">
            <w:r>
              <w:rPr>
                <w:color w:val="000000"/>
                <w:sz w:val="17"/>
                <w:szCs w:val="17"/>
              </w:rPr>
              <w:t>Patient ID: P001 | New Name: John Doe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8E5E01" w14:textId="77777777" w:rsidR="000D31E5" w:rsidRDefault="001838AA">
            <w:r>
              <w:rPr>
                <w:color w:val="000000"/>
                <w:sz w:val="17"/>
                <w:szCs w:val="17"/>
              </w:rPr>
              <w:t xml:space="preserve">1. Update P001 name to 'John Doe'. 2. Exit application. 3. Open </w:t>
            </w:r>
            <w:proofErr w:type="spellStart"/>
            <w:proofErr w:type="gramStart"/>
            <w:r>
              <w:rPr>
                <w:color w:val="000000"/>
                <w:sz w:val="17"/>
                <w:szCs w:val="17"/>
              </w:rPr>
              <w:t>patients.json</w:t>
            </w:r>
            <w:proofErr w:type="spellEnd"/>
            <w:proofErr w:type="gramEnd"/>
            <w:r>
              <w:rPr>
                <w:color w:val="000000"/>
                <w:sz w:val="17"/>
                <w:szCs w:val="17"/>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B9303E" w14:textId="77777777" w:rsidR="000D31E5" w:rsidRDefault="001838AA">
            <w:proofErr w:type="spellStart"/>
            <w:proofErr w:type="gramStart"/>
            <w:r>
              <w:rPr>
                <w:color w:val="000000"/>
                <w:sz w:val="17"/>
                <w:szCs w:val="17"/>
              </w:rPr>
              <w:t>patients.json</w:t>
            </w:r>
            <w:proofErr w:type="spellEnd"/>
            <w:proofErr w:type="gramEnd"/>
            <w:r>
              <w:rPr>
                <w:color w:val="000000"/>
                <w:sz w:val="17"/>
                <w:szCs w:val="17"/>
              </w:rPr>
              <w:t xml:space="preserve"> contains updated name 'John Doe' for P001.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7C993B"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0F5D0D" w14:textId="48203B75"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7195DC"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8F0678" w14:textId="77777777" w:rsidR="000D31E5" w:rsidRDefault="001838AA">
            <w:r>
              <w:rPr>
                <w:color w:val="000000"/>
                <w:sz w:val="17"/>
                <w:szCs w:val="17"/>
              </w:rPr>
              <w:t>Unit Testing</w:t>
            </w:r>
          </w:p>
        </w:tc>
      </w:tr>
    </w:tbl>
    <w:p w14:paraId="101EE83A" w14:textId="77777777" w:rsidR="000D31E5" w:rsidRDefault="001838AA">
      <w:pPr>
        <w:spacing w:before="120" w:after="40"/>
      </w:pPr>
      <w:r>
        <w:rPr>
          <w:b/>
          <w:bCs/>
          <w:color w:val="17736B"/>
          <w:sz w:val="22"/>
          <w:szCs w:val="22"/>
        </w:rPr>
        <w:t>1.6 Cancel Appointment</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634"/>
        <w:gridCol w:w="1275"/>
        <w:gridCol w:w="1441"/>
        <w:gridCol w:w="1241"/>
        <w:gridCol w:w="1488"/>
        <w:gridCol w:w="1400"/>
        <w:gridCol w:w="791"/>
        <w:gridCol w:w="556"/>
        <w:gridCol w:w="871"/>
        <w:gridCol w:w="798"/>
      </w:tblGrid>
      <w:tr w:rsidR="000D31E5" w14:paraId="2D419ABC"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CBFB6BD"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1D236F2"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892A3EC"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CA795E9"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242EEB2E"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7010DE4"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E7EB6ED"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E3C666F"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E327CFB"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1F155B1"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2713D18" w14:textId="77777777" w:rsidR="000D31E5" w:rsidRDefault="001838AA">
            <w:pPr>
              <w:jc w:val="center"/>
            </w:pPr>
            <w:r>
              <w:rPr>
                <w:b/>
                <w:bCs/>
                <w:color w:val="FFFFFF"/>
                <w:sz w:val="18"/>
                <w:szCs w:val="18"/>
              </w:rPr>
              <w:t>Test Type</w:t>
            </w:r>
          </w:p>
        </w:tc>
      </w:tr>
      <w:tr w:rsidR="000D31E5" w14:paraId="7A1DB0F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D9F00B" w14:textId="77777777" w:rsidR="000D31E5" w:rsidRDefault="001838AA">
            <w:r>
              <w:rPr>
                <w:b/>
                <w:bCs/>
                <w:color w:val="1F3864"/>
                <w:sz w:val="17"/>
                <w:szCs w:val="17"/>
              </w:rPr>
              <w:t>TC-CAN-001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BDAB65A" w14:textId="77777777" w:rsidR="000D31E5" w:rsidRDefault="001838AA">
            <w:r>
              <w:rPr>
                <w:color w:val="000000"/>
                <w:sz w:val="17"/>
                <w:szCs w:val="17"/>
              </w:rPr>
              <w:t>FR-07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0928B2A" w14:textId="77777777" w:rsidR="000D31E5" w:rsidRDefault="001838AA">
            <w:r>
              <w:rPr>
                <w:color w:val="000000"/>
                <w:sz w:val="17"/>
                <w:szCs w:val="17"/>
              </w:rPr>
              <w:t>Verify successful cancellation of an existing appointment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F19676" w14:textId="77777777" w:rsidR="000D31E5" w:rsidRDefault="001838AA">
            <w:r>
              <w:rPr>
                <w:color w:val="000000"/>
                <w:sz w:val="17"/>
                <w:szCs w:val="17"/>
              </w:rPr>
              <w:t>Patient P001 has appointment APT001 scheduled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25FC4A" w14:textId="77777777" w:rsidR="000D31E5" w:rsidRDefault="001838AA">
            <w:r>
              <w:rPr>
                <w:color w:val="000000"/>
                <w:sz w:val="17"/>
                <w:szCs w:val="17"/>
              </w:rPr>
              <w:t>Appointment ID: APT001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4C9167" w14:textId="77777777" w:rsidR="000D31E5" w:rsidRDefault="001838AA">
            <w:r>
              <w:rPr>
                <w:color w:val="000000"/>
                <w:sz w:val="17"/>
                <w:szCs w:val="17"/>
              </w:rPr>
              <w:t>1. Select Cancel Appointment. 2. Enter Appointment ID: APT001. 3. Confirm.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772F32F" w14:textId="77777777" w:rsidR="000D31E5" w:rsidRDefault="001838AA">
            <w:r>
              <w:rPr>
                <w:color w:val="000000"/>
                <w:sz w:val="17"/>
                <w:szCs w:val="17"/>
              </w:rPr>
              <w:t>System confirms cancellation. APT001 no longer appears in P001's records.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FE838F4"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DDAB2E" w14:textId="5A2DB60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FCC294"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FC16A74" w14:textId="77777777" w:rsidR="000D31E5" w:rsidRDefault="001838AA">
            <w:r>
              <w:rPr>
                <w:color w:val="000000"/>
                <w:sz w:val="17"/>
                <w:szCs w:val="17"/>
              </w:rPr>
              <w:t>Unit Testing</w:t>
            </w:r>
          </w:p>
        </w:tc>
      </w:tr>
      <w:tr w:rsidR="000D31E5" w14:paraId="28F53B5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019EE5B" w14:textId="77777777" w:rsidR="000D31E5" w:rsidRDefault="001838AA">
            <w:r>
              <w:rPr>
                <w:b/>
                <w:bCs/>
                <w:color w:val="1F3864"/>
                <w:sz w:val="17"/>
                <w:szCs w:val="17"/>
              </w:rPr>
              <w:t>TC-CAN-002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DA0CF9" w14:textId="77777777" w:rsidR="000D31E5" w:rsidRDefault="001838AA">
            <w:r>
              <w:rPr>
                <w:color w:val="000000"/>
                <w:sz w:val="17"/>
                <w:szCs w:val="17"/>
              </w:rPr>
              <w:t>FR-07</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1308639" w14:textId="77777777" w:rsidR="000D31E5" w:rsidRDefault="001838AA">
            <w:r>
              <w:rPr>
                <w:color w:val="000000"/>
                <w:sz w:val="17"/>
                <w:szCs w:val="17"/>
              </w:rPr>
              <w:t>Verify JSON is updated after appointment cancellation</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D9A036A" w14:textId="77777777" w:rsidR="000D31E5" w:rsidRDefault="001838AA">
            <w:r>
              <w:rPr>
                <w:color w:val="000000"/>
                <w:sz w:val="17"/>
                <w:szCs w:val="17"/>
              </w:rPr>
              <w:t xml:space="preserve">Patient P001 has appointment APT001; it exists in </w:t>
            </w:r>
            <w:proofErr w:type="spellStart"/>
            <w:proofErr w:type="gramStart"/>
            <w:r>
              <w:rPr>
                <w:color w:val="000000"/>
                <w:sz w:val="17"/>
                <w:szCs w:val="17"/>
              </w:rPr>
              <w:t>patients.json</w:t>
            </w:r>
            <w:proofErr w:type="spellEnd"/>
            <w:proofErr w:type="gramEnd"/>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881B0A7" w14:textId="77777777" w:rsidR="000D31E5" w:rsidRDefault="001838AA">
            <w:r>
              <w:rPr>
                <w:color w:val="000000"/>
                <w:sz w:val="17"/>
                <w:szCs w:val="17"/>
              </w:rPr>
              <w:t>Appointment ID: APT001</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262EAE2" w14:textId="77777777" w:rsidR="000D31E5" w:rsidRDefault="001838AA">
            <w:r>
              <w:rPr>
                <w:color w:val="000000"/>
                <w:sz w:val="17"/>
                <w:szCs w:val="17"/>
              </w:rPr>
              <w:t xml:space="preserve">1. Cancel APT001. 2. Exit application. </w:t>
            </w:r>
            <w:r>
              <w:rPr>
                <w:color w:val="000000"/>
                <w:sz w:val="17"/>
                <w:szCs w:val="17"/>
              </w:rPr>
              <w:t xml:space="preserve">3. Open </w:t>
            </w:r>
            <w:proofErr w:type="spellStart"/>
            <w:proofErr w:type="gramStart"/>
            <w:r>
              <w:rPr>
                <w:color w:val="000000"/>
                <w:sz w:val="17"/>
                <w:szCs w:val="17"/>
              </w:rPr>
              <w:t>patients.json</w:t>
            </w:r>
            <w:proofErr w:type="spellEnd"/>
            <w:proofErr w:type="gramEnd"/>
            <w:r>
              <w:rPr>
                <w:color w:val="000000"/>
                <w:sz w:val="17"/>
                <w:szCs w:val="17"/>
              </w:rPr>
              <w:t xml:space="preserve"> and inspect.</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D9AF60" w14:textId="77777777" w:rsidR="000D31E5" w:rsidRDefault="001838AA">
            <w:r>
              <w:rPr>
                <w:color w:val="000000"/>
                <w:sz w:val="17"/>
                <w:szCs w:val="17"/>
              </w:rPr>
              <w:t xml:space="preserve">APT001 entry is removed from </w:t>
            </w:r>
            <w:proofErr w:type="spellStart"/>
            <w:proofErr w:type="gramStart"/>
            <w:r>
              <w:rPr>
                <w:color w:val="000000"/>
                <w:sz w:val="17"/>
                <w:szCs w:val="17"/>
              </w:rPr>
              <w:t>patients.json</w:t>
            </w:r>
            <w:proofErr w:type="spellEnd"/>
            <w:proofErr w:type="gramEnd"/>
            <w:r>
              <w:rPr>
                <w:color w:val="000000"/>
                <w:sz w:val="17"/>
                <w:szCs w:val="17"/>
              </w:rPr>
              <w:t>. Patient P001 still exists.</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29D675"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1152584" w14:textId="26ACA41A"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34CF8B8"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AEE746C" w14:textId="77777777" w:rsidR="000D31E5" w:rsidRDefault="001838AA">
            <w:r>
              <w:rPr>
                <w:color w:val="000000"/>
                <w:sz w:val="17"/>
                <w:szCs w:val="17"/>
              </w:rPr>
              <w:t>Unit Testing</w:t>
            </w:r>
          </w:p>
        </w:tc>
      </w:tr>
    </w:tbl>
    <w:p w14:paraId="62F12B13" w14:textId="77777777" w:rsidR="000D31E5" w:rsidRDefault="001838AA">
      <w:pPr>
        <w:spacing w:before="200"/>
      </w:pPr>
      <w:r>
        <w:br w:type="page"/>
      </w:r>
    </w:p>
    <w:p w14:paraId="590E6EE3" w14:textId="77777777" w:rsidR="000D31E5" w:rsidRDefault="001838AA">
      <w:pPr>
        <w:pStyle w:val="Heading1"/>
      </w:pPr>
      <w:r>
        <w:lastRenderedPageBreak/>
        <w:t>2. Negative Test Cases</w:t>
      </w:r>
    </w:p>
    <w:p w14:paraId="19C0E564" w14:textId="77777777" w:rsidR="000D31E5" w:rsidRDefault="001838AA">
      <w:pPr>
        <w:spacing w:before="60" w:after="60"/>
      </w:pPr>
      <w:r>
        <w:rPr>
          <w:color w:val="333333"/>
        </w:rPr>
        <w:t>These test cases verify that the system correctly rejects, handles, and reports invalid, unexpected, or malformed inputs without crashing. They are critical for robustness validation and security against bad input.</w:t>
      </w:r>
    </w:p>
    <w:p w14:paraId="182CE886" w14:textId="77777777" w:rsidR="000D31E5" w:rsidRDefault="001838AA">
      <w:pPr>
        <w:spacing w:before="80" w:after="40"/>
      </w:pPr>
      <w:r>
        <w:rPr>
          <w:b/>
          <w:bCs/>
          <w:color w:val="17736B"/>
          <w:sz w:val="22"/>
          <w:szCs w:val="22"/>
        </w:rPr>
        <w:t>2.1 Main Menu — Negative</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646"/>
        <w:gridCol w:w="1240"/>
        <w:gridCol w:w="1441"/>
        <w:gridCol w:w="1074"/>
        <w:gridCol w:w="1428"/>
        <w:gridCol w:w="1384"/>
        <w:gridCol w:w="791"/>
        <w:gridCol w:w="564"/>
        <w:gridCol w:w="883"/>
        <w:gridCol w:w="911"/>
      </w:tblGrid>
      <w:tr w:rsidR="000D31E5" w14:paraId="7A79A715"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0DE12331"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110FBF5C"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42CD483" w14:textId="77777777" w:rsidR="000D31E5" w:rsidRDefault="001838AA">
            <w:pPr>
              <w:jc w:val="center"/>
            </w:pPr>
            <w:r>
              <w:rPr>
                <w:b/>
                <w:bCs/>
                <w:color w:val="FFFFFF"/>
                <w:sz w:val="18"/>
                <w:szCs w:val="18"/>
              </w:rPr>
              <w:t>Tes</w:t>
            </w:r>
            <w:r>
              <w:rPr>
                <w:b/>
                <w:bCs/>
                <w:color w:val="FFFFFF"/>
                <w:sz w:val="18"/>
                <w:szCs w:val="18"/>
              </w:rPr>
              <w:t>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6E15FE2"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F284714"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773BAC45"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74CC362"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6F06B3A"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04E8E1A" w14:textId="77777777" w:rsidR="000D31E5" w:rsidRDefault="001838AA">
            <w:pPr>
              <w:jc w:val="center"/>
            </w:pPr>
            <w:r>
              <w:rPr>
                <w:b/>
                <w:bCs/>
                <w:color w:val="FFFFFF"/>
                <w:sz w:val="18"/>
                <w:szCs w:val="18"/>
              </w:rPr>
              <w:t>P</w:t>
            </w:r>
            <w:r>
              <w:rPr>
                <w:b/>
                <w:bCs/>
                <w:color w:val="FFFFFF"/>
                <w:sz w:val="18"/>
                <w:szCs w:val="18"/>
              </w:rPr>
              <w:t>/F</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0AE42DA"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8478301" w14:textId="77777777" w:rsidR="000D31E5" w:rsidRDefault="001838AA">
            <w:pPr>
              <w:jc w:val="center"/>
            </w:pPr>
            <w:r>
              <w:rPr>
                <w:b/>
                <w:bCs/>
                <w:color w:val="FFFFFF"/>
                <w:sz w:val="18"/>
                <w:szCs w:val="18"/>
              </w:rPr>
              <w:t>Test Type</w:t>
            </w:r>
          </w:p>
        </w:tc>
      </w:tr>
      <w:tr w:rsidR="000D31E5" w14:paraId="5C3A2CF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0BDC26" w14:textId="77777777" w:rsidR="000D31E5" w:rsidRDefault="001838AA">
            <w:r>
              <w:rPr>
                <w:b/>
                <w:bCs/>
                <w:color w:val="1F3864"/>
                <w:sz w:val="17"/>
                <w:szCs w:val="17"/>
              </w:rPr>
              <w:t>TC-MENU-N001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A0959AC"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C1FA59" w14:textId="77777777" w:rsidR="000D31E5" w:rsidRDefault="001838AA">
            <w:r>
              <w:rPr>
                <w:color w:val="000000"/>
                <w:sz w:val="17"/>
                <w:szCs w:val="17"/>
              </w:rPr>
              <w:t>Verify system rejects an out-of-range menu option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3ADDA29"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9728B6" w14:textId="77777777" w:rsidR="000D31E5" w:rsidRDefault="001838AA">
            <w:r>
              <w:rPr>
                <w:color w:val="000000"/>
                <w:sz w:val="17"/>
                <w:szCs w:val="17"/>
              </w:rPr>
              <w:t>99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01DBCE" w14:textId="77777777" w:rsidR="000D31E5" w:rsidRDefault="001838AA">
            <w:r>
              <w:rPr>
                <w:color w:val="000000"/>
                <w:sz w:val="17"/>
                <w:szCs w:val="17"/>
              </w:rPr>
              <w:t>1. At main menu, enter '99'. 2.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5A5A43" w14:textId="77777777" w:rsidR="000D31E5" w:rsidRDefault="001838AA">
            <w:r>
              <w:rPr>
                <w:color w:val="000000"/>
                <w:sz w:val="17"/>
                <w:szCs w:val="17"/>
              </w:rPr>
              <w:t>System displays 'Invalid option' or similar. Menu is re-displayed. Application does not crash.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C456973"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EB2197" w14:textId="71FBADBD"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747C44"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D01173" w14:textId="77777777" w:rsidR="000D31E5" w:rsidRDefault="001838AA">
            <w:r>
              <w:rPr>
                <w:color w:val="000000"/>
                <w:sz w:val="17"/>
                <w:szCs w:val="17"/>
              </w:rPr>
              <w:t>Negative Testing</w:t>
            </w:r>
          </w:p>
        </w:tc>
      </w:tr>
      <w:tr w:rsidR="000D31E5" w14:paraId="4B027E9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EDBBE72" w14:textId="77777777" w:rsidR="000D31E5" w:rsidRDefault="001838AA">
            <w:r>
              <w:rPr>
                <w:b/>
                <w:bCs/>
                <w:color w:val="1F3864"/>
                <w:sz w:val="17"/>
                <w:szCs w:val="17"/>
              </w:rPr>
              <w:t>TC-MENU-N002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F25F688"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E6F6E16" w14:textId="77777777" w:rsidR="000D31E5" w:rsidRDefault="001838AA">
            <w:r>
              <w:rPr>
                <w:color w:val="000000"/>
                <w:sz w:val="17"/>
                <w:szCs w:val="17"/>
              </w:rPr>
              <w:t>Verify system rejects negative menu input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3DF220D"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22A2151" w14:textId="77777777" w:rsidR="000D31E5" w:rsidRDefault="001838AA">
            <w:r>
              <w:rPr>
                <w:color w:val="000000"/>
                <w:sz w:val="17"/>
                <w:szCs w:val="17"/>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54CFD0A" w14:textId="77777777" w:rsidR="000D31E5" w:rsidRDefault="001838AA">
            <w:r>
              <w:rPr>
                <w:color w:val="000000"/>
                <w:sz w:val="17"/>
                <w:szCs w:val="17"/>
              </w:rPr>
              <w:t>1. At main menu, enter '-1'. 2.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5942F97" w14:textId="77777777" w:rsidR="000D31E5" w:rsidRDefault="001838AA">
            <w:r>
              <w:rPr>
                <w:color w:val="000000"/>
                <w:sz w:val="17"/>
                <w:szCs w:val="17"/>
              </w:rPr>
              <w:t>System displays error/invalid message and re-prompts. No crash.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0F28E38"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446D66E" w14:textId="3821566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C9D1CDE"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269417E" w14:textId="77777777" w:rsidR="000D31E5" w:rsidRDefault="001838AA">
            <w:r>
              <w:rPr>
                <w:color w:val="000000"/>
                <w:sz w:val="17"/>
                <w:szCs w:val="17"/>
              </w:rPr>
              <w:t>Negative Testing</w:t>
            </w:r>
          </w:p>
        </w:tc>
      </w:tr>
      <w:tr w:rsidR="000D31E5" w14:paraId="6B1F1B5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9BFAF4A" w14:textId="77777777" w:rsidR="000D31E5" w:rsidRDefault="001838AA">
            <w:r>
              <w:rPr>
                <w:b/>
                <w:bCs/>
                <w:color w:val="1F3864"/>
                <w:sz w:val="17"/>
                <w:szCs w:val="17"/>
              </w:rPr>
              <w:t>TC-MENU-N003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B47F74"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8A4940" w14:textId="77777777" w:rsidR="000D31E5" w:rsidRDefault="001838AA">
            <w:r>
              <w:rPr>
                <w:color w:val="000000"/>
                <w:sz w:val="17"/>
                <w:szCs w:val="17"/>
              </w:rPr>
              <w:t>Verify system rejects alphabetic menu input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28FA5D"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197AA9" w14:textId="77777777" w:rsidR="000D31E5" w:rsidRDefault="001838AA">
            <w:proofErr w:type="spellStart"/>
            <w:r>
              <w:rPr>
                <w:color w:val="000000"/>
                <w:sz w:val="17"/>
                <w:szCs w:val="17"/>
              </w:rPr>
              <w:t>abc</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8353B3" w14:textId="77777777" w:rsidR="000D31E5" w:rsidRDefault="001838AA">
            <w:r>
              <w:rPr>
                <w:color w:val="000000"/>
                <w:sz w:val="17"/>
                <w:szCs w:val="17"/>
              </w:rPr>
              <w:t>1. At main menu, enter '</w:t>
            </w:r>
            <w:proofErr w:type="spellStart"/>
            <w:r>
              <w:rPr>
                <w:color w:val="000000"/>
                <w:sz w:val="17"/>
                <w:szCs w:val="17"/>
              </w:rPr>
              <w:t>abc</w:t>
            </w:r>
            <w:proofErr w:type="spellEnd"/>
            <w:r>
              <w:rPr>
                <w:color w:val="000000"/>
                <w:sz w:val="17"/>
                <w:szCs w:val="17"/>
              </w:rPr>
              <w:t>'. 2.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2EDD9B" w14:textId="77777777" w:rsidR="000D31E5" w:rsidRDefault="001838AA">
            <w:r>
              <w:rPr>
                <w:color w:val="000000"/>
                <w:sz w:val="17"/>
                <w:szCs w:val="17"/>
              </w:rPr>
              <w:t>System handles non-numeric input gracefully; displays error and re-prompts without crash.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CF86C8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6791F8" w14:textId="66F3F596"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57894C"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23AF6E9" w14:textId="77777777" w:rsidR="000D31E5" w:rsidRDefault="001838AA">
            <w:r>
              <w:rPr>
                <w:color w:val="000000"/>
                <w:sz w:val="17"/>
                <w:szCs w:val="17"/>
              </w:rPr>
              <w:t>Negative Testing</w:t>
            </w:r>
          </w:p>
        </w:tc>
      </w:tr>
      <w:tr w:rsidR="000D31E5" w14:paraId="494FF2E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369AD02" w14:textId="77777777" w:rsidR="000D31E5" w:rsidRDefault="001838AA">
            <w:r>
              <w:rPr>
                <w:b/>
                <w:bCs/>
                <w:color w:val="1F3864"/>
                <w:sz w:val="17"/>
                <w:szCs w:val="17"/>
              </w:rPr>
              <w:t>TC-MENU-N004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81EE0B2"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39EE4A1" w14:textId="77777777" w:rsidR="000D31E5" w:rsidRDefault="001838AA">
            <w:r>
              <w:rPr>
                <w:color w:val="000000"/>
                <w:sz w:val="17"/>
                <w:szCs w:val="17"/>
              </w:rPr>
              <w:t>Verify system handles empty (Enter only) menu input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1B5D7C5"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8236DE4" w14:textId="77777777" w:rsidR="000D31E5" w:rsidRDefault="001838AA">
            <w:r>
              <w:rPr>
                <w:color w:val="000000"/>
                <w:sz w:val="17"/>
                <w:szCs w:val="17"/>
              </w:rPr>
              <w:t>'' (empty, just Enter)</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3BAF0E" w14:textId="77777777" w:rsidR="000D31E5" w:rsidRDefault="001838AA">
            <w:r>
              <w:rPr>
                <w:color w:val="000000"/>
                <w:sz w:val="17"/>
                <w:szCs w:val="17"/>
              </w:rPr>
              <w:t>1. At main menu, press Enter without typing anything. 2.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6B75CDD" w14:textId="77777777" w:rsidR="000D31E5" w:rsidRDefault="001838AA">
            <w:r>
              <w:rPr>
                <w:color w:val="000000"/>
                <w:sz w:val="17"/>
                <w:szCs w:val="17"/>
              </w:rPr>
              <w:t>System does not crash; re-prompts or shows invalid input message.</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3726DA5"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7E517E0" w14:textId="5C27339D"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AD1CA6A"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D4EF669" w14:textId="77777777" w:rsidR="000D31E5" w:rsidRDefault="001838AA">
            <w:r>
              <w:rPr>
                <w:color w:val="000000"/>
                <w:sz w:val="17"/>
                <w:szCs w:val="17"/>
              </w:rPr>
              <w:t>Negative Testing</w:t>
            </w:r>
          </w:p>
        </w:tc>
      </w:tr>
      <w:tr w:rsidR="000D31E5" w14:paraId="2064EF9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B279E08" w14:textId="77777777" w:rsidR="000D31E5" w:rsidRDefault="001838AA">
            <w:r>
              <w:rPr>
                <w:b/>
                <w:bCs/>
                <w:color w:val="1F3864"/>
                <w:sz w:val="17"/>
                <w:szCs w:val="17"/>
              </w:rPr>
              <w:t>TC-MENU-N005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9E65F43" w14:textId="77777777" w:rsidR="000D31E5" w:rsidRDefault="001838AA">
            <w:r>
              <w:rPr>
                <w:color w:val="000000"/>
                <w:sz w:val="17"/>
                <w:szCs w:val="17"/>
              </w:rPr>
              <w:t>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E17CAE" w14:textId="77777777" w:rsidR="000D31E5" w:rsidRDefault="001838AA">
            <w:r>
              <w:rPr>
                <w:color w:val="000000"/>
                <w:sz w:val="17"/>
                <w:szCs w:val="17"/>
              </w:rPr>
              <w:t>Verify system handles special character menu input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791C44" w14:textId="77777777" w:rsidR="000D31E5" w:rsidRDefault="001838AA">
            <w:r>
              <w:rPr>
                <w:color w:val="000000"/>
                <w:sz w:val="17"/>
                <w:szCs w:val="17"/>
              </w:rPr>
              <w:t>Application is at main menu</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3E3CB0" w14:textId="77777777" w:rsidR="000D31E5" w:rsidRDefault="001838AA">
            <w:r>
              <w:rPr>
                <w:color w:val="000000"/>
                <w:sz w:val="17"/>
                <w:szCs w:val="17"/>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AAF991" w14:textId="77777777" w:rsidR="000D31E5" w:rsidRDefault="001838AA">
            <w:r>
              <w:rPr>
                <w:color w:val="000000"/>
                <w:sz w:val="17"/>
                <w:szCs w:val="17"/>
              </w:rPr>
              <w:t xml:space="preserve">1. At main menu, enter </w:t>
            </w:r>
            <w:proofErr w:type="gramStart"/>
            <w:r>
              <w:rPr>
                <w:color w:val="000000"/>
                <w:sz w:val="17"/>
                <w:szCs w:val="17"/>
              </w:rPr>
              <w:t>'!@</w:t>
            </w:r>
            <w:proofErr w:type="gramEnd"/>
            <w:r>
              <w:rPr>
                <w:color w:val="000000"/>
                <w:sz w:val="17"/>
                <w:szCs w:val="17"/>
              </w:rPr>
              <w:t xml:space="preserve">#$'. </w:t>
            </w:r>
            <w:r>
              <w:rPr>
                <w:color w:val="000000"/>
                <w:sz w:val="17"/>
                <w:szCs w:val="17"/>
              </w:rPr>
              <w:t>2.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734EA0C" w14:textId="77777777" w:rsidR="000D31E5" w:rsidRDefault="001838AA">
            <w:r>
              <w:rPr>
                <w:color w:val="000000"/>
                <w:sz w:val="17"/>
                <w:szCs w:val="17"/>
              </w:rPr>
              <w:t>System handles gracefully; no crash, displays error/invalid message.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40394F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75BF70" w14:textId="4294A91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3DF603"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13D87B" w14:textId="77777777" w:rsidR="000D31E5" w:rsidRDefault="001838AA">
            <w:r>
              <w:rPr>
                <w:color w:val="000000"/>
                <w:sz w:val="17"/>
                <w:szCs w:val="17"/>
              </w:rPr>
              <w:t>Negative Testing</w:t>
            </w:r>
          </w:p>
        </w:tc>
      </w:tr>
    </w:tbl>
    <w:p w14:paraId="5B47D535" w14:textId="77777777" w:rsidR="000D31E5" w:rsidRDefault="001838AA">
      <w:pPr>
        <w:spacing w:before="120" w:after="40"/>
      </w:pPr>
      <w:r>
        <w:rPr>
          <w:b/>
          <w:bCs/>
          <w:color w:val="17736B"/>
          <w:sz w:val="22"/>
          <w:szCs w:val="22"/>
        </w:rPr>
        <w:t>2.2 Register Patient — Negative</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649"/>
        <w:gridCol w:w="1271"/>
        <w:gridCol w:w="1441"/>
        <w:gridCol w:w="1123"/>
        <w:gridCol w:w="1460"/>
        <w:gridCol w:w="1399"/>
        <w:gridCol w:w="791"/>
        <w:gridCol w:w="567"/>
        <w:gridCol w:w="883"/>
        <w:gridCol w:w="911"/>
      </w:tblGrid>
      <w:tr w:rsidR="000D31E5" w14:paraId="50B62CD5"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DCB474A"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A7AD772"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5A80A1A"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A98718B"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548C321"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73729676"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0E032608"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9D6A972"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B2F3828" w14:textId="77777777" w:rsidR="000D31E5" w:rsidRDefault="001838AA">
            <w:pPr>
              <w:jc w:val="center"/>
            </w:pPr>
            <w:r>
              <w:rPr>
                <w:b/>
                <w:bCs/>
                <w:color w:val="FFFFFF"/>
                <w:sz w:val="18"/>
                <w:szCs w:val="18"/>
              </w:rPr>
              <w:t>P</w:t>
            </w:r>
            <w:r>
              <w:rPr>
                <w:b/>
                <w:bCs/>
                <w:color w:val="FFFFFF"/>
                <w:sz w:val="18"/>
                <w:szCs w:val="18"/>
              </w:rPr>
              <w:t>/F</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D8A23C8"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78B93E9" w14:textId="77777777" w:rsidR="000D31E5" w:rsidRDefault="001838AA">
            <w:pPr>
              <w:jc w:val="center"/>
            </w:pPr>
            <w:r>
              <w:rPr>
                <w:b/>
                <w:bCs/>
                <w:color w:val="FFFFFF"/>
                <w:sz w:val="18"/>
                <w:szCs w:val="18"/>
              </w:rPr>
              <w:t>Test Type</w:t>
            </w:r>
          </w:p>
        </w:tc>
      </w:tr>
      <w:tr w:rsidR="000D31E5" w14:paraId="4D69AB1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E2C363" w14:textId="77777777" w:rsidR="000D31E5" w:rsidRDefault="001838AA">
            <w:r>
              <w:rPr>
                <w:b/>
                <w:bCs/>
                <w:color w:val="1F3864"/>
                <w:sz w:val="17"/>
                <w:szCs w:val="17"/>
              </w:rPr>
              <w:t>TC-REG-N001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6EAF44"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4698C0" w14:textId="77777777" w:rsidR="000D31E5" w:rsidRDefault="001838AA">
            <w:r>
              <w:rPr>
                <w:color w:val="000000"/>
                <w:sz w:val="17"/>
                <w:szCs w:val="17"/>
              </w:rPr>
              <w:t>Verify system rejects registration of a duplicate patient 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5EB773" w14:textId="77777777" w:rsidR="000D31E5" w:rsidRDefault="001838AA">
            <w:r>
              <w:rPr>
                <w:color w:val="000000"/>
                <w:sz w:val="17"/>
                <w:szCs w:val="17"/>
              </w:rPr>
              <w:t>Patient P001 already exists in the system</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B06501" w14:textId="77777777" w:rsidR="000D31E5" w:rsidRDefault="001838AA">
            <w:r>
              <w:rPr>
                <w:color w:val="000000"/>
                <w:sz w:val="17"/>
                <w:szCs w:val="17"/>
              </w:rPr>
              <w:t>Name: Mary Lee | Age: 25 | ID: P001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1FDA57" w14:textId="77777777" w:rsidR="000D31E5" w:rsidRDefault="001838AA">
            <w:r>
              <w:rPr>
                <w:color w:val="000000"/>
                <w:sz w:val="17"/>
                <w:szCs w:val="17"/>
              </w:rPr>
              <w:t xml:space="preserve">1. Select Register Patient. </w:t>
            </w:r>
            <w:r>
              <w:rPr>
                <w:color w:val="000000"/>
                <w:sz w:val="17"/>
                <w:szCs w:val="17"/>
              </w:rPr>
              <w:t>2. Enter ID: P001 (already exists). 3. Enter remaining data. 4. Confirm.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080291" w14:textId="77777777" w:rsidR="000D31E5" w:rsidRDefault="001838AA">
            <w:r>
              <w:rPr>
                <w:color w:val="000000"/>
                <w:sz w:val="17"/>
                <w:szCs w:val="17"/>
              </w:rPr>
              <w:t>System displays 'Patient ID already exists' or similar error. No duplicate is created.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65728AE"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8C050EF" w14:textId="63977DBE"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EDC3BA"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7AADC9" w14:textId="77777777" w:rsidR="000D31E5" w:rsidRDefault="001838AA">
            <w:r>
              <w:rPr>
                <w:color w:val="000000"/>
                <w:sz w:val="17"/>
                <w:szCs w:val="17"/>
              </w:rPr>
              <w:t>Negative Testing</w:t>
            </w:r>
          </w:p>
        </w:tc>
      </w:tr>
      <w:tr w:rsidR="000D31E5" w14:paraId="25B1F10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9D69974" w14:textId="77777777" w:rsidR="000D31E5" w:rsidRDefault="001838AA">
            <w:r>
              <w:rPr>
                <w:b/>
                <w:bCs/>
                <w:color w:val="1F3864"/>
                <w:sz w:val="17"/>
                <w:szCs w:val="17"/>
              </w:rPr>
              <w:t>TC-REG-N002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8C9E522"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4683C12" w14:textId="77777777" w:rsidR="000D31E5" w:rsidRDefault="001838AA">
            <w:r>
              <w:rPr>
                <w:color w:val="000000"/>
                <w:sz w:val="17"/>
                <w:szCs w:val="17"/>
              </w:rPr>
              <w:t>Verify system rejects patient name containing only numbers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DD53589"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773AF0D" w14:textId="77777777" w:rsidR="000D31E5" w:rsidRDefault="001838AA">
            <w:r>
              <w:rPr>
                <w:color w:val="000000"/>
                <w:sz w:val="17"/>
                <w:szCs w:val="17"/>
              </w:rPr>
              <w:t>Name: 12345 | Age: 30 | ID: P099</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C0F36DF" w14:textId="77777777" w:rsidR="000D31E5" w:rsidRDefault="001838AA">
            <w:r>
              <w:rPr>
                <w:color w:val="000000"/>
                <w:sz w:val="17"/>
                <w:szCs w:val="17"/>
              </w:rPr>
              <w:t>1. Select Register Patient. 2. Enter name: '12345'. 3. Enter remaining valid data.</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EB90F35" w14:textId="77777777" w:rsidR="000D31E5" w:rsidRDefault="001838AA">
            <w:r>
              <w:rPr>
                <w:color w:val="000000"/>
                <w:sz w:val="17"/>
                <w:szCs w:val="17"/>
              </w:rPr>
              <w:t>System rejects name as invalid (names should be alphabetic). Er</w:t>
            </w:r>
            <w:r>
              <w:rPr>
                <w:color w:val="000000"/>
                <w:sz w:val="17"/>
                <w:szCs w:val="17"/>
              </w:rPr>
              <w:t>ror message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C894A61"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9F75B41" w14:textId="44148DFA"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174BBA9"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64FFD36" w14:textId="77777777" w:rsidR="000D31E5" w:rsidRDefault="001838AA">
            <w:r>
              <w:rPr>
                <w:color w:val="000000"/>
                <w:sz w:val="17"/>
                <w:szCs w:val="17"/>
              </w:rPr>
              <w:t>Negative Testing</w:t>
            </w:r>
          </w:p>
        </w:tc>
      </w:tr>
      <w:tr w:rsidR="000D31E5" w14:paraId="713CDB1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677C540" w14:textId="77777777" w:rsidR="000D31E5" w:rsidRDefault="001838AA">
            <w:r>
              <w:rPr>
                <w:b/>
                <w:bCs/>
                <w:color w:val="1F3864"/>
                <w:sz w:val="17"/>
                <w:szCs w:val="17"/>
              </w:rPr>
              <w:lastRenderedPageBreak/>
              <w:t>TC-REG-N003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BD6F4D4"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7B34EA" w14:textId="77777777" w:rsidR="000D31E5" w:rsidRDefault="001838AA">
            <w:r>
              <w:rPr>
                <w:color w:val="000000"/>
                <w:sz w:val="17"/>
                <w:szCs w:val="17"/>
              </w:rPr>
              <w:t>Verify system rejects patient name containing special characters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1A9F549"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033CA29" w14:textId="77777777" w:rsidR="000D31E5" w:rsidRDefault="001838AA">
            <w:r>
              <w:rPr>
                <w:color w:val="000000"/>
                <w:sz w:val="17"/>
                <w:szCs w:val="17"/>
              </w:rPr>
              <w:t>Name: John@# Smith! | Age: 30 | ID: P099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DDF5C2A" w14:textId="77777777" w:rsidR="000D31E5" w:rsidRDefault="001838AA">
            <w:r>
              <w:rPr>
                <w:color w:val="000000"/>
                <w:sz w:val="17"/>
                <w:szCs w:val="17"/>
              </w:rPr>
              <w:t>1. Register patient with name 'John@# Smith!'. 2.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CDF85DC" w14:textId="77777777" w:rsidR="000D31E5" w:rsidRDefault="001838AA">
            <w:r>
              <w:rPr>
                <w:color w:val="000000"/>
                <w:sz w:val="17"/>
                <w:szCs w:val="17"/>
              </w:rPr>
              <w:t>System rejects invalid name. Error displayed. No record created.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61F1126"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E1E2E8" w14:textId="4BA83085"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CA9AC0"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9F81A1" w14:textId="77777777" w:rsidR="000D31E5" w:rsidRDefault="001838AA">
            <w:r>
              <w:rPr>
                <w:color w:val="000000"/>
                <w:sz w:val="17"/>
                <w:szCs w:val="17"/>
              </w:rPr>
              <w:t>Negative Testing</w:t>
            </w:r>
          </w:p>
        </w:tc>
      </w:tr>
      <w:tr w:rsidR="000D31E5" w14:paraId="0B23512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6AD3CB9" w14:textId="77777777" w:rsidR="000D31E5" w:rsidRDefault="001838AA">
            <w:r>
              <w:rPr>
                <w:b/>
                <w:bCs/>
                <w:color w:val="1F3864"/>
                <w:sz w:val="17"/>
                <w:szCs w:val="17"/>
              </w:rPr>
              <w:t>TC-REG-N004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EFF505B"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3BABA62" w14:textId="77777777" w:rsidR="000D31E5" w:rsidRDefault="001838AA">
            <w:r>
              <w:rPr>
                <w:color w:val="000000"/>
                <w:sz w:val="17"/>
                <w:szCs w:val="17"/>
              </w:rPr>
              <w:t>Verify system rejects empty patient name</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D8CF6E0"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3E7CED6" w14:textId="77777777" w:rsidR="000D31E5" w:rsidRDefault="001838AA">
            <w:r>
              <w:rPr>
                <w:color w:val="000000"/>
                <w:sz w:val="17"/>
                <w:szCs w:val="17"/>
              </w:rPr>
              <w:t>Name: '' (empty) | Age: 30 | ID: P099</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EF6AAF4" w14:textId="77777777" w:rsidR="000D31E5" w:rsidRDefault="001838AA">
            <w:r>
              <w:rPr>
                <w:color w:val="000000"/>
                <w:sz w:val="17"/>
                <w:szCs w:val="17"/>
              </w:rPr>
              <w:t>1. Select Register Patient. 2. Press Enter without entering a name. 3. Enter valid age and ID.</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80929DC" w14:textId="77777777" w:rsidR="000D31E5" w:rsidRDefault="001838AA">
            <w:r>
              <w:rPr>
                <w:color w:val="000000"/>
                <w:sz w:val="17"/>
                <w:szCs w:val="17"/>
              </w:rPr>
              <w:t>System rejects empty name and displays appropriate validation error.</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297A0E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E03CE47" w14:textId="6F5FDCD8"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30D3AE9"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D99AA33" w14:textId="77777777" w:rsidR="000D31E5" w:rsidRDefault="001838AA">
            <w:r>
              <w:rPr>
                <w:color w:val="000000"/>
                <w:sz w:val="17"/>
                <w:szCs w:val="17"/>
              </w:rPr>
              <w:t>Negative Testing</w:t>
            </w:r>
          </w:p>
        </w:tc>
      </w:tr>
      <w:tr w:rsidR="000D31E5" w14:paraId="18EA196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ED0AED" w14:textId="77777777" w:rsidR="000D31E5" w:rsidRDefault="001838AA">
            <w:r>
              <w:rPr>
                <w:b/>
                <w:bCs/>
                <w:color w:val="1F3864"/>
                <w:sz w:val="17"/>
                <w:szCs w:val="17"/>
              </w:rPr>
              <w:t>TC-REG-N005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C9040E"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EAD84BF" w14:textId="77777777" w:rsidR="000D31E5" w:rsidRDefault="001838AA">
            <w:r>
              <w:rPr>
                <w:color w:val="000000"/>
                <w:sz w:val="17"/>
                <w:szCs w:val="17"/>
              </w:rPr>
              <w:t>Verify system rejects negative age value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1CA705F"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E45D650" w14:textId="77777777" w:rsidR="000D31E5" w:rsidRDefault="001838AA">
            <w:r>
              <w:rPr>
                <w:color w:val="000000"/>
                <w:sz w:val="17"/>
                <w:szCs w:val="17"/>
              </w:rPr>
              <w:t>Name: Valid Name | Age: -5 | ID: P099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3B80D3" w14:textId="77777777" w:rsidR="000D31E5" w:rsidRDefault="001838AA">
            <w:r>
              <w:rPr>
                <w:color w:val="000000"/>
                <w:sz w:val="17"/>
                <w:szCs w:val="17"/>
              </w:rPr>
              <w:t>1. Register patient. 2. Enter age: -5. 3.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C9D641" w14:textId="77777777" w:rsidR="000D31E5" w:rsidRDefault="001838AA">
            <w:r>
              <w:rPr>
                <w:color w:val="000000"/>
                <w:sz w:val="17"/>
                <w:szCs w:val="17"/>
              </w:rPr>
              <w:t>System rejects negative age. Error message displayed. No record created.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2D268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62CA5C5" w14:textId="307ABADF"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9E0596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D267EE" w14:textId="77777777" w:rsidR="000D31E5" w:rsidRDefault="001838AA">
            <w:r>
              <w:rPr>
                <w:color w:val="000000"/>
                <w:sz w:val="17"/>
                <w:szCs w:val="17"/>
              </w:rPr>
              <w:t>Negative Testing</w:t>
            </w:r>
          </w:p>
        </w:tc>
      </w:tr>
      <w:tr w:rsidR="000D31E5" w14:paraId="70B5A6E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DDA609" w14:textId="77777777" w:rsidR="000D31E5" w:rsidRDefault="001838AA">
            <w:r>
              <w:rPr>
                <w:b/>
                <w:bCs/>
                <w:color w:val="1F3864"/>
                <w:sz w:val="17"/>
                <w:szCs w:val="17"/>
              </w:rPr>
              <w:t>TC-REG-N006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D379FC1"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9F88BF4" w14:textId="77777777" w:rsidR="000D31E5" w:rsidRDefault="001838AA">
            <w:r>
              <w:rPr>
                <w:color w:val="000000"/>
                <w:sz w:val="17"/>
                <w:szCs w:val="17"/>
              </w:rPr>
              <w:t>Verify system rejects alphabetic age input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F1DC523"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420C414" w14:textId="77777777" w:rsidR="000D31E5" w:rsidRDefault="001838AA">
            <w:r>
              <w:rPr>
                <w:color w:val="000000"/>
                <w:sz w:val="17"/>
                <w:szCs w:val="17"/>
              </w:rPr>
              <w:t>Name: Valid Name | Age: '</w:t>
            </w:r>
            <w:proofErr w:type="spellStart"/>
            <w:r>
              <w:rPr>
                <w:color w:val="000000"/>
                <w:sz w:val="17"/>
                <w:szCs w:val="17"/>
              </w:rPr>
              <w:t>abc</w:t>
            </w:r>
            <w:proofErr w:type="spellEnd"/>
            <w:r>
              <w:rPr>
                <w:color w:val="000000"/>
                <w:sz w:val="17"/>
                <w:szCs w:val="17"/>
              </w:rPr>
              <w:t>' | ID: P099</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80F108D" w14:textId="77777777" w:rsidR="000D31E5" w:rsidRDefault="001838AA">
            <w:r>
              <w:rPr>
                <w:color w:val="000000"/>
                <w:sz w:val="17"/>
                <w:szCs w:val="17"/>
              </w:rPr>
              <w:t>1. Register patient. 2. Enter age: '</w:t>
            </w:r>
            <w:proofErr w:type="spellStart"/>
            <w:r>
              <w:rPr>
                <w:color w:val="000000"/>
                <w:sz w:val="17"/>
                <w:szCs w:val="17"/>
              </w:rPr>
              <w:t>abc</w:t>
            </w:r>
            <w:proofErr w:type="spellEnd"/>
            <w:r>
              <w:rPr>
                <w:color w:val="000000"/>
                <w:sz w:val="17"/>
                <w:szCs w:val="17"/>
              </w:rPr>
              <w:t>'. 3.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4FAD088" w14:textId="77777777" w:rsidR="000D31E5" w:rsidRDefault="001838AA">
            <w:r>
              <w:rPr>
                <w:color w:val="000000"/>
                <w:sz w:val="17"/>
                <w:szCs w:val="17"/>
              </w:rPr>
              <w:t>System rejects non-numeric age. Error displayed, no crash.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1ECD0B"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9ACFE74" w14:textId="6D174338"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CAA91B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6A4F0C6" w14:textId="77777777" w:rsidR="000D31E5" w:rsidRDefault="001838AA">
            <w:r>
              <w:rPr>
                <w:color w:val="000000"/>
                <w:sz w:val="17"/>
                <w:szCs w:val="17"/>
              </w:rPr>
              <w:t>Negative Testing</w:t>
            </w:r>
          </w:p>
        </w:tc>
      </w:tr>
      <w:tr w:rsidR="000D31E5" w14:paraId="22EFB62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D1F1D9" w14:textId="77777777" w:rsidR="000D31E5" w:rsidRDefault="001838AA">
            <w:r>
              <w:rPr>
                <w:b/>
                <w:bCs/>
                <w:color w:val="1F3864"/>
                <w:sz w:val="17"/>
                <w:szCs w:val="17"/>
              </w:rPr>
              <w:t>TC-REG-N007</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37CF33"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014A84E" w14:textId="77777777" w:rsidR="000D31E5" w:rsidRDefault="001838AA">
            <w:r>
              <w:rPr>
                <w:color w:val="000000"/>
                <w:sz w:val="17"/>
                <w:szCs w:val="17"/>
              </w:rPr>
              <w:t>Verify system rejects zero as patient age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896478"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E028E9" w14:textId="77777777" w:rsidR="000D31E5" w:rsidRDefault="001838AA">
            <w:r>
              <w:rPr>
                <w:color w:val="000000"/>
                <w:sz w:val="17"/>
                <w:szCs w:val="17"/>
              </w:rPr>
              <w:t>Name: Valid Name | Age: 0 | ID: P099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8E478B" w14:textId="77777777" w:rsidR="000D31E5" w:rsidRDefault="001838AA">
            <w:r>
              <w:rPr>
                <w:color w:val="000000"/>
                <w:sz w:val="17"/>
                <w:szCs w:val="17"/>
              </w:rPr>
              <w:t>1. Register patient. 2. Enter age: 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5B4B42" w14:textId="77777777" w:rsidR="000D31E5" w:rsidRDefault="001838AA">
            <w:r>
              <w:rPr>
                <w:color w:val="000000"/>
                <w:sz w:val="17"/>
                <w:szCs w:val="17"/>
              </w:rPr>
              <w:t>System rejects age=0 as invalid (minimum valid age is 1).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C62D973"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73CECA4" w14:textId="2274922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74F1D94"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12E93F9" w14:textId="77777777" w:rsidR="000D31E5" w:rsidRDefault="001838AA">
            <w:r>
              <w:rPr>
                <w:color w:val="000000"/>
                <w:sz w:val="17"/>
                <w:szCs w:val="17"/>
              </w:rPr>
              <w:t>Negative Testing</w:t>
            </w:r>
          </w:p>
        </w:tc>
      </w:tr>
      <w:tr w:rsidR="000D31E5" w14:paraId="0F837DB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2C22BA" w14:textId="77777777" w:rsidR="000D31E5" w:rsidRDefault="001838AA">
            <w:r>
              <w:rPr>
                <w:b/>
                <w:bCs/>
                <w:color w:val="1F3864"/>
                <w:sz w:val="17"/>
                <w:szCs w:val="17"/>
              </w:rPr>
              <w:t>TC-REG-N008</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53D1F9F"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4F2FFBC" w14:textId="77777777" w:rsidR="000D31E5" w:rsidRDefault="001838AA">
            <w:r>
              <w:rPr>
                <w:color w:val="000000"/>
                <w:sz w:val="17"/>
                <w:szCs w:val="17"/>
              </w:rPr>
              <w:t>Verify system rejects empty patient ID</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949BB92"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CAD9592" w14:textId="77777777" w:rsidR="000D31E5" w:rsidRDefault="001838AA">
            <w:r>
              <w:rPr>
                <w:color w:val="000000"/>
                <w:sz w:val="17"/>
                <w:szCs w:val="17"/>
              </w:rPr>
              <w:t>Name: Valid Name | Age: 30 | ID: '' (empty)</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A4FF176" w14:textId="77777777" w:rsidR="000D31E5" w:rsidRDefault="001838AA">
            <w:r>
              <w:rPr>
                <w:color w:val="000000"/>
                <w:sz w:val="17"/>
                <w:szCs w:val="17"/>
              </w:rPr>
              <w:t>1. Register patient. 2. Leave ID field empty. 3. Press Enter.</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EEF32A" w14:textId="77777777" w:rsidR="000D31E5" w:rsidRDefault="001838AA">
            <w:r>
              <w:rPr>
                <w:color w:val="000000"/>
                <w:sz w:val="17"/>
                <w:szCs w:val="17"/>
              </w:rPr>
              <w:t>System rejects empty ID. Validation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4F36E0B"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9D18964" w14:textId="7848F890"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90A2A9"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5BD055D" w14:textId="77777777" w:rsidR="000D31E5" w:rsidRDefault="001838AA">
            <w:r>
              <w:rPr>
                <w:color w:val="000000"/>
                <w:sz w:val="17"/>
                <w:szCs w:val="17"/>
              </w:rPr>
              <w:t>Negative Testing</w:t>
            </w:r>
          </w:p>
        </w:tc>
      </w:tr>
      <w:tr w:rsidR="000D31E5" w14:paraId="29FEBA3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27A2FB8" w14:textId="77777777" w:rsidR="000D31E5" w:rsidRDefault="001838AA">
            <w:r>
              <w:rPr>
                <w:b/>
                <w:bCs/>
                <w:color w:val="1F3864"/>
                <w:sz w:val="17"/>
                <w:szCs w:val="17"/>
              </w:rPr>
              <w:t>TC-REG-N009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856AB3"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5B5274" w14:textId="77777777" w:rsidR="000D31E5" w:rsidRDefault="001838AA">
            <w:r>
              <w:rPr>
                <w:color w:val="000000"/>
                <w:sz w:val="17"/>
                <w:szCs w:val="17"/>
              </w:rPr>
              <w:t>Verify system rejects a patient name that is only whitespace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772EE3"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4EB951" w14:textId="77777777" w:rsidR="000D31E5" w:rsidRDefault="001838AA">
            <w:r>
              <w:rPr>
                <w:color w:val="000000"/>
                <w:sz w:val="17"/>
                <w:szCs w:val="17"/>
              </w:rPr>
              <w:t>Name: '   ' (spaces only) | Age: 30 | ID: P099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28461F" w14:textId="77777777" w:rsidR="000D31E5" w:rsidRDefault="001838AA">
            <w:r>
              <w:rPr>
                <w:color w:val="000000"/>
                <w:sz w:val="17"/>
                <w:szCs w:val="17"/>
              </w:rPr>
              <w:t>1. Register patient. 2. Enter name as spaces only. 3. Confirm.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16EA1A" w14:textId="77777777" w:rsidR="000D31E5" w:rsidRDefault="001838AA">
            <w:r>
              <w:rPr>
                <w:color w:val="000000"/>
                <w:sz w:val="17"/>
                <w:szCs w:val="17"/>
              </w:rPr>
              <w:t>System trims whitespace and rejects blank name.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1FD54B"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465CD0" w14:textId="0FBA472B"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6364BE"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1C83F2" w14:textId="77777777" w:rsidR="000D31E5" w:rsidRDefault="001838AA">
            <w:r>
              <w:rPr>
                <w:color w:val="000000"/>
                <w:sz w:val="17"/>
                <w:szCs w:val="17"/>
              </w:rPr>
              <w:t>Negative Testing</w:t>
            </w:r>
          </w:p>
        </w:tc>
      </w:tr>
    </w:tbl>
    <w:p w14:paraId="2C3B03CF" w14:textId="77777777" w:rsidR="000D31E5" w:rsidRDefault="001838AA">
      <w:pPr>
        <w:spacing w:before="120" w:after="40"/>
      </w:pPr>
      <w:r>
        <w:rPr>
          <w:b/>
          <w:bCs/>
          <w:color w:val="17736B"/>
          <w:sz w:val="22"/>
          <w:szCs w:val="22"/>
        </w:rPr>
        <w:t>2.3 Schedule Appointment — Negative</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642"/>
        <w:gridCol w:w="1290"/>
        <w:gridCol w:w="1441"/>
        <w:gridCol w:w="1063"/>
        <w:gridCol w:w="1526"/>
        <w:gridCol w:w="1417"/>
        <w:gridCol w:w="791"/>
        <w:gridCol w:w="561"/>
        <w:gridCol w:w="871"/>
        <w:gridCol w:w="911"/>
      </w:tblGrid>
      <w:tr w:rsidR="000D31E5" w14:paraId="715AEF97"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F0DF3A3"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0548B372"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118E060"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264930C"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76A1AD6"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C9457AA"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1F3D904"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12D95A81"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771B77E"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0993232"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0275E57" w14:textId="77777777" w:rsidR="000D31E5" w:rsidRDefault="001838AA">
            <w:pPr>
              <w:jc w:val="center"/>
            </w:pPr>
            <w:r>
              <w:rPr>
                <w:b/>
                <w:bCs/>
                <w:color w:val="FFFFFF"/>
                <w:sz w:val="18"/>
                <w:szCs w:val="18"/>
              </w:rPr>
              <w:t>Test Type</w:t>
            </w:r>
          </w:p>
        </w:tc>
      </w:tr>
      <w:tr w:rsidR="000D31E5" w14:paraId="0C96941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A678B4" w14:textId="77777777" w:rsidR="000D31E5" w:rsidRDefault="001838AA">
            <w:r>
              <w:rPr>
                <w:b/>
                <w:bCs/>
                <w:color w:val="1F3864"/>
                <w:sz w:val="17"/>
                <w:szCs w:val="17"/>
              </w:rPr>
              <w:t>TC-APT-N001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716D2E"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7644BE" w14:textId="77777777" w:rsidR="000D31E5" w:rsidRDefault="001838AA">
            <w:r>
              <w:rPr>
                <w:color w:val="000000"/>
                <w:sz w:val="17"/>
                <w:szCs w:val="17"/>
              </w:rPr>
              <w:t>Verify system rejects appointment for non-existent patient 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380E5A" w14:textId="77777777" w:rsidR="000D31E5" w:rsidRDefault="001838AA">
            <w:r>
              <w:rPr>
                <w:color w:val="000000"/>
                <w:sz w:val="17"/>
                <w:szCs w:val="17"/>
              </w:rPr>
              <w:t>No patient with ID P999 exists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8B9105" w14:textId="77777777" w:rsidR="000D31E5" w:rsidRDefault="001838AA">
            <w:r>
              <w:rPr>
                <w:color w:val="000000"/>
                <w:sz w:val="17"/>
                <w:szCs w:val="17"/>
              </w:rPr>
              <w:t>Patient ID: P999 | Date: 2025-12-15 | Time: 10:00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477676" w14:textId="77777777" w:rsidR="000D31E5" w:rsidRDefault="001838AA">
            <w:r>
              <w:rPr>
                <w:color w:val="000000"/>
                <w:sz w:val="17"/>
                <w:szCs w:val="17"/>
              </w:rPr>
              <w:t xml:space="preserve">1. Select Schedule Appointment. 2. Enter Patient ID: P999. </w:t>
            </w:r>
            <w:r>
              <w:rPr>
                <w:color w:val="000000"/>
                <w:sz w:val="17"/>
                <w:szCs w:val="17"/>
              </w:rPr>
              <w:t>3. Enter valid date and time.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9985A44" w14:textId="77777777" w:rsidR="000D31E5" w:rsidRDefault="001838AA">
            <w:r>
              <w:rPr>
                <w:color w:val="000000"/>
                <w:sz w:val="17"/>
                <w:szCs w:val="17"/>
              </w:rPr>
              <w:t>System displays 'Patient not found' error. No appointment created.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CBD4E5"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B32823" w14:textId="5EAC36AC"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617A37A"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3E75436" w14:textId="77777777" w:rsidR="000D31E5" w:rsidRDefault="001838AA">
            <w:r>
              <w:rPr>
                <w:color w:val="000000"/>
                <w:sz w:val="17"/>
                <w:szCs w:val="17"/>
              </w:rPr>
              <w:t>Negative Testing</w:t>
            </w:r>
          </w:p>
        </w:tc>
      </w:tr>
      <w:tr w:rsidR="000D31E5" w14:paraId="34A45C9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7BC8649" w14:textId="77777777" w:rsidR="000D31E5" w:rsidRDefault="001838AA">
            <w:r>
              <w:rPr>
                <w:b/>
                <w:bCs/>
                <w:color w:val="1F3864"/>
                <w:sz w:val="17"/>
                <w:szCs w:val="17"/>
              </w:rPr>
              <w:t>TC-APT-N002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6785404"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13C11D1" w14:textId="77777777" w:rsidR="000D31E5" w:rsidRDefault="001838AA">
            <w:r>
              <w:rPr>
                <w:color w:val="000000"/>
                <w:sz w:val="17"/>
                <w:szCs w:val="17"/>
              </w:rPr>
              <w:t>Verify system rejects appointment with invalid date format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8845C22"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8CF830E" w14:textId="77777777" w:rsidR="000D31E5" w:rsidRDefault="001838AA">
            <w:r>
              <w:rPr>
                <w:color w:val="000000"/>
                <w:sz w:val="17"/>
                <w:szCs w:val="17"/>
              </w:rPr>
              <w:t>Patient ID: P001 | Date: '15-12-2025' (wrong format) | Time: 10:00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BE38FD9" w14:textId="77777777" w:rsidR="000D31E5" w:rsidRDefault="001838AA">
            <w:r>
              <w:rPr>
                <w:color w:val="000000"/>
                <w:sz w:val="17"/>
                <w:szCs w:val="17"/>
              </w:rPr>
              <w:t>1. Schedule appointment for P001. 2. Enter date: '15-12-2025'. 3.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412308E" w14:textId="77777777" w:rsidR="000D31E5" w:rsidRDefault="001838AA">
            <w:r>
              <w:rPr>
                <w:color w:val="000000"/>
                <w:sz w:val="17"/>
                <w:szCs w:val="17"/>
              </w:rPr>
              <w:t xml:space="preserve">System rejects invalid date format. Error displayed (expected format </w:t>
            </w:r>
            <w:proofErr w:type="gramStart"/>
            <w:r>
              <w:rPr>
                <w:color w:val="000000"/>
                <w:sz w:val="17"/>
                <w:szCs w:val="17"/>
              </w:rPr>
              <w:t>e.g.</w:t>
            </w:r>
            <w:proofErr w:type="gramEnd"/>
            <w:r>
              <w:rPr>
                <w:color w:val="000000"/>
                <w:sz w:val="17"/>
                <w:szCs w:val="17"/>
              </w:rPr>
              <w:t xml:space="preserve"> YYYY-MM-DD).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8DD7E5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443D540" w14:textId="7BE36BD1"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958BA5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BF15706" w14:textId="77777777" w:rsidR="000D31E5" w:rsidRDefault="001838AA">
            <w:r>
              <w:rPr>
                <w:color w:val="000000"/>
                <w:sz w:val="17"/>
                <w:szCs w:val="17"/>
              </w:rPr>
              <w:t>Negative Te</w:t>
            </w:r>
            <w:r>
              <w:rPr>
                <w:color w:val="000000"/>
                <w:sz w:val="17"/>
                <w:szCs w:val="17"/>
              </w:rPr>
              <w:t>sting</w:t>
            </w:r>
          </w:p>
        </w:tc>
      </w:tr>
      <w:tr w:rsidR="000D31E5" w14:paraId="316D80B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80FDC6" w14:textId="77777777" w:rsidR="000D31E5" w:rsidRDefault="001838AA">
            <w:r>
              <w:rPr>
                <w:b/>
                <w:bCs/>
                <w:color w:val="1F3864"/>
                <w:sz w:val="17"/>
                <w:szCs w:val="17"/>
              </w:rPr>
              <w:t>TC-APT-N003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946482"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AE07EF5" w14:textId="77777777" w:rsidR="000D31E5" w:rsidRDefault="001838AA">
            <w:r>
              <w:rPr>
                <w:color w:val="000000"/>
                <w:sz w:val="17"/>
                <w:szCs w:val="17"/>
              </w:rPr>
              <w:t xml:space="preserve">Verify system rejects appointment </w:t>
            </w:r>
            <w:r>
              <w:rPr>
                <w:color w:val="000000"/>
                <w:sz w:val="17"/>
                <w:szCs w:val="17"/>
              </w:rPr>
              <w:lastRenderedPageBreak/>
              <w:t>with completely non-date input in date field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734B88" w14:textId="77777777" w:rsidR="000D31E5" w:rsidRDefault="001838AA">
            <w:r>
              <w:rPr>
                <w:color w:val="000000"/>
                <w:sz w:val="17"/>
                <w:szCs w:val="17"/>
              </w:rPr>
              <w:lastRenderedPageBreak/>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2561AB" w14:textId="77777777" w:rsidR="000D31E5" w:rsidRDefault="001838AA">
            <w:r>
              <w:rPr>
                <w:color w:val="000000"/>
                <w:sz w:val="17"/>
                <w:szCs w:val="17"/>
              </w:rPr>
              <w:t xml:space="preserve">Patient ID: P001 | Date: </w:t>
            </w:r>
            <w:r>
              <w:rPr>
                <w:color w:val="000000"/>
                <w:sz w:val="17"/>
                <w:szCs w:val="17"/>
              </w:rPr>
              <w:lastRenderedPageBreak/>
              <w:t>'</w:t>
            </w:r>
            <w:proofErr w:type="spellStart"/>
            <w:r>
              <w:rPr>
                <w:color w:val="000000"/>
                <w:sz w:val="17"/>
                <w:szCs w:val="17"/>
              </w:rPr>
              <w:t>abcde</w:t>
            </w:r>
            <w:proofErr w:type="spellEnd"/>
            <w:r>
              <w:rPr>
                <w:color w:val="000000"/>
                <w:sz w:val="17"/>
                <w:szCs w:val="17"/>
              </w:rPr>
              <w:t>' | Time: 10:00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20BEFA" w14:textId="77777777" w:rsidR="000D31E5" w:rsidRDefault="001838AA">
            <w:r>
              <w:rPr>
                <w:color w:val="000000"/>
                <w:sz w:val="17"/>
                <w:szCs w:val="17"/>
              </w:rPr>
              <w:lastRenderedPageBreak/>
              <w:t xml:space="preserve">1. Schedule appointment for </w:t>
            </w:r>
            <w:r>
              <w:rPr>
                <w:color w:val="000000"/>
                <w:sz w:val="17"/>
                <w:szCs w:val="17"/>
              </w:rPr>
              <w:lastRenderedPageBreak/>
              <w:t xml:space="preserve">P001. </w:t>
            </w:r>
            <w:r>
              <w:rPr>
                <w:color w:val="000000"/>
                <w:sz w:val="17"/>
                <w:szCs w:val="17"/>
              </w:rPr>
              <w:t>2. Enter date: '</w:t>
            </w:r>
            <w:proofErr w:type="spellStart"/>
            <w:r>
              <w:rPr>
                <w:color w:val="000000"/>
                <w:sz w:val="17"/>
                <w:szCs w:val="17"/>
              </w:rPr>
              <w:t>abcde</w:t>
            </w:r>
            <w:proofErr w:type="spellEnd"/>
            <w:r>
              <w:rPr>
                <w:color w:val="000000"/>
                <w:sz w:val="17"/>
                <w:szCs w:val="17"/>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4B5F33" w14:textId="77777777" w:rsidR="000D31E5" w:rsidRDefault="001838AA">
            <w:r>
              <w:rPr>
                <w:color w:val="000000"/>
                <w:sz w:val="17"/>
                <w:szCs w:val="17"/>
              </w:rPr>
              <w:lastRenderedPageBreak/>
              <w:t xml:space="preserve">System rejects alphabetic date input. </w:t>
            </w:r>
            <w:r>
              <w:rPr>
                <w:color w:val="000000"/>
                <w:sz w:val="17"/>
                <w:szCs w:val="17"/>
              </w:rPr>
              <w:lastRenderedPageBreak/>
              <w:t>Validation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90145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68841A" w14:textId="3AF59F0C"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A0AC17"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F6D59B" w14:textId="77777777" w:rsidR="000D31E5" w:rsidRDefault="001838AA">
            <w:r>
              <w:rPr>
                <w:color w:val="000000"/>
                <w:sz w:val="17"/>
                <w:szCs w:val="17"/>
              </w:rPr>
              <w:t>Negative Testing</w:t>
            </w:r>
          </w:p>
        </w:tc>
      </w:tr>
      <w:tr w:rsidR="000D31E5" w14:paraId="4E98F77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0EEB0A2" w14:textId="77777777" w:rsidR="000D31E5" w:rsidRDefault="001838AA">
            <w:r>
              <w:rPr>
                <w:b/>
                <w:bCs/>
                <w:color w:val="1F3864"/>
                <w:sz w:val="17"/>
                <w:szCs w:val="17"/>
              </w:rPr>
              <w:t>TC-APT-N004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FFB28BD"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156DE76" w14:textId="77777777" w:rsidR="000D31E5" w:rsidRDefault="001838AA">
            <w:r>
              <w:rPr>
                <w:color w:val="000000"/>
                <w:sz w:val="17"/>
                <w:szCs w:val="17"/>
              </w:rPr>
              <w:t>Verify system rejects appointment with invalid time format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CA11BD3"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BB54804" w14:textId="77777777" w:rsidR="000D31E5" w:rsidRDefault="001838AA">
            <w:r>
              <w:rPr>
                <w:color w:val="000000"/>
                <w:sz w:val="17"/>
                <w:szCs w:val="17"/>
              </w:rPr>
              <w:t>Patient ID: P001 | Date: 2025-12-15 | Time: '25:70'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4989D8A" w14:textId="77777777" w:rsidR="000D31E5" w:rsidRDefault="001838AA">
            <w:r>
              <w:rPr>
                <w:color w:val="000000"/>
                <w:sz w:val="17"/>
                <w:szCs w:val="17"/>
              </w:rPr>
              <w:t>1. Schedule appointment for P001. 2. Enter time: '25:70'.</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DE09A09" w14:textId="77777777" w:rsidR="000D31E5" w:rsidRDefault="001838AA">
            <w:r>
              <w:rPr>
                <w:color w:val="000000"/>
                <w:sz w:val="17"/>
                <w:szCs w:val="17"/>
              </w:rPr>
              <w:t>System rejects invalid time.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C82427B"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C3D423A" w14:textId="46300326"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52260DE"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2EB0E86" w14:textId="77777777" w:rsidR="000D31E5" w:rsidRDefault="001838AA">
            <w:r>
              <w:rPr>
                <w:color w:val="000000"/>
                <w:sz w:val="17"/>
                <w:szCs w:val="17"/>
              </w:rPr>
              <w:t>Negative Testing</w:t>
            </w:r>
          </w:p>
        </w:tc>
      </w:tr>
      <w:tr w:rsidR="000D31E5" w14:paraId="2256B26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5B0A7D" w14:textId="77777777" w:rsidR="000D31E5" w:rsidRDefault="001838AA">
            <w:r>
              <w:rPr>
                <w:b/>
                <w:bCs/>
                <w:color w:val="1F3864"/>
                <w:sz w:val="17"/>
                <w:szCs w:val="17"/>
              </w:rPr>
              <w:t>TC-APT-N005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8AE5154"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72B6EB" w14:textId="77777777" w:rsidR="000D31E5" w:rsidRDefault="001838AA">
            <w:r>
              <w:rPr>
                <w:color w:val="000000"/>
                <w:sz w:val="17"/>
                <w:szCs w:val="17"/>
              </w:rPr>
              <w:t>Verify system rejects appointment with non-numeric time input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E02014"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3B566A" w14:textId="77777777" w:rsidR="000D31E5" w:rsidRDefault="001838AA">
            <w:r>
              <w:rPr>
                <w:color w:val="000000"/>
                <w:sz w:val="17"/>
                <w:szCs w:val="17"/>
              </w:rPr>
              <w:t>Patient ID: P001 | Date: 2025-12-15 | Time: 'noon'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96EEE5B" w14:textId="77777777" w:rsidR="000D31E5" w:rsidRDefault="001838AA">
            <w:r>
              <w:rPr>
                <w:color w:val="000000"/>
                <w:sz w:val="17"/>
                <w:szCs w:val="17"/>
              </w:rPr>
              <w:t>1. Schedule appointment for P001. 2. Enter time: 'noon'.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BB0EB3" w14:textId="77777777" w:rsidR="000D31E5" w:rsidRDefault="001838AA">
            <w:r>
              <w:rPr>
                <w:color w:val="000000"/>
                <w:sz w:val="17"/>
                <w:szCs w:val="17"/>
              </w:rPr>
              <w:t>System rejects non-standard time format. Error displayed, n</w:t>
            </w:r>
            <w:r>
              <w:rPr>
                <w:color w:val="000000"/>
                <w:sz w:val="17"/>
                <w:szCs w:val="17"/>
              </w:rPr>
              <w:t>o crash.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2FA340"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C9686E5" w14:textId="6FBD248C"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C1E551"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87445F" w14:textId="77777777" w:rsidR="000D31E5" w:rsidRDefault="001838AA">
            <w:r>
              <w:rPr>
                <w:color w:val="000000"/>
                <w:sz w:val="17"/>
                <w:szCs w:val="17"/>
              </w:rPr>
              <w:t>Negative Testing</w:t>
            </w:r>
          </w:p>
        </w:tc>
      </w:tr>
      <w:tr w:rsidR="000D31E5" w14:paraId="6867E96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305D9C0" w14:textId="77777777" w:rsidR="000D31E5" w:rsidRDefault="001838AA">
            <w:r>
              <w:rPr>
                <w:b/>
                <w:bCs/>
                <w:color w:val="1F3864"/>
                <w:sz w:val="17"/>
                <w:szCs w:val="17"/>
              </w:rPr>
              <w:t>TC-APT-N006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27F8287"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0BF3E8D" w14:textId="77777777" w:rsidR="000D31E5" w:rsidRDefault="001838AA">
            <w:r>
              <w:rPr>
                <w:color w:val="000000"/>
                <w:sz w:val="17"/>
                <w:szCs w:val="17"/>
              </w:rPr>
              <w:t>Verify system rejects overlapping appointment for the same patient at same date/time</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3CF61F8" w14:textId="77777777" w:rsidR="000D31E5" w:rsidRDefault="001838AA">
            <w:r>
              <w:rPr>
                <w:color w:val="000000"/>
                <w:sz w:val="17"/>
                <w:szCs w:val="17"/>
              </w:rPr>
              <w:t>Patient P001 has appointment at 2025-12-15 10:00</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EE2A28" w14:textId="77777777" w:rsidR="000D31E5" w:rsidRDefault="001838AA">
            <w:r>
              <w:rPr>
                <w:color w:val="000000"/>
                <w:sz w:val="17"/>
                <w:szCs w:val="17"/>
              </w:rPr>
              <w:t>Patient ID: P001 | Date: 2025-12-15 | Time: 10:00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CD409D1" w14:textId="77777777" w:rsidR="000D31E5" w:rsidRDefault="001838AA">
            <w:r>
              <w:rPr>
                <w:color w:val="000000"/>
                <w:sz w:val="17"/>
                <w:szCs w:val="17"/>
              </w:rPr>
              <w:t>1. Schedule second appointment for P001 at same date and time. 2. Observe response.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D893CC4" w14:textId="77777777" w:rsidR="000D31E5" w:rsidRDefault="001838AA">
            <w:r>
              <w:rPr>
                <w:color w:val="000000"/>
                <w:sz w:val="17"/>
                <w:szCs w:val="17"/>
              </w:rPr>
              <w:t>System detects conflict and displays 'Appointment conflict' error. Duplicate not created.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4ECFAA0"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57BAA5" w14:textId="0AFB8F8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AA022B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C6060A2" w14:textId="77777777" w:rsidR="000D31E5" w:rsidRDefault="001838AA">
            <w:r>
              <w:rPr>
                <w:color w:val="000000"/>
                <w:sz w:val="17"/>
                <w:szCs w:val="17"/>
              </w:rPr>
              <w:t>Negative Testing</w:t>
            </w:r>
          </w:p>
        </w:tc>
      </w:tr>
      <w:tr w:rsidR="000D31E5" w14:paraId="5CEE327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716031" w14:textId="77777777" w:rsidR="000D31E5" w:rsidRDefault="001838AA">
            <w:r>
              <w:rPr>
                <w:b/>
                <w:bCs/>
                <w:color w:val="1F3864"/>
                <w:sz w:val="17"/>
                <w:szCs w:val="17"/>
              </w:rPr>
              <w:t>TC-APT-N007</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8420DA"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ED1825" w14:textId="77777777" w:rsidR="000D31E5" w:rsidRDefault="001838AA">
            <w:r>
              <w:rPr>
                <w:color w:val="000000"/>
                <w:sz w:val="17"/>
                <w:szCs w:val="17"/>
              </w:rPr>
              <w:t>Verify system rejects appointment with a past date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EC43230"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7C620E6" w14:textId="77777777" w:rsidR="000D31E5" w:rsidRDefault="001838AA">
            <w:r>
              <w:rPr>
                <w:color w:val="000000"/>
                <w:sz w:val="17"/>
                <w:szCs w:val="17"/>
              </w:rPr>
              <w:t>Patient ID: P001 | Date: 2020-01-01 | Time: 09:00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6E8D9A4" w14:textId="77777777" w:rsidR="000D31E5" w:rsidRDefault="001838AA">
            <w:r>
              <w:rPr>
                <w:color w:val="000000"/>
                <w:sz w:val="17"/>
                <w:szCs w:val="17"/>
              </w:rPr>
              <w:t>1. Schedule appointment for P001. 2. Enter past date: '2020-01-01'.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F24A5B" w14:textId="77777777" w:rsidR="000D31E5" w:rsidRDefault="001838AA">
            <w:r>
              <w:rPr>
                <w:color w:val="000000"/>
                <w:sz w:val="17"/>
                <w:szCs w:val="17"/>
              </w:rPr>
              <w:t>System rejects past date. Error: 'Date must be in the future'.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1B86D7"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108A4C" w14:textId="2BC6F6EC"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96552F"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4ED92C" w14:textId="77777777" w:rsidR="000D31E5" w:rsidRDefault="001838AA">
            <w:r>
              <w:rPr>
                <w:color w:val="000000"/>
                <w:sz w:val="17"/>
                <w:szCs w:val="17"/>
              </w:rPr>
              <w:t>Negative Testing</w:t>
            </w:r>
          </w:p>
        </w:tc>
      </w:tr>
      <w:tr w:rsidR="000D31E5" w14:paraId="7005AA9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9120180" w14:textId="77777777" w:rsidR="000D31E5" w:rsidRDefault="001838AA">
            <w:r>
              <w:rPr>
                <w:b/>
                <w:bCs/>
                <w:color w:val="1F3864"/>
                <w:sz w:val="17"/>
                <w:szCs w:val="17"/>
              </w:rPr>
              <w:t>TC-APT-N008</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D06D49"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0FD3E92" w14:textId="77777777" w:rsidR="000D31E5" w:rsidRDefault="001838AA">
            <w:r>
              <w:rPr>
                <w:color w:val="000000"/>
                <w:sz w:val="17"/>
                <w:szCs w:val="17"/>
              </w:rPr>
              <w:t>Verify system rejects appointment with empty date field</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E563198"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BB97ACC" w14:textId="77777777" w:rsidR="000D31E5" w:rsidRDefault="001838AA">
            <w:r>
              <w:rPr>
                <w:color w:val="000000"/>
                <w:sz w:val="17"/>
                <w:szCs w:val="17"/>
              </w:rPr>
              <w:t>Patient ID: P001 | Date: '' (empty) | Time: 10:00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5A8B124" w14:textId="77777777" w:rsidR="000D31E5" w:rsidRDefault="001838AA">
            <w:r>
              <w:rPr>
                <w:color w:val="000000"/>
                <w:sz w:val="17"/>
                <w:szCs w:val="17"/>
              </w:rPr>
              <w:t>1. Schedule appointment. 2. Press Enter without entering a date.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3A05B11" w14:textId="77777777" w:rsidR="000D31E5" w:rsidRDefault="001838AA">
            <w:r>
              <w:rPr>
                <w:color w:val="000000"/>
                <w:sz w:val="17"/>
                <w:szCs w:val="17"/>
              </w:rPr>
              <w:t>System rejects empty date. Validation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9D25C5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62E36AD" w14:textId="6444503C"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F44AFD"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7ED91F7" w14:textId="77777777" w:rsidR="000D31E5" w:rsidRDefault="001838AA">
            <w:r>
              <w:rPr>
                <w:color w:val="000000"/>
                <w:sz w:val="17"/>
                <w:szCs w:val="17"/>
              </w:rPr>
              <w:t>Negative Testing</w:t>
            </w:r>
          </w:p>
        </w:tc>
      </w:tr>
      <w:tr w:rsidR="000D31E5" w14:paraId="02EEC44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46D3DA4" w14:textId="77777777" w:rsidR="000D31E5" w:rsidRDefault="001838AA">
            <w:r>
              <w:rPr>
                <w:b/>
                <w:bCs/>
                <w:color w:val="1F3864"/>
                <w:sz w:val="17"/>
                <w:szCs w:val="17"/>
              </w:rPr>
              <w:t>TC-APT-N009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E282A4"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BA7AAF" w14:textId="77777777" w:rsidR="000D31E5" w:rsidRDefault="001838AA">
            <w:r>
              <w:rPr>
                <w:color w:val="000000"/>
                <w:sz w:val="17"/>
                <w:szCs w:val="17"/>
              </w:rPr>
              <w:t>Verify system rejects appointment with empty time field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0172C1"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9C0E29" w14:textId="77777777" w:rsidR="000D31E5" w:rsidRDefault="001838AA">
            <w:r>
              <w:rPr>
                <w:color w:val="000000"/>
                <w:sz w:val="17"/>
                <w:szCs w:val="17"/>
              </w:rPr>
              <w:t>Patient ID: P001 | Date: 2025-12-15 | Time: '' (empty)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D80FA3" w14:textId="77777777" w:rsidR="000D31E5" w:rsidRDefault="001838AA">
            <w:r>
              <w:rPr>
                <w:color w:val="000000"/>
                <w:sz w:val="17"/>
                <w:szCs w:val="17"/>
              </w:rPr>
              <w:t>1. Schedule appointment. 2. Enter valid date. 3. Press Enter without entering time.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CDCCAC3" w14:textId="77777777" w:rsidR="000D31E5" w:rsidRDefault="001838AA">
            <w:r>
              <w:rPr>
                <w:color w:val="000000"/>
                <w:sz w:val="17"/>
                <w:szCs w:val="17"/>
              </w:rPr>
              <w:t>System rejects empty time. Validat</w:t>
            </w:r>
            <w:r>
              <w:rPr>
                <w:color w:val="000000"/>
                <w:sz w:val="17"/>
                <w:szCs w:val="17"/>
              </w:rPr>
              <w:t>ion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5B7FE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47357C" w14:textId="3F5613D9"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DBAB1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3F716A" w14:textId="77777777" w:rsidR="000D31E5" w:rsidRDefault="001838AA">
            <w:r>
              <w:rPr>
                <w:color w:val="000000"/>
                <w:sz w:val="17"/>
                <w:szCs w:val="17"/>
              </w:rPr>
              <w:t>Negative Testing</w:t>
            </w:r>
          </w:p>
        </w:tc>
      </w:tr>
      <w:tr w:rsidR="000D31E5" w14:paraId="4A0EC07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CEBB5CD" w14:textId="77777777" w:rsidR="000D31E5" w:rsidRDefault="001838AA">
            <w:r>
              <w:rPr>
                <w:b/>
                <w:bCs/>
                <w:color w:val="1F3864"/>
                <w:sz w:val="17"/>
                <w:szCs w:val="17"/>
              </w:rPr>
              <w:t>TC-APT-N010</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9AA3831"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23A7B8E" w14:textId="77777777" w:rsidR="000D31E5" w:rsidRDefault="001838AA">
            <w:r>
              <w:rPr>
                <w:color w:val="000000"/>
                <w:sz w:val="17"/>
                <w:szCs w:val="17"/>
              </w:rPr>
              <w:t>Verify system rejects appointment with empty Patient ID field</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8A2C291"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0EEF31" w14:textId="77777777" w:rsidR="000D31E5" w:rsidRDefault="001838AA">
            <w:r>
              <w:rPr>
                <w:color w:val="000000"/>
                <w:sz w:val="17"/>
                <w:szCs w:val="17"/>
              </w:rPr>
              <w:t>Patient ID: '' (empty) | Date: 2025-12-15 | Time: 10:00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2FB25AF" w14:textId="77777777" w:rsidR="000D31E5" w:rsidRDefault="001838AA">
            <w:r>
              <w:rPr>
                <w:color w:val="000000"/>
                <w:sz w:val="17"/>
                <w:szCs w:val="17"/>
              </w:rPr>
              <w:t>1. Select Schedule Appointment. 2. Press Enter without entering Patient ID.</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E18038" w14:textId="77777777" w:rsidR="000D31E5" w:rsidRDefault="001838AA">
            <w:r>
              <w:rPr>
                <w:color w:val="000000"/>
                <w:sz w:val="17"/>
                <w:szCs w:val="17"/>
              </w:rPr>
              <w:t>System rejects empty patient ID. Validation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00AF6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2569C38" w14:textId="69DF874A"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FB41650"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C8F293" w14:textId="77777777" w:rsidR="000D31E5" w:rsidRDefault="001838AA">
            <w:r>
              <w:rPr>
                <w:color w:val="000000"/>
                <w:sz w:val="17"/>
                <w:szCs w:val="17"/>
              </w:rPr>
              <w:t>Negative Testing</w:t>
            </w:r>
          </w:p>
        </w:tc>
      </w:tr>
    </w:tbl>
    <w:p w14:paraId="32F9EDD2" w14:textId="77777777" w:rsidR="000D31E5" w:rsidRDefault="001838AA">
      <w:pPr>
        <w:spacing w:before="120" w:after="40"/>
      </w:pPr>
      <w:r>
        <w:rPr>
          <w:b/>
          <w:bCs/>
          <w:color w:val="17736B"/>
          <w:sz w:val="22"/>
          <w:szCs w:val="22"/>
        </w:rPr>
        <w:t>2.4 Update Patient — Negative</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655"/>
        <w:gridCol w:w="1268"/>
        <w:gridCol w:w="1441"/>
        <w:gridCol w:w="1118"/>
        <w:gridCol w:w="1444"/>
        <w:gridCol w:w="1422"/>
        <w:gridCol w:w="791"/>
        <w:gridCol w:w="570"/>
        <w:gridCol w:w="883"/>
        <w:gridCol w:w="911"/>
      </w:tblGrid>
      <w:tr w:rsidR="000D31E5" w14:paraId="7ADBF446"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925564C"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86C869C"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675092E"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72EE02DF"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FF12B0F"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20DB6A4"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73248366"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AD1C761"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CDAC0A9"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F1DE6DE"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92E9377" w14:textId="77777777" w:rsidR="000D31E5" w:rsidRDefault="001838AA">
            <w:pPr>
              <w:jc w:val="center"/>
            </w:pPr>
            <w:r>
              <w:rPr>
                <w:b/>
                <w:bCs/>
                <w:color w:val="FFFFFF"/>
                <w:sz w:val="18"/>
                <w:szCs w:val="18"/>
              </w:rPr>
              <w:t>Test Type</w:t>
            </w:r>
          </w:p>
        </w:tc>
      </w:tr>
      <w:tr w:rsidR="000D31E5" w14:paraId="7418E3C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371C89" w14:textId="77777777" w:rsidR="000D31E5" w:rsidRDefault="001838AA">
            <w:r>
              <w:rPr>
                <w:b/>
                <w:bCs/>
                <w:color w:val="1F3864"/>
                <w:sz w:val="17"/>
                <w:szCs w:val="17"/>
              </w:rPr>
              <w:t>TC-UPD-N001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44E9E64"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71F4E5F" w14:textId="77777777" w:rsidR="000D31E5" w:rsidRDefault="001838AA">
            <w:r>
              <w:rPr>
                <w:color w:val="000000"/>
                <w:sz w:val="17"/>
                <w:szCs w:val="17"/>
              </w:rPr>
              <w:t>Verify system rejects update for non-existent patient 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70E8FDE" w14:textId="77777777" w:rsidR="000D31E5" w:rsidRDefault="001838AA">
            <w:r>
              <w:rPr>
                <w:color w:val="000000"/>
                <w:sz w:val="17"/>
                <w:szCs w:val="17"/>
              </w:rPr>
              <w:t>No patient with ID P999 exists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B20D11" w14:textId="77777777" w:rsidR="000D31E5" w:rsidRDefault="001838AA">
            <w:r>
              <w:rPr>
                <w:color w:val="000000"/>
                <w:sz w:val="17"/>
                <w:szCs w:val="17"/>
              </w:rPr>
              <w:t>Patient ID: P999 | New Name: Test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DAC21B5" w14:textId="77777777" w:rsidR="000D31E5" w:rsidRDefault="001838AA">
            <w:r>
              <w:rPr>
                <w:color w:val="000000"/>
                <w:sz w:val="17"/>
                <w:szCs w:val="17"/>
              </w:rPr>
              <w:t xml:space="preserve">1. Select Update Patient. </w:t>
            </w:r>
            <w:r>
              <w:rPr>
                <w:color w:val="000000"/>
                <w:sz w:val="17"/>
                <w:szCs w:val="17"/>
              </w:rPr>
              <w:t>2. Enter ID: P999. 3. Attempt to update.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962978" w14:textId="77777777" w:rsidR="000D31E5" w:rsidRDefault="001838AA">
            <w:r>
              <w:rPr>
                <w:color w:val="000000"/>
                <w:sz w:val="17"/>
                <w:szCs w:val="17"/>
              </w:rPr>
              <w:t>System displays 'Patient not found' error. No changes made.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C1BF3A"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D1FDB7" w14:textId="5E4CA968"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7FF5A08"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A2DA4D1" w14:textId="77777777" w:rsidR="000D31E5" w:rsidRDefault="001838AA">
            <w:r>
              <w:rPr>
                <w:color w:val="000000"/>
                <w:sz w:val="17"/>
                <w:szCs w:val="17"/>
              </w:rPr>
              <w:t>Negative Testing</w:t>
            </w:r>
          </w:p>
        </w:tc>
      </w:tr>
      <w:tr w:rsidR="000D31E5" w14:paraId="3646ED3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9E835AB" w14:textId="77777777" w:rsidR="000D31E5" w:rsidRDefault="001838AA">
            <w:r>
              <w:rPr>
                <w:b/>
                <w:bCs/>
                <w:color w:val="1F3864"/>
                <w:sz w:val="17"/>
                <w:szCs w:val="17"/>
              </w:rPr>
              <w:t>TC-UPD-N002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C5FC73F"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6BABE7" w14:textId="77777777" w:rsidR="000D31E5" w:rsidRDefault="001838AA">
            <w:r>
              <w:rPr>
                <w:color w:val="000000"/>
                <w:sz w:val="17"/>
                <w:szCs w:val="17"/>
              </w:rPr>
              <w:t xml:space="preserve">Verify system rejects invalid (negative) </w:t>
            </w:r>
            <w:r>
              <w:rPr>
                <w:color w:val="000000"/>
                <w:sz w:val="17"/>
                <w:szCs w:val="17"/>
              </w:rPr>
              <w:lastRenderedPageBreak/>
              <w:t>age during update</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AAEABF5" w14:textId="77777777" w:rsidR="000D31E5" w:rsidRDefault="001838AA">
            <w:r>
              <w:rPr>
                <w:color w:val="000000"/>
                <w:sz w:val="17"/>
                <w:szCs w:val="17"/>
              </w:rPr>
              <w:lastRenderedPageBreak/>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A07DD8D" w14:textId="77777777" w:rsidR="000D31E5" w:rsidRDefault="001838AA">
            <w:r>
              <w:rPr>
                <w:color w:val="000000"/>
                <w:sz w:val="17"/>
                <w:szCs w:val="17"/>
              </w:rPr>
              <w:t>Patient ID: P001 | New Age: -10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CB3454" w14:textId="77777777" w:rsidR="000D31E5" w:rsidRDefault="001838AA">
            <w:r>
              <w:rPr>
                <w:color w:val="000000"/>
                <w:sz w:val="17"/>
                <w:szCs w:val="17"/>
              </w:rPr>
              <w:t xml:space="preserve">1. Select Update Patient. 2. Enter ID: </w:t>
            </w:r>
            <w:r>
              <w:rPr>
                <w:color w:val="000000"/>
                <w:sz w:val="17"/>
                <w:szCs w:val="17"/>
              </w:rPr>
              <w:lastRenderedPageBreak/>
              <w:t>P001. 3. Enter new age: -10.</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0A346A5" w14:textId="77777777" w:rsidR="000D31E5" w:rsidRDefault="001838AA">
            <w:r>
              <w:rPr>
                <w:color w:val="000000"/>
                <w:sz w:val="17"/>
                <w:szCs w:val="17"/>
              </w:rPr>
              <w:lastRenderedPageBreak/>
              <w:t xml:space="preserve">System rejects negative age. Error displayed. </w:t>
            </w:r>
            <w:r>
              <w:rPr>
                <w:color w:val="000000"/>
                <w:sz w:val="17"/>
                <w:szCs w:val="17"/>
              </w:rPr>
              <w:lastRenderedPageBreak/>
              <w:t>Original age unchanged.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2D9F066"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DE84554" w14:textId="3E0BE867"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B8A44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082D58B" w14:textId="77777777" w:rsidR="000D31E5" w:rsidRDefault="001838AA">
            <w:r>
              <w:rPr>
                <w:color w:val="000000"/>
                <w:sz w:val="17"/>
                <w:szCs w:val="17"/>
              </w:rPr>
              <w:t>Negative Testing</w:t>
            </w:r>
          </w:p>
        </w:tc>
      </w:tr>
      <w:tr w:rsidR="000D31E5" w14:paraId="274FE3C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0859C1" w14:textId="77777777" w:rsidR="000D31E5" w:rsidRDefault="001838AA">
            <w:r>
              <w:rPr>
                <w:b/>
                <w:bCs/>
                <w:color w:val="1F3864"/>
                <w:sz w:val="17"/>
                <w:szCs w:val="17"/>
              </w:rPr>
              <w:t>TC-UPD-N003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681FFA"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9F6BA5" w14:textId="77777777" w:rsidR="000D31E5" w:rsidRDefault="001838AA">
            <w:r>
              <w:rPr>
                <w:color w:val="000000"/>
                <w:sz w:val="17"/>
                <w:szCs w:val="17"/>
              </w:rPr>
              <w:t>Verify system rejects empty name during update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F19120"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2595FF3" w14:textId="77777777" w:rsidR="000D31E5" w:rsidRDefault="001838AA">
            <w:r>
              <w:rPr>
                <w:color w:val="000000"/>
                <w:sz w:val="17"/>
                <w:szCs w:val="17"/>
              </w:rPr>
              <w:t>Patient ID: P001 | New Name: '' (empty)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C2D9B2" w14:textId="77777777" w:rsidR="000D31E5" w:rsidRDefault="001838AA">
            <w:r>
              <w:rPr>
                <w:color w:val="000000"/>
                <w:sz w:val="17"/>
                <w:szCs w:val="17"/>
              </w:rPr>
              <w:t>1. Select Update Patient. 2. Enter ID: P001. 3. Leave name blank.</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3267B92" w14:textId="77777777" w:rsidR="000D31E5" w:rsidRDefault="001838AA">
            <w:r>
              <w:rPr>
                <w:color w:val="000000"/>
                <w:sz w:val="17"/>
                <w:szCs w:val="17"/>
              </w:rPr>
              <w:t>System rejects empty name update. Error displayed. Original name unchanged.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65F7E30"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78AB83" w14:textId="1FCEDEF9"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858A3A6"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8ACFBA" w14:textId="77777777" w:rsidR="000D31E5" w:rsidRDefault="001838AA">
            <w:r>
              <w:rPr>
                <w:color w:val="000000"/>
                <w:sz w:val="17"/>
                <w:szCs w:val="17"/>
              </w:rPr>
              <w:t>Negative Testing</w:t>
            </w:r>
          </w:p>
        </w:tc>
      </w:tr>
      <w:tr w:rsidR="000D31E5" w14:paraId="3E73E38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EE2B8B0" w14:textId="77777777" w:rsidR="000D31E5" w:rsidRDefault="001838AA">
            <w:r>
              <w:rPr>
                <w:b/>
                <w:bCs/>
                <w:color w:val="1F3864"/>
                <w:sz w:val="17"/>
                <w:szCs w:val="17"/>
              </w:rPr>
              <w:t>TC-UPD-N004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AD41EE4"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6B1DA55" w14:textId="77777777" w:rsidR="000D31E5" w:rsidRDefault="001838AA">
            <w:r>
              <w:rPr>
                <w:color w:val="000000"/>
                <w:sz w:val="17"/>
                <w:szCs w:val="17"/>
              </w:rPr>
              <w:t>Verify system rejects empty patient ID in update field</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011CFFD"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664DFF9" w14:textId="77777777" w:rsidR="000D31E5" w:rsidRDefault="001838AA">
            <w:r>
              <w:rPr>
                <w:color w:val="000000"/>
                <w:sz w:val="17"/>
                <w:szCs w:val="17"/>
              </w:rPr>
              <w:t>Patient ID: '' (empty)</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F11CBD" w14:textId="77777777" w:rsidR="000D31E5" w:rsidRDefault="001838AA">
            <w:r>
              <w:rPr>
                <w:color w:val="000000"/>
                <w:sz w:val="17"/>
                <w:szCs w:val="17"/>
              </w:rPr>
              <w:t>1. Select Update Patient. 2. Press Enter without entering ID.</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AE85881" w14:textId="77777777" w:rsidR="000D31E5" w:rsidRDefault="001838AA">
            <w:r>
              <w:rPr>
                <w:color w:val="000000"/>
                <w:sz w:val="17"/>
                <w:szCs w:val="17"/>
              </w:rPr>
              <w:t>System rejects empty ID. Validation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E97F82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718895F" w14:textId="43D364CD"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35AF61B"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3A00F32" w14:textId="77777777" w:rsidR="000D31E5" w:rsidRDefault="001838AA">
            <w:r>
              <w:rPr>
                <w:color w:val="000000"/>
                <w:sz w:val="17"/>
                <w:szCs w:val="17"/>
              </w:rPr>
              <w:t>Negative Testing</w:t>
            </w:r>
          </w:p>
        </w:tc>
      </w:tr>
    </w:tbl>
    <w:p w14:paraId="7EEBACBE" w14:textId="77777777" w:rsidR="000D31E5" w:rsidRDefault="001838AA">
      <w:pPr>
        <w:spacing w:before="120" w:after="40"/>
      </w:pPr>
      <w:r>
        <w:rPr>
          <w:b/>
          <w:bCs/>
          <w:color w:val="17736B"/>
          <w:sz w:val="22"/>
          <w:szCs w:val="22"/>
        </w:rPr>
        <w:t>2.5 Cancel Appointment — Negative</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623"/>
        <w:gridCol w:w="1257"/>
        <w:gridCol w:w="1441"/>
        <w:gridCol w:w="1233"/>
        <w:gridCol w:w="1444"/>
        <w:gridCol w:w="1362"/>
        <w:gridCol w:w="791"/>
        <w:gridCol w:w="550"/>
        <w:gridCol w:w="883"/>
        <w:gridCol w:w="911"/>
      </w:tblGrid>
      <w:tr w:rsidR="000D31E5" w14:paraId="0EA4A536"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24EEFE8"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19566CED"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39D8B2E"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DF11756"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5191DDA"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F9B0558"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928CFF2"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6DBE3B9F"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36023242" w14:textId="77777777" w:rsidR="000D31E5" w:rsidRDefault="001838AA">
            <w:pPr>
              <w:jc w:val="center"/>
            </w:pPr>
            <w:r>
              <w:rPr>
                <w:b/>
                <w:bCs/>
                <w:color w:val="FFFFFF"/>
                <w:sz w:val="18"/>
                <w:szCs w:val="18"/>
              </w:rPr>
              <w:t>P</w:t>
            </w:r>
            <w:r>
              <w:rPr>
                <w:b/>
                <w:bCs/>
                <w:color w:val="FFFFFF"/>
                <w:sz w:val="18"/>
                <w:szCs w:val="18"/>
              </w:rPr>
              <w:t>/F</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0D4ECC3F"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2FE3E31" w14:textId="77777777" w:rsidR="000D31E5" w:rsidRDefault="001838AA">
            <w:pPr>
              <w:jc w:val="center"/>
            </w:pPr>
            <w:r>
              <w:rPr>
                <w:b/>
                <w:bCs/>
                <w:color w:val="FFFFFF"/>
                <w:sz w:val="18"/>
                <w:szCs w:val="18"/>
              </w:rPr>
              <w:t>Test Type</w:t>
            </w:r>
          </w:p>
        </w:tc>
      </w:tr>
      <w:tr w:rsidR="000D31E5" w14:paraId="398360A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62C010" w14:textId="77777777" w:rsidR="000D31E5" w:rsidRDefault="001838AA">
            <w:r>
              <w:rPr>
                <w:b/>
                <w:bCs/>
                <w:color w:val="1F3864"/>
                <w:sz w:val="17"/>
                <w:szCs w:val="17"/>
              </w:rPr>
              <w:t>TC-CAN-N001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06F0F8A" w14:textId="77777777" w:rsidR="000D31E5" w:rsidRDefault="001838AA">
            <w:r>
              <w:rPr>
                <w:color w:val="000000"/>
                <w:sz w:val="17"/>
                <w:szCs w:val="17"/>
              </w:rPr>
              <w:t>FR-07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B3DFED" w14:textId="77777777" w:rsidR="000D31E5" w:rsidRDefault="001838AA">
            <w:r>
              <w:rPr>
                <w:color w:val="000000"/>
                <w:sz w:val="17"/>
                <w:szCs w:val="17"/>
              </w:rPr>
              <w:t>Verify system rejects cancellation of a non-existent appointment 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A242D1" w14:textId="77777777" w:rsidR="000D31E5" w:rsidRDefault="001838AA">
            <w:r>
              <w:rPr>
                <w:color w:val="000000"/>
                <w:sz w:val="17"/>
                <w:szCs w:val="17"/>
              </w:rPr>
              <w:t>No appointment with ID APT999 exists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EA1CD9" w14:textId="77777777" w:rsidR="000D31E5" w:rsidRDefault="001838AA">
            <w:r>
              <w:rPr>
                <w:color w:val="000000"/>
                <w:sz w:val="17"/>
                <w:szCs w:val="17"/>
              </w:rPr>
              <w:t>Appointment ID: APT999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1619144" w14:textId="77777777" w:rsidR="000D31E5" w:rsidRDefault="001838AA">
            <w:r>
              <w:rPr>
                <w:color w:val="000000"/>
                <w:sz w:val="17"/>
                <w:szCs w:val="17"/>
              </w:rPr>
              <w:t>1. Select Cancel Appointment. 2. Enter ID: APT999.</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70EAEC6" w14:textId="77777777" w:rsidR="000D31E5" w:rsidRDefault="001838AA">
            <w:r>
              <w:rPr>
                <w:color w:val="000000"/>
                <w:sz w:val="17"/>
                <w:szCs w:val="17"/>
              </w:rPr>
              <w:t>System displays 'Appointment not found'. No state changes.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53D04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6AE2CD" w14:textId="6EE42A97"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8BC197"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68EA601" w14:textId="77777777" w:rsidR="000D31E5" w:rsidRDefault="001838AA">
            <w:r>
              <w:rPr>
                <w:color w:val="000000"/>
                <w:sz w:val="17"/>
                <w:szCs w:val="17"/>
              </w:rPr>
              <w:t>Negative Te</w:t>
            </w:r>
            <w:r>
              <w:rPr>
                <w:color w:val="000000"/>
                <w:sz w:val="17"/>
                <w:szCs w:val="17"/>
              </w:rPr>
              <w:t>sting</w:t>
            </w:r>
          </w:p>
        </w:tc>
      </w:tr>
      <w:tr w:rsidR="000D31E5" w14:paraId="5CB274F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01F12C1" w14:textId="77777777" w:rsidR="000D31E5" w:rsidRDefault="001838AA">
            <w:r>
              <w:rPr>
                <w:b/>
                <w:bCs/>
                <w:color w:val="1F3864"/>
                <w:sz w:val="17"/>
                <w:szCs w:val="17"/>
              </w:rPr>
              <w:t>TC-CAN-N002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31F18CE" w14:textId="77777777" w:rsidR="000D31E5" w:rsidRDefault="001838AA">
            <w:r>
              <w:rPr>
                <w:color w:val="000000"/>
                <w:sz w:val="17"/>
                <w:szCs w:val="17"/>
              </w:rPr>
              <w:t>FR-07</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B077480" w14:textId="77777777" w:rsidR="000D31E5" w:rsidRDefault="001838AA">
            <w:r>
              <w:rPr>
                <w:color w:val="000000"/>
                <w:sz w:val="17"/>
                <w:szCs w:val="17"/>
              </w:rPr>
              <w:t>Verify system handles double-deletion attempt of same appointment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80D1650" w14:textId="77777777" w:rsidR="000D31E5" w:rsidRDefault="001838AA">
            <w:r>
              <w:rPr>
                <w:color w:val="000000"/>
                <w:sz w:val="17"/>
                <w:szCs w:val="17"/>
              </w:rPr>
              <w:t>Appointment APT001 exists for Patient P001</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91DBD4C" w14:textId="77777777" w:rsidR="000D31E5" w:rsidRDefault="001838AA">
            <w:r>
              <w:rPr>
                <w:color w:val="000000"/>
                <w:sz w:val="17"/>
                <w:szCs w:val="17"/>
              </w:rPr>
              <w:t>Appointment ID: APT001 (second cancellation attempt)</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4F3FC55" w14:textId="77777777" w:rsidR="000D31E5" w:rsidRDefault="001838AA">
            <w:r>
              <w:rPr>
                <w:color w:val="000000"/>
                <w:sz w:val="17"/>
                <w:szCs w:val="17"/>
              </w:rPr>
              <w:t>1. Cancel APT001 (first time) — success. 2. Attempt to cancel APT001 again.</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F23F5C3" w14:textId="77777777" w:rsidR="000D31E5" w:rsidRDefault="001838AA">
            <w:r>
              <w:rPr>
                <w:color w:val="000000"/>
                <w:sz w:val="17"/>
                <w:szCs w:val="17"/>
              </w:rPr>
              <w:t>System displays 'Appointment not found' on second attempt. No crash.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1980C1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11578F3" w14:textId="0E79BA13"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FCDAF89"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0D3E986" w14:textId="77777777" w:rsidR="000D31E5" w:rsidRDefault="001838AA">
            <w:r>
              <w:rPr>
                <w:color w:val="000000"/>
                <w:sz w:val="17"/>
                <w:szCs w:val="17"/>
              </w:rPr>
              <w:t>Negative Testing</w:t>
            </w:r>
          </w:p>
        </w:tc>
      </w:tr>
      <w:tr w:rsidR="000D31E5" w14:paraId="1AA2DF8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3ECBB1" w14:textId="77777777" w:rsidR="000D31E5" w:rsidRDefault="001838AA">
            <w:r>
              <w:rPr>
                <w:b/>
                <w:bCs/>
                <w:color w:val="1F3864"/>
                <w:sz w:val="17"/>
                <w:szCs w:val="17"/>
              </w:rPr>
              <w:t>TC-CAN-N003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190E5C" w14:textId="77777777" w:rsidR="000D31E5" w:rsidRDefault="001838AA">
            <w:r>
              <w:rPr>
                <w:color w:val="000000"/>
                <w:sz w:val="17"/>
                <w:szCs w:val="17"/>
              </w:rPr>
              <w:t>FR-07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D4896B7" w14:textId="77777777" w:rsidR="000D31E5" w:rsidRDefault="001838AA">
            <w:r>
              <w:rPr>
                <w:color w:val="000000"/>
                <w:sz w:val="17"/>
                <w:szCs w:val="17"/>
              </w:rPr>
              <w:t>Verify system rejects empty appointment ID during cancellation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CAECA1"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7E4C9F5" w14:textId="77777777" w:rsidR="000D31E5" w:rsidRDefault="001838AA">
            <w:r>
              <w:rPr>
                <w:color w:val="000000"/>
                <w:sz w:val="17"/>
                <w:szCs w:val="17"/>
              </w:rPr>
              <w:t>Appointment ID: '' (empty)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24A44D" w14:textId="77777777" w:rsidR="000D31E5" w:rsidRDefault="001838AA">
            <w:r>
              <w:rPr>
                <w:color w:val="000000"/>
                <w:sz w:val="17"/>
                <w:szCs w:val="17"/>
              </w:rPr>
              <w:t>1. Select Cancel Appointment. 2. Press Enter without entering ID.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C0182E" w14:textId="77777777" w:rsidR="000D31E5" w:rsidRDefault="001838AA">
            <w:r>
              <w:rPr>
                <w:color w:val="000000"/>
                <w:sz w:val="17"/>
                <w:szCs w:val="17"/>
              </w:rPr>
              <w:t>System rejects empty input. Validation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6C8071"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4883FD4" w14:textId="0630856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A055425"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97A0F1F" w14:textId="77777777" w:rsidR="000D31E5" w:rsidRDefault="001838AA">
            <w:r>
              <w:rPr>
                <w:color w:val="000000"/>
                <w:sz w:val="17"/>
                <w:szCs w:val="17"/>
              </w:rPr>
              <w:t>Negative Testing</w:t>
            </w:r>
          </w:p>
        </w:tc>
      </w:tr>
      <w:tr w:rsidR="000D31E5" w14:paraId="45C5ACA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565C130" w14:textId="77777777" w:rsidR="000D31E5" w:rsidRDefault="001838AA">
            <w:r>
              <w:rPr>
                <w:b/>
                <w:bCs/>
                <w:color w:val="1F3864"/>
                <w:sz w:val="17"/>
                <w:szCs w:val="17"/>
              </w:rPr>
              <w:t>TC-CAN-N004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BB14067" w14:textId="77777777" w:rsidR="000D31E5" w:rsidRDefault="001838AA">
            <w:r>
              <w:rPr>
                <w:color w:val="000000"/>
                <w:sz w:val="17"/>
                <w:szCs w:val="17"/>
              </w:rPr>
              <w:t>FR-07</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0093E6" w14:textId="77777777" w:rsidR="000D31E5" w:rsidRDefault="001838AA">
            <w:r>
              <w:rPr>
                <w:color w:val="000000"/>
                <w:sz w:val="17"/>
                <w:szCs w:val="17"/>
              </w:rPr>
              <w:t>Verify system handles non-numeric appointment ID input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336A849"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E2C82C" w14:textId="77777777" w:rsidR="000D31E5" w:rsidRDefault="001838AA">
            <w:r>
              <w:rPr>
                <w:color w:val="000000"/>
                <w:sz w:val="17"/>
                <w:szCs w:val="17"/>
              </w:rPr>
              <w:t>Appointment ID: '</w:t>
            </w:r>
            <w:proofErr w:type="spellStart"/>
            <w:r>
              <w:rPr>
                <w:color w:val="000000"/>
                <w:sz w:val="17"/>
                <w:szCs w:val="17"/>
              </w:rPr>
              <w:t>xyz</w:t>
            </w:r>
            <w:proofErr w:type="spellEnd"/>
            <w:r>
              <w:rPr>
                <w:color w:val="000000"/>
                <w:sz w:val="17"/>
                <w:szCs w:val="17"/>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125F6AE" w14:textId="77777777" w:rsidR="000D31E5" w:rsidRDefault="001838AA">
            <w:r>
              <w:rPr>
                <w:color w:val="000000"/>
                <w:sz w:val="17"/>
                <w:szCs w:val="17"/>
              </w:rPr>
              <w:t>1. Select Cancel Appointment. 2. Enter '</w:t>
            </w:r>
            <w:proofErr w:type="spellStart"/>
            <w:r>
              <w:rPr>
                <w:color w:val="000000"/>
                <w:sz w:val="17"/>
                <w:szCs w:val="17"/>
              </w:rPr>
              <w:t>xyz</w:t>
            </w:r>
            <w:proofErr w:type="spellEnd"/>
            <w:r>
              <w:rPr>
                <w:color w:val="000000"/>
                <w:sz w:val="17"/>
                <w:szCs w:val="17"/>
              </w:rPr>
              <w:t>!!!' as appointment ID.</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87561FA" w14:textId="77777777" w:rsidR="000D31E5" w:rsidRDefault="001838AA">
            <w:r>
              <w:rPr>
                <w:color w:val="000000"/>
                <w:sz w:val="17"/>
                <w:szCs w:val="17"/>
              </w:rPr>
              <w:t>System handles gracefully. 'Invalid ID' or 'Not found' message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A3C9BE6"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235857E" w14:textId="4C7A2D81"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A4F22CB"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8F68E81" w14:textId="77777777" w:rsidR="000D31E5" w:rsidRDefault="001838AA">
            <w:r>
              <w:rPr>
                <w:color w:val="000000"/>
                <w:sz w:val="17"/>
                <w:szCs w:val="17"/>
              </w:rPr>
              <w:t>Negative Testing</w:t>
            </w:r>
          </w:p>
        </w:tc>
      </w:tr>
    </w:tbl>
    <w:p w14:paraId="4B7D4893" w14:textId="77777777" w:rsidR="000D31E5" w:rsidRDefault="001838AA">
      <w:pPr>
        <w:spacing w:before="120" w:after="40"/>
      </w:pPr>
      <w:r>
        <w:rPr>
          <w:b/>
          <w:bCs/>
          <w:color w:val="17736B"/>
          <w:sz w:val="22"/>
          <w:szCs w:val="22"/>
        </w:rPr>
        <w:t>2.6 JSON File &amp; Persistence — Negative</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83"/>
        <w:gridCol w:w="1237"/>
        <w:gridCol w:w="1441"/>
        <w:gridCol w:w="1217"/>
        <w:gridCol w:w="1356"/>
        <w:gridCol w:w="1156"/>
        <w:gridCol w:w="791"/>
        <w:gridCol w:w="537"/>
        <w:gridCol w:w="871"/>
        <w:gridCol w:w="911"/>
      </w:tblGrid>
      <w:tr w:rsidR="000D31E5" w14:paraId="041DF3C2"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0561B4D"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2622208"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9C04434"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50055AAD"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78748C3D"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2A3507DB"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F7B3499"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449DBBD5"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723BA395"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74FF76B9"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vAlign w:val="center"/>
          </w:tcPr>
          <w:p w14:paraId="077A911F" w14:textId="77777777" w:rsidR="000D31E5" w:rsidRDefault="001838AA">
            <w:pPr>
              <w:jc w:val="center"/>
            </w:pPr>
            <w:r>
              <w:rPr>
                <w:b/>
                <w:bCs/>
                <w:color w:val="FFFFFF"/>
                <w:sz w:val="18"/>
                <w:szCs w:val="18"/>
              </w:rPr>
              <w:t>Test Type</w:t>
            </w:r>
          </w:p>
        </w:tc>
      </w:tr>
      <w:tr w:rsidR="000D31E5" w14:paraId="3A2BC10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C1D1460" w14:textId="77777777" w:rsidR="000D31E5" w:rsidRDefault="001838AA">
            <w:r>
              <w:rPr>
                <w:b/>
                <w:bCs/>
                <w:color w:val="1F3864"/>
                <w:sz w:val="17"/>
                <w:szCs w:val="17"/>
              </w:rPr>
              <w:t>TC-JSON-N001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A35182" w14:textId="77777777" w:rsidR="000D31E5" w:rsidRDefault="001838AA">
            <w:r>
              <w:rPr>
                <w:color w:val="000000"/>
                <w:sz w:val="17"/>
                <w:szCs w:val="17"/>
              </w:rPr>
              <w:t>FR-01/NFR-02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E7ACFA0" w14:textId="77777777" w:rsidR="000D31E5" w:rsidRDefault="001838AA">
            <w:r>
              <w:rPr>
                <w:color w:val="000000"/>
                <w:sz w:val="17"/>
                <w:szCs w:val="17"/>
              </w:rPr>
              <w:t>Verify system recovers gracefully from a JSON file that becomes corrupted after startup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7C2071" w14:textId="77777777" w:rsidR="000D31E5" w:rsidRDefault="001838AA">
            <w:r>
              <w:rPr>
                <w:color w:val="000000"/>
                <w:sz w:val="17"/>
                <w:szCs w:val="17"/>
              </w:rPr>
              <w:t xml:space="preserve">System running normally; </w:t>
            </w:r>
            <w:proofErr w:type="spellStart"/>
            <w:proofErr w:type="gramStart"/>
            <w:r>
              <w:rPr>
                <w:color w:val="000000"/>
                <w:sz w:val="17"/>
                <w:szCs w:val="17"/>
              </w:rPr>
              <w:t>patients.json</w:t>
            </w:r>
            <w:proofErr w:type="spellEnd"/>
            <w:proofErr w:type="gramEnd"/>
            <w:r>
              <w:rPr>
                <w:color w:val="000000"/>
                <w:sz w:val="17"/>
                <w:szCs w:val="17"/>
              </w:rPr>
              <w:t xml:space="preserve"> is replaced mid-session with corrupted content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CF5576F" w14:textId="77777777" w:rsidR="000D31E5" w:rsidRDefault="001838AA">
            <w:r>
              <w:rPr>
                <w:color w:val="000000"/>
                <w:sz w:val="17"/>
                <w:szCs w:val="17"/>
              </w:rPr>
              <w:t xml:space="preserve">External corruption of </w:t>
            </w:r>
            <w:proofErr w:type="spellStart"/>
            <w:proofErr w:type="gramStart"/>
            <w:r>
              <w:rPr>
                <w:color w:val="000000"/>
                <w:sz w:val="17"/>
                <w:szCs w:val="17"/>
              </w:rPr>
              <w:t>patients.json</w:t>
            </w:r>
            <w:proofErr w:type="spellEnd"/>
            <w:proofErr w:type="gramEnd"/>
            <w:r>
              <w:rPr>
                <w:color w:val="000000"/>
                <w:sz w:val="17"/>
                <w:szCs w:val="17"/>
              </w:rPr>
              <w:t xml:space="preserve"> during runtime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B2802A2" w14:textId="77777777" w:rsidR="000D31E5" w:rsidRDefault="001838AA">
            <w:r>
              <w:rPr>
                <w:color w:val="000000"/>
                <w:sz w:val="17"/>
                <w:szCs w:val="17"/>
              </w:rPr>
              <w:t xml:space="preserve">1. Start system with valid </w:t>
            </w:r>
            <w:proofErr w:type="spellStart"/>
            <w:proofErr w:type="gramStart"/>
            <w:r>
              <w:rPr>
                <w:color w:val="000000"/>
                <w:sz w:val="17"/>
                <w:szCs w:val="17"/>
              </w:rPr>
              <w:t>patients.json</w:t>
            </w:r>
            <w:proofErr w:type="spellEnd"/>
            <w:proofErr w:type="gramEnd"/>
            <w:r>
              <w:rPr>
                <w:color w:val="000000"/>
                <w:sz w:val="17"/>
                <w:szCs w:val="17"/>
              </w:rPr>
              <w:t xml:space="preserve">. 2. Register a patient. 3. Manually corrupt </w:t>
            </w:r>
            <w:proofErr w:type="spellStart"/>
            <w:proofErr w:type="gramStart"/>
            <w:r>
              <w:rPr>
                <w:color w:val="000000"/>
                <w:sz w:val="17"/>
                <w:szCs w:val="17"/>
              </w:rPr>
              <w:t>patients.json</w:t>
            </w:r>
            <w:proofErr w:type="spellEnd"/>
            <w:proofErr w:type="gramEnd"/>
            <w:r>
              <w:rPr>
                <w:color w:val="000000"/>
                <w:sz w:val="17"/>
                <w:szCs w:val="17"/>
              </w:rPr>
              <w:t xml:space="preserve"> externally. 4. Regi</w:t>
            </w:r>
            <w:r>
              <w:rPr>
                <w:color w:val="000000"/>
                <w:sz w:val="17"/>
                <w:szCs w:val="17"/>
              </w:rPr>
              <w:t xml:space="preserve">ster another patient and </w:t>
            </w:r>
            <w:r>
              <w:rPr>
                <w:color w:val="000000"/>
                <w:sz w:val="17"/>
                <w:szCs w:val="17"/>
              </w:rPr>
              <w:lastRenderedPageBreak/>
              <w:t>exit. 5. Observe exit behavior.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F9DB5E" w14:textId="77777777" w:rsidR="000D31E5" w:rsidRDefault="001838AA">
            <w:r>
              <w:rPr>
                <w:color w:val="000000"/>
                <w:sz w:val="17"/>
                <w:szCs w:val="17"/>
              </w:rPr>
              <w:lastRenderedPageBreak/>
              <w:t>System either catches the write error and reports it, or overwrites with current in-memory data. No crash.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6168CF"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7FEA7DE" w14:textId="0C0C3C83"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7A9AE2"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D94A286" w14:textId="77777777" w:rsidR="000D31E5" w:rsidRDefault="001838AA">
            <w:r>
              <w:rPr>
                <w:color w:val="000000"/>
                <w:sz w:val="17"/>
                <w:szCs w:val="17"/>
              </w:rPr>
              <w:t>Negative Testing</w:t>
            </w:r>
          </w:p>
        </w:tc>
      </w:tr>
      <w:tr w:rsidR="000D31E5" w14:paraId="356996D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B98F4EC" w14:textId="77777777" w:rsidR="000D31E5" w:rsidRDefault="001838AA">
            <w:r>
              <w:rPr>
                <w:b/>
                <w:bCs/>
                <w:color w:val="1F3864"/>
                <w:sz w:val="17"/>
                <w:szCs w:val="17"/>
              </w:rPr>
              <w:t>TC-JSON-N002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5F8D13B" w14:textId="77777777" w:rsidR="000D31E5" w:rsidRDefault="001838AA">
            <w:r>
              <w:rPr>
                <w:color w:val="000000"/>
                <w:sz w:val="17"/>
                <w:szCs w:val="17"/>
              </w:rPr>
              <w:t>FR-01/NFR-02</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57FB9EB" w14:textId="77777777" w:rsidR="000D31E5" w:rsidRDefault="001838AA">
            <w:r>
              <w:rPr>
                <w:color w:val="000000"/>
                <w:sz w:val="17"/>
                <w:szCs w:val="17"/>
              </w:rPr>
              <w:t xml:space="preserve">Verify system handles read-only </w:t>
            </w:r>
            <w:proofErr w:type="spellStart"/>
            <w:proofErr w:type="gramStart"/>
            <w:r>
              <w:rPr>
                <w:color w:val="000000"/>
                <w:sz w:val="17"/>
                <w:szCs w:val="17"/>
              </w:rPr>
              <w:t>patients.json</w:t>
            </w:r>
            <w:proofErr w:type="spellEnd"/>
            <w:proofErr w:type="gramEnd"/>
            <w:r>
              <w:rPr>
                <w:color w:val="000000"/>
                <w:sz w:val="17"/>
                <w:szCs w:val="17"/>
              </w:rPr>
              <w:t xml:space="preserve"> (no write permission)</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00C6561" w14:textId="77777777" w:rsidR="000D31E5" w:rsidRDefault="001838AA">
            <w:proofErr w:type="spellStart"/>
            <w:proofErr w:type="gramStart"/>
            <w:r>
              <w:rPr>
                <w:color w:val="000000"/>
                <w:sz w:val="17"/>
                <w:szCs w:val="17"/>
              </w:rPr>
              <w:t>patients.json</w:t>
            </w:r>
            <w:proofErr w:type="spellEnd"/>
            <w:proofErr w:type="gramEnd"/>
            <w:r>
              <w:rPr>
                <w:color w:val="000000"/>
                <w:sz w:val="17"/>
                <w:szCs w:val="17"/>
              </w:rPr>
              <w:t xml:space="preserve"> exists but is set read-only (</w:t>
            </w:r>
            <w:proofErr w:type="spellStart"/>
            <w:r>
              <w:rPr>
                <w:color w:val="000000"/>
                <w:sz w:val="17"/>
                <w:szCs w:val="17"/>
              </w:rPr>
              <w:t>chmod</w:t>
            </w:r>
            <w:proofErr w:type="spellEnd"/>
            <w:r>
              <w:rPr>
                <w:color w:val="000000"/>
                <w:sz w:val="17"/>
                <w:szCs w:val="17"/>
              </w:rPr>
              <w:t xml:space="preserve"> 444)</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9A217E" w14:textId="77777777" w:rsidR="000D31E5" w:rsidRDefault="001838AA">
            <w:r>
              <w:rPr>
                <w:color w:val="000000"/>
                <w:sz w:val="17"/>
                <w:szCs w:val="17"/>
              </w:rPr>
              <w:t>Register a patient and attempt to save</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039DF1" w14:textId="77777777" w:rsidR="000D31E5" w:rsidRDefault="001838AA">
            <w:r>
              <w:rPr>
                <w:color w:val="000000"/>
                <w:sz w:val="17"/>
                <w:szCs w:val="17"/>
              </w:rPr>
              <w:t xml:space="preserve">1. Make </w:t>
            </w:r>
            <w:proofErr w:type="spellStart"/>
            <w:proofErr w:type="gramStart"/>
            <w:r>
              <w:rPr>
                <w:color w:val="000000"/>
                <w:sz w:val="17"/>
                <w:szCs w:val="17"/>
              </w:rPr>
              <w:t>patients.json</w:t>
            </w:r>
            <w:proofErr w:type="spellEnd"/>
            <w:proofErr w:type="gramEnd"/>
            <w:r>
              <w:rPr>
                <w:color w:val="000000"/>
                <w:sz w:val="17"/>
                <w:szCs w:val="17"/>
              </w:rPr>
              <w:t xml:space="preserve"> read-only. 2. Launch system. 3. Register a new patient. 4. Attempt to sav</w:t>
            </w:r>
            <w:r>
              <w:rPr>
                <w:color w:val="000000"/>
                <w:sz w:val="17"/>
                <w:szCs w:val="17"/>
              </w:rPr>
              <w:t>e/exit.</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FCEDEBF" w14:textId="77777777" w:rsidR="000D31E5" w:rsidRDefault="001838AA">
            <w:r>
              <w:rPr>
                <w:color w:val="000000"/>
                <w:sz w:val="17"/>
                <w:szCs w:val="17"/>
              </w:rPr>
              <w:t>System displays a write-error message. Does not crash silently.</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E44281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C20D7C" w14:textId="239169F1"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A8C2ACF"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E531C17" w14:textId="77777777" w:rsidR="000D31E5" w:rsidRDefault="001838AA">
            <w:r>
              <w:rPr>
                <w:color w:val="000000"/>
                <w:sz w:val="17"/>
                <w:szCs w:val="17"/>
              </w:rPr>
              <w:t>Negative Testing</w:t>
            </w:r>
          </w:p>
        </w:tc>
      </w:tr>
    </w:tbl>
    <w:p w14:paraId="2ECC92F1" w14:textId="77777777" w:rsidR="000D31E5" w:rsidRDefault="001838AA">
      <w:pPr>
        <w:spacing w:before="200"/>
      </w:pPr>
      <w:r>
        <w:br w:type="page"/>
      </w:r>
    </w:p>
    <w:p w14:paraId="792E0369" w14:textId="77777777" w:rsidR="000D31E5" w:rsidRDefault="001838AA">
      <w:pPr>
        <w:pStyle w:val="Heading1"/>
      </w:pPr>
      <w:r>
        <w:lastRenderedPageBreak/>
        <w:t>3. Boundary Value Analysis Test Cases</w:t>
      </w:r>
    </w:p>
    <w:p w14:paraId="7545C781" w14:textId="77777777" w:rsidR="000D31E5" w:rsidRDefault="001838AA">
      <w:pPr>
        <w:spacing w:before="60" w:after="60"/>
      </w:pPr>
      <w:r>
        <w:rPr>
          <w:color w:val="333333"/>
        </w:rPr>
        <w:t>These test cases apply Boundary Value Analysis (BVA) to all inputs with defined or implied ranges, including age, name length, time, and date. They test at the exact boundary, one below, and one above.</w:t>
      </w:r>
    </w:p>
    <w:p w14:paraId="1103A384" w14:textId="77777777" w:rsidR="000D31E5" w:rsidRDefault="001838AA">
      <w:pPr>
        <w:spacing w:before="80" w:after="40"/>
      </w:pPr>
      <w:r>
        <w:rPr>
          <w:b/>
          <w:bCs/>
          <w:color w:val="17736B"/>
          <w:sz w:val="22"/>
          <w:szCs w:val="22"/>
        </w:rPr>
        <w:t>3.1 Patient Age Boundaries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630"/>
        <w:gridCol w:w="1196"/>
        <w:gridCol w:w="1441"/>
        <w:gridCol w:w="1234"/>
        <w:gridCol w:w="1470"/>
        <w:gridCol w:w="1337"/>
        <w:gridCol w:w="791"/>
        <w:gridCol w:w="554"/>
        <w:gridCol w:w="883"/>
        <w:gridCol w:w="968"/>
      </w:tblGrid>
      <w:tr w:rsidR="000D31E5" w14:paraId="21AB116F"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3A4B7F9"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7132AE0F"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404C7727"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083D6D4"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6CD55DAD"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077ADCF"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A53B0B3"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7AE75FB"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AF0E571"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269EEFED"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A6722B3" w14:textId="77777777" w:rsidR="000D31E5" w:rsidRDefault="001838AA">
            <w:pPr>
              <w:jc w:val="center"/>
            </w:pPr>
            <w:r>
              <w:rPr>
                <w:b/>
                <w:bCs/>
                <w:color w:val="FFFFFF"/>
                <w:sz w:val="18"/>
                <w:szCs w:val="18"/>
              </w:rPr>
              <w:t>Test Type</w:t>
            </w:r>
          </w:p>
        </w:tc>
      </w:tr>
      <w:tr w:rsidR="000D31E5" w14:paraId="7917EEB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C89216" w14:textId="77777777" w:rsidR="000D31E5" w:rsidRDefault="001838AA">
            <w:r>
              <w:rPr>
                <w:b/>
                <w:bCs/>
                <w:color w:val="1F3864"/>
                <w:sz w:val="17"/>
                <w:szCs w:val="17"/>
              </w:rPr>
              <w:t>TC-BVA-001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9929C3"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DE3FA86" w14:textId="77777777" w:rsidR="000D31E5" w:rsidRDefault="001838AA">
            <w:r>
              <w:rPr>
                <w:color w:val="000000"/>
                <w:sz w:val="17"/>
                <w:szCs w:val="17"/>
              </w:rPr>
              <w:t>Verify system accepts minimum valid age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E0EDAF8"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F33257" w14:textId="77777777" w:rsidR="000D31E5" w:rsidRDefault="001838AA">
            <w:r>
              <w:rPr>
                <w:color w:val="000000"/>
                <w:sz w:val="17"/>
                <w:szCs w:val="17"/>
              </w:rPr>
              <w:t>Name: Test Patient | Age: 1 | ID: P100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EDEE9B4" w14:textId="77777777" w:rsidR="000D31E5" w:rsidRDefault="001838AA">
            <w:r>
              <w:rPr>
                <w:color w:val="000000"/>
                <w:sz w:val="17"/>
                <w:szCs w:val="17"/>
              </w:rPr>
              <w:t>1. Register patient with age: 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B87DC6" w14:textId="77777777" w:rsidR="000D31E5" w:rsidRDefault="001838AA">
            <w:r>
              <w:rPr>
                <w:color w:val="000000"/>
                <w:sz w:val="17"/>
                <w:szCs w:val="17"/>
              </w:rPr>
              <w:t>Registration succeeds. Record shows age: 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BDF78A"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ACE1E1B" w14:textId="4F30F0C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65DBC1"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EAC752C" w14:textId="77777777" w:rsidR="000D31E5" w:rsidRDefault="001838AA">
            <w:r>
              <w:rPr>
                <w:color w:val="000000"/>
                <w:sz w:val="17"/>
                <w:szCs w:val="17"/>
              </w:rPr>
              <w:t>Boundary Testing</w:t>
            </w:r>
          </w:p>
        </w:tc>
      </w:tr>
      <w:tr w:rsidR="000D31E5" w14:paraId="698AE24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2D4170" w14:textId="77777777" w:rsidR="000D31E5" w:rsidRDefault="001838AA">
            <w:r>
              <w:rPr>
                <w:b/>
                <w:bCs/>
                <w:color w:val="1F3864"/>
                <w:sz w:val="17"/>
                <w:szCs w:val="17"/>
              </w:rPr>
              <w:t>TC-BVA-002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1343BA2"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BE07671" w14:textId="77777777" w:rsidR="000D31E5" w:rsidRDefault="001838AA">
            <w:r>
              <w:rPr>
                <w:color w:val="000000"/>
                <w:sz w:val="17"/>
                <w:szCs w:val="17"/>
              </w:rPr>
              <w:t>Verify system rejects age of 0 (below minimum boundary)</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D2C968F"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98A6B2" w14:textId="77777777" w:rsidR="000D31E5" w:rsidRDefault="001838AA">
            <w:r>
              <w:rPr>
                <w:color w:val="000000"/>
                <w:sz w:val="17"/>
                <w:szCs w:val="17"/>
              </w:rPr>
              <w:t>Name: Test Patient | Age: 0 | ID: P101</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53FBDB9" w14:textId="77777777" w:rsidR="000D31E5" w:rsidRDefault="001838AA">
            <w:r>
              <w:rPr>
                <w:color w:val="000000"/>
                <w:sz w:val="17"/>
                <w:szCs w:val="17"/>
              </w:rPr>
              <w:t>1. Register patient with age: 0.</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95E51DB" w14:textId="77777777" w:rsidR="000D31E5" w:rsidRDefault="001838AA">
            <w:r>
              <w:rPr>
                <w:color w:val="000000"/>
                <w:sz w:val="17"/>
                <w:szCs w:val="17"/>
              </w:rPr>
              <w:t>System rejects age=0.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76E467"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24EC7B" w14:textId="2A746AC6"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190F2D7"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0C10FE0" w14:textId="77777777" w:rsidR="000D31E5" w:rsidRDefault="001838AA">
            <w:r>
              <w:rPr>
                <w:color w:val="000000"/>
                <w:sz w:val="17"/>
                <w:szCs w:val="17"/>
              </w:rPr>
              <w:t>Boundary Testing</w:t>
            </w:r>
          </w:p>
        </w:tc>
      </w:tr>
      <w:tr w:rsidR="000D31E5" w14:paraId="109B997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16EEAC" w14:textId="77777777" w:rsidR="000D31E5" w:rsidRDefault="001838AA">
            <w:r>
              <w:rPr>
                <w:b/>
                <w:bCs/>
                <w:color w:val="1F3864"/>
                <w:sz w:val="17"/>
                <w:szCs w:val="17"/>
              </w:rPr>
              <w:t>TC-BVA-003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CEF727"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EC759F" w14:textId="77777777" w:rsidR="000D31E5" w:rsidRDefault="001838AA">
            <w:r>
              <w:rPr>
                <w:color w:val="000000"/>
                <w:sz w:val="17"/>
                <w:szCs w:val="17"/>
              </w:rPr>
              <w:t>Verify system rejects age of -1 (below absolute minimum)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A694887"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4102EDF" w14:textId="77777777" w:rsidR="000D31E5" w:rsidRDefault="001838AA">
            <w:r>
              <w:rPr>
                <w:color w:val="000000"/>
                <w:sz w:val="17"/>
                <w:szCs w:val="17"/>
              </w:rPr>
              <w:t>Name: Test Patient | Age: -1 | ID: P102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BE2F3F6" w14:textId="77777777" w:rsidR="000D31E5" w:rsidRDefault="001838AA">
            <w:r>
              <w:rPr>
                <w:color w:val="000000"/>
                <w:sz w:val="17"/>
                <w:szCs w:val="17"/>
              </w:rPr>
              <w:t>1. Register patient with age: -1.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B5DAC5" w14:textId="77777777" w:rsidR="000D31E5" w:rsidRDefault="001838AA">
            <w:r>
              <w:rPr>
                <w:color w:val="000000"/>
                <w:sz w:val="17"/>
                <w:szCs w:val="17"/>
              </w:rPr>
              <w:t>System rejects negative age.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796661A"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D79F34" w14:textId="52DAAEE5"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036AB9"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223D6E" w14:textId="77777777" w:rsidR="000D31E5" w:rsidRDefault="001838AA">
            <w:r>
              <w:rPr>
                <w:color w:val="000000"/>
                <w:sz w:val="17"/>
                <w:szCs w:val="17"/>
              </w:rPr>
              <w:t>Boundary Testing</w:t>
            </w:r>
          </w:p>
        </w:tc>
      </w:tr>
      <w:tr w:rsidR="000D31E5" w14:paraId="0358C57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C5BA21B" w14:textId="77777777" w:rsidR="000D31E5" w:rsidRDefault="001838AA">
            <w:r>
              <w:rPr>
                <w:b/>
                <w:bCs/>
                <w:color w:val="1F3864"/>
                <w:sz w:val="17"/>
                <w:szCs w:val="17"/>
              </w:rPr>
              <w:t>TC-BVA-004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66B5E9"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95D65CA" w14:textId="77777777" w:rsidR="000D31E5" w:rsidRDefault="001838AA">
            <w:r>
              <w:rPr>
                <w:color w:val="000000"/>
                <w:sz w:val="17"/>
                <w:szCs w:val="17"/>
              </w:rPr>
              <w:t>Verify system accepts maximum valid age (150)</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F16CE6C"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8F9EF7B" w14:textId="77777777" w:rsidR="000D31E5" w:rsidRDefault="001838AA">
            <w:r>
              <w:rPr>
                <w:color w:val="000000"/>
                <w:sz w:val="17"/>
                <w:szCs w:val="17"/>
              </w:rPr>
              <w:t>Name: Test Patient | Age: 150 | ID: P103</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7653168" w14:textId="77777777" w:rsidR="000D31E5" w:rsidRDefault="001838AA">
            <w:r>
              <w:rPr>
                <w:color w:val="000000"/>
                <w:sz w:val="17"/>
                <w:szCs w:val="17"/>
              </w:rPr>
              <w:t>1. Register patient with age: 150.</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0250F96" w14:textId="77777777" w:rsidR="000D31E5" w:rsidRDefault="001838AA">
            <w:r>
              <w:rPr>
                <w:color w:val="000000"/>
                <w:sz w:val="17"/>
                <w:szCs w:val="17"/>
              </w:rPr>
              <w:t>Registration succeeds (150 is accepted as extreme but valid boundary) OR system rejects with clear max-age message.</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8D3DF29"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324F06D" w14:textId="385FEB8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B2858D8"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5E528BD" w14:textId="77777777" w:rsidR="000D31E5" w:rsidRDefault="001838AA">
            <w:r>
              <w:rPr>
                <w:color w:val="000000"/>
                <w:sz w:val="17"/>
                <w:szCs w:val="17"/>
              </w:rPr>
              <w:t>Boundary Testing</w:t>
            </w:r>
          </w:p>
        </w:tc>
      </w:tr>
      <w:tr w:rsidR="000D31E5" w14:paraId="222EA14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9B06F1" w14:textId="77777777" w:rsidR="000D31E5" w:rsidRDefault="001838AA">
            <w:r>
              <w:rPr>
                <w:b/>
                <w:bCs/>
                <w:color w:val="1F3864"/>
                <w:sz w:val="17"/>
                <w:szCs w:val="17"/>
              </w:rPr>
              <w:t>TC-BVA-005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6640A9"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2CB9000" w14:textId="77777777" w:rsidR="000D31E5" w:rsidRDefault="001838AA">
            <w:r>
              <w:rPr>
                <w:color w:val="000000"/>
                <w:sz w:val="17"/>
                <w:szCs w:val="17"/>
              </w:rPr>
              <w:t>Verify system rejects age above maximum boundary (151)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6602C8A"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996A20" w14:textId="77777777" w:rsidR="000D31E5" w:rsidRDefault="001838AA">
            <w:r>
              <w:rPr>
                <w:color w:val="000000"/>
                <w:sz w:val="17"/>
                <w:szCs w:val="17"/>
              </w:rPr>
              <w:t>Name: Test Patient | Age: 151 | ID: P104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28905BE" w14:textId="77777777" w:rsidR="000D31E5" w:rsidRDefault="001838AA">
            <w:r>
              <w:rPr>
                <w:color w:val="000000"/>
                <w:sz w:val="17"/>
                <w:szCs w:val="17"/>
              </w:rPr>
              <w:t>1. Register patient with age: 151.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AE4C1A" w14:textId="77777777" w:rsidR="000D31E5" w:rsidRDefault="001838AA">
            <w:r>
              <w:rPr>
                <w:color w:val="000000"/>
                <w:sz w:val="17"/>
                <w:szCs w:val="17"/>
              </w:rPr>
              <w:t>System rejects age &gt; maximum. Error displayed.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2AA418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89FFDAF" w14:textId="3D992CFE"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D3D3F3"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770604" w14:textId="77777777" w:rsidR="000D31E5" w:rsidRDefault="001838AA">
            <w:r>
              <w:rPr>
                <w:color w:val="000000"/>
                <w:sz w:val="17"/>
                <w:szCs w:val="17"/>
              </w:rPr>
              <w:t>Boundary Testing</w:t>
            </w:r>
          </w:p>
        </w:tc>
      </w:tr>
      <w:tr w:rsidR="000D31E5" w14:paraId="1E2440C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1EE8BEA" w14:textId="77777777" w:rsidR="000D31E5" w:rsidRDefault="001838AA">
            <w:r>
              <w:rPr>
                <w:b/>
                <w:bCs/>
                <w:color w:val="1F3864"/>
                <w:sz w:val="17"/>
                <w:szCs w:val="17"/>
              </w:rPr>
              <w:t>TC-BVA-006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7A8FC2"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3E9FA23" w14:textId="77777777" w:rsidR="000D31E5" w:rsidRDefault="001838AA">
            <w:r>
              <w:rPr>
                <w:color w:val="000000"/>
                <w:sz w:val="17"/>
                <w:szCs w:val="17"/>
              </w:rPr>
              <w:t>Verify system rejects extremely large age (integer overflow boundary)</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2E09CD"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B3AC554" w14:textId="77777777" w:rsidR="000D31E5" w:rsidRDefault="001838AA">
            <w:r>
              <w:rPr>
                <w:color w:val="000000"/>
                <w:sz w:val="17"/>
                <w:szCs w:val="17"/>
              </w:rPr>
              <w:t>Name: Test Patient | Age: 2147483647 (INT_MAX) | ID: P105</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8B108C5" w14:textId="77777777" w:rsidR="000D31E5" w:rsidRDefault="001838AA">
            <w:r>
              <w:rPr>
                <w:color w:val="000000"/>
                <w:sz w:val="17"/>
                <w:szCs w:val="17"/>
              </w:rPr>
              <w:t>1. Register patient with age: 2147483647.</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AA64EE" w14:textId="77777777" w:rsidR="000D31E5" w:rsidRDefault="001838AA">
            <w:r>
              <w:rPr>
                <w:color w:val="000000"/>
                <w:sz w:val="17"/>
                <w:szCs w:val="17"/>
              </w:rPr>
              <w:t>System rejects extreme age value gracefully without integer overflow</w:t>
            </w:r>
            <w:r>
              <w:rPr>
                <w:color w:val="000000"/>
                <w:sz w:val="17"/>
                <w:szCs w:val="17"/>
              </w:rPr>
              <w:t xml:space="preserve"> or crash.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EEBF93"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3383E53" w14:textId="4B02984A"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FBBBA6A"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FEB3A32" w14:textId="77777777" w:rsidR="000D31E5" w:rsidRDefault="001838AA">
            <w:r>
              <w:rPr>
                <w:color w:val="000000"/>
                <w:sz w:val="17"/>
                <w:szCs w:val="17"/>
              </w:rPr>
              <w:t>Boundary Testing</w:t>
            </w:r>
          </w:p>
        </w:tc>
      </w:tr>
    </w:tbl>
    <w:p w14:paraId="6FD68129" w14:textId="77777777" w:rsidR="000D31E5" w:rsidRDefault="001838AA">
      <w:pPr>
        <w:spacing w:before="120" w:after="40"/>
      </w:pPr>
      <w:r>
        <w:rPr>
          <w:b/>
          <w:bCs/>
          <w:color w:val="17736B"/>
          <w:sz w:val="22"/>
          <w:szCs w:val="22"/>
        </w:rPr>
        <w:t>3.2 Patient Name Length Boundaries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646"/>
        <w:gridCol w:w="1260"/>
        <w:gridCol w:w="1441"/>
        <w:gridCol w:w="1192"/>
        <w:gridCol w:w="1413"/>
        <w:gridCol w:w="1346"/>
        <w:gridCol w:w="791"/>
        <w:gridCol w:w="564"/>
        <w:gridCol w:w="883"/>
        <w:gridCol w:w="968"/>
      </w:tblGrid>
      <w:tr w:rsidR="000D31E5" w14:paraId="2CBA08E3"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32604CC"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492C62D"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7DC96B6F"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32B7F48"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26BEADAC"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7C196204"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74D23F0B"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40C9721F"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0B2BE31C" w14:textId="77777777" w:rsidR="000D31E5" w:rsidRDefault="001838AA">
            <w:pPr>
              <w:jc w:val="center"/>
            </w:pPr>
            <w:r>
              <w:rPr>
                <w:b/>
                <w:bCs/>
                <w:color w:val="FFFFFF"/>
                <w:sz w:val="18"/>
                <w:szCs w:val="18"/>
              </w:rPr>
              <w:t>P</w:t>
            </w:r>
            <w:r>
              <w:rPr>
                <w:b/>
                <w:bCs/>
                <w:color w:val="FFFFFF"/>
                <w:sz w:val="18"/>
                <w:szCs w:val="18"/>
              </w:rPr>
              <w:t>/F</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2DB46677"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7CCBAD08" w14:textId="77777777" w:rsidR="000D31E5" w:rsidRDefault="001838AA">
            <w:pPr>
              <w:jc w:val="center"/>
            </w:pPr>
            <w:r>
              <w:rPr>
                <w:b/>
                <w:bCs/>
                <w:color w:val="FFFFFF"/>
                <w:sz w:val="18"/>
                <w:szCs w:val="18"/>
              </w:rPr>
              <w:t>Test Type</w:t>
            </w:r>
          </w:p>
        </w:tc>
      </w:tr>
      <w:tr w:rsidR="000D31E5" w14:paraId="149A2FC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F3C567" w14:textId="77777777" w:rsidR="000D31E5" w:rsidRDefault="001838AA">
            <w:r>
              <w:rPr>
                <w:b/>
                <w:bCs/>
                <w:color w:val="1F3864"/>
                <w:sz w:val="17"/>
                <w:szCs w:val="17"/>
              </w:rPr>
              <w:t>TC-BVA-007</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E8F18F"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87DF94" w14:textId="77777777" w:rsidR="000D31E5" w:rsidRDefault="001838AA">
            <w:r>
              <w:rPr>
                <w:color w:val="000000"/>
                <w:sz w:val="17"/>
                <w:szCs w:val="17"/>
              </w:rPr>
              <w:t>Verify system handles minimum-length patient name (1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99086F"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E551BA" w14:textId="77777777" w:rsidR="000D31E5" w:rsidRDefault="001838AA">
            <w:r>
              <w:rPr>
                <w:color w:val="000000"/>
                <w:sz w:val="17"/>
                <w:szCs w:val="17"/>
              </w:rPr>
              <w:t>Name: 'A' | Age: 30 | ID: P106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7D50BF" w14:textId="77777777" w:rsidR="000D31E5" w:rsidRDefault="001838AA">
            <w:r>
              <w:rPr>
                <w:color w:val="000000"/>
                <w:sz w:val="17"/>
                <w:szCs w:val="17"/>
              </w:rPr>
              <w:t>1. Register patient with single-character name 'A'.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A8F72BF" w14:textId="77777777" w:rsidR="000D31E5" w:rsidRDefault="001838AA">
            <w:r>
              <w:rPr>
                <w:color w:val="000000"/>
                <w:sz w:val="17"/>
                <w:szCs w:val="17"/>
              </w:rPr>
              <w:t>System accepts 1-character name OR rejects with clear minimum-length message.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31EE8B"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2990637" w14:textId="1221079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903CE8"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7D4A5A" w14:textId="77777777" w:rsidR="000D31E5" w:rsidRDefault="001838AA">
            <w:r>
              <w:rPr>
                <w:color w:val="000000"/>
                <w:sz w:val="17"/>
                <w:szCs w:val="17"/>
              </w:rPr>
              <w:t>Boun</w:t>
            </w:r>
            <w:r>
              <w:rPr>
                <w:color w:val="000000"/>
                <w:sz w:val="17"/>
                <w:szCs w:val="17"/>
              </w:rPr>
              <w:t>dary Testing</w:t>
            </w:r>
          </w:p>
        </w:tc>
      </w:tr>
      <w:tr w:rsidR="000D31E5" w14:paraId="43D87AD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A276092" w14:textId="77777777" w:rsidR="000D31E5" w:rsidRDefault="001838AA">
            <w:r>
              <w:rPr>
                <w:b/>
                <w:bCs/>
                <w:color w:val="1F3864"/>
                <w:sz w:val="17"/>
                <w:szCs w:val="17"/>
              </w:rPr>
              <w:lastRenderedPageBreak/>
              <w:t>TC-BVA-008</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3B0B03B"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C65B68E" w14:textId="77777777" w:rsidR="000D31E5" w:rsidRDefault="001838AA">
            <w:r>
              <w:rPr>
                <w:color w:val="000000"/>
                <w:sz w:val="17"/>
                <w:szCs w:val="17"/>
              </w:rPr>
              <w:t>Verify system handles maximum-length patient name (100 characters)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5192760"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10853C8" w14:textId="77777777" w:rsidR="000D31E5" w:rsidRDefault="001838AA">
            <w:r>
              <w:rPr>
                <w:color w:val="000000"/>
                <w:sz w:val="17"/>
                <w:szCs w:val="17"/>
              </w:rPr>
              <w:t>Name: 100-character string (AAAA...A) | Age: 30 | ID: P107</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7830B8E" w14:textId="77777777" w:rsidR="000D31E5" w:rsidRDefault="001838AA">
            <w:r>
              <w:rPr>
                <w:color w:val="000000"/>
                <w:sz w:val="17"/>
                <w:szCs w:val="17"/>
              </w:rPr>
              <w:t>1. Register patient with 100-char name.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95F0FA5" w14:textId="77777777" w:rsidR="000D31E5" w:rsidRDefault="001838AA">
            <w:r>
              <w:rPr>
                <w:color w:val="000000"/>
                <w:sz w:val="17"/>
                <w:szCs w:val="17"/>
              </w:rPr>
              <w:t>System accepts or rejects with clear max-length message. No buffer overflow or crash.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EE7E43E"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12BD3F3" w14:textId="3E2E5288"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96ED84F"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C6D3008" w14:textId="77777777" w:rsidR="000D31E5" w:rsidRDefault="001838AA">
            <w:r>
              <w:rPr>
                <w:color w:val="000000"/>
                <w:sz w:val="17"/>
                <w:szCs w:val="17"/>
              </w:rPr>
              <w:t>Boundary Testing</w:t>
            </w:r>
          </w:p>
        </w:tc>
      </w:tr>
      <w:tr w:rsidR="000D31E5" w14:paraId="24B99AA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2EEA04A" w14:textId="77777777" w:rsidR="000D31E5" w:rsidRDefault="001838AA">
            <w:r>
              <w:rPr>
                <w:b/>
                <w:bCs/>
                <w:color w:val="1F3864"/>
                <w:sz w:val="17"/>
                <w:szCs w:val="17"/>
              </w:rPr>
              <w:t>TC-BVA-009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882A92" w14:textId="77777777" w:rsidR="000D31E5" w:rsidRDefault="001838AA">
            <w:r>
              <w:rPr>
                <w:color w:val="000000"/>
                <w:sz w:val="17"/>
                <w:szCs w:val="17"/>
              </w:rPr>
              <w:t>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DD60E43" w14:textId="77777777" w:rsidR="000D31E5" w:rsidRDefault="001838AA">
            <w:r>
              <w:rPr>
                <w:color w:val="000000"/>
                <w:sz w:val="17"/>
                <w:szCs w:val="17"/>
              </w:rPr>
              <w:t>Verify system handles patient name exceeding expected maximum (200 characters)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7EDF77B" w14:textId="77777777" w:rsidR="000D31E5" w:rsidRDefault="001838AA">
            <w:r>
              <w:rPr>
                <w:color w:val="000000"/>
                <w:sz w:val="17"/>
                <w:szCs w:val="17"/>
              </w:rPr>
              <w:t>System is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3C0D09" w14:textId="77777777" w:rsidR="000D31E5" w:rsidRDefault="001838AA">
            <w:r>
              <w:rPr>
                <w:color w:val="000000"/>
                <w:sz w:val="17"/>
                <w:szCs w:val="17"/>
              </w:rPr>
              <w:t>Name: 200-character string | Age: 30 | ID: P108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CD0CEE" w14:textId="77777777" w:rsidR="000D31E5" w:rsidRDefault="001838AA">
            <w:r>
              <w:rPr>
                <w:color w:val="000000"/>
                <w:sz w:val="17"/>
                <w:szCs w:val="17"/>
              </w:rPr>
              <w:t>1. Register patient with 200-char name.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E75C733" w14:textId="77777777" w:rsidR="000D31E5" w:rsidRDefault="001838AA">
            <w:r>
              <w:rPr>
                <w:color w:val="000000"/>
                <w:sz w:val="17"/>
                <w:szCs w:val="17"/>
              </w:rPr>
              <w:t>System safely truncates or rejects. No crash or buffer overflow.</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767C6F7"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48F0F6" w14:textId="35BA1116"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50D12D"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77593F2" w14:textId="77777777" w:rsidR="000D31E5" w:rsidRDefault="001838AA">
            <w:r>
              <w:rPr>
                <w:color w:val="000000"/>
                <w:sz w:val="17"/>
                <w:szCs w:val="17"/>
              </w:rPr>
              <w:t>Boundary Testing</w:t>
            </w:r>
          </w:p>
        </w:tc>
      </w:tr>
    </w:tbl>
    <w:p w14:paraId="7F6E0C05" w14:textId="77777777" w:rsidR="000D31E5" w:rsidRDefault="001838AA">
      <w:pPr>
        <w:spacing w:before="120" w:after="40"/>
      </w:pPr>
      <w:r>
        <w:rPr>
          <w:b/>
          <w:bCs/>
          <w:color w:val="17736B"/>
          <w:sz w:val="22"/>
          <w:szCs w:val="22"/>
        </w:rPr>
        <w:t>3.3 Appointment Date &amp; Time Boundaries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631"/>
        <w:gridCol w:w="1272"/>
        <w:gridCol w:w="1441"/>
        <w:gridCol w:w="1153"/>
        <w:gridCol w:w="1442"/>
        <w:gridCol w:w="1368"/>
        <w:gridCol w:w="791"/>
        <w:gridCol w:w="555"/>
        <w:gridCol w:w="883"/>
        <w:gridCol w:w="968"/>
      </w:tblGrid>
      <w:tr w:rsidR="000D31E5" w14:paraId="55A82887"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BD00D7C"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7A216A7"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604BDEE1"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9B25240"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290A4C66"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0B21B528"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272F79AD"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635BB9E3"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0F723B6"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421ECB0"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481E12D" w14:textId="77777777" w:rsidR="000D31E5" w:rsidRDefault="001838AA">
            <w:pPr>
              <w:jc w:val="center"/>
            </w:pPr>
            <w:r>
              <w:rPr>
                <w:b/>
                <w:bCs/>
                <w:color w:val="FFFFFF"/>
                <w:sz w:val="18"/>
                <w:szCs w:val="18"/>
              </w:rPr>
              <w:t>Test Type</w:t>
            </w:r>
          </w:p>
        </w:tc>
      </w:tr>
      <w:tr w:rsidR="000D31E5" w14:paraId="36BBFAF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27B130" w14:textId="77777777" w:rsidR="000D31E5" w:rsidRDefault="001838AA">
            <w:r>
              <w:rPr>
                <w:b/>
                <w:bCs/>
                <w:color w:val="1F3864"/>
                <w:sz w:val="17"/>
                <w:szCs w:val="17"/>
              </w:rPr>
              <w:t>TC-BVA-010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C558BA"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DE9ACB0" w14:textId="77777777" w:rsidR="000D31E5" w:rsidRDefault="001838AA">
            <w:r>
              <w:rPr>
                <w:color w:val="000000"/>
                <w:sz w:val="17"/>
                <w:szCs w:val="17"/>
              </w:rPr>
              <w:t>Verify system accepts appointment on earliest valid future date (today + 1 day)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92C2F7"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4E4E34" w14:textId="77777777" w:rsidR="000D31E5" w:rsidRDefault="001838AA">
            <w:r>
              <w:rPr>
                <w:color w:val="000000"/>
                <w:sz w:val="17"/>
                <w:szCs w:val="17"/>
              </w:rPr>
              <w:t>Patient ID: P001 | Date: [today+1] | Time: 09:00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1AFDE0" w14:textId="77777777" w:rsidR="000D31E5" w:rsidRDefault="001838AA">
            <w:r>
              <w:rPr>
                <w:color w:val="000000"/>
                <w:sz w:val="17"/>
                <w:szCs w:val="17"/>
              </w:rPr>
              <w:t>1. Schedule appointment for the next calendar day.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8A642C" w14:textId="77777777" w:rsidR="000D31E5" w:rsidRDefault="001838AA">
            <w:r>
              <w:rPr>
                <w:color w:val="000000"/>
                <w:sz w:val="17"/>
                <w:szCs w:val="17"/>
              </w:rPr>
              <w:t>Appointment is accepted and saved.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A31D81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3C61C5" w14:textId="780A144F"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87F93DD"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586233" w14:textId="77777777" w:rsidR="000D31E5" w:rsidRDefault="001838AA">
            <w:r>
              <w:rPr>
                <w:color w:val="000000"/>
                <w:sz w:val="17"/>
                <w:szCs w:val="17"/>
              </w:rPr>
              <w:t>Boundar</w:t>
            </w:r>
            <w:r>
              <w:rPr>
                <w:color w:val="000000"/>
                <w:sz w:val="17"/>
                <w:szCs w:val="17"/>
              </w:rPr>
              <w:t>y Testing</w:t>
            </w:r>
          </w:p>
        </w:tc>
      </w:tr>
      <w:tr w:rsidR="000D31E5" w14:paraId="1265465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498D284" w14:textId="77777777" w:rsidR="000D31E5" w:rsidRDefault="001838AA">
            <w:r>
              <w:rPr>
                <w:b/>
                <w:bCs/>
                <w:color w:val="1F3864"/>
                <w:sz w:val="17"/>
                <w:szCs w:val="17"/>
              </w:rPr>
              <w:t>TC-BVA-011</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5D0FB00"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D3A222A" w14:textId="77777777" w:rsidR="000D31E5" w:rsidRDefault="001838AA">
            <w:r>
              <w:rPr>
                <w:color w:val="000000"/>
                <w:sz w:val="17"/>
                <w:szCs w:val="17"/>
              </w:rPr>
              <w:t>Verify system rejects appointment scheduled for today (boundary: same day)</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A3D8611"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4D07BA" w14:textId="77777777" w:rsidR="000D31E5" w:rsidRDefault="001838AA">
            <w:r>
              <w:rPr>
                <w:color w:val="000000"/>
                <w:sz w:val="17"/>
                <w:szCs w:val="17"/>
              </w:rPr>
              <w:t>Patient ID: P001 | Date: [today] | Time: 23:59</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2E4455" w14:textId="77777777" w:rsidR="000D31E5" w:rsidRDefault="001838AA">
            <w:r>
              <w:rPr>
                <w:color w:val="000000"/>
                <w:sz w:val="17"/>
                <w:szCs w:val="17"/>
              </w:rPr>
              <w:t>1. Schedule appointment for today's date.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50061F1" w14:textId="77777777" w:rsidR="000D31E5" w:rsidRDefault="001838AA">
            <w:r>
              <w:rPr>
                <w:color w:val="000000"/>
                <w:sz w:val="17"/>
                <w:szCs w:val="17"/>
              </w:rPr>
              <w:t>System rejects (date must be strictly in future) OR accepts if same-day is allowed — behavior must match SRS. Error displayed if rejected.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ABA5E6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AC54973" w14:textId="3391B64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D9F900E"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D66234E" w14:textId="77777777" w:rsidR="000D31E5" w:rsidRDefault="001838AA">
            <w:r>
              <w:rPr>
                <w:color w:val="000000"/>
                <w:sz w:val="17"/>
                <w:szCs w:val="17"/>
              </w:rPr>
              <w:t>Boundary Testing</w:t>
            </w:r>
          </w:p>
        </w:tc>
      </w:tr>
      <w:tr w:rsidR="000D31E5" w14:paraId="1407461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488418" w14:textId="77777777" w:rsidR="000D31E5" w:rsidRDefault="001838AA">
            <w:r>
              <w:rPr>
                <w:b/>
                <w:bCs/>
                <w:color w:val="1F3864"/>
                <w:sz w:val="17"/>
                <w:szCs w:val="17"/>
              </w:rPr>
              <w:t>TC-BVA-012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3007CA9"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4BB4779" w14:textId="77777777" w:rsidR="000D31E5" w:rsidRDefault="001838AA">
            <w:r>
              <w:rPr>
                <w:color w:val="000000"/>
                <w:sz w:val="17"/>
                <w:szCs w:val="17"/>
              </w:rPr>
              <w:t>Verify system handles midnight boundary time (00:00)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FB1ABE6"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1C6035" w14:textId="77777777" w:rsidR="000D31E5" w:rsidRDefault="001838AA">
            <w:r>
              <w:rPr>
                <w:color w:val="000000"/>
                <w:sz w:val="17"/>
                <w:szCs w:val="17"/>
              </w:rPr>
              <w:t>Patient ID: P001 | Date: [tomorrow] | Time: 00:00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A3C04D" w14:textId="77777777" w:rsidR="000D31E5" w:rsidRDefault="001838AA">
            <w:r>
              <w:rPr>
                <w:color w:val="000000"/>
                <w:sz w:val="17"/>
                <w:szCs w:val="17"/>
              </w:rPr>
              <w:t>1. Schedule appointment at 00:00.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1504F2" w14:textId="77777777" w:rsidR="000D31E5" w:rsidRDefault="001838AA">
            <w:r>
              <w:rPr>
                <w:color w:val="000000"/>
                <w:sz w:val="17"/>
                <w:szCs w:val="17"/>
              </w:rPr>
              <w:t>System accepts 00:00 as valid time OR rejects with clear working-hours message.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B6B6985"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BBD03D" w14:textId="1EDD8706"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A305B1F"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C249F7D" w14:textId="77777777" w:rsidR="000D31E5" w:rsidRDefault="001838AA">
            <w:r>
              <w:rPr>
                <w:color w:val="000000"/>
                <w:sz w:val="17"/>
                <w:szCs w:val="17"/>
              </w:rPr>
              <w:t>Bou</w:t>
            </w:r>
            <w:r>
              <w:rPr>
                <w:color w:val="000000"/>
                <w:sz w:val="17"/>
                <w:szCs w:val="17"/>
              </w:rPr>
              <w:t>ndary Testing</w:t>
            </w:r>
          </w:p>
        </w:tc>
      </w:tr>
      <w:tr w:rsidR="000D31E5" w14:paraId="70822D9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619C037" w14:textId="77777777" w:rsidR="000D31E5" w:rsidRDefault="001838AA">
            <w:r>
              <w:rPr>
                <w:b/>
                <w:bCs/>
                <w:color w:val="1F3864"/>
                <w:sz w:val="17"/>
                <w:szCs w:val="17"/>
              </w:rPr>
              <w:t>TC-BVA-013</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4EFFD95"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5E023DC" w14:textId="77777777" w:rsidR="000D31E5" w:rsidRDefault="001838AA">
            <w:r>
              <w:rPr>
                <w:color w:val="000000"/>
                <w:sz w:val="17"/>
                <w:szCs w:val="17"/>
              </w:rPr>
              <w:t>Verify system handles end-of-day boundary time (23:59)</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2CC6385"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612D2CA" w14:textId="77777777" w:rsidR="000D31E5" w:rsidRDefault="001838AA">
            <w:r>
              <w:rPr>
                <w:color w:val="000000"/>
                <w:sz w:val="17"/>
                <w:szCs w:val="17"/>
              </w:rPr>
              <w:t>Patient ID: P001 | Date: [tomorrow] | Time: 23:59</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B2D5153" w14:textId="77777777" w:rsidR="000D31E5" w:rsidRDefault="001838AA">
            <w:r>
              <w:rPr>
                <w:color w:val="000000"/>
                <w:sz w:val="17"/>
                <w:szCs w:val="17"/>
              </w:rPr>
              <w:t>1. Schedule appointment at 23:59.</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4958AA3" w14:textId="77777777" w:rsidR="000D31E5" w:rsidRDefault="001838AA">
            <w:r>
              <w:rPr>
                <w:color w:val="000000"/>
                <w:sz w:val="17"/>
                <w:szCs w:val="17"/>
              </w:rPr>
              <w:t>System accepts 23:59 OR rejects with working-hours message. Consistent behavior.</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F44C81"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227E108" w14:textId="2C003427"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EF0C685"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5FCDB9F" w14:textId="77777777" w:rsidR="000D31E5" w:rsidRDefault="001838AA">
            <w:r>
              <w:rPr>
                <w:color w:val="000000"/>
                <w:sz w:val="17"/>
                <w:szCs w:val="17"/>
              </w:rPr>
              <w:t>Boundary Testing</w:t>
            </w:r>
          </w:p>
        </w:tc>
      </w:tr>
      <w:tr w:rsidR="000D31E5" w14:paraId="4EC0AB3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D1CCB7B" w14:textId="77777777" w:rsidR="000D31E5" w:rsidRDefault="001838AA">
            <w:r>
              <w:rPr>
                <w:b/>
                <w:bCs/>
                <w:color w:val="1F3864"/>
                <w:sz w:val="17"/>
                <w:szCs w:val="17"/>
              </w:rPr>
              <w:t>TC-BVA-014</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B719CE" w14:textId="77777777" w:rsidR="000D31E5" w:rsidRDefault="001838AA">
            <w:r>
              <w:rPr>
                <w:color w:val="000000"/>
                <w:sz w:val="17"/>
                <w:szCs w:val="17"/>
              </w:rPr>
              <w:t>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65D1CB" w14:textId="77777777" w:rsidR="000D31E5" w:rsidRDefault="001838AA">
            <w:r>
              <w:rPr>
                <w:color w:val="000000"/>
                <w:sz w:val="17"/>
                <w:szCs w:val="17"/>
              </w:rPr>
              <w:t>Verify system rejects time 24:00 (invalid boundary)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2E5068"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BCF82B1" w14:textId="77777777" w:rsidR="000D31E5" w:rsidRDefault="001838AA">
            <w:r>
              <w:rPr>
                <w:color w:val="000000"/>
                <w:sz w:val="17"/>
                <w:szCs w:val="17"/>
              </w:rPr>
              <w:t>Patient ID: P001 | Date: [tomorrow] | Time: 24:00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2D5A322" w14:textId="77777777" w:rsidR="000D31E5" w:rsidRDefault="001838AA">
            <w:r>
              <w:rPr>
                <w:color w:val="000000"/>
                <w:sz w:val="17"/>
                <w:szCs w:val="17"/>
              </w:rPr>
              <w:t>1. Schedule appointment with time 24:00.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E0194F" w14:textId="77777777" w:rsidR="000D31E5" w:rsidRDefault="001838AA">
            <w:r>
              <w:rPr>
                <w:color w:val="000000"/>
                <w:sz w:val="17"/>
                <w:szCs w:val="17"/>
              </w:rPr>
              <w:t>System rejects 24:00 as invalid time.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837A9E4"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A7D6087" w14:textId="1E43D99E"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6ECE692"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564C7A" w14:textId="77777777" w:rsidR="000D31E5" w:rsidRDefault="001838AA">
            <w:r>
              <w:rPr>
                <w:color w:val="000000"/>
                <w:sz w:val="17"/>
                <w:szCs w:val="17"/>
              </w:rPr>
              <w:t>Boundary Testing</w:t>
            </w:r>
          </w:p>
        </w:tc>
      </w:tr>
    </w:tbl>
    <w:p w14:paraId="5074BD49" w14:textId="77777777" w:rsidR="000D31E5" w:rsidRDefault="001838AA">
      <w:pPr>
        <w:spacing w:before="120" w:after="40"/>
      </w:pPr>
      <w:r>
        <w:rPr>
          <w:b/>
          <w:bCs/>
          <w:color w:val="17736B"/>
          <w:sz w:val="22"/>
          <w:szCs w:val="22"/>
        </w:rPr>
        <w:t>3.4 Update Patient Age Boundaries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655"/>
        <w:gridCol w:w="1268"/>
        <w:gridCol w:w="1441"/>
        <w:gridCol w:w="1103"/>
        <w:gridCol w:w="1416"/>
        <w:gridCol w:w="1421"/>
        <w:gridCol w:w="791"/>
        <w:gridCol w:w="570"/>
        <w:gridCol w:w="871"/>
        <w:gridCol w:w="968"/>
      </w:tblGrid>
      <w:tr w:rsidR="000D31E5" w14:paraId="5FF4D3C3"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298E79BB" w14:textId="77777777" w:rsidR="000D31E5" w:rsidRDefault="001838AA">
            <w:pPr>
              <w:jc w:val="center"/>
            </w:pPr>
            <w:r>
              <w:rPr>
                <w:b/>
                <w:bCs/>
                <w:color w:val="FFFFFF"/>
                <w:sz w:val="18"/>
                <w:szCs w:val="18"/>
              </w:rPr>
              <w:lastRenderedPageBreak/>
              <w:t>TC ID</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9E0B71A"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CDD34D1"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6D3FFDA1"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4AF2032C"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41708839"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526D95D"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0E6D726B"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7CB3E1A"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6B1A2D01"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663D7D17" w14:textId="77777777" w:rsidR="000D31E5" w:rsidRDefault="001838AA">
            <w:pPr>
              <w:jc w:val="center"/>
            </w:pPr>
            <w:r>
              <w:rPr>
                <w:b/>
                <w:bCs/>
                <w:color w:val="FFFFFF"/>
                <w:sz w:val="18"/>
                <w:szCs w:val="18"/>
              </w:rPr>
              <w:t>Test Type</w:t>
            </w:r>
          </w:p>
        </w:tc>
      </w:tr>
      <w:tr w:rsidR="000D31E5" w14:paraId="6492589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6CDC12" w14:textId="77777777" w:rsidR="000D31E5" w:rsidRDefault="001838AA">
            <w:r>
              <w:rPr>
                <w:b/>
                <w:bCs/>
                <w:color w:val="1F3864"/>
                <w:sz w:val="17"/>
                <w:szCs w:val="17"/>
              </w:rPr>
              <w:t>TC-BVA-015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1437E86"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59A84E" w14:textId="77777777" w:rsidR="000D31E5" w:rsidRDefault="001838AA">
            <w:r>
              <w:rPr>
                <w:color w:val="000000"/>
                <w:sz w:val="17"/>
                <w:szCs w:val="17"/>
              </w:rPr>
              <w:t>Verify update accepts minimum valid age (1) for existing patient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B9A9911" w14:textId="77777777" w:rsidR="000D31E5" w:rsidRDefault="001838AA">
            <w:r>
              <w:rPr>
                <w:color w:val="000000"/>
                <w:sz w:val="17"/>
                <w:szCs w:val="17"/>
              </w:rPr>
              <w:t>Patient P001 is registered with age 30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4EF0E20" w14:textId="77777777" w:rsidR="000D31E5" w:rsidRDefault="001838AA">
            <w:r>
              <w:rPr>
                <w:color w:val="000000"/>
                <w:sz w:val="17"/>
                <w:szCs w:val="17"/>
              </w:rPr>
              <w:t>Patient ID: P001 | New Age: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FD994D" w14:textId="77777777" w:rsidR="000D31E5" w:rsidRDefault="001838AA">
            <w:r>
              <w:rPr>
                <w:color w:val="000000"/>
                <w:sz w:val="17"/>
                <w:szCs w:val="17"/>
              </w:rPr>
              <w:t>1. Update P001 age to 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EED0DF" w14:textId="77777777" w:rsidR="000D31E5" w:rsidRDefault="001838AA">
            <w:r>
              <w:rPr>
                <w:color w:val="000000"/>
                <w:sz w:val="17"/>
                <w:szCs w:val="17"/>
              </w:rPr>
              <w:t>Update succeeds. Record shows age: 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CFFA2A"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BD1777" w14:textId="5C549CF8"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E3A13F5"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1C9523" w14:textId="77777777" w:rsidR="000D31E5" w:rsidRDefault="001838AA">
            <w:r>
              <w:rPr>
                <w:color w:val="000000"/>
                <w:sz w:val="17"/>
                <w:szCs w:val="17"/>
              </w:rPr>
              <w:t>Boundary Testing</w:t>
            </w:r>
          </w:p>
        </w:tc>
      </w:tr>
      <w:tr w:rsidR="000D31E5" w14:paraId="16A5D52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5CD8CA" w14:textId="77777777" w:rsidR="000D31E5" w:rsidRDefault="001838AA">
            <w:r>
              <w:rPr>
                <w:b/>
                <w:bCs/>
                <w:color w:val="1F3864"/>
                <w:sz w:val="17"/>
                <w:szCs w:val="17"/>
              </w:rPr>
              <w:t>TC-BVA-016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DF5B1F9" w14:textId="77777777" w:rsidR="000D31E5" w:rsidRDefault="001838AA">
            <w:r>
              <w:rPr>
                <w:color w:val="000000"/>
                <w:sz w:val="17"/>
                <w:szCs w:val="17"/>
              </w:rPr>
              <w:t>FR-06</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5B96935" w14:textId="77777777" w:rsidR="000D31E5" w:rsidRDefault="001838AA">
            <w:r>
              <w:rPr>
                <w:color w:val="000000"/>
                <w:sz w:val="17"/>
                <w:szCs w:val="17"/>
              </w:rPr>
              <w:t>Verify update rejects age of 0 for existing patient</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5060899"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384901A" w14:textId="77777777" w:rsidR="000D31E5" w:rsidRDefault="001838AA">
            <w:r>
              <w:rPr>
                <w:color w:val="000000"/>
                <w:sz w:val="17"/>
                <w:szCs w:val="17"/>
              </w:rPr>
              <w:t>Patient ID: P001 | New Age: 0</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F9909F7" w14:textId="77777777" w:rsidR="000D31E5" w:rsidRDefault="001838AA">
            <w:r>
              <w:rPr>
                <w:color w:val="000000"/>
                <w:sz w:val="17"/>
                <w:szCs w:val="17"/>
              </w:rPr>
              <w:t>1. Update P001 age to 0.</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D201E60" w14:textId="77777777" w:rsidR="000D31E5" w:rsidRDefault="001838AA">
            <w:r>
              <w:rPr>
                <w:color w:val="000000"/>
                <w:sz w:val="17"/>
                <w:szCs w:val="17"/>
              </w:rPr>
              <w:t>System rejects age=0. Original age unchanged.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43A13F3"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31C51A0" w14:textId="7F96EED0"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0746D2D"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D8D092D" w14:textId="77777777" w:rsidR="000D31E5" w:rsidRDefault="001838AA">
            <w:r>
              <w:rPr>
                <w:color w:val="000000"/>
                <w:sz w:val="17"/>
                <w:szCs w:val="17"/>
              </w:rPr>
              <w:t>Boundary Testing</w:t>
            </w:r>
          </w:p>
        </w:tc>
      </w:tr>
    </w:tbl>
    <w:p w14:paraId="72EFB9F2" w14:textId="77777777" w:rsidR="000D31E5" w:rsidRDefault="001838AA">
      <w:pPr>
        <w:spacing w:before="200"/>
      </w:pPr>
      <w:r>
        <w:br w:type="page"/>
      </w:r>
    </w:p>
    <w:p w14:paraId="71BD6542" w14:textId="77777777" w:rsidR="000D31E5" w:rsidRDefault="001838AA">
      <w:pPr>
        <w:pStyle w:val="Heading1"/>
      </w:pPr>
      <w:r>
        <w:lastRenderedPageBreak/>
        <w:t>4. Integration Test Cases</w:t>
      </w:r>
    </w:p>
    <w:p w14:paraId="09E287FF" w14:textId="77777777" w:rsidR="000D31E5" w:rsidRDefault="001838AA">
      <w:pPr>
        <w:spacing w:before="60" w:after="60"/>
      </w:pPr>
      <w:r>
        <w:rPr>
          <w:color w:val="333333"/>
        </w:rPr>
        <w:t>These test cases verify correct interaction between multiple system components (e.g., Registration + Persistence, Appointment + Cancellation, JSON I/O + View). They validate data flows across module boundaries.</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760"/>
        <w:gridCol w:w="1195"/>
        <w:gridCol w:w="1441"/>
        <w:gridCol w:w="1426"/>
        <w:gridCol w:w="1242"/>
        <w:gridCol w:w="1833"/>
        <w:gridCol w:w="791"/>
        <w:gridCol w:w="521"/>
        <w:gridCol w:w="871"/>
        <w:gridCol w:w="1044"/>
      </w:tblGrid>
      <w:tr w:rsidR="000D31E5" w14:paraId="218A5E5B"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287EE38"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3CAB71B"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2DF5BB4"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5DCDDA83"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3D44B06D" w14:textId="77777777" w:rsidR="000D31E5" w:rsidRDefault="001838AA">
            <w:pPr>
              <w:jc w:val="center"/>
            </w:pPr>
            <w:r>
              <w:rPr>
                <w:b/>
                <w:bCs/>
                <w:color w:val="FFFFFF"/>
                <w:sz w:val="18"/>
                <w:szCs w:val="18"/>
              </w:rPr>
              <w:t>Tes</w:t>
            </w:r>
            <w:r>
              <w:rPr>
                <w:b/>
                <w:bCs/>
                <w:color w:val="FFFFFF"/>
                <w:sz w:val="18"/>
                <w:szCs w:val="18"/>
              </w:rPr>
              <w:t>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F312177"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ADD79DE"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4D9916DC"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050ECE44" w14:textId="77777777" w:rsidR="000D31E5" w:rsidRDefault="001838AA">
            <w:pPr>
              <w:jc w:val="center"/>
            </w:pPr>
            <w:r>
              <w:rPr>
                <w:b/>
                <w:bCs/>
                <w:color w:val="FFFFFF"/>
                <w:sz w:val="18"/>
                <w:szCs w:val="18"/>
              </w:rPr>
              <w:t>P/F</w:t>
            </w:r>
          </w:p>
        </w:tc>
        <w:tc>
          <w:tcPr>
            <w:tcW w:w="6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240BC01A"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71D55E2A" w14:textId="77777777" w:rsidR="000D31E5" w:rsidRDefault="001838AA">
            <w:pPr>
              <w:jc w:val="center"/>
            </w:pPr>
            <w:r>
              <w:rPr>
                <w:b/>
                <w:bCs/>
                <w:color w:val="FFFFFF"/>
                <w:sz w:val="18"/>
                <w:szCs w:val="18"/>
              </w:rPr>
              <w:t>Test Type</w:t>
            </w:r>
          </w:p>
        </w:tc>
      </w:tr>
      <w:tr w:rsidR="000D31E5" w14:paraId="7C33901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4528E84" w14:textId="77777777" w:rsidR="000D31E5" w:rsidRDefault="001838AA">
            <w:r>
              <w:rPr>
                <w:b/>
                <w:bCs/>
                <w:color w:val="1F3864"/>
                <w:sz w:val="17"/>
                <w:szCs w:val="17"/>
              </w:rPr>
              <w:t>TC-INT-001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324666" w14:textId="77777777" w:rsidR="000D31E5" w:rsidRDefault="001838AA">
            <w:r>
              <w:rPr>
                <w:color w:val="000000"/>
                <w:sz w:val="17"/>
                <w:szCs w:val="17"/>
              </w:rPr>
              <w:t>FR-03/FR-04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C3BF32" w14:textId="77777777" w:rsidR="000D31E5" w:rsidRDefault="001838AA">
            <w:r>
              <w:rPr>
                <w:color w:val="000000"/>
                <w:sz w:val="17"/>
                <w:szCs w:val="17"/>
              </w:rPr>
              <w:t>Verify register patient then immediately schedule appointment end-to-end flow</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8AE305" w14:textId="77777777" w:rsidR="000D31E5" w:rsidRDefault="001838AA">
            <w:r>
              <w:rPr>
                <w:color w:val="000000"/>
                <w:sz w:val="17"/>
                <w:szCs w:val="17"/>
              </w:rPr>
              <w:t>System running with empty database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C33E1FB" w14:textId="77777777" w:rsidR="000D31E5" w:rsidRDefault="001838AA">
            <w:r>
              <w:rPr>
                <w:color w:val="000000"/>
                <w:sz w:val="17"/>
                <w:szCs w:val="17"/>
              </w:rPr>
              <w:t>Register: Name=Alice, Age=28, ID=P001 | Appt: P001, 2025-12-20, 10:00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D70FF46" w14:textId="77777777" w:rsidR="000D31E5" w:rsidRDefault="001838AA">
            <w:r>
              <w:rPr>
                <w:color w:val="000000"/>
                <w:sz w:val="17"/>
                <w:szCs w:val="17"/>
              </w:rPr>
              <w:t>1. Register patient Alice (P001). 2. Return to menu. 3. Schedule appointment for P001 on 2025-12-20 at 10:00. 4.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2FDF6E6" w14:textId="77777777" w:rsidR="000D31E5" w:rsidRDefault="001838AA">
            <w:r>
              <w:rPr>
                <w:color w:val="000000"/>
                <w:sz w:val="17"/>
                <w:szCs w:val="17"/>
              </w:rPr>
              <w:t>P001 record shows Alice's details plus the appointm</w:t>
            </w:r>
            <w:r>
              <w:rPr>
                <w:color w:val="000000"/>
                <w:sz w:val="17"/>
                <w:szCs w:val="17"/>
              </w:rPr>
              <w:t>ent. All data consistent.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F5A08F"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1D60F9" w14:textId="185B3F45"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1DEDD3"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39886D" w14:textId="77777777" w:rsidR="000D31E5" w:rsidRDefault="001838AA">
            <w:r>
              <w:rPr>
                <w:color w:val="000000"/>
                <w:sz w:val="17"/>
                <w:szCs w:val="17"/>
              </w:rPr>
              <w:t>Integration Testing</w:t>
            </w:r>
          </w:p>
        </w:tc>
      </w:tr>
      <w:tr w:rsidR="000D31E5" w14:paraId="4574A5C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2BC208" w14:textId="77777777" w:rsidR="000D31E5" w:rsidRDefault="001838AA">
            <w:r>
              <w:rPr>
                <w:b/>
                <w:bCs/>
                <w:color w:val="1F3864"/>
                <w:sz w:val="17"/>
                <w:szCs w:val="17"/>
              </w:rPr>
              <w:t>TC-INT-002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6BF9A86" w14:textId="77777777" w:rsidR="000D31E5" w:rsidRDefault="001838AA">
            <w:r>
              <w:rPr>
                <w:color w:val="000000"/>
                <w:sz w:val="17"/>
                <w:szCs w:val="17"/>
              </w:rPr>
              <w:t>FR-03/FR-05</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F97FCEA" w14:textId="77777777" w:rsidR="000D31E5" w:rsidRDefault="001838AA">
            <w:r>
              <w:rPr>
                <w:color w:val="000000"/>
                <w:sz w:val="17"/>
                <w:szCs w:val="17"/>
              </w:rPr>
              <w:t>Verify patient registered in one session appears correctly in View Records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4CE8EF9" w14:textId="77777777" w:rsidR="000D31E5" w:rsidRDefault="001838AA">
            <w:r>
              <w:rPr>
                <w:color w:val="000000"/>
                <w:sz w:val="17"/>
                <w:szCs w:val="17"/>
              </w:rPr>
              <w:t>System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34FCADC" w14:textId="77777777" w:rsidR="000D31E5" w:rsidRDefault="001838AA">
            <w:r>
              <w:rPr>
                <w:color w:val="000000"/>
                <w:sz w:val="17"/>
                <w:szCs w:val="17"/>
              </w:rPr>
              <w:t>Register: Name=Bob, Age=45, ID=P002</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726430D" w14:textId="77777777" w:rsidR="000D31E5" w:rsidRDefault="001838AA">
            <w:r>
              <w:rPr>
                <w:color w:val="000000"/>
                <w:sz w:val="17"/>
                <w:szCs w:val="17"/>
              </w:rPr>
              <w:t xml:space="preserve">1. Register Bob (P002). </w:t>
            </w:r>
            <w:r>
              <w:rPr>
                <w:color w:val="000000"/>
                <w:sz w:val="17"/>
                <w:szCs w:val="17"/>
              </w:rPr>
              <w:t>2. Immediately select View Patient Records. 3. Inspect output.</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E6F721" w14:textId="77777777" w:rsidR="000D31E5" w:rsidRDefault="001838AA">
            <w:r>
              <w:rPr>
                <w:color w:val="000000"/>
                <w:sz w:val="17"/>
                <w:szCs w:val="17"/>
              </w:rPr>
              <w:t>Bob's record is displayed correctly: ID=P002, Name=Bob, Age=45, Appointments=None.</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4A389A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0E57FC6" w14:textId="6407BFF0"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F63A52C"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CC46572" w14:textId="77777777" w:rsidR="000D31E5" w:rsidRDefault="001838AA">
            <w:r>
              <w:rPr>
                <w:color w:val="000000"/>
                <w:sz w:val="17"/>
                <w:szCs w:val="17"/>
              </w:rPr>
              <w:t>Integration Testing</w:t>
            </w:r>
          </w:p>
        </w:tc>
      </w:tr>
      <w:tr w:rsidR="000D31E5" w14:paraId="7C17D71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70965CB" w14:textId="77777777" w:rsidR="000D31E5" w:rsidRDefault="001838AA">
            <w:r>
              <w:rPr>
                <w:b/>
                <w:bCs/>
                <w:color w:val="1F3864"/>
                <w:sz w:val="17"/>
                <w:szCs w:val="17"/>
              </w:rPr>
              <w:t>TC-INT-003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E92D8B1" w14:textId="77777777" w:rsidR="000D31E5" w:rsidRDefault="001838AA">
            <w:r>
              <w:rPr>
                <w:color w:val="000000"/>
                <w:sz w:val="17"/>
                <w:szCs w:val="17"/>
              </w:rPr>
              <w:t>FR-04/FR-07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28FBDC4" w14:textId="77777777" w:rsidR="000D31E5" w:rsidRDefault="001838AA">
            <w:r>
              <w:rPr>
                <w:color w:val="000000"/>
                <w:sz w:val="17"/>
                <w:szCs w:val="17"/>
              </w:rPr>
              <w:t>Verify schedule then cancel appointment removes it correctly from records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F6FDC45" w14:textId="77777777" w:rsidR="000D31E5" w:rsidRDefault="001838AA">
            <w:r>
              <w:rPr>
                <w:color w:val="000000"/>
                <w:sz w:val="17"/>
                <w:szCs w:val="17"/>
              </w:rPr>
              <w:t>Patient P001 is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1623BA1" w14:textId="77777777" w:rsidR="000D31E5" w:rsidRDefault="001838AA">
            <w:r>
              <w:rPr>
                <w:color w:val="000000"/>
                <w:sz w:val="17"/>
                <w:szCs w:val="17"/>
              </w:rPr>
              <w:t>Appt: P001, 2025-12-22, 14:00 (APT001) | Cancel: APT001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964D02" w14:textId="77777777" w:rsidR="000D31E5" w:rsidRDefault="001838AA">
            <w:r>
              <w:rPr>
                <w:color w:val="000000"/>
                <w:sz w:val="17"/>
                <w:szCs w:val="17"/>
              </w:rPr>
              <w:t>1. Schedule APT001 for P001. 2. View records — confirm APT001 present. 3. Cancel APT001. 4. View re</w:t>
            </w:r>
            <w:r>
              <w:rPr>
                <w:color w:val="000000"/>
                <w:sz w:val="17"/>
                <w:szCs w:val="17"/>
              </w:rPr>
              <w:t>cords again.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114FE13" w14:textId="77777777" w:rsidR="000D31E5" w:rsidRDefault="001838AA">
            <w:r>
              <w:rPr>
                <w:color w:val="000000"/>
                <w:sz w:val="17"/>
                <w:szCs w:val="17"/>
              </w:rPr>
              <w:t>After cancellation, APT001 no longer appears in P001's record. Patient P001 still exists.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63E928"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CF47D98" w14:textId="5B298CB4"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8316CC"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0E5D24" w14:textId="77777777" w:rsidR="000D31E5" w:rsidRDefault="001838AA">
            <w:r>
              <w:rPr>
                <w:color w:val="000000"/>
                <w:sz w:val="17"/>
                <w:szCs w:val="17"/>
              </w:rPr>
              <w:t>Integration Testing</w:t>
            </w:r>
          </w:p>
        </w:tc>
      </w:tr>
      <w:tr w:rsidR="000D31E5" w14:paraId="4ADC938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9A2685E" w14:textId="77777777" w:rsidR="000D31E5" w:rsidRDefault="001838AA">
            <w:r>
              <w:rPr>
                <w:b/>
                <w:bCs/>
                <w:color w:val="1F3864"/>
                <w:sz w:val="17"/>
                <w:szCs w:val="17"/>
              </w:rPr>
              <w:t>TC-INT-004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68AA9C1" w14:textId="77777777" w:rsidR="000D31E5" w:rsidRDefault="001838AA">
            <w:r>
              <w:rPr>
                <w:color w:val="000000"/>
                <w:sz w:val="17"/>
                <w:szCs w:val="17"/>
              </w:rPr>
              <w:t>FR-03/FR-06</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09F0F28" w14:textId="77777777" w:rsidR="000D31E5" w:rsidRDefault="001838AA">
            <w:r>
              <w:rPr>
                <w:color w:val="000000"/>
                <w:sz w:val="17"/>
                <w:szCs w:val="17"/>
              </w:rPr>
              <w:t>Verify register then update reflects changes in View Records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15344A" w14:textId="77777777" w:rsidR="000D31E5" w:rsidRDefault="001838AA">
            <w:r>
              <w:rPr>
                <w:color w:val="000000"/>
                <w:sz w:val="17"/>
                <w:szCs w:val="17"/>
              </w:rPr>
              <w:t>System running with empty database</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583F505" w14:textId="77777777" w:rsidR="000D31E5" w:rsidRDefault="001838AA">
            <w:r>
              <w:rPr>
                <w:color w:val="000000"/>
                <w:sz w:val="17"/>
                <w:szCs w:val="17"/>
              </w:rPr>
              <w:t>Register: Name=Carol, Age=32, ID=P003 | Update: P003, New Name=Caroline</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25B7724" w14:textId="77777777" w:rsidR="000D31E5" w:rsidRDefault="001838AA">
            <w:r>
              <w:rPr>
                <w:color w:val="000000"/>
                <w:sz w:val="17"/>
                <w:szCs w:val="17"/>
              </w:rPr>
              <w:t>1. Register Carol (P003). 2. Update P003 name to 'Caroline'. 3.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9F66E00" w14:textId="77777777" w:rsidR="000D31E5" w:rsidRDefault="001838AA">
            <w:r>
              <w:rPr>
                <w:color w:val="000000"/>
                <w:sz w:val="17"/>
                <w:szCs w:val="17"/>
              </w:rPr>
              <w:t>Re</w:t>
            </w:r>
            <w:r>
              <w:rPr>
                <w:color w:val="000000"/>
                <w:sz w:val="17"/>
                <w:szCs w:val="17"/>
              </w:rPr>
              <w:t>cord shows P003 with updated name 'Caroline', age 32 unchanged.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DE6F29A"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FF600D9" w14:textId="17816C6F"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B8B44E5"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8DEEAA4" w14:textId="77777777" w:rsidR="000D31E5" w:rsidRDefault="001838AA">
            <w:r>
              <w:rPr>
                <w:color w:val="000000"/>
                <w:sz w:val="17"/>
                <w:szCs w:val="17"/>
              </w:rPr>
              <w:t>Integration Testing</w:t>
            </w:r>
          </w:p>
        </w:tc>
      </w:tr>
      <w:tr w:rsidR="000D31E5" w14:paraId="1027E61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B14AF36" w14:textId="77777777" w:rsidR="000D31E5" w:rsidRDefault="001838AA">
            <w:r>
              <w:rPr>
                <w:b/>
                <w:bCs/>
                <w:color w:val="1F3864"/>
                <w:sz w:val="17"/>
                <w:szCs w:val="17"/>
              </w:rPr>
              <w:t>TC-INT-005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926630" w14:textId="77777777" w:rsidR="000D31E5" w:rsidRDefault="001838AA">
            <w:r>
              <w:rPr>
                <w:color w:val="000000"/>
                <w:sz w:val="17"/>
                <w:szCs w:val="17"/>
              </w:rPr>
              <w:t>FR-01/FR-03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267026D" w14:textId="77777777" w:rsidR="000D31E5" w:rsidRDefault="001838AA">
            <w:r>
              <w:rPr>
                <w:color w:val="000000"/>
                <w:sz w:val="17"/>
                <w:szCs w:val="17"/>
              </w:rPr>
              <w:t>Verify data registered in one session is correctly loaded in subsequent session (JSON persistence)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D4D1EA" w14:textId="77777777" w:rsidR="000D31E5" w:rsidRDefault="001838AA">
            <w:r>
              <w:rPr>
                <w:color w:val="000000"/>
                <w:sz w:val="17"/>
                <w:szCs w:val="17"/>
              </w:rPr>
              <w:t xml:space="preserve">System running; no prior </w:t>
            </w:r>
            <w:proofErr w:type="spellStart"/>
            <w:proofErr w:type="gramStart"/>
            <w:r>
              <w:rPr>
                <w:color w:val="000000"/>
                <w:sz w:val="17"/>
                <w:szCs w:val="17"/>
              </w:rPr>
              <w:t>patients.json</w:t>
            </w:r>
            <w:proofErr w:type="spellEnd"/>
            <w:proofErr w:type="gram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385A7F8" w14:textId="77777777" w:rsidR="000D31E5" w:rsidRDefault="001838AA">
            <w:r>
              <w:rPr>
                <w:color w:val="000000"/>
                <w:sz w:val="17"/>
                <w:szCs w:val="17"/>
              </w:rPr>
              <w:t>Register: Name=David, Age=50, ID=P004 | (Exit and re-launch)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89A424" w14:textId="77777777" w:rsidR="000D31E5" w:rsidRDefault="001838AA">
            <w:r>
              <w:rPr>
                <w:color w:val="000000"/>
                <w:sz w:val="17"/>
                <w:szCs w:val="17"/>
              </w:rPr>
              <w:t>1. Register P004 (David, 50). 2. Exit application (option</w:t>
            </w:r>
            <w:r>
              <w:rPr>
                <w:color w:val="000000"/>
                <w:sz w:val="17"/>
                <w:szCs w:val="17"/>
              </w:rPr>
              <w:t xml:space="preserve"> 6). 3. Confirm </w:t>
            </w:r>
            <w:proofErr w:type="spellStart"/>
            <w:proofErr w:type="gramStart"/>
            <w:r>
              <w:rPr>
                <w:color w:val="000000"/>
                <w:sz w:val="17"/>
                <w:szCs w:val="17"/>
              </w:rPr>
              <w:t>patients.json</w:t>
            </w:r>
            <w:proofErr w:type="spellEnd"/>
            <w:proofErr w:type="gramEnd"/>
            <w:r>
              <w:rPr>
                <w:color w:val="000000"/>
                <w:sz w:val="17"/>
                <w:szCs w:val="17"/>
              </w:rPr>
              <w:t xml:space="preserve"> written. 4. Re-launch application. 5. View Patient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06AEB1F" w14:textId="77777777" w:rsidR="000D31E5" w:rsidRDefault="001838AA">
            <w:r>
              <w:rPr>
                <w:color w:val="000000"/>
                <w:sz w:val="17"/>
                <w:szCs w:val="17"/>
              </w:rPr>
              <w:t>P004 (David, 50) appears in records after re-launch. Data fully preserved.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CAC96C"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9E00CF" w14:textId="2B8B3BCA"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91F778"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CF6A25" w14:textId="77777777" w:rsidR="000D31E5" w:rsidRDefault="001838AA">
            <w:r>
              <w:rPr>
                <w:color w:val="000000"/>
                <w:sz w:val="17"/>
                <w:szCs w:val="17"/>
              </w:rPr>
              <w:t>Integration Testing</w:t>
            </w:r>
          </w:p>
        </w:tc>
      </w:tr>
      <w:tr w:rsidR="000D31E5" w14:paraId="4B1A3B9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5B288E5" w14:textId="77777777" w:rsidR="000D31E5" w:rsidRDefault="001838AA">
            <w:r>
              <w:rPr>
                <w:b/>
                <w:bCs/>
                <w:color w:val="1F3864"/>
                <w:sz w:val="17"/>
                <w:szCs w:val="17"/>
              </w:rPr>
              <w:t>TC-INT-006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D3AAE28" w14:textId="77777777" w:rsidR="000D31E5" w:rsidRDefault="001838AA">
            <w:r>
              <w:rPr>
                <w:color w:val="000000"/>
                <w:sz w:val="17"/>
                <w:szCs w:val="17"/>
              </w:rPr>
              <w:t>FR-04/FR-05</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F37FCC4" w14:textId="77777777" w:rsidR="000D31E5" w:rsidRDefault="001838AA">
            <w:r>
              <w:rPr>
                <w:color w:val="000000"/>
                <w:sz w:val="17"/>
                <w:szCs w:val="17"/>
              </w:rPr>
              <w:t>Verify scheduled appointment data persists and loads correctly in new session</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1E8A293" w14:textId="77777777" w:rsidR="000D31E5" w:rsidRDefault="001838AA">
            <w:r>
              <w:rPr>
                <w:color w:val="000000"/>
                <w:sz w:val="17"/>
                <w:szCs w:val="17"/>
              </w:rPr>
              <w:t>Patient P001 registered; appointment APT001 scheduled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4B1C429" w14:textId="77777777" w:rsidR="000D31E5" w:rsidRDefault="001838AA">
            <w:r>
              <w:rPr>
                <w:color w:val="000000"/>
                <w:sz w:val="17"/>
                <w:szCs w:val="17"/>
              </w:rPr>
              <w:t>(Exit and re-launch)</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BF1BCF" w14:textId="77777777" w:rsidR="000D31E5" w:rsidRDefault="001838AA">
            <w:r>
              <w:rPr>
                <w:color w:val="000000"/>
                <w:sz w:val="17"/>
                <w:szCs w:val="17"/>
              </w:rPr>
              <w:t>1. Schedule APT001 for P001. 2. Exit. 3. Re-launch. 4. View records for P001.</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89A8F8A" w14:textId="77777777" w:rsidR="000D31E5" w:rsidRDefault="001838AA">
            <w:r>
              <w:rPr>
                <w:color w:val="000000"/>
                <w:sz w:val="17"/>
                <w:szCs w:val="17"/>
              </w:rPr>
              <w:t>APT001 data (date, time) displays correctly for P001 after re-launch.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C819BF1"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348523A" w14:textId="490DA54C"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8876791"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D9D001D" w14:textId="77777777" w:rsidR="000D31E5" w:rsidRDefault="001838AA">
            <w:r>
              <w:rPr>
                <w:color w:val="000000"/>
                <w:sz w:val="17"/>
                <w:szCs w:val="17"/>
              </w:rPr>
              <w:t>Integration Testing</w:t>
            </w:r>
          </w:p>
        </w:tc>
      </w:tr>
      <w:tr w:rsidR="000D31E5" w14:paraId="18D9270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6CEEA4" w14:textId="77777777" w:rsidR="000D31E5" w:rsidRDefault="001838AA">
            <w:r>
              <w:rPr>
                <w:b/>
                <w:bCs/>
                <w:color w:val="1F3864"/>
                <w:sz w:val="17"/>
                <w:szCs w:val="17"/>
              </w:rPr>
              <w:lastRenderedPageBreak/>
              <w:t>TC-INT-007</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0BDACE" w14:textId="77777777" w:rsidR="000D31E5" w:rsidRDefault="001838AA">
            <w:r>
              <w:rPr>
                <w:color w:val="000000"/>
                <w:sz w:val="17"/>
                <w:szCs w:val="17"/>
              </w:rPr>
              <w:t>FR-03/FR-04/FR-07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D5C06A" w14:textId="77777777" w:rsidR="000D31E5" w:rsidRDefault="001838AA">
            <w:r>
              <w:rPr>
                <w:color w:val="000000"/>
                <w:sz w:val="17"/>
                <w:szCs w:val="17"/>
              </w:rPr>
              <w:t>Verify full lifecycle: Register → Appointment → Cancel → Verify JSON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6438976" w14:textId="77777777" w:rsidR="000D31E5" w:rsidRDefault="001838AA">
            <w:r>
              <w:rPr>
                <w:color w:val="000000"/>
                <w:sz w:val="17"/>
                <w:szCs w:val="17"/>
              </w:rPr>
              <w:t>System running with empty database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7FD3D60" w14:textId="77777777" w:rsidR="000D31E5" w:rsidRDefault="001838AA">
            <w:r>
              <w:rPr>
                <w:color w:val="000000"/>
                <w:sz w:val="17"/>
                <w:szCs w:val="17"/>
              </w:rPr>
              <w:t>Register P001, schedule APT001, cancel APT001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28469F" w14:textId="77777777" w:rsidR="000D31E5" w:rsidRDefault="001838AA">
            <w:r>
              <w:rPr>
                <w:color w:val="000000"/>
                <w:sz w:val="17"/>
                <w:szCs w:val="17"/>
              </w:rPr>
              <w:t xml:space="preserve">1. Register P001. 2. Schedule APT001 for P001. 3. Cancel APT001. 4. Exit. 5. Open </w:t>
            </w:r>
            <w:proofErr w:type="spellStart"/>
            <w:proofErr w:type="gramStart"/>
            <w:r>
              <w:rPr>
                <w:color w:val="000000"/>
                <w:sz w:val="17"/>
                <w:szCs w:val="17"/>
              </w:rPr>
              <w:t>patients.json</w:t>
            </w:r>
            <w:proofErr w:type="spellEnd"/>
            <w:proofErr w:type="gramEnd"/>
            <w:r>
              <w:rPr>
                <w:color w:val="000000"/>
                <w:sz w:val="17"/>
                <w:szCs w:val="17"/>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92A04D3" w14:textId="77777777" w:rsidR="000D31E5" w:rsidRDefault="001838AA">
            <w:proofErr w:type="spellStart"/>
            <w:proofErr w:type="gramStart"/>
            <w:r>
              <w:rPr>
                <w:color w:val="000000"/>
                <w:sz w:val="17"/>
                <w:szCs w:val="17"/>
              </w:rPr>
              <w:t>patients.</w:t>
            </w:r>
            <w:r>
              <w:rPr>
                <w:color w:val="000000"/>
                <w:sz w:val="17"/>
                <w:szCs w:val="17"/>
              </w:rPr>
              <w:t>json</w:t>
            </w:r>
            <w:proofErr w:type="spellEnd"/>
            <w:proofErr w:type="gramEnd"/>
            <w:r>
              <w:rPr>
                <w:color w:val="000000"/>
                <w:sz w:val="17"/>
                <w:szCs w:val="17"/>
              </w:rPr>
              <w:t xml:space="preserve"> contains P001 with no appointments. APT001 entry is absent.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07DBEF"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8D2C06" w14:textId="6340D3E3"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DED7F7"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E100D41" w14:textId="77777777" w:rsidR="000D31E5" w:rsidRDefault="001838AA">
            <w:r>
              <w:rPr>
                <w:color w:val="000000"/>
                <w:sz w:val="17"/>
                <w:szCs w:val="17"/>
              </w:rPr>
              <w:t>Integration Testing</w:t>
            </w:r>
          </w:p>
        </w:tc>
      </w:tr>
      <w:tr w:rsidR="000D31E5" w14:paraId="4C0D716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BAAB54" w14:textId="77777777" w:rsidR="000D31E5" w:rsidRDefault="001838AA">
            <w:r>
              <w:rPr>
                <w:b/>
                <w:bCs/>
                <w:color w:val="1F3864"/>
                <w:sz w:val="17"/>
                <w:szCs w:val="17"/>
              </w:rPr>
              <w:t>TC-INT-008</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4B9E6A" w14:textId="77777777" w:rsidR="000D31E5" w:rsidRDefault="001838AA">
            <w:r>
              <w:rPr>
                <w:color w:val="000000"/>
                <w:sz w:val="17"/>
                <w:szCs w:val="17"/>
              </w:rPr>
              <w:t>FR-06/FR-01</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9092DBD" w14:textId="77777777" w:rsidR="000D31E5" w:rsidRDefault="001838AA">
            <w:r>
              <w:rPr>
                <w:color w:val="000000"/>
                <w:sz w:val="17"/>
                <w:szCs w:val="17"/>
              </w:rPr>
              <w:t>Verify updated patient data persists correctly across sessions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02C6E59" w14:textId="77777777" w:rsidR="000D31E5" w:rsidRDefault="001838AA">
            <w:r>
              <w:rPr>
                <w:color w:val="000000"/>
                <w:sz w:val="17"/>
                <w:szCs w:val="17"/>
              </w:rPr>
              <w:t>Patient P001 registered as 'John Smith'</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3921922" w14:textId="77777777" w:rsidR="000D31E5" w:rsidRDefault="001838AA">
            <w:r>
              <w:rPr>
                <w:color w:val="000000"/>
                <w:sz w:val="17"/>
                <w:szCs w:val="17"/>
              </w:rPr>
              <w:t>Update P001 name to 'Jonathan Smith' | Exit and re-launch</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6DB0E2A" w14:textId="77777777" w:rsidR="000D31E5" w:rsidRDefault="001838AA">
            <w:r>
              <w:rPr>
                <w:color w:val="000000"/>
                <w:sz w:val="17"/>
                <w:szCs w:val="17"/>
              </w:rPr>
              <w:t>1. Update P001 name. 2. Exit. 3. Re-launch. 4. View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CBB0873" w14:textId="77777777" w:rsidR="000D31E5" w:rsidRDefault="001838AA">
            <w:r>
              <w:rPr>
                <w:color w:val="000000"/>
                <w:sz w:val="17"/>
                <w:szCs w:val="17"/>
              </w:rPr>
              <w:t>P001 record shows 'Jonathan Smith' after re-launch. Persistence confirmed.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E3FD72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2ECA6B" w14:textId="40F71DD9"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8182204"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0DDE7AC" w14:textId="77777777" w:rsidR="000D31E5" w:rsidRDefault="001838AA">
            <w:r>
              <w:rPr>
                <w:color w:val="000000"/>
                <w:sz w:val="17"/>
                <w:szCs w:val="17"/>
              </w:rPr>
              <w:t>Integration Tes</w:t>
            </w:r>
            <w:r>
              <w:rPr>
                <w:color w:val="000000"/>
                <w:sz w:val="17"/>
                <w:szCs w:val="17"/>
              </w:rPr>
              <w:t>ting</w:t>
            </w:r>
          </w:p>
        </w:tc>
      </w:tr>
      <w:tr w:rsidR="000D31E5" w14:paraId="16CAD5C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C42D92" w14:textId="77777777" w:rsidR="000D31E5" w:rsidRDefault="001838AA">
            <w:r>
              <w:rPr>
                <w:b/>
                <w:bCs/>
                <w:color w:val="1F3864"/>
                <w:sz w:val="17"/>
                <w:szCs w:val="17"/>
              </w:rPr>
              <w:t>TC-INT-009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1519E0" w14:textId="77777777" w:rsidR="000D31E5" w:rsidRDefault="001838AA">
            <w:r>
              <w:rPr>
                <w:color w:val="000000"/>
                <w:sz w:val="17"/>
                <w:szCs w:val="17"/>
              </w:rPr>
              <w:t>FR-04/FR-04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B8E6611" w14:textId="77777777" w:rsidR="000D31E5" w:rsidRDefault="001838AA">
            <w:r>
              <w:rPr>
                <w:color w:val="000000"/>
                <w:sz w:val="17"/>
                <w:szCs w:val="17"/>
              </w:rPr>
              <w:t>Verify that two patients can each have their own appointment without conflict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EE5CCA" w14:textId="77777777" w:rsidR="000D31E5" w:rsidRDefault="001838AA">
            <w:r>
              <w:rPr>
                <w:color w:val="000000"/>
                <w:sz w:val="17"/>
                <w:szCs w:val="17"/>
              </w:rPr>
              <w:t>Patients P001 and P002 are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6A7738" w14:textId="77777777" w:rsidR="000D31E5" w:rsidRDefault="001838AA">
            <w:r>
              <w:rPr>
                <w:color w:val="000000"/>
                <w:sz w:val="17"/>
                <w:szCs w:val="17"/>
              </w:rPr>
              <w:t>P001: 2025-12-20 10:00 | P002: 2025-12-20 10:00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66C5DE9" w14:textId="77777777" w:rsidR="000D31E5" w:rsidRDefault="001838AA">
            <w:r>
              <w:rPr>
                <w:color w:val="000000"/>
                <w:sz w:val="17"/>
                <w:szCs w:val="17"/>
              </w:rPr>
              <w:t>1. Schedule P001 appointment at 10:00. 2. Schedule P002 appointment at same time. 3. View records for both.</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65B80D2" w14:textId="77777777" w:rsidR="000D31E5" w:rsidRDefault="001838AA">
            <w:r>
              <w:rPr>
                <w:color w:val="000000"/>
                <w:sz w:val="17"/>
                <w:szCs w:val="17"/>
              </w:rPr>
              <w:t>Both appointments are accepted (different patients, no conflict). Each patient shows their own appointment.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F69D593"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3347B6" w14:textId="2745EF39"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52ECC0"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518793" w14:textId="77777777" w:rsidR="000D31E5" w:rsidRDefault="001838AA">
            <w:r>
              <w:rPr>
                <w:color w:val="000000"/>
                <w:sz w:val="17"/>
                <w:szCs w:val="17"/>
              </w:rPr>
              <w:t>Integration Testing</w:t>
            </w:r>
          </w:p>
        </w:tc>
      </w:tr>
      <w:tr w:rsidR="000D31E5" w14:paraId="5AA218E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E777EFD" w14:textId="77777777" w:rsidR="000D31E5" w:rsidRDefault="001838AA">
            <w:r>
              <w:rPr>
                <w:b/>
                <w:bCs/>
                <w:color w:val="1F3864"/>
                <w:sz w:val="17"/>
                <w:szCs w:val="17"/>
              </w:rPr>
              <w:t>TC-INT-010</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94FB85B" w14:textId="77777777" w:rsidR="000D31E5" w:rsidRDefault="001838AA">
            <w:r>
              <w:rPr>
                <w:color w:val="000000"/>
                <w:sz w:val="17"/>
                <w:szCs w:val="17"/>
              </w:rPr>
              <w:t>FR-02/FR-03/FR-04/FR-05/FR-06/FR-07</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2604C0F" w14:textId="77777777" w:rsidR="000D31E5" w:rsidRDefault="001838AA">
            <w:r>
              <w:rPr>
                <w:color w:val="000000"/>
                <w:sz w:val="17"/>
                <w:szCs w:val="17"/>
              </w:rPr>
              <w:t>Verify all menu options function in sequence without state corruption</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3529C7D" w14:textId="77777777" w:rsidR="000D31E5" w:rsidRDefault="001838AA">
            <w:r>
              <w:rPr>
                <w:color w:val="000000"/>
                <w:sz w:val="17"/>
                <w:szCs w:val="17"/>
              </w:rPr>
              <w:t>System running with empty database</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34A345C" w14:textId="77777777" w:rsidR="000D31E5" w:rsidRDefault="001838AA">
            <w:r>
              <w:rPr>
                <w:color w:val="000000"/>
                <w:sz w:val="17"/>
                <w:szCs w:val="17"/>
              </w:rPr>
              <w:t>Sequence: Register → Appt → View → Update → View → Cancel → View</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0C79C2B" w14:textId="77777777" w:rsidR="000D31E5" w:rsidRDefault="001838AA">
            <w:r>
              <w:rPr>
                <w:color w:val="000000"/>
                <w:sz w:val="17"/>
                <w:szCs w:val="17"/>
              </w:rPr>
              <w:t>1. Register P001. 2. Schedule APT001 for P001. 3. View records (verify). 4. Update P001 age. 5. View records (verify update). 6. Cancel APT001. 7. View records (verify cancellation).</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4BEE2ED" w14:textId="77777777" w:rsidR="000D31E5" w:rsidRDefault="001838AA">
            <w:r>
              <w:rPr>
                <w:color w:val="000000"/>
                <w:sz w:val="17"/>
                <w:szCs w:val="17"/>
              </w:rPr>
              <w:t xml:space="preserve">At each </w:t>
            </w:r>
            <w:r>
              <w:rPr>
                <w:color w:val="000000"/>
                <w:sz w:val="17"/>
                <w:szCs w:val="17"/>
              </w:rPr>
              <w:t>step, data is consistent. No residual state from previous operations.</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A149EF9"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423A07B" w14:textId="66E2D659"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5D06959"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664CED" w14:textId="77777777" w:rsidR="000D31E5" w:rsidRDefault="001838AA">
            <w:r>
              <w:rPr>
                <w:color w:val="000000"/>
                <w:sz w:val="17"/>
                <w:szCs w:val="17"/>
              </w:rPr>
              <w:t>Integration Testing</w:t>
            </w:r>
          </w:p>
        </w:tc>
      </w:tr>
    </w:tbl>
    <w:p w14:paraId="17A16873" w14:textId="77777777" w:rsidR="000D31E5" w:rsidRDefault="001838AA">
      <w:pPr>
        <w:spacing w:before="200"/>
      </w:pPr>
      <w:r>
        <w:br w:type="page"/>
      </w:r>
    </w:p>
    <w:p w14:paraId="2630CF28" w14:textId="77777777" w:rsidR="000D31E5" w:rsidRDefault="001838AA">
      <w:pPr>
        <w:pStyle w:val="Heading1"/>
      </w:pPr>
      <w:r>
        <w:lastRenderedPageBreak/>
        <w:t>5. System Test Scenarios</w:t>
      </w:r>
    </w:p>
    <w:p w14:paraId="39880108" w14:textId="77777777" w:rsidR="000D31E5" w:rsidRDefault="001838AA">
      <w:pPr>
        <w:spacing w:before="60" w:after="60"/>
      </w:pPr>
      <w:r>
        <w:rPr>
          <w:color w:val="333333"/>
        </w:rPr>
        <w:t>End-to-end scenarios that validate the system as a whole, including multi-session persistence, stress behavior, schema conformance, and complete user workflows. These represent acceptance-level testing.</w:t>
      </w: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760"/>
        <w:gridCol w:w="1308"/>
        <w:gridCol w:w="1441"/>
        <w:gridCol w:w="1308"/>
        <w:gridCol w:w="1592"/>
        <w:gridCol w:w="1308"/>
        <w:gridCol w:w="791"/>
        <w:gridCol w:w="521"/>
        <w:gridCol w:w="883"/>
        <w:gridCol w:w="807"/>
      </w:tblGrid>
      <w:tr w:rsidR="000D31E5" w14:paraId="44A97CCA"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19C5F08" w14:textId="77777777" w:rsidR="000D31E5" w:rsidRDefault="001838AA">
            <w:pPr>
              <w:jc w:val="center"/>
            </w:pPr>
            <w:r>
              <w:rPr>
                <w:b/>
                <w:bCs/>
                <w:color w:val="FFFFFF"/>
                <w:sz w:val="18"/>
                <w:szCs w:val="18"/>
              </w:rPr>
              <w:t>TC ID</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6F6888D" w14:textId="77777777" w:rsidR="000D31E5" w:rsidRDefault="001838AA">
            <w:pPr>
              <w:jc w:val="center"/>
            </w:pPr>
            <w:r>
              <w:rPr>
                <w:b/>
                <w:bCs/>
                <w:color w:val="FFFFFF"/>
                <w:sz w:val="18"/>
                <w:szCs w:val="18"/>
              </w:rPr>
              <w:t>Req ID</w:t>
            </w:r>
          </w:p>
        </w:tc>
        <w:tc>
          <w:tcPr>
            <w:tcW w:w="14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4AE17079" w14:textId="77777777" w:rsidR="000D31E5" w:rsidRDefault="001838AA">
            <w:pPr>
              <w:jc w:val="center"/>
            </w:pPr>
            <w:r>
              <w:rPr>
                <w:b/>
                <w:bCs/>
                <w:color w:val="FFFFFF"/>
                <w:sz w:val="18"/>
                <w:szCs w:val="18"/>
              </w:rPr>
              <w:t>Test Objective</w:t>
            </w:r>
          </w:p>
        </w:tc>
        <w:tc>
          <w:tcPr>
            <w:tcW w:w="12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45A4B756" w14:textId="77777777" w:rsidR="000D31E5" w:rsidRDefault="001838AA">
            <w:pPr>
              <w:jc w:val="center"/>
            </w:pPr>
            <w:r>
              <w:rPr>
                <w:b/>
                <w:bCs/>
                <w:color w:val="FFFFFF"/>
                <w:sz w:val="18"/>
                <w:szCs w:val="18"/>
              </w:rPr>
              <w:t>Preconditions</w:t>
            </w:r>
          </w:p>
        </w:tc>
        <w:tc>
          <w:tcPr>
            <w:tcW w:w="13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5B1A2EDD" w14:textId="77777777" w:rsidR="000D31E5" w:rsidRDefault="001838AA">
            <w:pPr>
              <w:jc w:val="center"/>
            </w:pPr>
            <w:r>
              <w:rPr>
                <w:b/>
                <w:bCs/>
                <w:color w:val="FFFFFF"/>
                <w:sz w:val="18"/>
                <w:szCs w:val="18"/>
              </w:rPr>
              <w:t>Test Inputs</w:t>
            </w:r>
          </w:p>
        </w:tc>
        <w:tc>
          <w:tcPr>
            <w:tcW w:w="18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684BF36" w14:textId="77777777" w:rsidR="000D31E5" w:rsidRDefault="001838AA">
            <w:pPr>
              <w:jc w:val="center"/>
            </w:pPr>
            <w:r>
              <w:rPr>
                <w:b/>
                <w:bCs/>
                <w:color w:val="FFFFFF"/>
                <w:sz w:val="18"/>
                <w:szCs w:val="18"/>
              </w:rPr>
              <w:t>Test Steps</w:t>
            </w:r>
          </w:p>
        </w:tc>
        <w:tc>
          <w:tcPr>
            <w:tcW w:w="1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7DA835CF" w14:textId="77777777" w:rsidR="000D31E5" w:rsidRDefault="001838AA">
            <w:pPr>
              <w:jc w:val="center"/>
            </w:pPr>
            <w:r>
              <w:rPr>
                <w:b/>
                <w:bCs/>
                <w:color w:val="FFFFFF"/>
                <w:sz w:val="18"/>
                <w:szCs w:val="18"/>
              </w:rPr>
              <w:t>Expected Result</w:t>
            </w:r>
          </w:p>
        </w:tc>
        <w:tc>
          <w:tcPr>
            <w:tcW w:w="7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39253312" w14:textId="77777777" w:rsidR="000D31E5" w:rsidRDefault="001838AA">
            <w:pPr>
              <w:jc w:val="center"/>
            </w:pPr>
            <w:r>
              <w:rPr>
                <w:b/>
                <w:bCs/>
                <w:color w:val="FFFFFF"/>
                <w:sz w:val="18"/>
                <w:szCs w:val="18"/>
              </w:rPr>
              <w:t>Actual Result</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63251087" w14:textId="77777777" w:rsidR="000D31E5" w:rsidRDefault="001838AA">
            <w:pPr>
              <w:jc w:val="center"/>
            </w:pPr>
            <w:r>
              <w:rPr>
                <w:b/>
                <w:bCs/>
                <w:color w:val="FFFFFF"/>
                <w:sz w:val="18"/>
                <w:szCs w:val="18"/>
              </w:rPr>
              <w:t>P</w:t>
            </w:r>
            <w:r>
              <w:rPr>
                <w:b/>
                <w:bCs/>
                <w:color w:val="FFFFFF"/>
                <w:sz w:val="18"/>
                <w:szCs w:val="18"/>
              </w:rPr>
              <w:t>/F</w:t>
            </w:r>
          </w:p>
        </w:tc>
        <w:tc>
          <w:tcPr>
            <w:tcW w:w="60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1FF806D4" w14:textId="77777777" w:rsidR="000D31E5" w:rsidRDefault="001838AA">
            <w:pPr>
              <w:jc w:val="center"/>
            </w:pPr>
            <w:r>
              <w:rPr>
                <w:b/>
                <w:bCs/>
                <w:color w:val="FFFFFF"/>
                <w:sz w:val="18"/>
                <w:szCs w:val="18"/>
              </w:rPr>
              <w:t>Priority</w:t>
            </w:r>
          </w:p>
        </w:tc>
        <w:tc>
          <w:tcPr>
            <w:tcW w:w="660" w:type="dxa"/>
            <w:tcBorders>
              <w:top w:val="single" w:sz="4" w:space="0" w:color="CCCCCC"/>
              <w:left w:val="single" w:sz="4" w:space="0" w:color="CCCCCC"/>
              <w:bottom w:val="single" w:sz="4" w:space="0" w:color="CCCCCC"/>
              <w:right w:val="single" w:sz="4" w:space="0" w:color="CCCCCC"/>
            </w:tcBorders>
            <w:shd w:val="clear" w:color="auto" w:fill="17736B"/>
            <w:tcMar>
              <w:top w:w="60" w:type="dxa"/>
              <w:left w:w="120" w:type="dxa"/>
              <w:bottom w:w="60" w:type="dxa"/>
              <w:right w:w="120" w:type="dxa"/>
            </w:tcMar>
            <w:vAlign w:val="center"/>
          </w:tcPr>
          <w:p w14:paraId="092AA931" w14:textId="77777777" w:rsidR="000D31E5" w:rsidRDefault="001838AA">
            <w:pPr>
              <w:jc w:val="center"/>
            </w:pPr>
            <w:r>
              <w:rPr>
                <w:b/>
                <w:bCs/>
                <w:color w:val="FFFFFF"/>
                <w:sz w:val="18"/>
                <w:szCs w:val="18"/>
              </w:rPr>
              <w:t>Test Type</w:t>
            </w:r>
          </w:p>
        </w:tc>
      </w:tr>
      <w:tr w:rsidR="000D31E5" w14:paraId="49A6115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252FDE" w14:textId="77777777" w:rsidR="000D31E5" w:rsidRDefault="001838AA">
            <w:r>
              <w:rPr>
                <w:b/>
                <w:bCs/>
                <w:color w:val="1F3864"/>
                <w:sz w:val="17"/>
                <w:szCs w:val="17"/>
              </w:rPr>
              <w:t>TC-SYS-001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AA335C" w14:textId="77777777" w:rsidR="000D31E5" w:rsidRDefault="001838AA">
            <w:r>
              <w:rPr>
                <w:color w:val="000000"/>
                <w:sz w:val="17"/>
                <w:szCs w:val="17"/>
              </w:rPr>
              <w:t>FR-01 to FR-07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28136DA" w14:textId="77777777" w:rsidR="000D31E5" w:rsidRDefault="001838AA">
            <w:r>
              <w:rPr>
                <w:color w:val="000000"/>
                <w:sz w:val="17"/>
                <w:szCs w:val="17"/>
              </w:rPr>
              <w:t xml:space="preserve">Full end-to-end: </w:t>
            </w:r>
            <w:proofErr w:type="gramStart"/>
            <w:r>
              <w:rPr>
                <w:color w:val="000000"/>
                <w:sz w:val="17"/>
                <w:szCs w:val="17"/>
              </w:rPr>
              <w:t>New</w:t>
            </w:r>
            <w:proofErr w:type="gramEnd"/>
            <w:r>
              <w:rPr>
                <w:color w:val="000000"/>
                <w:sz w:val="17"/>
                <w:szCs w:val="17"/>
              </w:rPr>
              <w:t xml:space="preserve"> installation — register patients, schedule appointments, view, update, cancel, exit, re-open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22085D" w14:textId="77777777" w:rsidR="000D31E5" w:rsidRDefault="001838AA">
            <w:r>
              <w:rPr>
                <w:color w:val="000000"/>
                <w:sz w:val="17"/>
                <w:szCs w:val="17"/>
              </w:rPr>
              <w:t xml:space="preserve">Clean environment — no </w:t>
            </w:r>
            <w:proofErr w:type="spellStart"/>
            <w:proofErr w:type="gramStart"/>
            <w:r>
              <w:rPr>
                <w:color w:val="000000"/>
                <w:sz w:val="17"/>
                <w:szCs w:val="17"/>
              </w:rPr>
              <w:t>patients.json</w:t>
            </w:r>
            <w:proofErr w:type="spellEnd"/>
            <w:proofErr w:type="gramEnd"/>
            <w:r>
              <w:rPr>
                <w:color w:val="000000"/>
                <w:sz w:val="17"/>
                <w:szCs w:val="17"/>
              </w:rPr>
              <w:t>; application compiled and ready</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A78FFB" w14:textId="77777777" w:rsidR="000D31E5" w:rsidRDefault="001838AA">
            <w:r>
              <w:rPr>
                <w:color w:val="000000"/>
                <w:sz w:val="17"/>
                <w:szCs w:val="17"/>
              </w:rPr>
              <w:t>3 patients, 2 appointments per patient, 1 update, 1 cancellation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D4B72DE" w14:textId="77777777" w:rsidR="000D31E5" w:rsidRDefault="001838AA">
            <w:r>
              <w:rPr>
                <w:color w:val="000000"/>
                <w:sz w:val="17"/>
                <w:szCs w:val="17"/>
              </w:rPr>
              <w:t>1. Launc</w:t>
            </w:r>
            <w:r>
              <w:rPr>
                <w:color w:val="000000"/>
                <w:sz w:val="17"/>
                <w:szCs w:val="17"/>
              </w:rPr>
              <w:t>h fresh system. 2. Register 3 patients (P001, P002, P003). 3. Schedule 2 appointments each for P001 and P002. 4. View all records — verify correctness. 5. Update P003 name. 6. Cancel one appointment for P001. 7. Exit. 8. Re-launch. 9. View all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2828198" w14:textId="77777777" w:rsidR="000D31E5" w:rsidRDefault="001838AA">
            <w:r>
              <w:rPr>
                <w:color w:val="000000"/>
                <w:sz w:val="17"/>
                <w:szCs w:val="17"/>
              </w:rPr>
              <w:t>All</w:t>
            </w:r>
            <w:r>
              <w:rPr>
                <w:color w:val="000000"/>
                <w:sz w:val="17"/>
                <w:szCs w:val="17"/>
              </w:rPr>
              <w:t xml:space="preserve"> data matches across sessions. Update reflected. Cancelled appointment absent. JSON is valid.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B280FB"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20AF215" w14:textId="2299EF1E"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F5BB63"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22A1CE" w14:textId="77777777" w:rsidR="000D31E5" w:rsidRDefault="001838AA">
            <w:r>
              <w:rPr>
                <w:color w:val="000000"/>
                <w:sz w:val="17"/>
                <w:szCs w:val="17"/>
              </w:rPr>
              <w:t>System Testing</w:t>
            </w:r>
          </w:p>
        </w:tc>
      </w:tr>
      <w:tr w:rsidR="000D31E5" w14:paraId="53081B6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F3DE3F" w14:textId="77777777" w:rsidR="000D31E5" w:rsidRDefault="001838AA">
            <w:r>
              <w:rPr>
                <w:b/>
                <w:bCs/>
                <w:color w:val="1F3864"/>
                <w:sz w:val="17"/>
                <w:szCs w:val="17"/>
              </w:rPr>
              <w:t>TC-SYS-002</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0A1CDBC" w14:textId="77777777" w:rsidR="000D31E5" w:rsidRDefault="001838AA">
            <w:r>
              <w:rPr>
                <w:color w:val="000000"/>
                <w:sz w:val="17"/>
                <w:szCs w:val="17"/>
              </w:rPr>
              <w:t>NFR-01</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A5E7DA4" w14:textId="77777777" w:rsidR="000D31E5" w:rsidRDefault="001838AA">
            <w:r>
              <w:rPr>
                <w:color w:val="000000"/>
                <w:sz w:val="17"/>
                <w:szCs w:val="17"/>
              </w:rPr>
              <w:t>Verify system response time for core operations is within acceptable limits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606CCFA" w14:textId="77777777" w:rsidR="000D31E5" w:rsidRDefault="001838AA">
            <w:r>
              <w:rPr>
                <w:color w:val="000000"/>
                <w:sz w:val="17"/>
                <w:szCs w:val="17"/>
              </w:rPr>
              <w:t>System running with 100 patients loaded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DF268D6" w14:textId="77777777" w:rsidR="000D31E5" w:rsidRDefault="001838AA">
            <w:r>
              <w:rPr>
                <w:color w:val="000000"/>
                <w:sz w:val="17"/>
                <w:szCs w:val="17"/>
              </w:rPr>
              <w:t>Time each: Register, View, Schedule, Update, Cancel</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ACC7AA" w14:textId="77777777" w:rsidR="000D31E5" w:rsidRDefault="001838AA">
            <w:r>
              <w:rPr>
                <w:color w:val="000000"/>
                <w:sz w:val="17"/>
                <w:szCs w:val="17"/>
              </w:rPr>
              <w:t>1. Populate 100 patients. 2. Time each core operation 5 times. 3. Record average respons</w:t>
            </w:r>
            <w:r>
              <w:rPr>
                <w:color w:val="000000"/>
                <w:sz w:val="17"/>
                <w:szCs w:val="17"/>
              </w:rPr>
              <w:t>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A748A23" w14:textId="77777777" w:rsidR="000D31E5" w:rsidRDefault="001838AA">
            <w:r>
              <w:rPr>
                <w:color w:val="000000"/>
                <w:sz w:val="17"/>
                <w:szCs w:val="17"/>
              </w:rPr>
              <w:t xml:space="preserve">All core operations complete in under 2 seconds. No UI </w:t>
            </w:r>
            <w:proofErr w:type="gramStart"/>
            <w:r>
              <w:rPr>
                <w:color w:val="000000"/>
                <w:sz w:val="17"/>
                <w:szCs w:val="17"/>
              </w:rPr>
              <w:t>freeze</w:t>
            </w:r>
            <w:proofErr w:type="gramEnd"/>
            <w:r>
              <w:rPr>
                <w:color w:val="000000"/>
                <w:sz w:val="17"/>
                <w:szCs w:val="17"/>
              </w:rPr>
              <w:t>.</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3E4688F"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C8C1BED" w14:textId="19746D83"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618351B"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9BA16C3" w14:textId="77777777" w:rsidR="000D31E5" w:rsidRDefault="001838AA">
            <w:r>
              <w:rPr>
                <w:color w:val="000000"/>
                <w:sz w:val="17"/>
                <w:szCs w:val="17"/>
              </w:rPr>
              <w:t>System Testing</w:t>
            </w:r>
          </w:p>
        </w:tc>
      </w:tr>
      <w:tr w:rsidR="000D31E5" w14:paraId="031C473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0FC263" w14:textId="77777777" w:rsidR="000D31E5" w:rsidRDefault="001838AA">
            <w:r>
              <w:rPr>
                <w:b/>
                <w:bCs/>
                <w:color w:val="1F3864"/>
                <w:sz w:val="17"/>
                <w:szCs w:val="17"/>
              </w:rPr>
              <w:t>TC-SYS-003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A141DA" w14:textId="77777777" w:rsidR="000D31E5" w:rsidRDefault="001838AA">
            <w:r>
              <w:rPr>
                <w:color w:val="000000"/>
                <w:sz w:val="17"/>
                <w:szCs w:val="17"/>
              </w:rPr>
              <w:t>NFR-02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684C00" w14:textId="77777777" w:rsidR="000D31E5" w:rsidRDefault="001838AA">
            <w:r>
              <w:rPr>
                <w:color w:val="000000"/>
                <w:sz w:val="17"/>
                <w:szCs w:val="17"/>
              </w:rPr>
              <w:t xml:space="preserve">Verify JSON file is valid and </w:t>
            </w:r>
            <w:proofErr w:type="spellStart"/>
            <w:r>
              <w:rPr>
                <w:color w:val="000000"/>
                <w:sz w:val="17"/>
                <w:szCs w:val="17"/>
              </w:rPr>
              <w:t>parseable</w:t>
            </w:r>
            <w:proofErr w:type="spellEnd"/>
            <w:r>
              <w:rPr>
                <w:color w:val="000000"/>
                <w:sz w:val="17"/>
                <w:szCs w:val="17"/>
              </w:rPr>
              <w:t xml:space="preserve"> after every write operation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383C99" w14:textId="77777777" w:rsidR="000D31E5" w:rsidRDefault="001838AA">
            <w:r>
              <w:rPr>
                <w:color w:val="000000"/>
                <w:sz w:val="17"/>
                <w:szCs w:val="17"/>
              </w:rPr>
              <w:t>System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796D96" w14:textId="77777777" w:rsidR="000D31E5" w:rsidRDefault="001838AA">
            <w:r>
              <w:rPr>
                <w:color w:val="000000"/>
                <w:sz w:val="17"/>
                <w:szCs w:val="17"/>
              </w:rPr>
              <w:t>Register, update, cancel operations in sequence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66DD4B7" w14:textId="77777777" w:rsidR="000D31E5" w:rsidRDefault="001838AA">
            <w:r>
              <w:rPr>
                <w:color w:val="000000"/>
                <w:sz w:val="17"/>
                <w:szCs w:val="17"/>
              </w:rPr>
              <w:t xml:space="preserve">1. Perform register, update, cancel. 2. After each operation, exit and validate </w:t>
            </w:r>
            <w:proofErr w:type="spellStart"/>
            <w:proofErr w:type="gramStart"/>
            <w:r>
              <w:rPr>
                <w:color w:val="000000"/>
                <w:sz w:val="17"/>
                <w:szCs w:val="17"/>
              </w:rPr>
              <w:t>patients.json</w:t>
            </w:r>
            <w:proofErr w:type="spellEnd"/>
            <w:proofErr w:type="gramEnd"/>
            <w:r>
              <w:rPr>
                <w:color w:val="000000"/>
                <w:sz w:val="17"/>
                <w:szCs w:val="17"/>
              </w:rPr>
              <w:t xml:space="preserve"> with a JSON parser (e.g., </w:t>
            </w:r>
            <w:proofErr w:type="spellStart"/>
            <w:r>
              <w:rPr>
                <w:color w:val="000000"/>
                <w:sz w:val="17"/>
                <w:szCs w:val="17"/>
              </w:rPr>
              <w:t>jq</w:t>
            </w:r>
            <w:proofErr w:type="spellEnd"/>
            <w:r>
              <w:rPr>
                <w:color w:val="000000"/>
                <w:sz w:val="17"/>
                <w:szCs w:val="17"/>
              </w:rPr>
              <w:t xml:space="preserve"> or Python </w:t>
            </w:r>
            <w:proofErr w:type="spellStart"/>
            <w:r>
              <w:rPr>
                <w:color w:val="000000"/>
                <w:sz w:val="17"/>
                <w:szCs w:val="17"/>
              </w:rPr>
              <w:t>json.load</w:t>
            </w:r>
            <w:proofErr w:type="spellEnd"/>
            <w:r>
              <w:rPr>
                <w:color w:val="000000"/>
                <w:sz w:val="17"/>
                <w:szCs w:val="17"/>
              </w:rPr>
              <w: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866209" w14:textId="77777777" w:rsidR="000D31E5" w:rsidRDefault="001838AA">
            <w:proofErr w:type="spellStart"/>
            <w:proofErr w:type="gramStart"/>
            <w:r>
              <w:rPr>
                <w:color w:val="000000"/>
                <w:sz w:val="17"/>
                <w:szCs w:val="17"/>
              </w:rPr>
              <w:t>patients.json</w:t>
            </w:r>
            <w:proofErr w:type="spellEnd"/>
            <w:proofErr w:type="gramEnd"/>
            <w:r>
              <w:rPr>
                <w:color w:val="000000"/>
                <w:sz w:val="17"/>
                <w:szCs w:val="17"/>
              </w:rPr>
              <w:t xml:space="preserve"> is valid JSON after every write. No malformed ent</w:t>
            </w:r>
            <w:r>
              <w:rPr>
                <w:color w:val="000000"/>
                <w:sz w:val="17"/>
                <w:szCs w:val="17"/>
              </w:rPr>
              <w:t>ries.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6BC47F"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5DEBB8" w14:textId="030CB47A"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28B26E"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75215D4" w14:textId="77777777" w:rsidR="000D31E5" w:rsidRDefault="001838AA">
            <w:r>
              <w:rPr>
                <w:color w:val="000000"/>
                <w:sz w:val="17"/>
                <w:szCs w:val="17"/>
              </w:rPr>
              <w:t>System Testing</w:t>
            </w:r>
          </w:p>
        </w:tc>
      </w:tr>
      <w:tr w:rsidR="000D31E5" w14:paraId="6FE67A5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EE4398E" w14:textId="77777777" w:rsidR="000D31E5" w:rsidRDefault="001838AA">
            <w:r>
              <w:rPr>
                <w:b/>
                <w:bCs/>
                <w:color w:val="1F3864"/>
                <w:sz w:val="17"/>
                <w:szCs w:val="17"/>
              </w:rPr>
              <w:t>TC-SYS-004</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480E81C" w14:textId="77777777" w:rsidR="000D31E5" w:rsidRDefault="001838AA">
            <w:r>
              <w:rPr>
                <w:color w:val="000000"/>
                <w:sz w:val="17"/>
                <w:szCs w:val="17"/>
              </w:rPr>
              <w:t>NFR-03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0555DC1" w14:textId="77777777" w:rsidR="000D31E5" w:rsidRDefault="001838AA">
            <w:r>
              <w:rPr>
                <w:color w:val="000000"/>
                <w:sz w:val="17"/>
                <w:szCs w:val="17"/>
              </w:rPr>
              <w:t>Verify system handles rapid repeated operations without crash (stress scenario)</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5FA77F4" w14:textId="77777777" w:rsidR="000D31E5" w:rsidRDefault="001838AA">
            <w:r>
              <w:rPr>
                <w:color w:val="000000"/>
                <w:sz w:val="17"/>
                <w:szCs w:val="17"/>
              </w:rPr>
              <w:t>System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4D88003" w14:textId="77777777" w:rsidR="000D31E5" w:rsidRDefault="001838AA">
            <w:r>
              <w:rPr>
                <w:color w:val="000000"/>
                <w:sz w:val="17"/>
                <w:szCs w:val="17"/>
              </w:rPr>
              <w:t>Register 50 patients consecutively; schedule 50 appointments</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0B3F205" w14:textId="77777777" w:rsidR="000D31E5" w:rsidRDefault="001838AA">
            <w:r>
              <w:rPr>
                <w:color w:val="000000"/>
                <w:sz w:val="17"/>
                <w:szCs w:val="17"/>
              </w:rPr>
              <w:t>1. Register 50 patients in sequence. 2. Schedule appointments for each. 3. View all records. 4. Exit and validate JSON.</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2587845" w14:textId="77777777" w:rsidR="000D31E5" w:rsidRDefault="001838AA">
            <w:r>
              <w:rPr>
                <w:color w:val="000000"/>
                <w:sz w:val="17"/>
                <w:szCs w:val="17"/>
              </w:rPr>
              <w:t xml:space="preserve">System handles all 50 registrations and appointments. No crash, data loss, </w:t>
            </w:r>
            <w:r>
              <w:rPr>
                <w:color w:val="000000"/>
                <w:sz w:val="17"/>
                <w:szCs w:val="17"/>
              </w:rPr>
              <w:t>or corruption.</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70AA95D"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0F101468" w14:textId="31D2E7A0"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6EB8610"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482FB10" w14:textId="77777777" w:rsidR="000D31E5" w:rsidRDefault="001838AA">
            <w:r>
              <w:rPr>
                <w:color w:val="000000"/>
                <w:sz w:val="17"/>
                <w:szCs w:val="17"/>
              </w:rPr>
              <w:t>System Testing</w:t>
            </w:r>
          </w:p>
        </w:tc>
      </w:tr>
      <w:tr w:rsidR="000D31E5" w14:paraId="0E83DB8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F03A29" w14:textId="77777777" w:rsidR="000D31E5" w:rsidRDefault="001838AA">
            <w:r>
              <w:rPr>
                <w:b/>
                <w:bCs/>
                <w:color w:val="1F3864"/>
                <w:sz w:val="17"/>
                <w:szCs w:val="17"/>
              </w:rPr>
              <w:t>TC-SYS-005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F44016" w14:textId="77777777" w:rsidR="000D31E5" w:rsidRDefault="001838AA">
            <w:r>
              <w:rPr>
                <w:color w:val="000000"/>
                <w:sz w:val="17"/>
                <w:szCs w:val="17"/>
              </w:rPr>
              <w:t>FR-01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4B7C50" w14:textId="77777777" w:rsidR="000D31E5" w:rsidRDefault="001838AA">
            <w:r>
              <w:rPr>
                <w:color w:val="000000"/>
                <w:sz w:val="17"/>
                <w:szCs w:val="17"/>
              </w:rPr>
              <w:t xml:space="preserve">Verify startup with 0-byte (empty) </w:t>
            </w:r>
            <w:proofErr w:type="spellStart"/>
            <w:r>
              <w:rPr>
                <w:color w:val="000000"/>
                <w:sz w:val="17"/>
                <w:szCs w:val="17"/>
              </w:rPr>
              <w:t>patients.json</w:t>
            </w:r>
            <w:proofErr w:type="spellEnd"/>
            <w:r>
              <w:rPr>
                <w:color w:val="000000"/>
                <w:sz w:val="17"/>
                <w:szCs w:val="17"/>
              </w:rPr>
              <w:t xml:space="preserve"> file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8ECC740" w14:textId="77777777" w:rsidR="000D31E5" w:rsidRDefault="001838AA">
            <w:proofErr w:type="spellStart"/>
            <w:proofErr w:type="gramStart"/>
            <w:r>
              <w:rPr>
                <w:color w:val="000000"/>
                <w:sz w:val="17"/>
                <w:szCs w:val="17"/>
              </w:rPr>
              <w:t>patients.json</w:t>
            </w:r>
            <w:proofErr w:type="spellEnd"/>
            <w:proofErr w:type="gramEnd"/>
            <w:r>
              <w:rPr>
                <w:color w:val="000000"/>
                <w:sz w:val="17"/>
                <w:szCs w:val="17"/>
              </w:rPr>
              <w:t xml:space="preserve"> exists but contains 0 bytes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EA4D94F" w14:textId="77777777" w:rsidR="000D31E5" w:rsidRDefault="001838AA">
            <w:r>
              <w:rPr>
                <w:color w:val="000000"/>
                <w:sz w:val="17"/>
                <w:szCs w:val="17"/>
              </w:rPr>
              <w:t>(System launch)</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319D96" w14:textId="77777777" w:rsidR="000D31E5" w:rsidRDefault="001838AA">
            <w:r>
              <w:rPr>
                <w:color w:val="000000"/>
                <w:sz w:val="17"/>
                <w:szCs w:val="17"/>
              </w:rPr>
              <w:t xml:space="preserve">1. Create empty 0-byte </w:t>
            </w:r>
            <w:proofErr w:type="spellStart"/>
            <w:proofErr w:type="gramStart"/>
            <w:r>
              <w:rPr>
                <w:color w:val="000000"/>
                <w:sz w:val="17"/>
                <w:szCs w:val="17"/>
              </w:rPr>
              <w:t>patients.json</w:t>
            </w:r>
            <w:proofErr w:type="spellEnd"/>
            <w:proofErr w:type="gramEnd"/>
            <w:r>
              <w:rPr>
                <w:color w:val="000000"/>
                <w:sz w:val="17"/>
                <w:szCs w:val="17"/>
              </w:rPr>
              <w:t xml:space="preserve">. 2. Launch system. </w:t>
            </w:r>
            <w:r>
              <w:rPr>
                <w:color w:val="000000"/>
                <w:sz w:val="17"/>
                <w:szCs w:val="17"/>
              </w:rPr>
              <w:t>3. Observe startup.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B77874B" w14:textId="77777777" w:rsidR="000D31E5" w:rsidRDefault="001838AA">
            <w:r>
              <w:rPr>
                <w:color w:val="000000"/>
                <w:sz w:val="17"/>
                <w:szCs w:val="17"/>
              </w:rPr>
              <w:t>System detects invalid/empty file and initializes with empty DB. Graceful handling, no crash.</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8E0F35"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BEA1840" w14:textId="4C06896D"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EB151B3"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982302" w14:textId="77777777" w:rsidR="000D31E5" w:rsidRDefault="001838AA">
            <w:r>
              <w:rPr>
                <w:color w:val="000000"/>
                <w:sz w:val="17"/>
                <w:szCs w:val="17"/>
              </w:rPr>
              <w:t>System Testing</w:t>
            </w:r>
          </w:p>
        </w:tc>
      </w:tr>
      <w:tr w:rsidR="000D31E5" w14:paraId="4564141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38A38D6" w14:textId="77777777" w:rsidR="000D31E5" w:rsidRDefault="001838AA">
            <w:r>
              <w:rPr>
                <w:b/>
                <w:bCs/>
                <w:color w:val="1F3864"/>
                <w:sz w:val="17"/>
                <w:szCs w:val="17"/>
              </w:rPr>
              <w:t>TC-SYS-006</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8B365AD" w14:textId="77777777" w:rsidR="000D31E5" w:rsidRDefault="001838AA">
            <w:r>
              <w:rPr>
                <w:color w:val="000000"/>
                <w:sz w:val="17"/>
                <w:szCs w:val="17"/>
              </w:rPr>
              <w:t>FR-01/FR-03</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50621C" w14:textId="77777777" w:rsidR="000D31E5" w:rsidRDefault="001838AA">
            <w:r>
              <w:rPr>
                <w:color w:val="000000"/>
                <w:sz w:val="17"/>
                <w:szCs w:val="17"/>
              </w:rPr>
              <w:t>Verify system correctly differentiates patient IDs (case sensitivity check)</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D091DA" w14:textId="77777777" w:rsidR="000D31E5" w:rsidRDefault="001838AA">
            <w:r>
              <w:rPr>
                <w:color w:val="000000"/>
                <w:sz w:val="17"/>
                <w:szCs w:val="17"/>
              </w:rPr>
              <w:t>System running with empty DB</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778558D" w14:textId="77777777" w:rsidR="000D31E5" w:rsidRDefault="001838AA">
            <w:r>
              <w:rPr>
                <w:color w:val="000000"/>
                <w:sz w:val="17"/>
                <w:szCs w:val="17"/>
              </w:rPr>
              <w:t>Register: ID=p001 | Register: ID=P001</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E76D7A3" w14:textId="77777777" w:rsidR="000D31E5" w:rsidRDefault="001838AA">
            <w:r>
              <w:rPr>
                <w:color w:val="000000"/>
                <w:sz w:val="17"/>
                <w:szCs w:val="17"/>
              </w:rPr>
              <w:t>1. Register patient with ID 'p001'. 2. Register another with ID 'P001'. 3. Observe outcome.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03B8B1D" w14:textId="77777777" w:rsidR="000D31E5" w:rsidRDefault="001838AA">
            <w:r>
              <w:rPr>
                <w:color w:val="000000"/>
                <w:sz w:val="17"/>
                <w:szCs w:val="17"/>
              </w:rPr>
              <w:t xml:space="preserve">System treats 'p001' </w:t>
            </w:r>
            <w:r>
              <w:rPr>
                <w:color w:val="000000"/>
                <w:sz w:val="17"/>
                <w:szCs w:val="17"/>
              </w:rPr>
              <w:t>and 'P001' as the same OR different based on documented behavior. No crash.</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754BDF6"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9086BD2" w14:textId="5C372EAD"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31D2EE2" w14:textId="77777777" w:rsidR="000D31E5" w:rsidRDefault="001838AA">
            <w:r>
              <w:rPr>
                <w:b/>
                <w:bCs/>
                <w:color w:val="D46A00"/>
                <w:sz w:val="17"/>
                <w:szCs w:val="17"/>
              </w:rPr>
              <w:t>Medium</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9C548A" w14:textId="77777777" w:rsidR="000D31E5" w:rsidRDefault="001838AA">
            <w:r>
              <w:rPr>
                <w:color w:val="000000"/>
                <w:sz w:val="17"/>
                <w:szCs w:val="17"/>
              </w:rPr>
              <w:t>System Testing</w:t>
            </w:r>
          </w:p>
        </w:tc>
      </w:tr>
      <w:tr w:rsidR="000D31E5" w14:paraId="5FF552E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B62932A" w14:textId="77777777" w:rsidR="000D31E5" w:rsidRDefault="001838AA">
            <w:r>
              <w:rPr>
                <w:b/>
                <w:bCs/>
                <w:color w:val="1F3864"/>
                <w:sz w:val="17"/>
                <w:szCs w:val="17"/>
              </w:rPr>
              <w:lastRenderedPageBreak/>
              <w:t>TC-SYS-007</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B47491" w14:textId="77777777" w:rsidR="000D31E5" w:rsidRDefault="001838AA">
            <w:r>
              <w:rPr>
                <w:color w:val="000000"/>
                <w:sz w:val="17"/>
                <w:szCs w:val="17"/>
              </w:rPr>
              <w:t>FR-07/FR-05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E8D55D" w14:textId="77777777" w:rsidR="000D31E5" w:rsidRDefault="001838AA">
            <w:r>
              <w:rPr>
                <w:color w:val="000000"/>
                <w:sz w:val="17"/>
                <w:szCs w:val="17"/>
              </w:rPr>
              <w:t>Verify cancelling all appointments of a patient leaves the patient record intact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74E1FD6" w14:textId="77777777" w:rsidR="000D31E5" w:rsidRDefault="001838AA">
            <w:r>
              <w:rPr>
                <w:color w:val="000000"/>
                <w:sz w:val="17"/>
                <w:szCs w:val="17"/>
              </w:rPr>
              <w:t>Patient P001 has 2 appointments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B28206B" w14:textId="77777777" w:rsidR="000D31E5" w:rsidRDefault="001838AA">
            <w:r>
              <w:rPr>
                <w:color w:val="000000"/>
                <w:sz w:val="17"/>
                <w:szCs w:val="17"/>
              </w:rPr>
              <w:t>Cancel APT001 | Cancel APT002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D70943E" w14:textId="77777777" w:rsidR="000D31E5" w:rsidRDefault="001838AA">
            <w:r>
              <w:rPr>
                <w:color w:val="000000"/>
                <w:sz w:val="17"/>
                <w:szCs w:val="17"/>
              </w:rPr>
              <w:t>1. Cancel both appointments for P001. 2. View records.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2F3F399" w14:textId="77777777" w:rsidR="000D31E5" w:rsidRDefault="001838AA">
            <w:r>
              <w:rPr>
                <w:color w:val="000000"/>
                <w:sz w:val="17"/>
                <w:szCs w:val="17"/>
              </w:rPr>
              <w:t>P001 record still exists with all personal info. Appointme</w:t>
            </w:r>
            <w:r>
              <w:rPr>
                <w:color w:val="000000"/>
                <w:sz w:val="17"/>
                <w:szCs w:val="17"/>
              </w:rPr>
              <w:t>nt list is empty. Patient is not deleted.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D53610"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87B27D" w14:textId="2D8B8341"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1D76BD4"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509F1F" w14:textId="77777777" w:rsidR="000D31E5" w:rsidRDefault="001838AA">
            <w:r>
              <w:rPr>
                <w:color w:val="000000"/>
                <w:sz w:val="17"/>
                <w:szCs w:val="17"/>
              </w:rPr>
              <w:t>System Testing</w:t>
            </w:r>
          </w:p>
        </w:tc>
      </w:tr>
      <w:tr w:rsidR="000D31E5" w14:paraId="5397597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1799439" w14:textId="77777777" w:rsidR="000D31E5" w:rsidRDefault="001838AA">
            <w:r>
              <w:rPr>
                <w:b/>
                <w:bCs/>
                <w:color w:val="1F3864"/>
                <w:sz w:val="17"/>
                <w:szCs w:val="17"/>
              </w:rPr>
              <w:t>TC-SYS-008</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0382CAC" w14:textId="77777777" w:rsidR="000D31E5" w:rsidRDefault="001838AA">
            <w:r>
              <w:rPr>
                <w:color w:val="000000"/>
                <w:sz w:val="17"/>
                <w:szCs w:val="17"/>
              </w:rPr>
              <w:t>FR-03/FR-06/FR-05</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6166D6B" w14:textId="77777777" w:rsidR="000D31E5" w:rsidRDefault="001838AA">
            <w:r>
              <w:rPr>
                <w:color w:val="000000"/>
                <w:sz w:val="17"/>
                <w:szCs w:val="17"/>
              </w:rPr>
              <w:t>Verify that updating a patient does not affect other patients' data</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707EC8" w14:textId="77777777" w:rsidR="000D31E5" w:rsidRDefault="001838AA">
            <w:r>
              <w:rPr>
                <w:color w:val="000000"/>
                <w:sz w:val="17"/>
                <w:szCs w:val="17"/>
              </w:rPr>
              <w:t>P001 and P002 are registered</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7BCA17D" w14:textId="77777777" w:rsidR="000D31E5" w:rsidRDefault="001838AA">
            <w:r>
              <w:rPr>
                <w:color w:val="000000"/>
                <w:sz w:val="17"/>
                <w:szCs w:val="17"/>
              </w:rPr>
              <w:t>Update P001 name to 'Updated Name'</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A8C024A" w14:textId="77777777" w:rsidR="000D31E5" w:rsidRDefault="001838AA">
            <w:r>
              <w:rPr>
                <w:color w:val="000000"/>
                <w:sz w:val="17"/>
                <w:szCs w:val="17"/>
              </w:rPr>
              <w:t>1. Update P001 name. 2. View records for both P001 and P002. 3. Compare P002 data to original.</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840AE78" w14:textId="77777777" w:rsidR="000D31E5" w:rsidRDefault="001838AA">
            <w:r>
              <w:rPr>
                <w:color w:val="000000"/>
                <w:sz w:val="17"/>
                <w:szCs w:val="17"/>
              </w:rPr>
              <w:t>P001 shows updated name. P002 data is unchanged.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4720669"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56CDBA9" w14:textId="31FC0D00"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C33C36D"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8DD0F0D" w14:textId="77777777" w:rsidR="000D31E5" w:rsidRDefault="001838AA">
            <w:r>
              <w:rPr>
                <w:color w:val="000000"/>
                <w:sz w:val="17"/>
                <w:szCs w:val="17"/>
              </w:rPr>
              <w:t>System Testing</w:t>
            </w:r>
          </w:p>
        </w:tc>
      </w:tr>
      <w:tr w:rsidR="000D31E5" w14:paraId="58EADCA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50DC4F" w14:textId="77777777" w:rsidR="000D31E5" w:rsidRDefault="001838AA">
            <w:r>
              <w:rPr>
                <w:b/>
                <w:bCs/>
                <w:color w:val="1F3864"/>
                <w:sz w:val="17"/>
                <w:szCs w:val="17"/>
              </w:rPr>
              <w:t>TC-SYS-009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20C2F9" w14:textId="77777777" w:rsidR="000D31E5" w:rsidRDefault="001838AA">
            <w:r>
              <w:rPr>
                <w:color w:val="000000"/>
                <w:sz w:val="17"/>
                <w:szCs w:val="17"/>
              </w:rPr>
              <w:t>FR-04/FR-07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E4C976" w14:textId="77777777" w:rsidR="000D31E5" w:rsidRDefault="001838AA">
            <w:r>
              <w:rPr>
                <w:color w:val="000000"/>
                <w:sz w:val="17"/>
                <w:szCs w:val="17"/>
              </w:rPr>
              <w:t>Verify that cancelling one appointment does not affect other appointments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118922" w14:textId="77777777" w:rsidR="000D31E5" w:rsidRDefault="001838AA">
            <w:r>
              <w:rPr>
                <w:color w:val="000000"/>
                <w:sz w:val="17"/>
                <w:szCs w:val="17"/>
              </w:rPr>
              <w:t>P001 has APT001 and APT002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7C6D250" w14:textId="77777777" w:rsidR="000D31E5" w:rsidRDefault="001838AA">
            <w:r>
              <w:rPr>
                <w:color w:val="000000"/>
                <w:sz w:val="17"/>
                <w:szCs w:val="17"/>
              </w:rPr>
              <w:t>Cancel APT001 only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7F35BC" w14:textId="77777777" w:rsidR="000D31E5" w:rsidRDefault="001838AA">
            <w:r>
              <w:rPr>
                <w:color w:val="000000"/>
                <w:sz w:val="17"/>
                <w:szCs w:val="17"/>
              </w:rPr>
              <w:t>1. Cancel APT001. 2. View records for P001.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3D2BB7" w14:textId="77777777" w:rsidR="000D31E5" w:rsidRDefault="001838AA">
            <w:r>
              <w:rPr>
                <w:color w:val="000000"/>
                <w:sz w:val="17"/>
                <w:szCs w:val="17"/>
              </w:rPr>
              <w:t>APT001 is removed. APT002 still present and unchanged.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DC2CAB8"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E7DA5F" w14:textId="77BD3DE2"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B14D13"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E68E38" w14:textId="77777777" w:rsidR="000D31E5" w:rsidRDefault="001838AA">
            <w:r>
              <w:rPr>
                <w:color w:val="000000"/>
                <w:sz w:val="17"/>
                <w:szCs w:val="17"/>
              </w:rPr>
              <w:t>System Testing</w:t>
            </w:r>
          </w:p>
        </w:tc>
      </w:tr>
      <w:tr w:rsidR="000D31E5" w14:paraId="4291FE4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51FB222" w14:textId="77777777" w:rsidR="000D31E5" w:rsidRDefault="001838AA">
            <w:r>
              <w:rPr>
                <w:b/>
                <w:bCs/>
                <w:color w:val="1F3864"/>
                <w:sz w:val="17"/>
                <w:szCs w:val="17"/>
              </w:rPr>
              <w:t>TC-SYS-010</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C01966B" w14:textId="77777777" w:rsidR="000D31E5" w:rsidRDefault="001838AA">
            <w:r>
              <w:rPr>
                <w:color w:val="000000"/>
                <w:sz w:val="17"/>
                <w:szCs w:val="17"/>
              </w:rPr>
              <w:t>NFR-02</w:t>
            </w:r>
          </w:p>
        </w:tc>
        <w:tc>
          <w:tcPr>
            <w:tcW w:w="14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3F47F6F" w14:textId="77777777" w:rsidR="000D31E5" w:rsidRDefault="001838AA">
            <w:r>
              <w:rPr>
                <w:color w:val="000000"/>
                <w:sz w:val="17"/>
                <w:szCs w:val="17"/>
              </w:rPr>
              <w:t xml:space="preserve">Verify </w:t>
            </w:r>
            <w:proofErr w:type="spellStart"/>
            <w:proofErr w:type="gramStart"/>
            <w:r>
              <w:rPr>
                <w:color w:val="000000"/>
                <w:sz w:val="17"/>
                <w:szCs w:val="17"/>
              </w:rPr>
              <w:t>patients.json</w:t>
            </w:r>
            <w:proofErr w:type="spellEnd"/>
            <w:proofErr w:type="gramEnd"/>
            <w:r>
              <w:rPr>
                <w:color w:val="000000"/>
                <w:sz w:val="17"/>
                <w:szCs w:val="17"/>
              </w:rPr>
              <w:t xml:space="preserve"> structure conforms to expected schema after all operation types</w:t>
            </w:r>
          </w:p>
        </w:tc>
        <w:tc>
          <w:tcPr>
            <w:tcW w:w="12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5C982D8" w14:textId="77777777" w:rsidR="000D31E5" w:rsidRDefault="001838AA">
            <w:r>
              <w:rPr>
                <w:color w:val="000000"/>
                <w:sz w:val="17"/>
                <w:szCs w:val="17"/>
              </w:rPr>
              <w:t>System running</w:t>
            </w:r>
          </w:p>
        </w:tc>
        <w:tc>
          <w:tcPr>
            <w:tcW w:w="13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EAD50D1" w14:textId="77777777" w:rsidR="000D31E5" w:rsidRDefault="001838AA">
            <w:r>
              <w:rPr>
                <w:color w:val="000000"/>
                <w:sz w:val="17"/>
                <w:szCs w:val="17"/>
              </w:rPr>
              <w:t>Register P001, schedule APT001, update P001, cancel APT001, exit</w:t>
            </w:r>
          </w:p>
        </w:tc>
        <w:tc>
          <w:tcPr>
            <w:tcW w:w="18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A022C2F" w14:textId="77777777" w:rsidR="000D31E5" w:rsidRDefault="001838AA">
            <w:r>
              <w:rPr>
                <w:color w:val="000000"/>
                <w:sz w:val="17"/>
                <w:szCs w:val="17"/>
              </w:rPr>
              <w:t xml:space="preserve">1. Perform all operation types. 2. Exit. </w:t>
            </w:r>
            <w:r>
              <w:rPr>
                <w:color w:val="000000"/>
                <w:sz w:val="17"/>
                <w:szCs w:val="17"/>
              </w:rPr>
              <w:t xml:space="preserve">3. Open </w:t>
            </w:r>
            <w:proofErr w:type="spellStart"/>
            <w:proofErr w:type="gramStart"/>
            <w:r>
              <w:rPr>
                <w:color w:val="000000"/>
                <w:sz w:val="17"/>
                <w:szCs w:val="17"/>
              </w:rPr>
              <w:t>patients.json</w:t>
            </w:r>
            <w:proofErr w:type="spellEnd"/>
            <w:proofErr w:type="gramEnd"/>
            <w:r>
              <w:rPr>
                <w:color w:val="000000"/>
                <w:sz w:val="17"/>
                <w:szCs w:val="17"/>
              </w:rPr>
              <w:t xml:space="preserve">. 4. Validate structure: {patients: [{id, name, age, </w:t>
            </w:r>
            <w:proofErr w:type="gramStart"/>
            <w:r>
              <w:rPr>
                <w:color w:val="000000"/>
                <w:sz w:val="17"/>
                <w:szCs w:val="17"/>
              </w:rPr>
              <w:t>appointments:[</w:t>
            </w:r>
            <w:proofErr w:type="gramEnd"/>
            <w:r>
              <w:rPr>
                <w:color w:val="000000"/>
                <w:sz w:val="17"/>
                <w:szCs w:val="17"/>
              </w:rPr>
              <w:t>{id, date, time}]}]}.</w:t>
            </w:r>
          </w:p>
        </w:tc>
        <w:tc>
          <w:tcPr>
            <w:tcW w:w="1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065BAC6" w14:textId="77777777" w:rsidR="000D31E5" w:rsidRDefault="001838AA">
            <w:r>
              <w:rPr>
                <w:color w:val="000000"/>
                <w:sz w:val="17"/>
                <w:szCs w:val="17"/>
              </w:rPr>
              <w:t>JSON structure matches expected schema. All fields present and correctly typed.</w:t>
            </w:r>
          </w:p>
        </w:tc>
        <w:tc>
          <w:tcPr>
            <w:tcW w:w="7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9BB2482" w14:textId="77777777" w:rsidR="000D31E5" w:rsidRDefault="000D31E5"/>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5B745C40" w14:textId="3709382F" w:rsidR="000D31E5" w:rsidRDefault="00586C3E">
            <w:r>
              <w:t>P</w:t>
            </w:r>
          </w:p>
        </w:tc>
        <w:tc>
          <w:tcPr>
            <w:tcW w:w="6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A03F8F7" w14:textId="77777777" w:rsidR="000D31E5" w:rsidRDefault="001838AA">
            <w:r>
              <w:rPr>
                <w:b/>
                <w:bCs/>
                <w:color w:val="C00000"/>
                <w:sz w:val="17"/>
                <w:szCs w:val="17"/>
              </w:rPr>
              <w:t>High</w:t>
            </w:r>
          </w:p>
        </w:tc>
        <w:tc>
          <w:tcPr>
            <w:tcW w:w="6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572DCEC" w14:textId="77777777" w:rsidR="000D31E5" w:rsidRDefault="001838AA">
            <w:r>
              <w:rPr>
                <w:color w:val="000000"/>
                <w:sz w:val="17"/>
                <w:szCs w:val="17"/>
              </w:rPr>
              <w:t>System Testing</w:t>
            </w:r>
          </w:p>
        </w:tc>
      </w:tr>
    </w:tbl>
    <w:p w14:paraId="75D4107A" w14:textId="77777777" w:rsidR="000D31E5" w:rsidRDefault="001838AA">
      <w:pPr>
        <w:spacing w:before="240" w:after="80"/>
      </w:pPr>
      <w:r>
        <w:rPr>
          <w:b/>
          <w:bCs/>
          <w:color w:val="1F3864"/>
          <w:sz w:val="22"/>
          <w:szCs w:val="22"/>
        </w:rPr>
        <w:t>Appendix: Priority &amp; Status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D31E5" w14:paraId="64F368D2"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638904BD" w14:textId="77777777" w:rsidR="000D31E5" w:rsidRDefault="001838AA">
            <w:pPr>
              <w:jc w:val="center"/>
            </w:pPr>
            <w:r>
              <w:rPr>
                <w:b/>
                <w:bCs/>
                <w:color w:val="FFFFFF"/>
                <w:sz w:val="18"/>
                <w:szCs w:val="18"/>
              </w:rPr>
              <w:t>Symbol</w:t>
            </w:r>
          </w:p>
        </w:tc>
        <w:tc>
          <w:tcPr>
            <w:tcW w:w="7360" w:type="dxa"/>
            <w:tcBorders>
              <w:top w:val="single" w:sz="4" w:space="0" w:color="CCCCCC"/>
              <w:left w:val="single" w:sz="4" w:space="0" w:color="CCCCCC"/>
              <w:bottom w:val="single" w:sz="4" w:space="0" w:color="CCCCCC"/>
              <w:right w:val="single" w:sz="4" w:space="0" w:color="CCCCCC"/>
            </w:tcBorders>
            <w:shd w:val="clear" w:color="auto" w:fill="1F3864"/>
            <w:tcMar>
              <w:top w:w="60" w:type="dxa"/>
              <w:left w:w="120" w:type="dxa"/>
              <w:bottom w:w="60" w:type="dxa"/>
              <w:right w:w="120" w:type="dxa"/>
            </w:tcMar>
            <w:vAlign w:val="center"/>
          </w:tcPr>
          <w:p w14:paraId="1A87C092" w14:textId="77777777" w:rsidR="000D31E5" w:rsidRDefault="001838AA">
            <w:pPr>
              <w:jc w:val="center"/>
            </w:pPr>
            <w:r>
              <w:rPr>
                <w:b/>
                <w:bCs/>
                <w:color w:val="FFFFFF"/>
                <w:sz w:val="18"/>
                <w:szCs w:val="18"/>
              </w:rPr>
              <w:t>Meaning</w:t>
            </w:r>
          </w:p>
        </w:tc>
      </w:tr>
      <w:tr w:rsidR="000D31E5" w14:paraId="3F89E92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091A93" w14:textId="77777777" w:rsidR="000D31E5" w:rsidRDefault="001838AA">
            <w:r>
              <w:rPr>
                <w:b/>
                <w:bCs/>
                <w:color w:val="000000"/>
                <w:sz w:val="17"/>
                <w:szCs w:val="17"/>
              </w:rPr>
              <w:t>HIGH Priority</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4D74E3" w14:textId="77777777" w:rsidR="000D31E5" w:rsidRDefault="001838AA">
            <w:r>
              <w:rPr>
                <w:color w:val="000000"/>
                <w:sz w:val="17"/>
                <w:szCs w:val="17"/>
              </w:rPr>
              <w:t>Critical path — must pass before any release. Blocks delivery if failing.</w:t>
            </w:r>
          </w:p>
        </w:tc>
      </w:tr>
      <w:tr w:rsidR="000D31E5" w14:paraId="1FCCF2F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28C16777" w14:textId="77777777" w:rsidR="000D31E5" w:rsidRDefault="001838AA">
            <w:r>
              <w:rPr>
                <w:b/>
                <w:bCs/>
                <w:color w:val="000000"/>
                <w:sz w:val="17"/>
                <w:szCs w:val="17"/>
              </w:rPr>
              <w:t>MEDIUM Priority</w:t>
            </w:r>
          </w:p>
        </w:tc>
        <w:tc>
          <w:tcPr>
            <w:tcW w:w="73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EAAF6DB" w14:textId="77777777" w:rsidR="000D31E5" w:rsidRDefault="001838AA">
            <w:r>
              <w:rPr>
                <w:color w:val="000000"/>
                <w:sz w:val="17"/>
                <w:szCs w:val="17"/>
              </w:rPr>
              <w:t>Important but not blocking. Should be resolved before release.</w:t>
            </w:r>
          </w:p>
        </w:tc>
      </w:tr>
      <w:tr w:rsidR="000D31E5" w14:paraId="51766DF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92E666" w14:textId="77777777" w:rsidR="000D31E5" w:rsidRDefault="001838AA">
            <w:r>
              <w:rPr>
                <w:b/>
                <w:bCs/>
                <w:color w:val="000000"/>
                <w:sz w:val="17"/>
                <w:szCs w:val="17"/>
              </w:rPr>
              <w:t>LOW Priority</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29D8EA6" w14:textId="77777777" w:rsidR="000D31E5" w:rsidRDefault="001838AA">
            <w:r>
              <w:rPr>
                <w:color w:val="000000"/>
                <w:sz w:val="17"/>
                <w:szCs w:val="17"/>
              </w:rPr>
              <w:t>Nice-to-have or edge case. Can be deferred to future sprint.</w:t>
            </w:r>
          </w:p>
        </w:tc>
      </w:tr>
      <w:tr w:rsidR="000D31E5" w14:paraId="473D650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76579A4" w14:textId="77777777" w:rsidR="000D31E5" w:rsidRDefault="001838AA">
            <w:r>
              <w:rPr>
                <w:b/>
                <w:bCs/>
                <w:color w:val="000000"/>
                <w:sz w:val="17"/>
                <w:szCs w:val="17"/>
              </w:rPr>
              <w:t>Unit Testing</w:t>
            </w:r>
          </w:p>
        </w:tc>
        <w:tc>
          <w:tcPr>
            <w:tcW w:w="73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1AF86B69" w14:textId="77777777" w:rsidR="000D31E5" w:rsidRDefault="001838AA">
            <w:r>
              <w:rPr>
                <w:color w:val="000000"/>
                <w:sz w:val="17"/>
                <w:szCs w:val="17"/>
              </w:rPr>
              <w:t>Single function/module tested in isolation.</w:t>
            </w:r>
          </w:p>
        </w:tc>
      </w:tr>
      <w:tr w:rsidR="000D31E5" w14:paraId="3AFAA95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5974C5" w14:textId="77777777" w:rsidR="000D31E5" w:rsidRDefault="001838AA">
            <w:r>
              <w:rPr>
                <w:b/>
                <w:bCs/>
                <w:color w:val="000000"/>
                <w:sz w:val="17"/>
                <w:szCs w:val="17"/>
              </w:rPr>
              <w:t>Integration Testing</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E15806" w14:textId="77777777" w:rsidR="000D31E5" w:rsidRDefault="001838AA">
            <w:r>
              <w:rPr>
                <w:color w:val="000000"/>
                <w:sz w:val="17"/>
                <w:szCs w:val="17"/>
              </w:rPr>
              <w:t>Two or more modules tested together; focuses on data flow and interfaces.</w:t>
            </w:r>
          </w:p>
        </w:tc>
      </w:tr>
      <w:tr w:rsidR="000D31E5" w14:paraId="3E8853F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D3F02D6" w14:textId="77777777" w:rsidR="000D31E5" w:rsidRDefault="001838AA">
            <w:r>
              <w:rPr>
                <w:b/>
                <w:bCs/>
                <w:color w:val="000000"/>
                <w:sz w:val="17"/>
                <w:szCs w:val="17"/>
              </w:rPr>
              <w:t>System Testing</w:t>
            </w:r>
          </w:p>
        </w:tc>
        <w:tc>
          <w:tcPr>
            <w:tcW w:w="73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355CA73B" w14:textId="77777777" w:rsidR="000D31E5" w:rsidRDefault="001838AA">
            <w:r>
              <w:rPr>
                <w:color w:val="000000"/>
                <w:sz w:val="17"/>
                <w:szCs w:val="17"/>
              </w:rPr>
              <w:t>Full application tested end-to-end as a complete system.</w:t>
            </w:r>
          </w:p>
        </w:tc>
      </w:tr>
      <w:tr w:rsidR="000D31E5" w14:paraId="7E88F27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09A976" w14:textId="77777777" w:rsidR="000D31E5" w:rsidRDefault="001838AA">
            <w:r>
              <w:rPr>
                <w:b/>
                <w:bCs/>
                <w:color w:val="000000"/>
                <w:sz w:val="17"/>
                <w:szCs w:val="17"/>
              </w:rPr>
              <w:t>Negative Testing</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0B6C3FA" w14:textId="77777777" w:rsidR="000D31E5" w:rsidRDefault="001838AA">
            <w:r>
              <w:rPr>
                <w:color w:val="000000"/>
                <w:sz w:val="17"/>
                <w:szCs w:val="17"/>
              </w:rPr>
              <w:t>Invalid input or unexpected behavior designed to trigger error handling.</w:t>
            </w:r>
          </w:p>
        </w:tc>
      </w:tr>
      <w:tr w:rsidR="000D31E5" w14:paraId="6E36460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66CA6BE3" w14:textId="77777777" w:rsidR="000D31E5" w:rsidRDefault="001838AA">
            <w:r>
              <w:rPr>
                <w:b/>
                <w:bCs/>
                <w:color w:val="000000"/>
                <w:sz w:val="17"/>
                <w:szCs w:val="17"/>
              </w:rPr>
              <w:t>Boundary Testing</w:t>
            </w:r>
          </w:p>
        </w:tc>
        <w:tc>
          <w:tcPr>
            <w:tcW w:w="73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E99D2BB" w14:textId="77777777" w:rsidR="000D31E5" w:rsidRDefault="001838AA">
            <w:r>
              <w:rPr>
                <w:color w:val="000000"/>
                <w:sz w:val="17"/>
                <w:szCs w:val="17"/>
              </w:rPr>
              <w:t>Inputs at exact boundary values (min, max, min-1, max+1).</w:t>
            </w:r>
          </w:p>
        </w:tc>
      </w:tr>
      <w:tr w:rsidR="000D31E5" w14:paraId="5F75B8C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2911D9" w14:textId="77777777" w:rsidR="000D31E5" w:rsidRDefault="001838AA">
            <w:r>
              <w:rPr>
                <w:b/>
                <w:bCs/>
                <w:color w:val="000000"/>
                <w:sz w:val="17"/>
                <w:szCs w:val="17"/>
              </w:rPr>
              <w:t>Actual Result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99E7830" w14:textId="77777777" w:rsidR="000D31E5" w:rsidRDefault="001838AA">
            <w:r>
              <w:rPr>
                <w:color w:val="000000"/>
                <w:sz w:val="17"/>
                <w:szCs w:val="17"/>
              </w:rPr>
              <w:t>Blank — to be filled by tester during test execution.</w:t>
            </w:r>
          </w:p>
        </w:tc>
      </w:tr>
      <w:tr w:rsidR="000D31E5" w14:paraId="351BCE2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423EA759" w14:textId="77777777" w:rsidR="000D31E5" w:rsidRDefault="001838AA">
            <w:r>
              <w:rPr>
                <w:b/>
                <w:bCs/>
                <w:color w:val="000000"/>
                <w:sz w:val="17"/>
                <w:szCs w:val="17"/>
              </w:rPr>
              <w:t>P/F Status</w:t>
            </w:r>
          </w:p>
        </w:tc>
        <w:tc>
          <w:tcPr>
            <w:tcW w:w="7360" w:type="dxa"/>
            <w:tcBorders>
              <w:top w:val="single" w:sz="4" w:space="0" w:color="AAAAAA"/>
              <w:left w:val="single" w:sz="4" w:space="0" w:color="AAAAAA"/>
              <w:bottom w:val="single" w:sz="4" w:space="0" w:color="AAAAAA"/>
              <w:right w:val="single" w:sz="4" w:space="0" w:color="AAAAAA"/>
            </w:tcBorders>
            <w:shd w:val="clear" w:color="auto" w:fill="F2F7F4"/>
            <w:tcMar>
              <w:top w:w="60" w:type="dxa"/>
              <w:left w:w="120" w:type="dxa"/>
              <w:bottom w:w="60" w:type="dxa"/>
              <w:right w:w="120" w:type="dxa"/>
            </w:tcMar>
            <w:vAlign w:val="center"/>
          </w:tcPr>
          <w:p w14:paraId="78A6E13D" w14:textId="77777777" w:rsidR="000D31E5" w:rsidRDefault="001838AA">
            <w:r>
              <w:rPr>
                <w:color w:val="000000"/>
                <w:sz w:val="17"/>
                <w:szCs w:val="17"/>
              </w:rPr>
              <w:t>Blank — PASS if actual matches expected, FAIL otherwise.</w:t>
            </w:r>
          </w:p>
        </w:tc>
      </w:tr>
    </w:tbl>
    <w:p w14:paraId="06C19FA5" w14:textId="77777777" w:rsidR="001838AA" w:rsidRDefault="001838AA"/>
    <w:sectPr w:rsidR="001838AA">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8D7B10"/>
    <w:multiLevelType w:val="hybridMultilevel"/>
    <w:tmpl w:val="CC322238"/>
    <w:lvl w:ilvl="0" w:tplc="0B82BC12">
      <w:start w:val="1"/>
      <w:numFmt w:val="bullet"/>
      <w:lvlText w:val="●"/>
      <w:lvlJc w:val="left"/>
      <w:pPr>
        <w:ind w:left="720" w:hanging="360"/>
      </w:pPr>
    </w:lvl>
    <w:lvl w:ilvl="1" w:tplc="AE44F94E">
      <w:start w:val="1"/>
      <w:numFmt w:val="bullet"/>
      <w:lvlText w:val="○"/>
      <w:lvlJc w:val="left"/>
      <w:pPr>
        <w:ind w:left="1440" w:hanging="360"/>
      </w:pPr>
    </w:lvl>
    <w:lvl w:ilvl="2" w:tplc="C3E855F6">
      <w:start w:val="1"/>
      <w:numFmt w:val="bullet"/>
      <w:lvlText w:val="■"/>
      <w:lvlJc w:val="left"/>
      <w:pPr>
        <w:ind w:left="2160" w:hanging="360"/>
      </w:pPr>
    </w:lvl>
    <w:lvl w:ilvl="3" w:tplc="1A86EC0C">
      <w:start w:val="1"/>
      <w:numFmt w:val="bullet"/>
      <w:lvlText w:val="●"/>
      <w:lvlJc w:val="left"/>
      <w:pPr>
        <w:ind w:left="2880" w:hanging="360"/>
      </w:pPr>
    </w:lvl>
    <w:lvl w:ilvl="4" w:tplc="4C7CABE6">
      <w:start w:val="1"/>
      <w:numFmt w:val="bullet"/>
      <w:lvlText w:val="○"/>
      <w:lvlJc w:val="left"/>
      <w:pPr>
        <w:ind w:left="3600" w:hanging="360"/>
      </w:pPr>
    </w:lvl>
    <w:lvl w:ilvl="5" w:tplc="45484266">
      <w:start w:val="1"/>
      <w:numFmt w:val="bullet"/>
      <w:lvlText w:val="■"/>
      <w:lvlJc w:val="left"/>
      <w:pPr>
        <w:ind w:left="4320" w:hanging="360"/>
      </w:pPr>
    </w:lvl>
    <w:lvl w:ilvl="6" w:tplc="8D7662AA">
      <w:start w:val="1"/>
      <w:numFmt w:val="bullet"/>
      <w:lvlText w:val="●"/>
      <w:lvlJc w:val="left"/>
      <w:pPr>
        <w:ind w:left="5040" w:hanging="360"/>
      </w:pPr>
    </w:lvl>
    <w:lvl w:ilvl="7" w:tplc="9CC246C0">
      <w:start w:val="1"/>
      <w:numFmt w:val="bullet"/>
      <w:lvlText w:val="●"/>
      <w:lvlJc w:val="left"/>
      <w:pPr>
        <w:ind w:left="5760" w:hanging="360"/>
      </w:pPr>
    </w:lvl>
    <w:lvl w:ilvl="8" w:tplc="AB4AAE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1E5"/>
    <w:rsid w:val="000D31E5"/>
    <w:rsid w:val="001838AA"/>
    <w:rsid w:val="00586C3E"/>
    <w:rsid w:val="00F404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8066"/>
  <w15:docId w15:val="{12118A73-EFD5-4C30-96EE-22E7E281C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semiHidden/>
    <w:unhideWhenUsed/>
    <w:qFormat/>
    <w:pPr>
      <w:spacing w:before="280" w:after="100"/>
      <w:outlineLvl w:val="1"/>
    </w:pPr>
    <w:rPr>
      <w:b/>
      <w:bCs/>
      <w:color w:val="1773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5718</Words>
  <Characters>32595</Characters>
  <Application>Microsoft Office Word</Application>
  <DocSecurity>0</DocSecurity>
  <Lines>271</Lines>
  <Paragraphs>76</Paragraphs>
  <ScaleCrop>false</ScaleCrop>
  <Company/>
  <LinksUpToDate>false</LinksUpToDate>
  <CharactersWithSpaces>38237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Haggag</cp:lastModifiedBy>
  <cp:revision>3</cp:revision>
  <dcterms:created xsi:type="dcterms:W3CDTF">2026-05-12T20:22:00Z</dcterms:created>
  <dcterms:modified xsi:type="dcterms:W3CDTF">2026-05-13T07:22:00Z</dcterms:modified>
</cp:coreProperties>
</file>