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47885" w14:textId="4BDED8FF" w:rsidR="00595C70" w:rsidRDefault="00595C70">
      <w:pPr>
        <w:rPr>
          <w:noProof/>
        </w:rPr>
      </w:pPr>
      <w:r>
        <w:rPr>
          <w:noProof/>
        </w:rPr>
        <w:drawing>
          <wp:inline distT="0" distB="0" distL="0" distR="0" wp14:anchorId="3F3792E4" wp14:editId="4C48D9BA">
            <wp:extent cx="7748337" cy="11010033"/>
            <wp:effectExtent l="0" t="0" r="5080" b="1270"/>
            <wp:docPr id="36303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33527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116" cy="1107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6C8C944" w14:textId="77777777" w:rsidR="00CF2AFD" w:rsidRDefault="00595C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C26330" wp14:editId="1EB7DA34">
            <wp:extent cx="7739386" cy="9697453"/>
            <wp:effectExtent l="0" t="0" r="0" b="0"/>
            <wp:docPr id="413791489" name="Picture 5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91489" name="Picture 5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1"/>
                    <a:stretch/>
                  </pic:blipFill>
                  <pic:spPr bwMode="auto">
                    <a:xfrm>
                      <a:off x="0" y="0"/>
                      <a:ext cx="7767061" cy="973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377B9" wp14:editId="54ED0E32">
            <wp:extent cx="7988968" cy="10449407"/>
            <wp:effectExtent l="0" t="0" r="0" b="9525"/>
            <wp:docPr id="1371620200" name="Picture 4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20200" name="Picture 4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0"/>
                    <a:stretch/>
                  </pic:blipFill>
                  <pic:spPr bwMode="auto">
                    <a:xfrm>
                      <a:off x="0" y="0"/>
                      <a:ext cx="8003821" cy="1046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5D1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04B26A" wp14:editId="4A4B30EB">
                <wp:simplePos x="0" y="0"/>
                <wp:positionH relativeFrom="column">
                  <wp:posOffset>2403909</wp:posOffset>
                </wp:positionH>
                <wp:positionV relativeFrom="paragraph">
                  <wp:posOffset>8219975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47833" w14:textId="23895361" w:rsidR="00E45D16" w:rsidRDefault="00E45D16">
                            <w:r>
                              <w:t>Use WASD to rotate the 3D scene.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04B2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9.3pt;margin-top:647.2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CC+lrs4AAAAA0BAAAPAAAAAAAAAAAAAAAAAGsEAABkcnMvZG93bnJldi54bWxQSwUGAAAAAAQA&#10;BADzAAAAeAUAAAAA&#10;">
                <v:textbox style="mso-fit-shape-to-text:t">
                  <w:txbxContent>
                    <w:p w14:paraId="21147833" w14:textId="23895361" w:rsidR="00E45D16" w:rsidRDefault="00E45D16">
                      <w:r>
                        <w:t>Use WASD to rotate the 3D scene.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5D16" w:rsidRPr="00E45D16">
        <w:rPr>
          <w:noProof/>
        </w:rPr>
        <w:drawing>
          <wp:anchor distT="0" distB="0" distL="114300" distR="114300" simplePos="0" relativeHeight="251658240" behindDoc="0" locked="0" layoutInCell="1" allowOverlap="1" wp14:anchorId="49514EA2" wp14:editId="726CFDC3">
            <wp:simplePos x="0" y="0"/>
            <wp:positionH relativeFrom="margin">
              <wp:posOffset>103580</wp:posOffset>
            </wp:positionH>
            <wp:positionV relativeFrom="paragraph">
              <wp:posOffset>3944202</wp:posOffset>
            </wp:positionV>
            <wp:extent cx="3785773" cy="3944203"/>
            <wp:effectExtent l="0" t="0" r="5715" b="0"/>
            <wp:wrapThrough wrapText="bothSides">
              <wp:wrapPolygon edited="0">
                <wp:start x="0" y="0"/>
                <wp:lineTo x="0" y="21492"/>
                <wp:lineTo x="21524" y="21492"/>
                <wp:lineTo x="21524" y="0"/>
                <wp:lineTo x="0" y="0"/>
              </wp:wrapPolygon>
            </wp:wrapThrough>
            <wp:docPr id="212644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141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01" cy="3952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D16">
        <w:rPr>
          <w:noProof/>
        </w:rPr>
        <w:drawing>
          <wp:anchor distT="0" distB="0" distL="114300" distR="114300" simplePos="0" relativeHeight="251659264" behindDoc="0" locked="0" layoutInCell="1" allowOverlap="1" wp14:anchorId="25C43E41" wp14:editId="651212E7">
            <wp:simplePos x="0" y="0"/>
            <wp:positionH relativeFrom="margin">
              <wp:posOffset>3862316</wp:posOffset>
            </wp:positionH>
            <wp:positionV relativeFrom="paragraph">
              <wp:posOffset>3971499</wp:posOffset>
            </wp:positionV>
            <wp:extent cx="3698544" cy="3864150"/>
            <wp:effectExtent l="0" t="0" r="0" b="3175"/>
            <wp:wrapThrough wrapText="bothSides">
              <wp:wrapPolygon edited="0">
                <wp:start x="0" y="0"/>
                <wp:lineTo x="0" y="21511"/>
                <wp:lineTo x="21474" y="21511"/>
                <wp:lineTo x="21474" y="0"/>
                <wp:lineTo x="0" y="0"/>
              </wp:wrapPolygon>
            </wp:wrapThrough>
            <wp:docPr id="70221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129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448" cy="3873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00DE273" wp14:editId="229C7F8E">
            <wp:extent cx="8104837" cy="3922295"/>
            <wp:effectExtent l="0" t="0" r="0" b="2540"/>
            <wp:docPr id="1452762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7" b="55819"/>
                    <a:stretch/>
                  </pic:blipFill>
                  <pic:spPr bwMode="auto">
                    <a:xfrm>
                      <a:off x="0" y="0"/>
                      <a:ext cx="8139879" cy="393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69FC" w14:textId="77777777" w:rsidR="00CF2AFD" w:rsidRDefault="00CF2AFD">
      <w:pPr>
        <w:rPr>
          <w:noProof/>
        </w:rPr>
      </w:pPr>
      <w:r>
        <w:rPr>
          <w:noProof/>
        </w:rPr>
        <w:br w:type="page"/>
      </w:r>
    </w:p>
    <w:p w14:paraId="285193E5" w14:textId="61A230D7" w:rsidR="004D229D" w:rsidRDefault="00CF2AFD" w:rsidP="00CF2AF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4EF6766" wp14:editId="30090A7D">
            <wp:extent cx="7740869" cy="10720850"/>
            <wp:effectExtent l="0" t="0" r="0" b="4445"/>
            <wp:docPr id="1496407413" name="Picture 2" descr="A piece of paper with blue in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19220" name="Picture 2" descr="A piece of paper with blue in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333" cy="1074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40F2" w14:textId="358F9FC1" w:rsidR="00292771" w:rsidRDefault="0029277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F06C4A" wp14:editId="76E9B88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753350" cy="1404620"/>
                <wp:effectExtent l="0" t="0" r="19050" b="27305"/>
                <wp:wrapSquare wrapText="bothSides"/>
                <wp:docPr id="168133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3CF1B" w14:textId="6E4C1416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#include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&lt;GL/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glut.h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&gt;</w:t>
                            </w:r>
                          </w:p>
                          <w:p w14:paraId="3B6D253C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#include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&lt;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cmath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&gt;</w:t>
                            </w:r>
                          </w:p>
                          <w:p w14:paraId="653A543F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#include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&lt;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corecrt_math_defines.h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&gt;</w:t>
                            </w:r>
                          </w:p>
                          <w:p w14:paraId="09BEF2D8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#include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&lt;iostream&gt;</w:t>
                            </w:r>
                          </w:p>
                          <w:p w14:paraId="7D7708E7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</w:p>
                          <w:p w14:paraId="5A9D8E36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// Light position</w:t>
                            </w:r>
                          </w:p>
                          <w:p w14:paraId="6965970A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GLfloat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lightPos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] = { 10.0f, 10.0f, 10.0f, 1.0f };</w:t>
                            </w:r>
                          </w:p>
                          <w:p w14:paraId="79604A46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</w:p>
                          <w:p w14:paraId="7E0E51FE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// Sphere rotation angles</w:t>
                            </w:r>
                          </w:p>
                          <w:p w14:paraId="066C7324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GLfloat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angleX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= 0.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0f;</w:t>
                            </w:r>
                            <w:proofErr w:type="gramEnd"/>
                          </w:p>
                          <w:p w14:paraId="0989D4EB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GLfloat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angleY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= 0.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0f;</w:t>
                            </w:r>
                            <w:proofErr w:type="gramEnd"/>
                          </w:p>
                          <w:p w14:paraId="07B9EEA0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</w:p>
                          <w:p w14:paraId="03042CE5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// Phong shading parameters</w:t>
                            </w:r>
                          </w:p>
                          <w:p w14:paraId="523B0C94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GLfloat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ambient[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] = { 0.2f, 0.2f, 0.2f, 1.0f };</w:t>
                            </w:r>
                          </w:p>
                          <w:p w14:paraId="3E5E7D3C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GLfloat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diffuse[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] = { 0.8f, 0.8f, 0.0f, 1.0f };</w:t>
                            </w:r>
                          </w:p>
                          <w:p w14:paraId="49F72DC1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GLfloat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specular[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] = { 0.8f, 0.8f, 0.8f, 1.0f };</w:t>
                            </w:r>
                          </w:p>
                          <w:p w14:paraId="2AA31F7A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GLfloat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shininess = 50.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0f;</w:t>
                            </w:r>
                            <w:proofErr w:type="gramEnd"/>
                          </w:p>
                          <w:p w14:paraId="4EFB6768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</w:p>
                          <w:p w14:paraId="1DBAE3B0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// Function to normalize a vector</w:t>
                            </w:r>
                          </w:p>
                          <w:p w14:paraId="25BDA7C9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void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normalize(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[3]) {</w:t>
                            </w:r>
                          </w:p>
                          <w:p w14:paraId="77DAA37B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length = sqrt(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0]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[0] +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+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[2]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[2]);</w:t>
                            </w:r>
                          </w:p>
                          <w:p w14:paraId="19BEA13E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if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(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length !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= 0.0f) {</w:t>
                            </w:r>
                          </w:p>
                          <w:p w14:paraId="413C8F3B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0] /= length;</w:t>
                            </w:r>
                          </w:p>
                          <w:p w14:paraId="4B4F9DC1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1] /= length;</w:t>
                            </w:r>
                          </w:p>
                          <w:p w14:paraId="4863CE5A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2] /= length;</w:t>
                            </w:r>
                          </w:p>
                          <w:p w14:paraId="37F03959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}</w:t>
                            </w:r>
                          </w:p>
                          <w:p w14:paraId="15D4DF54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}</w:t>
                            </w:r>
                          </w:p>
                          <w:p w14:paraId="228864BF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</w:p>
                          <w:p w14:paraId="658DB4F2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// Function to calculate the reflection vector</w:t>
                            </w:r>
                          </w:p>
                          <w:p w14:paraId="0863A5A6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void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reflect(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[3],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[3],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reflection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[3]) {</w:t>
                            </w:r>
                          </w:p>
                          <w:p w14:paraId="71D67CD6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dot =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0]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[0] +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+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[2]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[2];</w:t>
                            </w:r>
                          </w:p>
                          <w:p w14:paraId="4C800C09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reflection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0] = 2 * dot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[0] -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[0];</w:t>
                            </w:r>
                          </w:p>
                          <w:p w14:paraId="675A9D7E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reflection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1] = 2 * dot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-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[1];</w:t>
                            </w:r>
                          </w:p>
                          <w:p w14:paraId="1A58DE04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reflection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2] = 2 * dot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[2] -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[2];</w:t>
                            </w:r>
                          </w:p>
                          <w:p w14:paraId="5E4A00DD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}</w:t>
                            </w:r>
                          </w:p>
                          <w:p w14:paraId="58100E14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</w:p>
                          <w:p w14:paraId="7AF8EF67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// Function to calculate Phong shading</w:t>
                            </w:r>
                          </w:p>
                          <w:p w14:paraId="3B052FF7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void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phongShading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[3],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[3],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view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[3],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ambientColor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[4],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diffuseColor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[4],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specularColor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[4],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shininess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[4]) {</w:t>
                            </w:r>
                          </w:p>
                          <w:p w14:paraId="510DDFC9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// Ambient component</w:t>
                            </w:r>
                          </w:p>
                          <w:p w14:paraId="1C4EFFAF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0] 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ambientColor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[0];</w:t>
                            </w:r>
                          </w:p>
                          <w:p w14:paraId="1DB39200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1] 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ambientColor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[1];</w:t>
                            </w:r>
                          </w:p>
                          <w:p w14:paraId="0CF4D109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2] 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ambientColor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[2];</w:t>
                            </w:r>
                          </w:p>
                          <w:p w14:paraId="2704013D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3] 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ambientColor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[3];</w:t>
                            </w:r>
                          </w:p>
                          <w:p w14:paraId="5FB05920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</w:p>
                          <w:p w14:paraId="0B5803E9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// Diffuse component</w:t>
                            </w:r>
                          </w:p>
                          <w:p w14:paraId="4A9AA89B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diffuseIntensity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=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std::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max(0.0f,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[0]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[0] +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+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[2]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[2]);</w:t>
                            </w:r>
                          </w:p>
                          <w:p w14:paraId="2A432D88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0] +=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diffuseColor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[0] *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diffuseIntensity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;</w:t>
                            </w:r>
                          </w:p>
                          <w:p w14:paraId="6E369178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1] +=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diffuseColor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*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diffuseIntensity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;</w:t>
                            </w:r>
                          </w:p>
                          <w:p w14:paraId="3E77AB58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2] +=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diffuseColor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[2] *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diffuseIntensity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;</w:t>
                            </w:r>
                          </w:p>
                          <w:p w14:paraId="0FF52776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</w:p>
                          <w:p w14:paraId="4AF7A133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// Specular component</w:t>
                            </w:r>
                          </w:p>
                          <w:p w14:paraId="18EFF85F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reflection[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3];</w:t>
                            </w:r>
                          </w:p>
                          <w:p w14:paraId="49181BFE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reflect(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light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normal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, reflection);</w:t>
                            </w:r>
                          </w:p>
                          <w:p w14:paraId="3CF6C40D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float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specularIntensity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= </w:t>
                            </w:r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std::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pow(std::max(0.0f, reflection[0]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view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[0] + reflection[1]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view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+ reflection[2] *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view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[2]), 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shininess</w:t>
                            </w: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);</w:t>
                            </w:r>
                          </w:p>
                          <w:p w14:paraId="61CC0C53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0] +=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specularColor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[0] *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specularIntensity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;</w:t>
                            </w:r>
                          </w:p>
                          <w:p w14:paraId="6C01B1AE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1] +=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specularColor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[1] *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specularIntensity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;</w:t>
                            </w:r>
                          </w:p>
                          <w:p w14:paraId="180A3EC6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outputColor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2] +=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specularColor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 xml:space="preserve">[2] * </w:t>
                            </w:r>
                            <w:proofErr w:type="spellStart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specularIntensity</w:t>
                            </w:r>
                            <w:proofErr w:type="spellEnd"/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;</w:t>
                            </w:r>
                          </w:p>
                          <w:p w14:paraId="5C16EE65" w14:textId="77777777" w:rsidR="00292771" w:rsidRP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</w:pPr>
                            <w:r w:rsidRPr="00292771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22"/>
                                <w:szCs w:val="22"/>
                                <w:highlight w:val="white"/>
                              </w:rPr>
                              <w:t>}</w:t>
                            </w:r>
                          </w:p>
                          <w:p w14:paraId="035D83A2" w14:textId="6182B44F" w:rsidR="00292771" w:rsidRPr="00292771" w:rsidRDefault="00292771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06C4A" id="_x0000_s1027" type="#_x0000_t202" style="position:absolute;margin-left:559.3pt;margin-top:0;width:610.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">
                <v:textbox style="mso-fit-shape-to-text:t">
                  <w:txbxContent>
                    <w:p w14:paraId="6343CF1B" w14:textId="6E4C1416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#include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&lt;GL/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glut.h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&gt;</w:t>
                      </w:r>
                    </w:p>
                    <w:p w14:paraId="3B6D253C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#include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A31515"/>
                          <w:kern w:val="0"/>
                          <w:sz w:val="22"/>
                          <w:szCs w:val="22"/>
                          <w:highlight w:val="white"/>
                        </w:rPr>
                        <w:t>&lt;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A31515"/>
                          <w:kern w:val="0"/>
                          <w:sz w:val="22"/>
                          <w:szCs w:val="22"/>
                          <w:highlight w:val="white"/>
                        </w:rPr>
                        <w:t>cmath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A31515"/>
                          <w:kern w:val="0"/>
                          <w:sz w:val="22"/>
                          <w:szCs w:val="22"/>
                          <w:highlight w:val="white"/>
                        </w:rPr>
                        <w:t>&gt;</w:t>
                      </w:r>
                    </w:p>
                    <w:p w14:paraId="653A543F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#include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A31515"/>
                          <w:kern w:val="0"/>
                          <w:sz w:val="22"/>
                          <w:szCs w:val="22"/>
                          <w:highlight w:val="white"/>
                        </w:rPr>
                        <w:t>&lt;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A31515"/>
                          <w:kern w:val="0"/>
                          <w:sz w:val="22"/>
                          <w:szCs w:val="22"/>
                          <w:highlight w:val="white"/>
                        </w:rPr>
                        <w:t>corecrt_math_defines.h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A31515"/>
                          <w:kern w:val="0"/>
                          <w:sz w:val="22"/>
                          <w:szCs w:val="22"/>
                          <w:highlight w:val="white"/>
                        </w:rPr>
                        <w:t>&gt;</w:t>
                      </w:r>
                    </w:p>
                    <w:p w14:paraId="09BEF2D8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#include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A31515"/>
                          <w:kern w:val="0"/>
                          <w:sz w:val="22"/>
                          <w:szCs w:val="22"/>
                          <w:highlight w:val="white"/>
                        </w:rPr>
                        <w:t>&lt;iostream&gt;</w:t>
                      </w:r>
                    </w:p>
                    <w:p w14:paraId="7D7708E7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</w:p>
                    <w:p w14:paraId="5A9D8E36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8000"/>
                          <w:kern w:val="0"/>
                          <w:sz w:val="22"/>
                          <w:szCs w:val="22"/>
                          <w:highlight w:val="white"/>
                        </w:rPr>
                        <w:t>// Light position</w:t>
                      </w:r>
                    </w:p>
                    <w:p w14:paraId="6965970A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2B91AF"/>
                          <w:kern w:val="0"/>
                          <w:sz w:val="22"/>
                          <w:szCs w:val="22"/>
                          <w:highlight w:val="white"/>
                        </w:rPr>
                        <w:t>GLfloat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lightPos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] = { 10.0f, 10.0f, 10.0f, 1.0f };</w:t>
                      </w:r>
                    </w:p>
                    <w:p w14:paraId="79604A46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</w:p>
                    <w:p w14:paraId="7E0E51FE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8000"/>
                          <w:kern w:val="0"/>
                          <w:sz w:val="22"/>
                          <w:szCs w:val="22"/>
                          <w:highlight w:val="white"/>
                        </w:rPr>
                        <w:t>// Sphere rotation angles</w:t>
                      </w:r>
                    </w:p>
                    <w:p w14:paraId="066C7324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2B91AF"/>
                          <w:kern w:val="0"/>
                          <w:sz w:val="22"/>
                          <w:szCs w:val="22"/>
                          <w:highlight w:val="white"/>
                        </w:rPr>
                        <w:t>GLfloat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angleX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= 0.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0f;</w:t>
                      </w:r>
                      <w:proofErr w:type="gramEnd"/>
                    </w:p>
                    <w:p w14:paraId="0989D4EB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2B91AF"/>
                          <w:kern w:val="0"/>
                          <w:sz w:val="22"/>
                          <w:szCs w:val="22"/>
                          <w:highlight w:val="white"/>
                        </w:rPr>
                        <w:t>GLfloat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angleY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= 0.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0f;</w:t>
                      </w:r>
                      <w:proofErr w:type="gramEnd"/>
                    </w:p>
                    <w:p w14:paraId="07B9EEA0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</w:p>
                    <w:p w14:paraId="03042CE5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8000"/>
                          <w:kern w:val="0"/>
                          <w:sz w:val="22"/>
                          <w:szCs w:val="22"/>
                          <w:highlight w:val="white"/>
                        </w:rPr>
                        <w:t>// Phong shading parameters</w:t>
                      </w:r>
                    </w:p>
                    <w:p w14:paraId="523B0C94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2B91AF"/>
                          <w:kern w:val="0"/>
                          <w:sz w:val="22"/>
                          <w:szCs w:val="22"/>
                          <w:highlight w:val="white"/>
                        </w:rPr>
                        <w:t>GLfloat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ambient[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] = { 0.2f, 0.2f, 0.2f, 1.0f };</w:t>
                      </w:r>
                    </w:p>
                    <w:p w14:paraId="3E5E7D3C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2B91AF"/>
                          <w:kern w:val="0"/>
                          <w:sz w:val="22"/>
                          <w:szCs w:val="22"/>
                          <w:highlight w:val="white"/>
                        </w:rPr>
                        <w:t>GLfloat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diffuse[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] = { 0.8f, 0.8f, 0.0f, 1.0f };</w:t>
                      </w:r>
                    </w:p>
                    <w:p w14:paraId="49F72DC1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2B91AF"/>
                          <w:kern w:val="0"/>
                          <w:sz w:val="22"/>
                          <w:szCs w:val="22"/>
                          <w:highlight w:val="white"/>
                        </w:rPr>
                        <w:t>GLfloat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specular[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] = { 0.8f, 0.8f, 0.8f, 1.0f };</w:t>
                      </w:r>
                    </w:p>
                    <w:p w14:paraId="2AA31F7A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2B91AF"/>
                          <w:kern w:val="0"/>
                          <w:sz w:val="22"/>
                          <w:szCs w:val="22"/>
                          <w:highlight w:val="white"/>
                        </w:rPr>
                        <w:t>GLfloat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shininess = 50.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0f;</w:t>
                      </w:r>
                      <w:proofErr w:type="gramEnd"/>
                    </w:p>
                    <w:p w14:paraId="4EFB6768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</w:p>
                    <w:p w14:paraId="1DBAE3B0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8000"/>
                          <w:kern w:val="0"/>
                          <w:sz w:val="22"/>
                          <w:szCs w:val="22"/>
                          <w:highlight w:val="white"/>
                        </w:rPr>
                        <w:t>// Function to normalize a vector</w:t>
                      </w:r>
                    </w:p>
                    <w:p w14:paraId="25BDA7C9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void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normalize(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[3]) {</w:t>
                      </w:r>
                    </w:p>
                    <w:p w14:paraId="77DAA37B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length = sqrt(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0]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[0] +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+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[2]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[2]);</w:t>
                      </w:r>
                    </w:p>
                    <w:p w14:paraId="19BEA13E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if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(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length !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= 0.0f) {</w:t>
                      </w:r>
                    </w:p>
                    <w:p w14:paraId="413C8F3B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0] /= length;</w:t>
                      </w:r>
                    </w:p>
                    <w:p w14:paraId="4B4F9DC1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1] /= length;</w:t>
                      </w:r>
                    </w:p>
                    <w:p w14:paraId="4863CE5A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2] /= length;</w:t>
                      </w:r>
                    </w:p>
                    <w:p w14:paraId="37F03959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}</w:t>
                      </w:r>
                    </w:p>
                    <w:p w14:paraId="15D4DF54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}</w:t>
                      </w:r>
                    </w:p>
                    <w:p w14:paraId="228864BF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</w:p>
                    <w:p w14:paraId="658DB4F2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8000"/>
                          <w:kern w:val="0"/>
                          <w:sz w:val="22"/>
                          <w:szCs w:val="22"/>
                          <w:highlight w:val="white"/>
                        </w:rPr>
                        <w:t>// Function to calculate the reflection vector</w:t>
                      </w:r>
                    </w:p>
                    <w:p w14:paraId="0863A5A6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void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reflect(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[3],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[3],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reflection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[3]) {</w:t>
                      </w:r>
                    </w:p>
                    <w:p w14:paraId="71D67CD6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dot =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0]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[0] +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+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[2]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[2];</w:t>
                      </w:r>
                    </w:p>
                    <w:p w14:paraId="4C800C09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reflection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0] = 2 * dot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[0] -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[0];</w:t>
                      </w:r>
                    </w:p>
                    <w:p w14:paraId="675A9D7E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reflection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1] = 2 * dot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-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[1];</w:t>
                      </w:r>
                    </w:p>
                    <w:p w14:paraId="1A58DE04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reflection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2] = 2 * dot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[2] -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[2];</w:t>
                      </w:r>
                    </w:p>
                    <w:p w14:paraId="5E4A00DD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}</w:t>
                      </w:r>
                    </w:p>
                    <w:p w14:paraId="58100E14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</w:p>
                    <w:p w14:paraId="7AF8EF67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8000"/>
                          <w:kern w:val="0"/>
                          <w:sz w:val="22"/>
                          <w:szCs w:val="22"/>
                          <w:highlight w:val="white"/>
                        </w:rPr>
                        <w:t>// Function to calculate Phong shading</w:t>
                      </w:r>
                    </w:p>
                    <w:p w14:paraId="3B052FF7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void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phongShading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(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[3],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[3],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view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[3],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ambientColor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[4],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diffuseColor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[4],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specularColor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[4],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shininess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,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[4]) {</w:t>
                      </w:r>
                    </w:p>
                    <w:p w14:paraId="510DDFC9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r w:rsidRPr="00292771">
                        <w:rPr>
                          <w:rFonts w:ascii="Cascadia Mono" w:hAnsi="Cascadia Mono" w:cs="Cascadia Mono"/>
                          <w:color w:val="008000"/>
                          <w:kern w:val="0"/>
                          <w:sz w:val="22"/>
                          <w:szCs w:val="22"/>
                          <w:highlight w:val="white"/>
                        </w:rPr>
                        <w:t>// Ambient component</w:t>
                      </w:r>
                    </w:p>
                    <w:p w14:paraId="1C4EFFAF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0] 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ambientColor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[0];</w:t>
                      </w:r>
                    </w:p>
                    <w:p w14:paraId="1DB39200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1] 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ambientColor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[1];</w:t>
                      </w:r>
                    </w:p>
                    <w:p w14:paraId="0CF4D109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2] 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ambientColor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[2];</w:t>
                      </w:r>
                    </w:p>
                    <w:p w14:paraId="2704013D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3] 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ambientColor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[3];</w:t>
                      </w:r>
                    </w:p>
                    <w:p w14:paraId="5FB05920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</w:p>
                    <w:p w14:paraId="0B5803E9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r w:rsidRPr="00292771">
                        <w:rPr>
                          <w:rFonts w:ascii="Cascadia Mono" w:hAnsi="Cascadia Mono" w:cs="Cascadia Mono"/>
                          <w:color w:val="008000"/>
                          <w:kern w:val="0"/>
                          <w:sz w:val="22"/>
                          <w:szCs w:val="22"/>
                          <w:highlight w:val="white"/>
                        </w:rPr>
                        <w:t>// Diffuse component</w:t>
                      </w:r>
                    </w:p>
                    <w:p w14:paraId="4A9AA89B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diffuseIntensity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=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std::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max(0.0f,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[0]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[0] +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+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[2]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[2]);</w:t>
                      </w:r>
                    </w:p>
                    <w:p w14:paraId="2A432D88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0] +=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diffuseColor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[0] *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diffuseIntensity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;</w:t>
                      </w:r>
                    </w:p>
                    <w:p w14:paraId="6E369178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1] +=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diffuseColor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*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diffuseIntensity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;</w:t>
                      </w:r>
                    </w:p>
                    <w:p w14:paraId="3E77AB58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2] +=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diffuseColor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[2] *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diffuseIntensity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;</w:t>
                      </w:r>
                    </w:p>
                    <w:p w14:paraId="0FF52776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</w:p>
                    <w:p w14:paraId="4AF7A133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r w:rsidRPr="00292771">
                        <w:rPr>
                          <w:rFonts w:ascii="Cascadia Mono" w:hAnsi="Cascadia Mono" w:cs="Cascadia Mono"/>
                          <w:color w:val="008000"/>
                          <w:kern w:val="0"/>
                          <w:sz w:val="22"/>
                          <w:szCs w:val="22"/>
                          <w:highlight w:val="white"/>
                        </w:rPr>
                        <w:t>// Specular component</w:t>
                      </w:r>
                    </w:p>
                    <w:p w14:paraId="18EFF85F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reflection[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3];</w:t>
                      </w:r>
                    </w:p>
                    <w:p w14:paraId="49181BFE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reflect(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light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,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normal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, reflection);</w:t>
                      </w:r>
                    </w:p>
                    <w:p w14:paraId="3CF6C40D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r w:rsidRPr="00292771">
                        <w:rPr>
                          <w:rFonts w:ascii="Cascadia Mono" w:hAnsi="Cascadia Mono" w:cs="Cascadia Mono"/>
                          <w:color w:val="0000FF"/>
                          <w:kern w:val="0"/>
                          <w:sz w:val="22"/>
                          <w:szCs w:val="22"/>
                          <w:highlight w:val="white"/>
                        </w:rPr>
                        <w:t>float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specularIntensity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= </w:t>
                      </w:r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std::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pow(std::max(0.0f, reflection[0]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view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[0] + reflection[1]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view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+ reflection[2] *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view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[2]), </w:t>
                      </w:r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shininess</w:t>
                      </w: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);</w:t>
                      </w:r>
                    </w:p>
                    <w:p w14:paraId="61CC0C53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0] +=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specularColor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[0] *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specularIntensity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;</w:t>
                      </w:r>
                    </w:p>
                    <w:p w14:paraId="6C01B1AE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1] +=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specularColor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[1] *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specularIntensity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;</w:t>
                      </w:r>
                    </w:p>
                    <w:p w14:paraId="180A3EC6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outputColor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[</w:t>
                      </w:r>
                      <w:proofErr w:type="gram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2] +=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808080"/>
                          <w:kern w:val="0"/>
                          <w:sz w:val="22"/>
                          <w:szCs w:val="22"/>
                          <w:highlight w:val="white"/>
                        </w:rPr>
                        <w:t>specularColor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 xml:space="preserve">[2] * </w:t>
                      </w:r>
                      <w:proofErr w:type="spellStart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specularIntensity</w:t>
                      </w:r>
                      <w:proofErr w:type="spellEnd"/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;</w:t>
                      </w:r>
                    </w:p>
                    <w:p w14:paraId="5C16EE65" w14:textId="77777777" w:rsidR="00292771" w:rsidRP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</w:pPr>
                      <w:r w:rsidRPr="00292771">
                        <w:rPr>
                          <w:rFonts w:ascii="Cascadia Mono" w:hAnsi="Cascadia Mono" w:cs="Cascadia Mono"/>
                          <w:color w:val="000000"/>
                          <w:kern w:val="0"/>
                          <w:sz w:val="22"/>
                          <w:szCs w:val="22"/>
                          <w:highlight w:val="white"/>
                        </w:rPr>
                        <w:t>}</w:t>
                      </w:r>
                    </w:p>
                    <w:p w14:paraId="035D83A2" w14:textId="6182B44F" w:rsidR="00292771" w:rsidRPr="00292771" w:rsidRDefault="00292771">
                      <w:pPr>
                        <w:rPr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1A3521C7" w14:textId="1D7DD7A5" w:rsidR="00292771" w:rsidRDefault="0029277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C69527" wp14:editId="3D262355">
                <wp:simplePos x="0" y="0"/>
                <wp:positionH relativeFrom="page">
                  <wp:align>right</wp:align>
                </wp:positionH>
                <wp:positionV relativeFrom="paragraph">
                  <wp:posOffset>-540</wp:posOffset>
                </wp:positionV>
                <wp:extent cx="7738281" cy="1404620"/>
                <wp:effectExtent l="0" t="0" r="15240" b="10795"/>
                <wp:wrapSquare wrapText="bothSides"/>
                <wp:docPr id="12282429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82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AFCDC" w14:textId="0F4750DF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Function to draw a sphere with Phong shading</w:t>
                            </w:r>
                          </w:p>
                          <w:p w14:paraId="42635E10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drawSphere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791C52FE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slices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100;</w:t>
                            </w:r>
                            <w:proofErr w:type="gramEnd"/>
                          </w:p>
                          <w:p w14:paraId="4EA8C98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stacks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100;</w:t>
                            </w:r>
                            <w:proofErr w:type="gramEnd"/>
                          </w:p>
                          <w:p w14:paraId="3C48A94C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radius = 1.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0f;</w:t>
                            </w:r>
                            <w:proofErr w:type="gramEnd"/>
                          </w:p>
                          <w:p w14:paraId="4A938D3E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99E6C0D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&lt; slices; ++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6DA3F11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theta1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* 2 *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M_PI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/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slices;</w:t>
                            </w:r>
                            <w:proofErr w:type="gramEnd"/>
                          </w:p>
                          <w:p w14:paraId="45659677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theta2 =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+ 1) * 2 *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M_PI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/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slices;</w:t>
                            </w:r>
                            <w:proofErr w:type="gramEnd"/>
                          </w:p>
                          <w:p w14:paraId="654A1E3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776B6D1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j = 0; j &lt; stacks; ++j) {</w:t>
                            </w:r>
                          </w:p>
                          <w:p w14:paraId="505053A8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phi1 = j *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M_PI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/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stacks;</w:t>
                            </w:r>
                            <w:proofErr w:type="gramEnd"/>
                          </w:p>
                          <w:p w14:paraId="34A624CE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phi2 = (j + 1) *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M_PI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/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stacks;</w:t>
                            </w:r>
                            <w:proofErr w:type="gramEnd"/>
                          </w:p>
                          <w:p w14:paraId="64DEC554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1452731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Vertices</w:t>
                            </w:r>
                          </w:p>
                          <w:p w14:paraId="64FD706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v1[3]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 radius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* sin(phi1) * cos(theta1), radius * sin(phi1) * sin(theta1), radius * cos(phi1) };</w:t>
                            </w:r>
                          </w:p>
                          <w:p w14:paraId="69CEAF1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v2[3]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 radius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* sin(phi1) * cos(theta2), radius * sin(phi1) * sin(theta2), radius * cos(phi1) };</w:t>
                            </w:r>
                          </w:p>
                          <w:p w14:paraId="392090C6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v3[3]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 radius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* sin(phi2) * cos(theta2), radius * sin(phi2) * sin(theta2), radius * cos(phi2) };</w:t>
                            </w:r>
                          </w:p>
                          <w:p w14:paraId="315EE056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v4[3]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 radius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* sin(phi2) * cos(theta1), radius * sin(phi2) * sin(theta1), radius * cos(phi2) };</w:t>
                            </w:r>
                          </w:p>
                          <w:p w14:paraId="1FD10601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0E02822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Normals</w:t>
                            </w:r>
                            <w:proofErr w:type="spellEnd"/>
                          </w:p>
                          <w:p w14:paraId="22707D0A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n1[3]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 v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1[0], v1[1], v1[2] };</w:t>
                            </w:r>
                          </w:p>
                          <w:p w14:paraId="5079B68F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n2[3]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 v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2[0], v2[1], v2[2] };</w:t>
                            </w:r>
                          </w:p>
                          <w:p w14:paraId="685D6231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n3[3]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 v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3[0], v3[1], v3[2] };</w:t>
                            </w:r>
                          </w:p>
                          <w:p w14:paraId="618CCE43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n4[3]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 v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4[0], v4[1], v4[2] };</w:t>
                            </w:r>
                          </w:p>
                          <w:p w14:paraId="71D1BFB9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normalize(n1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16B4FED1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normalize(n2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38A04CE7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normalize(n3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78B2FD80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normalize(n4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05B41190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81270BD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View vector (assuming camera at (0, 0, 5))</w:t>
                            </w:r>
                          </w:p>
                          <w:p w14:paraId="267C020A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view[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3] = { 0.0f, 0.0f, 5.0f };</w:t>
                            </w:r>
                          </w:p>
                          <w:p w14:paraId="7E670B60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normalize(view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522C6898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CB57FD7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Light vector</w:t>
                            </w:r>
                          </w:p>
                          <w:p w14:paraId="29F60ECF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light[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3] = {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lightPos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[0] - v1[0],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lightPos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[1] - v1[1],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lightPos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[2] - v1[2] };</w:t>
                            </w:r>
                          </w:p>
                          <w:p w14:paraId="5FA2DB69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normalize(light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05C83E8A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E13DD1E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Calculate Phong shading for each vertex</w:t>
                            </w:r>
                          </w:p>
                          <w:p w14:paraId="0B16AF74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color1[4], color2[4], color3[4], color4[4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];</w:t>
                            </w:r>
                            <w:proofErr w:type="gramEnd"/>
                          </w:p>
                          <w:p w14:paraId="0055A9D2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phongShading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n1, light, view, ambient, diffuse, specular, shininess, color1);</w:t>
                            </w:r>
                          </w:p>
                          <w:p w14:paraId="71608500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phongShading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n2, light, view, ambient, diffuse, specular, shininess, color2);</w:t>
                            </w:r>
                          </w:p>
                          <w:p w14:paraId="1EDB352F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phongShading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n3, light, view, ambient, diffuse, specular, shininess, color3);</w:t>
                            </w:r>
                          </w:p>
                          <w:p w14:paraId="5A940864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phongShading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n4, light, view, ambient, diffuse, specular, shininess, color4);</w:t>
                            </w:r>
                          </w:p>
                          <w:p w14:paraId="7C12C6A1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75B1AAD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Draw the quad</w:t>
                            </w:r>
                          </w:p>
                          <w:p w14:paraId="7D1B595A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glBegin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GL_QUADS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1D3FD14D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glColor4fv(color1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344D3756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glVertex3fv(v1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1150B935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glColor4fv(color2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60DDED5C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glVertex3fv(v2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3CE7CAB9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glColor4fv(color3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2358EF0E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glVertex3fv(v3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25D7A961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glColor4fv(color4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5D89B80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glVertex3fv(v4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0766549E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glEnd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BC8E3F9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}</w:t>
                            </w:r>
                          </w:p>
                          <w:p w14:paraId="64DEB899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}</w:t>
                            </w:r>
                          </w:p>
                          <w:p w14:paraId="6DA9931E" w14:textId="329B6A3C" w:rsidR="00292771" w:rsidRDefault="00292771" w:rsidP="0029277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69527" id="_x0000_s1028" type="#_x0000_t202" style="position:absolute;margin-left:558.1pt;margin-top:-.05pt;width:609.3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">
                <v:textbox style="mso-fit-shape-to-text:t">
                  <w:txbxContent>
                    <w:p w14:paraId="4C1AFCDC" w14:textId="0F4750DF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Function to draw a sphere with Phong shading</w:t>
                      </w:r>
                    </w:p>
                    <w:p w14:paraId="42635E10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drawSphere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791C52FE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slices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100;</w:t>
                      </w:r>
                      <w:proofErr w:type="gramEnd"/>
                    </w:p>
                    <w:p w14:paraId="4EA8C98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stacks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100;</w:t>
                      </w:r>
                      <w:proofErr w:type="gramEnd"/>
                    </w:p>
                    <w:p w14:paraId="3C48A94C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radius = 1.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0f;</w:t>
                      </w:r>
                      <w:proofErr w:type="gramEnd"/>
                    </w:p>
                    <w:p w14:paraId="4A938D3E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99E6C0D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&lt; slices; ++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6DA3F11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theta1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* 2 *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M_PI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/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slices;</w:t>
                      </w:r>
                      <w:proofErr w:type="gramEnd"/>
                    </w:p>
                    <w:p w14:paraId="45659677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theta2 =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+ 1) * 2 *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M_PI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/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slices;</w:t>
                      </w:r>
                      <w:proofErr w:type="gramEnd"/>
                    </w:p>
                    <w:p w14:paraId="654A1E3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776B6D1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j = 0; j &lt; stacks; ++j) {</w:t>
                      </w:r>
                    </w:p>
                    <w:p w14:paraId="505053A8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phi1 = j *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M_PI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/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stacks;</w:t>
                      </w:r>
                      <w:proofErr w:type="gramEnd"/>
                    </w:p>
                    <w:p w14:paraId="34A624CE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phi2 = (j + 1) *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M_PI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/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stacks;</w:t>
                      </w:r>
                      <w:proofErr w:type="gramEnd"/>
                    </w:p>
                    <w:p w14:paraId="64DEC554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1452731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Vertices</w:t>
                      </w:r>
                    </w:p>
                    <w:p w14:paraId="64FD706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v1[3]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 radius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* sin(phi1) * cos(theta1), radius * sin(phi1) * sin(theta1), radius * cos(phi1) };</w:t>
                      </w:r>
                    </w:p>
                    <w:p w14:paraId="69CEAF1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v2[3]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 radius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* sin(phi1) * cos(theta2), radius * sin(phi1) * sin(theta2), radius * cos(phi1) };</w:t>
                      </w:r>
                    </w:p>
                    <w:p w14:paraId="392090C6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v3[3]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 radius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* sin(phi2) * cos(theta2), radius * sin(phi2) * sin(theta2), radius * cos(phi2) };</w:t>
                      </w:r>
                    </w:p>
                    <w:p w14:paraId="315EE056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v4[3]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 radius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* sin(phi2) * cos(theta1), radius * sin(phi2) * sin(theta1), radius * cos(phi2) };</w:t>
                      </w:r>
                    </w:p>
                    <w:p w14:paraId="1FD10601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0E02822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Normals</w:t>
                      </w:r>
                      <w:proofErr w:type="spellEnd"/>
                    </w:p>
                    <w:p w14:paraId="22707D0A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n1[3]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 v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1[0], v1[1], v1[2] };</w:t>
                      </w:r>
                    </w:p>
                    <w:p w14:paraId="5079B68F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n2[3]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 v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2[0], v2[1], v2[2] };</w:t>
                      </w:r>
                    </w:p>
                    <w:p w14:paraId="685D6231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n3[3]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 v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3[0], v3[1], v3[2] };</w:t>
                      </w:r>
                    </w:p>
                    <w:p w14:paraId="618CCE43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n4[3]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 v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4[0], v4[1], v4[2] };</w:t>
                      </w:r>
                    </w:p>
                    <w:p w14:paraId="71D1BFB9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normalize(n1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16B4FED1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normalize(n2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38A04CE7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normalize(n3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78B2FD80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normalize(n4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05B41190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81270BD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View vector (assuming camera at (0, 0, 5))</w:t>
                      </w:r>
                    </w:p>
                    <w:p w14:paraId="267C020A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view[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3] = { 0.0f, 0.0f, 5.0f };</w:t>
                      </w:r>
                    </w:p>
                    <w:p w14:paraId="7E670B60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normalize(view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522C6898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CB57FD7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Light vector</w:t>
                      </w:r>
                    </w:p>
                    <w:p w14:paraId="29F60ECF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light[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3] = {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lightPos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[0] - v1[0],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lightPos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[1] - v1[1],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lightPos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[2] - v1[2] };</w:t>
                      </w:r>
                    </w:p>
                    <w:p w14:paraId="5FA2DB69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normalize(light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05C83E8A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E13DD1E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Calculate Phong shading for each vertex</w:t>
                      </w:r>
                    </w:p>
                    <w:p w14:paraId="0B16AF74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color1[4], color2[4], color3[4], color4[4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];</w:t>
                      </w:r>
                      <w:proofErr w:type="gramEnd"/>
                    </w:p>
                    <w:p w14:paraId="0055A9D2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phongShading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n1, light, view, ambient, diffuse, specular, shininess, color1);</w:t>
                      </w:r>
                    </w:p>
                    <w:p w14:paraId="71608500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phongShading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n2, light, view, ambient, diffuse, specular, shininess, color2);</w:t>
                      </w:r>
                    </w:p>
                    <w:p w14:paraId="1EDB352F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phongShading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n3, light, view, ambient, diffuse, specular, shininess, color3);</w:t>
                      </w:r>
                    </w:p>
                    <w:p w14:paraId="5A940864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phongShading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n4, light, view, ambient, diffuse, specular, shininess, color4);</w:t>
                      </w:r>
                    </w:p>
                    <w:p w14:paraId="7C12C6A1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75B1AAD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Draw the quad</w:t>
                      </w:r>
                    </w:p>
                    <w:p w14:paraId="7D1B595A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glBegin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GL_QUADS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1D3FD14D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glColor4fv(color1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344D3756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glVertex3fv(v1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1150B935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glColor4fv(color2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60DDED5C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glVertex3fv(v2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3CE7CAB9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glColor4fv(color3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2358EF0E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glVertex3fv(v3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25D7A961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glColor4fv(color4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5D89B80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glVertex3fv(v4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0766549E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glEnd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BC8E3F9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}</w:t>
                      </w:r>
                    </w:p>
                    <w:p w14:paraId="64DEB899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}</w:t>
                      </w:r>
                    </w:p>
                    <w:p w14:paraId="6DA9931E" w14:textId="329B6A3C" w:rsidR="00292771" w:rsidRDefault="00292771" w:rsidP="00292771"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br w:type="page"/>
      </w:r>
    </w:p>
    <w:p w14:paraId="1D383768" w14:textId="045AECDD" w:rsidR="00CF2AFD" w:rsidRDefault="00292771" w:rsidP="0029277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3D9DDF" wp14:editId="25C274D6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38281" cy="1404620"/>
                <wp:effectExtent l="0" t="0" r="15240" b="27305"/>
                <wp:wrapSquare wrapText="bothSides"/>
                <wp:docPr id="69926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82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84ECD" w14:textId="487E20C3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Display function</w:t>
                            </w:r>
                          </w:p>
                          <w:p w14:paraId="3323FCE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display(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06AA932C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glClear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GL_COLOR_BUFFER_BIT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|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GL_DEPTH_BUFFER_BIT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58DCC39E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glLoadIdentity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28496CED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3E4827C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Set light position</w:t>
                            </w:r>
                          </w:p>
                          <w:p w14:paraId="106EA657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glLightfv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GL_LIGHT0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GL_POSITION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lightPos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FF02288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A69ADD3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Rotate the sphere</w:t>
                            </w:r>
                          </w:p>
                          <w:p w14:paraId="033E3938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glRotatef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angleX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, 1.0f, 0.0f, 0.0f);</w:t>
                            </w:r>
                          </w:p>
                          <w:p w14:paraId="0525CA5A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glRotatef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angleY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, 0.0f, 1.0f, 0.0f);</w:t>
                            </w:r>
                          </w:p>
                          <w:p w14:paraId="15D08A3C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C53D85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Draw the sphere</w:t>
                            </w:r>
                          </w:p>
                          <w:p w14:paraId="37A01155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drawSphere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12C5CC43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939ECC6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glutSwapBuffers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4E3D37E1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1D958550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C2807FC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Keyboard function for rotation</w:t>
                            </w:r>
                          </w:p>
                          <w:p w14:paraId="76C711AE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void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keyboard(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unsigned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key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4DFE36D2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switch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key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2C8A04CF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'd'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45E74FF7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angleX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+= 5.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0f;</w:t>
                            </w:r>
                            <w:proofErr w:type="gramEnd"/>
                          </w:p>
                          <w:p w14:paraId="55F39D9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proofErr w:type="gramEnd"/>
                          </w:p>
                          <w:p w14:paraId="7DF22C34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'a'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4E96D27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angleX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-= 5.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0f;</w:t>
                            </w:r>
                            <w:proofErr w:type="gramEnd"/>
                          </w:p>
                          <w:p w14:paraId="0B15A1D0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proofErr w:type="gramEnd"/>
                          </w:p>
                          <w:p w14:paraId="57ED55F8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'w'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4707E7C8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angleY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+= 5.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0f;</w:t>
                            </w:r>
                            <w:proofErr w:type="gramEnd"/>
                          </w:p>
                          <w:p w14:paraId="1553B196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proofErr w:type="gramEnd"/>
                          </w:p>
                          <w:p w14:paraId="46D0775F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's'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:</w:t>
                            </w:r>
                          </w:p>
                          <w:p w14:paraId="468053F9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angleY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-= 5.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0f;</w:t>
                            </w:r>
                            <w:proofErr w:type="gramEnd"/>
                          </w:p>
                          <w:p w14:paraId="442256D7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proofErr w:type="gramEnd"/>
                          </w:p>
                          <w:p w14:paraId="746A58B5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}</w:t>
                            </w:r>
                          </w:p>
                          <w:p w14:paraId="2EDA1975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glutPostRedisplay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000F612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14:paraId="690F62E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0E52C956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 Main function</w:t>
                            </w:r>
                          </w:p>
                          <w:p w14:paraId="1902A1F1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**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argv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14:paraId="150B48C9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glutInit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argc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argv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6CF3FD44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glutInitDisplayMode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GLUT_DOUBLE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|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GLUT_RGB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|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GLUT_DEPTH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67480705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glutInitWindowSize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720, 720);</w:t>
                            </w:r>
                          </w:p>
                          <w:p w14:paraId="51424B9E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glutCreateWindow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"Phong Shading Sphere"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75BCF73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83273ED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glEnable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GL_DEPTH_TEST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62961C65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glEnable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GL_LIGHTING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33CC2B9B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glEnable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GL_LIGHT0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3AB195C7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glEnable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GL_COLOR_MATERIAL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49CBBD2C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8251E92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glutDisplayFunc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(display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33129BDC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glutKeyboardFunc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(keyboard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  <w:proofErr w:type="gramEnd"/>
                          </w:p>
                          <w:p w14:paraId="6BF21213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0AC43DC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glutMainLoop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2BB42A90" w14:textId="77777777" w:rsidR="00292771" w:rsidRDefault="00292771" w:rsidP="002927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0;</w:t>
                            </w:r>
                            <w:proofErr w:type="gramEnd"/>
                          </w:p>
                          <w:p w14:paraId="7B264120" w14:textId="1E29E68B" w:rsidR="00292771" w:rsidRDefault="00292771" w:rsidP="0029277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3D9DDF" id="_x0000_s1029" type="#_x0000_t202" style="position:absolute;margin-left:558.1pt;margin-top:0;width:609.3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">
                <v:textbox style="mso-fit-shape-to-text:t">
                  <w:txbxContent>
                    <w:p w14:paraId="68E84ECD" w14:textId="487E20C3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Display function</w:t>
                      </w:r>
                    </w:p>
                    <w:p w14:paraId="3323FCE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display(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06AA932C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glClear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GL_COLOR_BUFFER_BIT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|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GL_DEPTH_BUFFER_BIT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58DCC39E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glLoadIdentity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28496CED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3E4827C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Set light position</w:t>
                      </w:r>
                    </w:p>
                    <w:p w14:paraId="106EA657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glLightfv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GL_LIGHT0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GL_POSITION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lightPos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FF02288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A69ADD3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Rotate the sphere</w:t>
                      </w:r>
                    </w:p>
                    <w:p w14:paraId="033E3938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glRotatef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angleX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, 1.0f, 0.0f, 0.0f);</w:t>
                      </w:r>
                    </w:p>
                    <w:p w14:paraId="0525CA5A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glRotatef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angleY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, 0.0f, 1.0f, 0.0f);</w:t>
                      </w:r>
                    </w:p>
                    <w:p w14:paraId="15D08A3C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C53D85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Draw the sphere</w:t>
                      </w:r>
                    </w:p>
                    <w:p w14:paraId="37A01155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drawSphere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12C5CC43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939ECC6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glutSwapBuffers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4E3D37E1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1D958550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C2807FC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Keyboard function for rotation</w:t>
                      </w:r>
                    </w:p>
                    <w:p w14:paraId="76C711AE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void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keyboard(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unsigned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key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4DFE36D2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switch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key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2C8A04CF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'd'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45E74FF7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angleX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+= 5.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0f;</w:t>
                      </w:r>
                      <w:proofErr w:type="gramEnd"/>
                    </w:p>
                    <w:p w14:paraId="55F39D9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  <w:proofErr w:type="gramEnd"/>
                    </w:p>
                    <w:p w14:paraId="7DF22C34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'a'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4E96D27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angleX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-= 5.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0f;</w:t>
                      </w:r>
                      <w:proofErr w:type="gramEnd"/>
                    </w:p>
                    <w:p w14:paraId="0B15A1D0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  <w:proofErr w:type="gramEnd"/>
                    </w:p>
                    <w:p w14:paraId="57ED55F8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'w'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4707E7C8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angleY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+= 5.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0f;</w:t>
                      </w:r>
                      <w:proofErr w:type="gramEnd"/>
                    </w:p>
                    <w:p w14:paraId="1553B196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  <w:proofErr w:type="gramEnd"/>
                    </w:p>
                    <w:p w14:paraId="46D0775F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's'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:</w:t>
                      </w:r>
                    </w:p>
                    <w:p w14:paraId="468053F9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angleY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-= 5.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0f;</w:t>
                      </w:r>
                      <w:proofErr w:type="gramEnd"/>
                    </w:p>
                    <w:p w14:paraId="442256D7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;</w:t>
                      </w:r>
                      <w:proofErr w:type="gramEnd"/>
                    </w:p>
                    <w:p w14:paraId="746A58B5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}</w:t>
                      </w:r>
                    </w:p>
                    <w:p w14:paraId="2EDA1975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glutPostRedisplay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000F612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14:paraId="690F62E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0E52C956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highlight w:val="white"/>
                        </w:rPr>
                        <w:t>// Main function</w:t>
                      </w:r>
                    </w:p>
                    <w:p w14:paraId="1902A1F1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main(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argc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**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argv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14:paraId="150B48C9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glutInit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&amp;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argc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highlight w:val="white"/>
                        </w:rPr>
                        <w:t>argv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6CF3FD44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glutInitDisplayMode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GLUT_DOUBLE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|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GLUT_RGB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|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GLUT_DEPTH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67480705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glutInitWindowSize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720, 720);</w:t>
                      </w:r>
                    </w:p>
                    <w:p w14:paraId="51424B9E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glutCreateWindow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kern w:val="0"/>
                          <w:sz w:val="19"/>
                          <w:szCs w:val="19"/>
                          <w:highlight w:val="white"/>
                        </w:rPr>
                        <w:t>"Phong Shading Sphere"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75BCF73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83273ED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glEnable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GL_DEPTH_TEST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62961C65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glEnable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GL_LIGHTING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33CC2B9B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glEnable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GL_LIGHT0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3AB195C7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glEnable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highlight w:val="white"/>
                        </w:rPr>
                        <w:t>GL_COLOR_MATERIAL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49CBBD2C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8251E92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glutDisplayFunc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(display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33129BDC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glutKeyboardFunc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(keyboard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  <w:proofErr w:type="gramEnd"/>
                    </w:p>
                    <w:p w14:paraId="6BF21213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0AC43DC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glutMainLoop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2BB42A90" w14:textId="77777777" w:rsidR="00292771" w:rsidRDefault="00292771" w:rsidP="002927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0;</w:t>
                      </w:r>
                      <w:proofErr w:type="gramEnd"/>
                    </w:p>
                    <w:p w14:paraId="7B264120" w14:textId="1E29E68B" w:rsidR="00292771" w:rsidRDefault="00292771" w:rsidP="00292771"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CF2AFD" w:rsidSect="00595C70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743"/>
    <w:rsid w:val="00292771"/>
    <w:rsid w:val="00416756"/>
    <w:rsid w:val="004D229D"/>
    <w:rsid w:val="00595C70"/>
    <w:rsid w:val="00992552"/>
    <w:rsid w:val="00A20743"/>
    <w:rsid w:val="00CC54AB"/>
    <w:rsid w:val="00CF2AFD"/>
    <w:rsid w:val="00E4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04735"/>
  <w15:chartTrackingRefBased/>
  <w15:docId w15:val="{7AE51032-9640-40A4-9E1E-7F476F362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7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7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7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7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7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7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7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7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7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7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7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7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7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7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7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7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7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7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7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7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7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Mohiuddin Shah</dc:creator>
  <cp:keywords/>
  <dc:description/>
  <cp:lastModifiedBy>Ahmed Mohiuddin Shah</cp:lastModifiedBy>
  <cp:revision>4</cp:revision>
  <dcterms:created xsi:type="dcterms:W3CDTF">2025-02-23T08:14:00Z</dcterms:created>
  <dcterms:modified xsi:type="dcterms:W3CDTF">2025-02-23T08:29:00Z</dcterms:modified>
</cp:coreProperties>
</file>