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204C03" w14:textId="77777777" w:rsidR="00795706" w:rsidRPr="00906000" w:rsidRDefault="00795706" w:rsidP="00795706">
      <w:pPr>
        <w:spacing w:line="360" w:lineRule="auto"/>
        <w:rPr>
          <w:b/>
          <w:bCs/>
          <w:sz w:val="36"/>
          <w:szCs w:val="36"/>
        </w:rPr>
      </w:pPr>
      <w:r w:rsidRPr="00906000">
        <w:rPr>
          <w:b/>
          <w:bCs/>
          <w:sz w:val="36"/>
          <w:szCs w:val="36"/>
        </w:rPr>
        <w:t>Zewail City of Science, Technology and Innovation University of Science and Technology</w:t>
      </w:r>
    </w:p>
    <w:p w14:paraId="7E1118E1" w14:textId="77777777" w:rsidR="00795706" w:rsidRPr="00906000" w:rsidRDefault="00795706" w:rsidP="00795706">
      <w:pPr>
        <w:spacing w:line="360" w:lineRule="auto"/>
        <w:rPr>
          <w:b/>
          <w:bCs/>
          <w:sz w:val="36"/>
          <w:szCs w:val="36"/>
        </w:rPr>
      </w:pPr>
      <w:r w:rsidRPr="00906000">
        <w:rPr>
          <w:b/>
          <w:bCs/>
          <w:sz w:val="36"/>
          <w:szCs w:val="36"/>
        </w:rPr>
        <w:t>School of Computational Sciences and Artificial Intelligence</w:t>
      </w:r>
    </w:p>
    <w:p w14:paraId="70F47170" w14:textId="77777777" w:rsidR="00795706" w:rsidRPr="00906000" w:rsidRDefault="00795706" w:rsidP="00795706">
      <w:pPr>
        <w:spacing w:line="360" w:lineRule="auto"/>
        <w:jc w:val="center"/>
        <w:rPr>
          <w:b/>
          <w:bCs/>
          <w:sz w:val="36"/>
          <w:szCs w:val="36"/>
        </w:rPr>
      </w:pPr>
      <w:r w:rsidRPr="00906000">
        <w:rPr>
          <w:b/>
          <w:bCs/>
          <w:sz w:val="36"/>
          <w:szCs w:val="36"/>
        </w:rPr>
        <w:t>CSAI 203 - Fall 2025</w:t>
      </w:r>
    </w:p>
    <w:p w14:paraId="6CB0BFB5" w14:textId="77777777" w:rsidR="00795706" w:rsidRPr="00906000" w:rsidRDefault="00795706" w:rsidP="00795706">
      <w:pPr>
        <w:spacing w:line="360" w:lineRule="auto"/>
        <w:rPr>
          <w:b/>
          <w:bCs/>
          <w:sz w:val="36"/>
          <w:szCs w:val="36"/>
        </w:rPr>
      </w:pPr>
    </w:p>
    <w:p w14:paraId="53B783DB" w14:textId="77777777" w:rsidR="00795706" w:rsidRPr="00906000" w:rsidRDefault="00795706" w:rsidP="00795706">
      <w:pPr>
        <w:spacing w:line="360" w:lineRule="auto"/>
        <w:jc w:val="center"/>
        <w:rPr>
          <w:b/>
          <w:bCs/>
          <w:sz w:val="36"/>
          <w:szCs w:val="36"/>
        </w:rPr>
      </w:pPr>
      <w:r w:rsidRPr="00906000">
        <w:rPr>
          <w:b/>
          <w:bCs/>
          <w:sz w:val="36"/>
          <w:szCs w:val="36"/>
        </w:rPr>
        <w:t xml:space="preserve">Introduction to Software Engineering </w:t>
      </w:r>
    </w:p>
    <w:p w14:paraId="424A4133" w14:textId="77777777" w:rsidR="00795706" w:rsidRPr="00906000" w:rsidRDefault="00795706" w:rsidP="00795706">
      <w:pPr>
        <w:spacing w:line="360" w:lineRule="auto"/>
        <w:jc w:val="center"/>
        <w:rPr>
          <w:b/>
          <w:bCs/>
          <w:color w:val="EE0000"/>
          <w:sz w:val="40"/>
          <w:szCs w:val="40"/>
        </w:rPr>
      </w:pPr>
      <w:r w:rsidRPr="00906000">
        <w:rPr>
          <w:b/>
          <w:bCs/>
          <w:color w:val="EE0000"/>
          <w:sz w:val="40"/>
          <w:szCs w:val="40"/>
        </w:rPr>
        <w:t>All-in-one AI Project Management and DevOps Platform</w:t>
      </w:r>
    </w:p>
    <w:p w14:paraId="35B416CC" w14:textId="639C5308" w:rsidR="00795706" w:rsidRPr="00906000" w:rsidRDefault="00795706" w:rsidP="00795706">
      <w:pPr>
        <w:spacing w:line="360" w:lineRule="auto"/>
        <w:jc w:val="center"/>
        <w:rPr>
          <w:b/>
          <w:bCs/>
          <w:sz w:val="36"/>
          <w:szCs w:val="36"/>
        </w:rPr>
      </w:pPr>
      <w:r w:rsidRPr="00906000">
        <w:rPr>
          <w:b/>
          <w:bCs/>
          <w:sz w:val="36"/>
          <w:szCs w:val="36"/>
          <w:lang w:val="en-US"/>
        </w:rPr>
        <w:t>Design Phase</w:t>
      </w:r>
      <w:r w:rsidRPr="00906000">
        <w:rPr>
          <w:b/>
          <w:bCs/>
          <w:sz w:val="36"/>
          <w:szCs w:val="36"/>
        </w:rPr>
        <w:t xml:space="preserve"> Document</w:t>
      </w:r>
    </w:p>
    <w:p w14:paraId="58DB5EB5" w14:textId="77777777" w:rsidR="00795706" w:rsidRPr="00906000" w:rsidRDefault="00795706" w:rsidP="00795706">
      <w:pPr>
        <w:spacing w:line="360" w:lineRule="auto"/>
        <w:jc w:val="center"/>
        <w:rPr>
          <w:b/>
          <w:bCs/>
          <w:sz w:val="28"/>
          <w:szCs w:val="28"/>
        </w:rPr>
      </w:pPr>
      <w:r w:rsidRPr="00906000">
        <w:rPr>
          <w:b/>
          <w:bCs/>
          <w:sz w:val="28"/>
          <w:szCs w:val="28"/>
        </w:rPr>
        <w:t>Team Number: #21</w:t>
      </w:r>
    </w:p>
    <w:p w14:paraId="72CD3458" w14:textId="77777777" w:rsidR="00795706" w:rsidRPr="00906000" w:rsidRDefault="00795706" w:rsidP="00795706">
      <w:pPr>
        <w:spacing w:line="360" w:lineRule="auto"/>
        <w:jc w:val="both"/>
        <w:rPr>
          <w:b/>
          <w:bCs/>
          <w:sz w:val="28"/>
          <w:szCs w:val="28"/>
        </w:rPr>
      </w:pPr>
      <w:r w:rsidRPr="00906000">
        <w:rPr>
          <w:b/>
          <w:bCs/>
          <w:sz w:val="28"/>
          <w:szCs w:val="28"/>
        </w:rPr>
        <w:t xml:space="preserve">Team Members: </w:t>
      </w:r>
    </w:p>
    <w:p w14:paraId="455E1811" w14:textId="77777777" w:rsidR="00795706" w:rsidRPr="00906000" w:rsidRDefault="00795706" w:rsidP="00795706">
      <w:pPr>
        <w:spacing w:line="360" w:lineRule="auto"/>
        <w:jc w:val="both"/>
        <w:rPr>
          <w:b/>
          <w:bCs/>
          <w:sz w:val="28"/>
          <w:szCs w:val="28"/>
        </w:rPr>
      </w:pPr>
      <w:r w:rsidRPr="00906000">
        <w:rPr>
          <w:b/>
          <w:bCs/>
          <w:sz w:val="28"/>
          <w:szCs w:val="28"/>
        </w:rPr>
        <w:t>Ahmed Mohsen Abdelsattar 202301138</w:t>
      </w:r>
    </w:p>
    <w:p w14:paraId="45CE2702" w14:textId="77777777" w:rsidR="00795706" w:rsidRPr="00906000" w:rsidRDefault="00795706" w:rsidP="00795706">
      <w:pPr>
        <w:spacing w:line="360" w:lineRule="auto"/>
        <w:jc w:val="both"/>
        <w:rPr>
          <w:b/>
          <w:bCs/>
          <w:sz w:val="28"/>
          <w:szCs w:val="28"/>
        </w:rPr>
      </w:pPr>
      <w:r w:rsidRPr="00906000">
        <w:rPr>
          <w:b/>
          <w:bCs/>
          <w:sz w:val="28"/>
          <w:szCs w:val="28"/>
        </w:rPr>
        <w:t>Jana Ahmed Mohamed 202301800</w:t>
      </w:r>
    </w:p>
    <w:p w14:paraId="10BB419C" w14:textId="77777777" w:rsidR="00795706" w:rsidRPr="00906000" w:rsidRDefault="00795706" w:rsidP="00795706">
      <w:pPr>
        <w:spacing w:line="360" w:lineRule="auto"/>
        <w:jc w:val="both"/>
        <w:rPr>
          <w:b/>
          <w:bCs/>
          <w:sz w:val="28"/>
          <w:szCs w:val="28"/>
        </w:rPr>
      </w:pPr>
      <w:r w:rsidRPr="00906000">
        <w:rPr>
          <w:b/>
          <w:bCs/>
          <w:sz w:val="28"/>
          <w:szCs w:val="28"/>
        </w:rPr>
        <w:t>Ali Bahaa Eldin Elrouby 202301680</w:t>
      </w:r>
    </w:p>
    <w:p w14:paraId="7AD0B4E4" w14:textId="77777777" w:rsidR="00795706" w:rsidRPr="00906000" w:rsidRDefault="00795706" w:rsidP="00795706">
      <w:pPr>
        <w:spacing w:line="360" w:lineRule="auto"/>
        <w:jc w:val="both"/>
        <w:rPr>
          <w:b/>
          <w:bCs/>
          <w:sz w:val="28"/>
          <w:szCs w:val="28"/>
        </w:rPr>
      </w:pPr>
      <w:r w:rsidRPr="00906000">
        <w:rPr>
          <w:b/>
          <w:bCs/>
          <w:sz w:val="28"/>
          <w:szCs w:val="28"/>
        </w:rPr>
        <w:t>Mazen Ahmed Galal 202300900</w:t>
      </w:r>
    </w:p>
    <w:p w14:paraId="33B88A03" w14:textId="77777777" w:rsidR="00795706" w:rsidRPr="00906000" w:rsidRDefault="00795706" w:rsidP="00795706">
      <w:pPr>
        <w:spacing w:line="360" w:lineRule="auto"/>
        <w:jc w:val="both"/>
        <w:rPr>
          <w:b/>
          <w:bCs/>
          <w:sz w:val="28"/>
          <w:szCs w:val="28"/>
        </w:rPr>
      </w:pPr>
      <w:r w:rsidRPr="00906000">
        <w:rPr>
          <w:b/>
          <w:bCs/>
          <w:sz w:val="28"/>
          <w:szCs w:val="28"/>
        </w:rPr>
        <w:t>Hany Mohamed Abdulfattah 202302380</w:t>
      </w:r>
    </w:p>
    <w:p w14:paraId="4F3C7C5E" w14:textId="77777777" w:rsidR="009E0DB5" w:rsidRPr="00906000" w:rsidRDefault="009E0DB5">
      <w:pPr>
        <w:rPr>
          <w:lang w:bidi="ar-EG"/>
        </w:rPr>
      </w:pPr>
    </w:p>
    <w:p w14:paraId="1237E0FC" w14:textId="77777777" w:rsidR="00906000" w:rsidRPr="00906000" w:rsidRDefault="00906000" w:rsidP="00906000">
      <w:pPr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</w:pPr>
      <w:r w:rsidRPr="00906000"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  <w:lastRenderedPageBreak/>
        <w:t>1. Introduction</w:t>
      </w:r>
    </w:p>
    <w:p w14:paraId="0DA47911" w14:textId="77777777" w:rsidR="00906000" w:rsidRPr="00906000" w:rsidRDefault="00906000" w:rsidP="00906000">
      <w:pPr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</w:pPr>
      <w:r w:rsidRPr="00906000"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  <w:t>1.1 Purpose of the Document</w:t>
      </w:r>
    </w:p>
    <w:p w14:paraId="2E172C0D" w14:textId="77777777" w:rsidR="00906000" w:rsidRPr="00906000" w:rsidRDefault="00906000" w:rsidP="00906000">
      <w:pPr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</w:pPr>
    </w:p>
    <w:p w14:paraId="5D73F738" w14:textId="77777777" w:rsidR="00906000" w:rsidRPr="00906000" w:rsidRDefault="00906000" w:rsidP="00906000">
      <w:pPr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</w:pPr>
      <w:r w:rsidRPr="00906000"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  <w:t xml:space="preserve">1.2 Scope of the Design Phase </w:t>
      </w:r>
    </w:p>
    <w:p w14:paraId="41D6E9B8" w14:textId="77777777" w:rsidR="00906000" w:rsidRPr="00906000" w:rsidRDefault="00906000" w:rsidP="00906000">
      <w:pPr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</w:pPr>
    </w:p>
    <w:p w14:paraId="5EE5F790" w14:textId="2A8CB865" w:rsidR="00906000" w:rsidRDefault="00906000" w:rsidP="00906000">
      <w:pPr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</w:pPr>
      <w:r w:rsidRPr="00906000"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  <w:t xml:space="preserve">1.3 Intended Audience </w:t>
      </w:r>
    </w:p>
    <w:p w14:paraId="7836BF82" w14:textId="77777777" w:rsidR="00906000" w:rsidRDefault="00906000" w:rsidP="00906000">
      <w:pPr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</w:pPr>
    </w:p>
    <w:p w14:paraId="17B7CD4C" w14:textId="77777777" w:rsidR="00906000" w:rsidRPr="00906000" w:rsidRDefault="00906000" w:rsidP="00906000">
      <w:pPr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</w:pPr>
    </w:p>
    <w:p w14:paraId="4F0DDDAF" w14:textId="77777777" w:rsidR="00906000" w:rsidRDefault="00906000" w:rsidP="00906000">
      <w:pPr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</w:pPr>
      <w:r w:rsidRPr="00906000"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  <w:t>1.4 Overview of the Contents</w:t>
      </w:r>
    </w:p>
    <w:p w14:paraId="76F282B8" w14:textId="77777777" w:rsidR="00906000" w:rsidRDefault="00906000" w:rsidP="00906000">
      <w:pPr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</w:pPr>
    </w:p>
    <w:p w14:paraId="04BEEC02" w14:textId="61FE6195" w:rsidR="00906000" w:rsidRPr="00906000" w:rsidRDefault="00906000" w:rsidP="00906000">
      <w:pPr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</w:pPr>
      <w:r w:rsidRPr="00906000"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  <w:t xml:space="preserve"> </w:t>
      </w:r>
    </w:p>
    <w:p w14:paraId="6296A2AA" w14:textId="77777777" w:rsidR="00906000" w:rsidRDefault="00906000" w:rsidP="00906000">
      <w:pPr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</w:pPr>
    </w:p>
    <w:p w14:paraId="2862E8AA" w14:textId="77777777" w:rsidR="00906000" w:rsidRDefault="00906000" w:rsidP="00906000">
      <w:pPr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</w:pPr>
    </w:p>
    <w:p w14:paraId="7832F234" w14:textId="77777777" w:rsidR="00906000" w:rsidRDefault="00906000" w:rsidP="00906000">
      <w:pPr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</w:pPr>
    </w:p>
    <w:p w14:paraId="118FB54C" w14:textId="77777777" w:rsidR="00906000" w:rsidRDefault="00906000" w:rsidP="00906000">
      <w:pPr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</w:pPr>
    </w:p>
    <w:p w14:paraId="759C1F8C" w14:textId="77777777" w:rsidR="00906000" w:rsidRDefault="00906000" w:rsidP="00906000">
      <w:pPr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</w:pPr>
    </w:p>
    <w:p w14:paraId="3AF036B4" w14:textId="77777777" w:rsidR="00906000" w:rsidRDefault="00906000" w:rsidP="00906000">
      <w:pPr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</w:pPr>
    </w:p>
    <w:p w14:paraId="49F8E5D6" w14:textId="77777777" w:rsidR="00906000" w:rsidRDefault="00906000" w:rsidP="00906000">
      <w:pPr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</w:pPr>
    </w:p>
    <w:p w14:paraId="57B07C55" w14:textId="77777777" w:rsidR="00906000" w:rsidRDefault="00906000" w:rsidP="00906000">
      <w:pPr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</w:pPr>
    </w:p>
    <w:p w14:paraId="69BB342B" w14:textId="77777777" w:rsidR="00906000" w:rsidRDefault="00906000" w:rsidP="00906000">
      <w:pPr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</w:pPr>
    </w:p>
    <w:p w14:paraId="55E7396A" w14:textId="77777777" w:rsidR="00906000" w:rsidRDefault="00906000" w:rsidP="00906000">
      <w:pPr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</w:pPr>
    </w:p>
    <w:p w14:paraId="68BCA1DD" w14:textId="77777777" w:rsidR="00906000" w:rsidRDefault="00906000" w:rsidP="00906000">
      <w:pPr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</w:pPr>
    </w:p>
    <w:p w14:paraId="6C105858" w14:textId="77777777" w:rsidR="00906000" w:rsidRDefault="00906000" w:rsidP="00906000">
      <w:pPr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</w:pPr>
    </w:p>
    <w:p w14:paraId="68C8EEA0" w14:textId="77777777" w:rsidR="00906000" w:rsidRDefault="00906000" w:rsidP="00906000">
      <w:pPr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</w:pPr>
    </w:p>
    <w:p w14:paraId="2B70AEA4" w14:textId="4A1A29F8" w:rsidR="00906000" w:rsidRPr="00906000" w:rsidRDefault="00906000" w:rsidP="00906000">
      <w:pPr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</w:pPr>
      <w:r w:rsidRPr="00906000"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  <w:lastRenderedPageBreak/>
        <w:t>2. System Overview</w:t>
      </w:r>
    </w:p>
    <w:p w14:paraId="0AF69999" w14:textId="77777777" w:rsidR="00906000" w:rsidRDefault="00906000" w:rsidP="00906000">
      <w:pPr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</w:pPr>
      <w:r w:rsidRPr="00906000"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  <w:t xml:space="preserve">2.1 Brief Description of the System </w:t>
      </w:r>
    </w:p>
    <w:p w14:paraId="675CC101" w14:textId="77777777" w:rsidR="00906000" w:rsidRDefault="00906000" w:rsidP="00906000">
      <w:pPr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</w:pPr>
    </w:p>
    <w:p w14:paraId="03B88508" w14:textId="77777777" w:rsidR="00906000" w:rsidRPr="00906000" w:rsidRDefault="00906000" w:rsidP="00906000">
      <w:pPr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</w:pPr>
    </w:p>
    <w:p w14:paraId="658A4E34" w14:textId="767FF599" w:rsidR="00906000" w:rsidRDefault="00906000" w:rsidP="00906000">
      <w:pPr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</w:pPr>
      <w:r w:rsidRPr="00906000"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  <w:t xml:space="preserve">2.2 Key Design Goals and Constraints </w:t>
      </w:r>
    </w:p>
    <w:p w14:paraId="21C45338" w14:textId="77777777" w:rsidR="00906000" w:rsidRDefault="00906000" w:rsidP="00906000">
      <w:pPr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</w:pPr>
    </w:p>
    <w:p w14:paraId="773572BB" w14:textId="77777777" w:rsidR="00906000" w:rsidRDefault="00906000" w:rsidP="00906000">
      <w:pPr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</w:pPr>
    </w:p>
    <w:p w14:paraId="2A54539A" w14:textId="77777777" w:rsidR="00906000" w:rsidRDefault="00906000" w:rsidP="00906000">
      <w:pPr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</w:pPr>
    </w:p>
    <w:p w14:paraId="3746D02A" w14:textId="77777777" w:rsidR="00906000" w:rsidRDefault="00906000" w:rsidP="00906000">
      <w:pPr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</w:pPr>
    </w:p>
    <w:p w14:paraId="27FCB043" w14:textId="77777777" w:rsidR="00906000" w:rsidRDefault="00906000" w:rsidP="00906000">
      <w:pPr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</w:pPr>
    </w:p>
    <w:p w14:paraId="18933CEA" w14:textId="77777777" w:rsidR="00906000" w:rsidRDefault="00906000" w:rsidP="00906000">
      <w:pPr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</w:pPr>
    </w:p>
    <w:p w14:paraId="5951AA5C" w14:textId="77777777" w:rsidR="00906000" w:rsidRDefault="00906000" w:rsidP="00906000">
      <w:pPr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</w:pPr>
    </w:p>
    <w:p w14:paraId="2A686393" w14:textId="77777777" w:rsidR="00906000" w:rsidRDefault="00906000" w:rsidP="00906000">
      <w:pPr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</w:pPr>
    </w:p>
    <w:p w14:paraId="594C6CB6" w14:textId="77777777" w:rsidR="00906000" w:rsidRDefault="00906000" w:rsidP="00906000">
      <w:pPr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</w:pPr>
    </w:p>
    <w:p w14:paraId="09B71335" w14:textId="77777777" w:rsidR="00906000" w:rsidRDefault="00906000" w:rsidP="00906000">
      <w:pPr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</w:pPr>
    </w:p>
    <w:p w14:paraId="7BB674B8" w14:textId="77777777" w:rsidR="00906000" w:rsidRDefault="00906000" w:rsidP="00906000">
      <w:pPr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</w:pPr>
    </w:p>
    <w:p w14:paraId="5F9D2373" w14:textId="77777777" w:rsidR="00906000" w:rsidRDefault="00906000" w:rsidP="00906000">
      <w:pPr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</w:pPr>
    </w:p>
    <w:p w14:paraId="22CB8882" w14:textId="77777777" w:rsidR="00906000" w:rsidRDefault="00906000" w:rsidP="00906000">
      <w:pPr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</w:pPr>
    </w:p>
    <w:p w14:paraId="49CE29F8" w14:textId="77777777" w:rsidR="00906000" w:rsidRDefault="00906000" w:rsidP="00906000">
      <w:pPr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</w:pPr>
    </w:p>
    <w:p w14:paraId="25757B92" w14:textId="77777777" w:rsidR="00906000" w:rsidRDefault="00906000" w:rsidP="00906000">
      <w:pPr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</w:pPr>
    </w:p>
    <w:p w14:paraId="03AC2582" w14:textId="77777777" w:rsidR="00906000" w:rsidRDefault="00906000" w:rsidP="00906000">
      <w:pPr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</w:pPr>
    </w:p>
    <w:p w14:paraId="4FB69E9E" w14:textId="77777777" w:rsidR="00906000" w:rsidRDefault="00906000" w:rsidP="00906000">
      <w:pPr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</w:pPr>
    </w:p>
    <w:p w14:paraId="2CF19FE8" w14:textId="77777777" w:rsidR="00906000" w:rsidRDefault="00906000" w:rsidP="00906000">
      <w:pPr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</w:pPr>
    </w:p>
    <w:p w14:paraId="55222B07" w14:textId="77777777" w:rsidR="00906000" w:rsidRPr="00906000" w:rsidRDefault="00906000" w:rsidP="00906000">
      <w:pPr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</w:pPr>
    </w:p>
    <w:p w14:paraId="234DD77E" w14:textId="77777777" w:rsidR="00906000" w:rsidRPr="00906000" w:rsidRDefault="00906000" w:rsidP="00906000">
      <w:pPr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</w:pPr>
      <w:r w:rsidRPr="00906000"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  <w:lastRenderedPageBreak/>
        <w:t>3. Architectural Design</w:t>
      </w:r>
    </w:p>
    <w:p w14:paraId="2F1CE27B" w14:textId="2C9258BC" w:rsidR="00906000" w:rsidRDefault="00906000" w:rsidP="00906000">
      <w:pPr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</w:pPr>
      <w:r w:rsidRPr="00906000"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  <w:t xml:space="preserve">3.1 System Architecture Diagram </w:t>
      </w:r>
    </w:p>
    <w:p w14:paraId="1A5668AD" w14:textId="77777777" w:rsidR="00F9091A" w:rsidRDefault="00F9091A" w:rsidP="00906000">
      <w:pPr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</w:pPr>
    </w:p>
    <w:p w14:paraId="48D697E7" w14:textId="77777777" w:rsidR="00F9091A" w:rsidRDefault="00F9091A" w:rsidP="00906000">
      <w:pPr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</w:pPr>
    </w:p>
    <w:p w14:paraId="510C0B7D" w14:textId="77777777" w:rsidR="00F9091A" w:rsidRDefault="00F9091A" w:rsidP="00906000">
      <w:pPr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</w:pPr>
    </w:p>
    <w:p w14:paraId="626C1F78" w14:textId="77777777" w:rsidR="00F9091A" w:rsidRPr="00906000" w:rsidRDefault="00F9091A" w:rsidP="00906000">
      <w:pPr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</w:pPr>
    </w:p>
    <w:p w14:paraId="1296A9DF" w14:textId="77777777" w:rsidR="00906000" w:rsidRDefault="00906000" w:rsidP="00906000">
      <w:pPr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</w:pPr>
      <w:r w:rsidRPr="00906000"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  <w:t xml:space="preserve">3.2 Discussion of Architectural Style and Components </w:t>
      </w:r>
    </w:p>
    <w:p w14:paraId="4867B5F0" w14:textId="77777777" w:rsidR="00F9091A" w:rsidRDefault="00F9091A" w:rsidP="00906000">
      <w:pPr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</w:pPr>
    </w:p>
    <w:p w14:paraId="305C6287" w14:textId="77777777" w:rsidR="00F9091A" w:rsidRDefault="00F9091A" w:rsidP="00906000">
      <w:pPr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</w:pPr>
    </w:p>
    <w:p w14:paraId="25CF56A9" w14:textId="77777777" w:rsidR="00F9091A" w:rsidRDefault="00F9091A" w:rsidP="00906000">
      <w:pPr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</w:pPr>
    </w:p>
    <w:p w14:paraId="0C94C95F" w14:textId="77777777" w:rsidR="00F9091A" w:rsidRPr="00906000" w:rsidRDefault="00F9091A" w:rsidP="00906000">
      <w:pPr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</w:pPr>
    </w:p>
    <w:p w14:paraId="008FA418" w14:textId="77777777" w:rsidR="00906000" w:rsidRPr="00906000" w:rsidRDefault="00906000" w:rsidP="00906000">
      <w:pPr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</w:pPr>
      <w:r w:rsidRPr="00906000"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  <w:t xml:space="preserve">3.3 Technology Stack and Tools </w:t>
      </w:r>
    </w:p>
    <w:p w14:paraId="3576E094" w14:textId="77777777" w:rsidR="00906000" w:rsidRDefault="00906000" w:rsidP="00906000">
      <w:pPr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</w:pPr>
    </w:p>
    <w:p w14:paraId="25950999" w14:textId="77777777" w:rsidR="00F9091A" w:rsidRDefault="00F9091A" w:rsidP="00906000">
      <w:pPr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</w:pPr>
    </w:p>
    <w:p w14:paraId="05BCEF04" w14:textId="77777777" w:rsidR="00F9091A" w:rsidRDefault="00F9091A" w:rsidP="00906000">
      <w:pPr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</w:pPr>
    </w:p>
    <w:p w14:paraId="373FFD53" w14:textId="77777777" w:rsidR="00F9091A" w:rsidRDefault="00F9091A" w:rsidP="00906000">
      <w:pPr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</w:pPr>
    </w:p>
    <w:p w14:paraId="13482E17" w14:textId="77777777" w:rsidR="00F9091A" w:rsidRDefault="00F9091A" w:rsidP="00906000">
      <w:pPr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</w:pPr>
    </w:p>
    <w:p w14:paraId="1729F509" w14:textId="77777777" w:rsidR="00F9091A" w:rsidRDefault="00F9091A" w:rsidP="00906000">
      <w:pPr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</w:pPr>
    </w:p>
    <w:p w14:paraId="791AB2D9" w14:textId="77777777" w:rsidR="00F9091A" w:rsidRDefault="00F9091A" w:rsidP="00906000">
      <w:pPr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</w:pPr>
    </w:p>
    <w:p w14:paraId="57646A9E" w14:textId="77777777" w:rsidR="00F9091A" w:rsidRDefault="00F9091A" w:rsidP="00906000">
      <w:pPr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</w:pPr>
    </w:p>
    <w:p w14:paraId="39D19715" w14:textId="77777777" w:rsidR="00F9091A" w:rsidRDefault="00F9091A" w:rsidP="00906000">
      <w:pPr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</w:pPr>
    </w:p>
    <w:p w14:paraId="1A1827AD" w14:textId="77777777" w:rsidR="00F9091A" w:rsidRDefault="00F9091A" w:rsidP="00906000">
      <w:pPr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</w:pPr>
    </w:p>
    <w:p w14:paraId="1E77E2C4" w14:textId="77777777" w:rsidR="00F9091A" w:rsidRDefault="00F9091A" w:rsidP="00906000">
      <w:pPr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</w:pPr>
    </w:p>
    <w:p w14:paraId="1A56191F" w14:textId="77777777" w:rsidR="00F9091A" w:rsidRPr="00906000" w:rsidRDefault="00F9091A" w:rsidP="00906000">
      <w:pPr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</w:pPr>
    </w:p>
    <w:p w14:paraId="43DE9B5D" w14:textId="2196E90A" w:rsidR="00906000" w:rsidRPr="00906000" w:rsidRDefault="00906000" w:rsidP="00906000">
      <w:pPr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</w:pPr>
      <w:r w:rsidRPr="00906000"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  <w:lastRenderedPageBreak/>
        <w:t>4. Detailed Design</w:t>
      </w:r>
    </w:p>
    <w:p w14:paraId="6A8EA692" w14:textId="7D990C2C" w:rsidR="00F9091A" w:rsidRPr="00906000" w:rsidRDefault="00906000" w:rsidP="00F9091A">
      <w:pPr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</w:pPr>
      <w:r w:rsidRPr="00906000"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  <w:t xml:space="preserve">4.1 Model–View–Controller (MVC) Design Pattern </w:t>
      </w:r>
    </w:p>
    <w:p w14:paraId="4B5B3E42" w14:textId="77777777" w:rsidR="00906000" w:rsidRDefault="00906000" w:rsidP="00906000">
      <w:pPr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</w:pPr>
      <w:r w:rsidRPr="00906000"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  <w:t xml:space="preserve">4.1.1 Description of MVC </w:t>
      </w:r>
    </w:p>
    <w:p w14:paraId="6783D5DF" w14:textId="77777777" w:rsidR="00F9091A" w:rsidRDefault="00F9091A" w:rsidP="00906000">
      <w:pPr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</w:pPr>
    </w:p>
    <w:p w14:paraId="4E87743F" w14:textId="77777777" w:rsidR="00F9091A" w:rsidRPr="00906000" w:rsidRDefault="00F9091A" w:rsidP="00906000">
      <w:pPr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</w:pPr>
    </w:p>
    <w:p w14:paraId="6C7AD77C" w14:textId="77777777" w:rsidR="00906000" w:rsidRDefault="00906000" w:rsidP="00906000">
      <w:pPr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</w:pPr>
      <w:r w:rsidRPr="00906000"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  <w:t xml:space="preserve">4.1.2 Mapping of Project Components to MVC </w:t>
      </w:r>
    </w:p>
    <w:p w14:paraId="61ABCD46" w14:textId="77777777" w:rsidR="00F9091A" w:rsidRDefault="00F9091A" w:rsidP="00906000">
      <w:pPr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</w:pPr>
    </w:p>
    <w:p w14:paraId="67FFBBF4" w14:textId="77777777" w:rsidR="00F9091A" w:rsidRPr="00906000" w:rsidRDefault="00F9091A" w:rsidP="00906000">
      <w:pPr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</w:pPr>
    </w:p>
    <w:p w14:paraId="78F7AA46" w14:textId="77777777" w:rsidR="00906000" w:rsidRDefault="00906000" w:rsidP="00906000">
      <w:pPr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</w:pPr>
      <w:r w:rsidRPr="00906000"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  <w:t xml:space="preserve">4.1.3 Responsibilities of Model, View, and Controller </w:t>
      </w:r>
    </w:p>
    <w:p w14:paraId="790A46E8" w14:textId="77777777" w:rsidR="00F9091A" w:rsidRDefault="00F9091A" w:rsidP="00906000">
      <w:pPr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</w:pPr>
    </w:p>
    <w:p w14:paraId="6C1407FF" w14:textId="77777777" w:rsidR="00F9091A" w:rsidRPr="00906000" w:rsidRDefault="00F9091A" w:rsidP="00906000">
      <w:pPr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</w:pPr>
    </w:p>
    <w:p w14:paraId="70336107" w14:textId="7E1E44A6" w:rsidR="00906000" w:rsidRDefault="00906000" w:rsidP="00906000">
      <w:pPr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</w:pPr>
      <w:r w:rsidRPr="00906000"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  <w:t xml:space="preserve"> 4.1.4 Interaction Between Components </w:t>
      </w:r>
    </w:p>
    <w:p w14:paraId="73E9CFD9" w14:textId="77777777" w:rsidR="00F9091A" w:rsidRDefault="00F9091A" w:rsidP="00906000">
      <w:pPr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</w:pPr>
    </w:p>
    <w:p w14:paraId="4C6032BD" w14:textId="77777777" w:rsidR="00F9091A" w:rsidRDefault="00F9091A" w:rsidP="00906000">
      <w:pPr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</w:pPr>
    </w:p>
    <w:p w14:paraId="6213A6E4" w14:textId="77777777" w:rsidR="00F9091A" w:rsidRDefault="00F9091A" w:rsidP="00906000">
      <w:pPr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</w:pPr>
    </w:p>
    <w:p w14:paraId="568E5099" w14:textId="77777777" w:rsidR="00F9091A" w:rsidRPr="00906000" w:rsidRDefault="00F9091A" w:rsidP="00906000">
      <w:pPr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</w:pPr>
    </w:p>
    <w:p w14:paraId="7E1414A9" w14:textId="77777777" w:rsidR="00F9091A" w:rsidRDefault="00906000" w:rsidP="00906000">
      <w:pPr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</w:pPr>
      <w:r w:rsidRPr="00906000"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  <w:t xml:space="preserve">4.2 UML Diagrams </w:t>
      </w:r>
    </w:p>
    <w:p w14:paraId="40D2E04E" w14:textId="2CB6DB9E" w:rsidR="00906000" w:rsidRDefault="00906000" w:rsidP="00906000">
      <w:pPr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</w:pPr>
      <w:r w:rsidRPr="00906000"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  <w:t xml:space="preserve">4.2.2 Detailed Class Diagram </w:t>
      </w:r>
    </w:p>
    <w:p w14:paraId="64C15C23" w14:textId="77777777" w:rsidR="00F9091A" w:rsidRDefault="00F9091A" w:rsidP="00906000">
      <w:pPr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</w:pPr>
    </w:p>
    <w:p w14:paraId="24E1C0A4" w14:textId="77777777" w:rsidR="00F9091A" w:rsidRDefault="00F9091A" w:rsidP="00906000">
      <w:pPr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</w:pPr>
    </w:p>
    <w:p w14:paraId="6578D853" w14:textId="77777777" w:rsidR="00F9091A" w:rsidRPr="00906000" w:rsidRDefault="00F9091A" w:rsidP="00906000">
      <w:pPr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</w:pPr>
    </w:p>
    <w:p w14:paraId="54FF3F5D" w14:textId="5F2EB05E" w:rsidR="00906000" w:rsidRDefault="00906000" w:rsidP="00906000">
      <w:pPr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</w:pPr>
      <w:r w:rsidRPr="00906000"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  <w:t xml:space="preserve">4.2.3 Sequence Diagrams </w:t>
      </w:r>
    </w:p>
    <w:p w14:paraId="451B1F30" w14:textId="77777777" w:rsidR="00F9091A" w:rsidRDefault="00F9091A" w:rsidP="00906000">
      <w:pPr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</w:pPr>
    </w:p>
    <w:p w14:paraId="0BFBEE08" w14:textId="77777777" w:rsidR="00F9091A" w:rsidRPr="00906000" w:rsidRDefault="00F9091A" w:rsidP="00906000">
      <w:pPr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</w:pPr>
    </w:p>
    <w:p w14:paraId="49B1A414" w14:textId="28A88122" w:rsidR="00F9091A" w:rsidRPr="00906000" w:rsidRDefault="00906000" w:rsidP="00F9091A">
      <w:pPr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</w:pPr>
      <w:r w:rsidRPr="00906000"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  <w:lastRenderedPageBreak/>
        <w:t xml:space="preserve">4.3 UI/UX Design </w:t>
      </w:r>
    </w:p>
    <w:p w14:paraId="5B161631" w14:textId="77777777" w:rsidR="00906000" w:rsidRDefault="00906000" w:rsidP="00906000">
      <w:pPr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</w:pPr>
      <w:r w:rsidRPr="00906000"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  <w:t xml:space="preserve">4.3.1 Wireframes / Mockups </w:t>
      </w:r>
    </w:p>
    <w:p w14:paraId="2654B07A" w14:textId="77777777" w:rsidR="00F9091A" w:rsidRDefault="00F9091A" w:rsidP="00906000">
      <w:pPr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</w:pPr>
    </w:p>
    <w:p w14:paraId="00727C60" w14:textId="77777777" w:rsidR="00F9091A" w:rsidRDefault="00F9091A" w:rsidP="00906000">
      <w:pPr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</w:pPr>
    </w:p>
    <w:p w14:paraId="5D2042CE" w14:textId="77777777" w:rsidR="00F9091A" w:rsidRDefault="00F9091A" w:rsidP="00906000">
      <w:pPr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</w:pPr>
    </w:p>
    <w:p w14:paraId="283D7C4B" w14:textId="77777777" w:rsidR="00F9091A" w:rsidRDefault="00F9091A" w:rsidP="00906000">
      <w:pPr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</w:pPr>
    </w:p>
    <w:p w14:paraId="02BD0654" w14:textId="77777777" w:rsidR="00F9091A" w:rsidRPr="00906000" w:rsidRDefault="00F9091A" w:rsidP="00906000">
      <w:pPr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</w:pPr>
    </w:p>
    <w:p w14:paraId="2FB21D18" w14:textId="77777777" w:rsidR="00906000" w:rsidRPr="00906000" w:rsidRDefault="00906000" w:rsidP="00906000">
      <w:pPr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</w:pPr>
      <w:r w:rsidRPr="00906000"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  <w:t xml:space="preserve">4.4 Data Design </w:t>
      </w:r>
    </w:p>
    <w:p w14:paraId="31D4DB14" w14:textId="77777777" w:rsidR="00906000" w:rsidRDefault="00906000" w:rsidP="00906000">
      <w:pPr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</w:pPr>
      <w:r w:rsidRPr="00906000"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  <w:t xml:space="preserve">4.4.1 Database Schema / ER Diagram </w:t>
      </w:r>
    </w:p>
    <w:p w14:paraId="2CC1D6F8" w14:textId="77777777" w:rsidR="00F9091A" w:rsidRDefault="00F9091A" w:rsidP="00906000">
      <w:pPr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</w:pPr>
    </w:p>
    <w:p w14:paraId="4FFD1684" w14:textId="77777777" w:rsidR="00F9091A" w:rsidRPr="00906000" w:rsidRDefault="00F9091A" w:rsidP="00906000">
      <w:pPr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</w:pPr>
    </w:p>
    <w:p w14:paraId="74E46FDD" w14:textId="3B55A3FD" w:rsidR="00906000" w:rsidRDefault="00906000" w:rsidP="00906000">
      <w:pPr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</w:pPr>
      <w:r w:rsidRPr="00906000"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  <w:t xml:space="preserve">4.4.3 Data Dictionary </w:t>
      </w:r>
    </w:p>
    <w:p w14:paraId="71E40C23" w14:textId="77777777" w:rsidR="00F9091A" w:rsidRDefault="00F9091A" w:rsidP="00906000">
      <w:pPr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</w:pPr>
    </w:p>
    <w:p w14:paraId="5E958D17" w14:textId="77777777" w:rsidR="00F9091A" w:rsidRDefault="00F9091A" w:rsidP="00906000">
      <w:pPr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</w:pPr>
    </w:p>
    <w:p w14:paraId="3E059BB8" w14:textId="77777777" w:rsidR="00F9091A" w:rsidRDefault="00F9091A" w:rsidP="00906000">
      <w:pPr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</w:pPr>
    </w:p>
    <w:p w14:paraId="749CCFC5" w14:textId="77777777" w:rsidR="00F9091A" w:rsidRPr="00906000" w:rsidRDefault="00F9091A" w:rsidP="00906000">
      <w:pPr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</w:pPr>
    </w:p>
    <w:p w14:paraId="7AA464BF" w14:textId="77777777" w:rsidR="00906000" w:rsidRPr="00906000" w:rsidRDefault="00906000" w:rsidP="00906000">
      <w:pPr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</w:pPr>
      <w:r w:rsidRPr="00906000"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  <w:t>5. Conclusion</w:t>
      </w:r>
    </w:p>
    <w:p w14:paraId="22E88139" w14:textId="73F76F91" w:rsidR="00906000" w:rsidRPr="00906000" w:rsidRDefault="00906000" w:rsidP="00906000">
      <w:pPr>
        <w:rPr>
          <w:rFonts w:asciiTheme="majorBidi" w:hAnsiTheme="majorBidi" w:cstheme="majorBidi"/>
          <w:b/>
          <w:bCs/>
          <w:sz w:val="28"/>
          <w:szCs w:val="28"/>
          <w:rtl/>
          <w:lang w:bidi="ar-EG"/>
        </w:rPr>
      </w:pPr>
      <w:r w:rsidRPr="00906000">
        <w:rPr>
          <w:rFonts w:asciiTheme="majorBidi" w:hAnsiTheme="majorBidi" w:cstheme="majorBidi"/>
          <w:b/>
          <w:bCs/>
          <w:sz w:val="28"/>
          <w:szCs w:val="28"/>
          <w:lang w:val="en-US" w:bidi="ar-EG"/>
        </w:rPr>
        <w:t xml:space="preserve">5.1 Summary of Design Phase </w:t>
      </w:r>
    </w:p>
    <w:sectPr w:rsidR="00906000" w:rsidRPr="00906000" w:rsidSect="00906000">
      <w:pgSz w:w="12240" w:h="15840"/>
      <w:pgMar w:top="1440" w:right="1440" w:bottom="1440" w:left="1440" w:header="720" w:footer="720" w:gutter="0"/>
      <w:pgBorders w:display="notFirstPage"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5544"/>
    <w:rsid w:val="00394812"/>
    <w:rsid w:val="003F6310"/>
    <w:rsid w:val="00795706"/>
    <w:rsid w:val="007B5544"/>
    <w:rsid w:val="009051E5"/>
    <w:rsid w:val="00906000"/>
    <w:rsid w:val="009E0DB5"/>
    <w:rsid w:val="00A84187"/>
    <w:rsid w:val="00F9091A"/>
    <w:rsid w:val="00FB03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EEBCAF"/>
  <w15:chartTrackingRefBased/>
  <w15:docId w15:val="{74767954-21E5-4B1C-BFA2-539F009DDF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5706"/>
    <w:rPr>
      <w:rFonts w:ascii="Aptos" w:eastAsia="Aptos" w:hAnsi="Aptos" w:cs="Aptos"/>
      <w:kern w:val="0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B55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B55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55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55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55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55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55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55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55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55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B55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55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554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554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55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55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55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55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55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55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55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55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55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55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55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554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55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554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554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6</Pages>
  <Words>208</Words>
  <Characters>1189</Characters>
  <Application>Microsoft Office Word</Application>
  <DocSecurity>0</DocSecurity>
  <Lines>9</Lines>
  <Paragraphs>2</Paragraphs>
  <ScaleCrop>false</ScaleCrop>
  <Company/>
  <LinksUpToDate>false</LinksUpToDate>
  <CharactersWithSpaces>1395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Ahmed Mohsen</dc:creator>
  <cp:keywords/>
  <dc:description/>
  <cp:lastModifiedBy>Ahmed Mohsen</cp:lastModifiedBy>
  <cp:revision>4</cp:revision>
  <dcterms:created xsi:type="dcterms:W3CDTF">2025-11-22T11:04:00Z</dcterms:created>
  <dcterms:modified xsi:type="dcterms:W3CDTF">2025-11-22T11:24:00Z</dcterms:modified>
</cp:coreProperties>
</file>