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259A" w14:textId="559AEE0F" w:rsidR="00773C4A" w:rsidRPr="00AD37FC" w:rsidRDefault="003F3407">
      <w:pPr>
        <w:rPr>
          <w:sz w:val="20"/>
          <w:szCs w:val="20"/>
        </w:rPr>
      </w:pPr>
      <w:r w:rsidRPr="00AD37FC">
        <w:rPr>
          <w:sz w:val="20"/>
          <w:szCs w:val="20"/>
        </w:rPr>
        <w:t>Table of Content</w:t>
      </w:r>
      <w:r w:rsidR="00A0627D" w:rsidRPr="00AD37FC">
        <w:rPr>
          <w:sz w:val="20"/>
          <w:szCs w:val="20"/>
        </w:rPr>
        <w:t>s</w:t>
      </w:r>
      <w:r w:rsidRPr="00AD37FC">
        <w:rPr>
          <w:sz w:val="20"/>
          <w:szCs w:val="20"/>
        </w:rPr>
        <w:t>:</w:t>
      </w:r>
    </w:p>
    <w:p w14:paraId="77C71D82" w14:textId="6D98E6A3" w:rsidR="003F3407" w:rsidRPr="00AD37FC" w:rsidRDefault="003F3407">
      <w:pPr>
        <w:rPr>
          <w:sz w:val="20"/>
          <w:szCs w:val="20"/>
        </w:rPr>
      </w:pPr>
      <w:r w:rsidRPr="00AD37FC">
        <w:rPr>
          <w:sz w:val="20"/>
          <w:szCs w:val="20"/>
        </w:rPr>
        <w:t>1-intro</w:t>
      </w:r>
      <w:r w:rsidR="003D5396" w:rsidRPr="00AD37FC">
        <w:rPr>
          <w:sz w:val="20"/>
          <w:szCs w:val="20"/>
        </w:rPr>
        <w:t>d</w:t>
      </w:r>
      <w:r w:rsidRPr="00AD37FC">
        <w:rPr>
          <w:sz w:val="20"/>
          <w:szCs w:val="20"/>
        </w:rPr>
        <w:t>uction</w:t>
      </w:r>
    </w:p>
    <w:p w14:paraId="49442D24" w14:textId="4A9CDFD4" w:rsidR="004C7943" w:rsidRPr="00AD37FC" w:rsidRDefault="006D6110">
      <w:pPr>
        <w:rPr>
          <w:sz w:val="20"/>
          <w:szCs w:val="20"/>
        </w:rPr>
      </w:pPr>
      <w:r w:rsidRPr="00AD37FC">
        <w:rPr>
          <w:sz w:val="20"/>
          <w:szCs w:val="20"/>
        </w:rPr>
        <w:t>2- system architecting /design sequence</w:t>
      </w:r>
    </w:p>
    <w:p w14:paraId="7F439F61" w14:textId="170AE11C" w:rsidR="006D6110" w:rsidRPr="00AD37FC" w:rsidRDefault="006D6110">
      <w:pPr>
        <w:rPr>
          <w:sz w:val="20"/>
          <w:szCs w:val="20"/>
        </w:rPr>
      </w:pPr>
      <w:r w:rsidRPr="00AD37FC">
        <w:rPr>
          <w:sz w:val="20"/>
          <w:szCs w:val="20"/>
        </w:rPr>
        <w:t xml:space="preserve">    2.1 case study</w:t>
      </w:r>
    </w:p>
    <w:p w14:paraId="176AAFC3" w14:textId="27A99E78" w:rsidR="006D6110" w:rsidRPr="00AD37FC" w:rsidRDefault="006D6110">
      <w:pPr>
        <w:rPr>
          <w:sz w:val="20"/>
          <w:szCs w:val="20"/>
        </w:rPr>
      </w:pPr>
      <w:r w:rsidRPr="00AD37FC">
        <w:rPr>
          <w:sz w:val="20"/>
          <w:szCs w:val="20"/>
        </w:rPr>
        <w:t xml:space="preserve">    2.2 method</w:t>
      </w:r>
    </w:p>
    <w:p w14:paraId="31312B8D" w14:textId="3FD92C89" w:rsidR="006D6110" w:rsidRPr="00AD37FC" w:rsidRDefault="006D6110">
      <w:pPr>
        <w:rPr>
          <w:sz w:val="20"/>
          <w:szCs w:val="20"/>
        </w:rPr>
      </w:pPr>
      <w:r w:rsidRPr="00AD37FC">
        <w:rPr>
          <w:sz w:val="20"/>
          <w:szCs w:val="20"/>
        </w:rPr>
        <w:t xml:space="preserve">    2.3 </w:t>
      </w:r>
      <w:r w:rsidR="00851B5F" w:rsidRPr="00AD37FC">
        <w:rPr>
          <w:sz w:val="20"/>
          <w:szCs w:val="20"/>
        </w:rPr>
        <w:t xml:space="preserve">system </w:t>
      </w:r>
      <w:r w:rsidRPr="00AD37FC">
        <w:rPr>
          <w:sz w:val="20"/>
          <w:szCs w:val="20"/>
        </w:rPr>
        <w:t>requirement</w:t>
      </w:r>
    </w:p>
    <w:p w14:paraId="63392BB3" w14:textId="6130035D" w:rsidR="00DF2E90" w:rsidRPr="00AD37FC" w:rsidRDefault="006D6110" w:rsidP="00DF2E90">
      <w:pPr>
        <w:rPr>
          <w:sz w:val="20"/>
          <w:szCs w:val="20"/>
        </w:rPr>
      </w:pPr>
      <w:r w:rsidRPr="00AD37FC">
        <w:rPr>
          <w:sz w:val="20"/>
          <w:szCs w:val="20"/>
        </w:rPr>
        <w:t xml:space="preserve">    2.4 space exploration/partitioning </w:t>
      </w:r>
    </w:p>
    <w:p w14:paraId="5C1F84FF" w14:textId="09FDE8DF" w:rsidR="006D6110" w:rsidRPr="00AD37FC" w:rsidRDefault="006D6110">
      <w:pPr>
        <w:rPr>
          <w:sz w:val="20"/>
          <w:szCs w:val="20"/>
        </w:rPr>
      </w:pPr>
      <w:r w:rsidRPr="00AD37FC">
        <w:rPr>
          <w:sz w:val="20"/>
          <w:szCs w:val="20"/>
        </w:rPr>
        <w:t xml:space="preserve">    2.5 System analysis</w:t>
      </w:r>
    </w:p>
    <w:p w14:paraId="2319801D" w14:textId="3486F86F" w:rsidR="00DF2E90" w:rsidRPr="00AD37FC" w:rsidRDefault="00DF2E90" w:rsidP="00DF2E90">
      <w:pPr>
        <w:rPr>
          <w:sz w:val="20"/>
          <w:szCs w:val="20"/>
        </w:rPr>
      </w:pPr>
      <w:r w:rsidRPr="00AD37FC">
        <w:rPr>
          <w:sz w:val="20"/>
          <w:szCs w:val="20"/>
        </w:rPr>
        <w:tab/>
        <w:t>2.5.1 use case diagram</w:t>
      </w:r>
    </w:p>
    <w:p w14:paraId="2454A2B7" w14:textId="40252239" w:rsidR="00DF2E90" w:rsidRPr="00AD37FC" w:rsidRDefault="00DF2E90" w:rsidP="00DF2E90">
      <w:pPr>
        <w:rPr>
          <w:sz w:val="20"/>
          <w:szCs w:val="20"/>
        </w:rPr>
      </w:pPr>
      <w:r w:rsidRPr="00AD37FC">
        <w:rPr>
          <w:sz w:val="20"/>
          <w:szCs w:val="20"/>
        </w:rPr>
        <w:tab/>
        <w:t>2.5.2 Activity diagram</w:t>
      </w:r>
    </w:p>
    <w:p w14:paraId="6CDB6BF4" w14:textId="445CCE65" w:rsidR="00DF2E90" w:rsidRPr="00AD37FC" w:rsidRDefault="00DF2E90" w:rsidP="00DF2E90">
      <w:pPr>
        <w:rPr>
          <w:sz w:val="20"/>
          <w:szCs w:val="20"/>
        </w:rPr>
      </w:pPr>
      <w:r w:rsidRPr="00AD37FC">
        <w:rPr>
          <w:sz w:val="20"/>
          <w:szCs w:val="20"/>
        </w:rPr>
        <w:tab/>
        <w:t>2.5.3 sequence diagram</w:t>
      </w:r>
    </w:p>
    <w:p w14:paraId="4AFCBA9A" w14:textId="6C4E8740" w:rsidR="006D6110" w:rsidRPr="00AD37FC" w:rsidRDefault="006D6110">
      <w:pPr>
        <w:rPr>
          <w:sz w:val="20"/>
          <w:szCs w:val="20"/>
        </w:rPr>
      </w:pPr>
      <w:r w:rsidRPr="00AD37FC">
        <w:rPr>
          <w:sz w:val="20"/>
          <w:szCs w:val="20"/>
        </w:rPr>
        <w:t xml:space="preserve">    2.6 system design </w:t>
      </w:r>
    </w:p>
    <w:p w14:paraId="4CE9CAEC" w14:textId="67DB6E02" w:rsidR="00D11762" w:rsidRPr="00AD37FC" w:rsidRDefault="006D6110">
      <w:pPr>
        <w:rPr>
          <w:sz w:val="20"/>
          <w:szCs w:val="20"/>
        </w:rPr>
      </w:pPr>
      <w:r w:rsidRPr="00AD37FC">
        <w:rPr>
          <w:sz w:val="20"/>
          <w:szCs w:val="20"/>
        </w:rPr>
        <w:t xml:space="preserve">    2.7 system </w:t>
      </w:r>
      <w:r w:rsidR="001A01D8" w:rsidRPr="00AD37FC">
        <w:rPr>
          <w:sz w:val="20"/>
          <w:szCs w:val="20"/>
        </w:rPr>
        <w:t>verification</w:t>
      </w:r>
    </w:p>
    <w:p w14:paraId="4A379EF5" w14:textId="77777777" w:rsidR="00D11762" w:rsidRPr="00AD37FC" w:rsidRDefault="00D11762">
      <w:pPr>
        <w:rPr>
          <w:sz w:val="20"/>
          <w:szCs w:val="20"/>
        </w:rPr>
      </w:pPr>
      <w:r w:rsidRPr="00AD37FC">
        <w:rPr>
          <w:sz w:val="20"/>
          <w:szCs w:val="20"/>
        </w:rPr>
        <w:t>3- source code</w:t>
      </w:r>
    </w:p>
    <w:p w14:paraId="5B78A253" w14:textId="0C3CA49E" w:rsidR="00646F05" w:rsidRPr="00AD37FC" w:rsidRDefault="00646F05" w:rsidP="00646F05">
      <w:pPr>
        <w:pStyle w:val="ListParagraph"/>
      </w:pPr>
      <w:r w:rsidRPr="00AD37FC">
        <w:t>3.0- make file</w:t>
      </w:r>
    </w:p>
    <w:p w14:paraId="0CB7A6FA" w14:textId="21A1E91C" w:rsidR="00D11762" w:rsidRPr="00AD37FC" w:rsidRDefault="00D11762" w:rsidP="00D11762">
      <w:pPr>
        <w:pStyle w:val="ListParagraph"/>
      </w:pPr>
      <w:r w:rsidRPr="00AD37FC">
        <w:t xml:space="preserve">3.1 – </w:t>
      </w:r>
      <w:r w:rsidR="002F1F68" w:rsidRPr="00AD37FC">
        <w:t>state.h</w:t>
      </w:r>
      <w:r w:rsidRPr="00AD37FC">
        <w:t xml:space="preserve"> </w:t>
      </w:r>
    </w:p>
    <w:p w14:paraId="0A85B788" w14:textId="034ED94D" w:rsidR="00D11762" w:rsidRPr="00AD37FC" w:rsidRDefault="00D11762" w:rsidP="00D11762">
      <w:pPr>
        <w:pStyle w:val="ListParagraph"/>
      </w:pPr>
      <w:r w:rsidRPr="00AD37FC">
        <w:t>3.2- pressure_sensor.c</w:t>
      </w:r>
      <w:r w:rsidR="002F1F68" w:rsidRPr="00AD37FC">
        <w:t>/.h</w:t>
      </w:r>
    </w:p>
    <w:p w14:paraId="143DED13" w14:textId="62B29753" w:rsidR="00D11762" w:rsidRPr="00AD37FC" w:rsidRDefault="00D11762" w:rsidP="00D11762">
      <w:pPr>
        <w:pStyle w:val="ListParagraph"/>
      </w:pPr>
      <w:r w:rsidRPr="00AD37FC">
        <w:t>3.</w:t>
      </w:r>
      <w:r w:rsidR="002F1F68" w:rsidRPr="00AD37FC">
        <w:t>3</w:t>
      </w:r>
      <w:r w:rsidRPr="00AD37FC">
        <w:t xml:space="preserve"> – </w:t>
      </w:r>
      <w:r w:rsidR="002F1F68" w:rsidRPr="00AD37FC">
        <w:t>main_algo.c/.h</w:t>
      </w:r>
    </w:p>
    <w:p w14:paraId="30745124" w14:textId="382AB092" w:rsidR="00D11762" w:rsidRPr="00AD37FC" w:rsidRDefault="00D11762" w:rsidP="002F1F68">
      <w:pPr>
        <w:pStyle w:val="ListParagraph"/>
      </w:pPr>
      <w:r w:rsidRPr="00AD37FC">
        <w:t>3.</w:t>
      </w:r>
      <w:r w:rsidR="002F1F68" w:rsidRPr="00AD37FC">
        <w:t>4</w:t>
      </w:r>
      <w:r w:rsidRPr="00AD37FC">
        <w:t xml:space="preserve">- </w:t>
      </w:r>
      <w:r w:rsidR="002F1F68" w:rsidRPr="00AD37FC">
        <w:t>alarm_moinitor.c/.h</w:t>
      </w:r>
    </w:p>
    <w:p w14:paraId="7959A266" w14:textId="0B8BCF09" w:rsidR="00D11762" w:rsidRPr="00AD37FC" w:rsidRDefault="00D11762" w:rsidP="00D11762">
      <w:pPr>
        <w:pStyle w:val="ListParagraph"/>
      </w:pPr>
      <w:r w:rsidRPr="00AD37FC">
        <w:t>3.</w:t>
      </w:r>
      <w:r w:rsidR="002F1F68" w:rsidRPr="00AD37FC">
        <w:t>5</w:t>
      </w:r>
      <w:r w:rsidRPr="00AD37FC">
        <w:t xml:space="preserve"> – </w:t>
      </w:r>
      <w:r w:rsidR="002F1F68" w:rsidRPr="00AD37FC">
        <w:t>alarm_driver.c/.h</w:t>
      </w:r>
    </w:p>
    <w:p w14:paraId="7EB81877" w14:textId="3E9E9451" w:rsidR="00D11762" w:rsidRPr="00AD37FC" w:rsidRDefault="00D11762" w:rsidP="00D11762">
      <w:pPr>
        <w:pStyle w:val="ListParagraph"/>
      </w:pPr>
      <w:r w:rsidRPr="00AD37FC">
        <w:t>3.</w:t>
      </w:r>
      <w:r w:rsidR="002F1F68" w:rsidRPr="00AD37FC">
        <w:t>6</w:t>
      </w:r>
      <w:r w:rsidRPr="00AD37FC">
        <w:t xml:space="preserve"> </w:t>
      </w:r>
      <w:r w:rsidR="002F1F68" w:rsidRPr="00AD37FC">
        <w:t>–</w:t>
      </w:r>
      <w:r w:rsidRPr="00AD37FC">
        <w:t xml:space="preserve"> </w:t>
      </w:r>
      <w:r w:rsidR="002F1F68" w:rsidRPr="00AD37FC">
        <w:t>driver.c/.h</w:t>
      </w:r>
    </w:p>
    <w:p w14:paraId="2955BFF8" w14:textId="53AA11ED" w:rsidR="00D11762" w:rsidRPr="00AD37FC" w:rsidRDefault="00D11762" w:rsidP="002F1F68">
      <w:pPr>
        <w:pStyle w:val="ListParagraph"/>
      </w:pPr>
      <w:r w:rsidRPr="00AD37FC">
        <w:t>3.</w:t>
      </w:r>
      <w:r w:rsidR="002F1F68" w:rsidRPr="00AD37FC">
        <w:t>7</w:t>
      </w:r>
      <w:r w:rsidRPr="00AD37FC">
        <w:t>-</w:t>
      </w:r>
      <w:r w:rsidR="002F1F68" w:rsidRPr="00AD37FC">
        <w:t>main.c</w:t>
      </w:r>
    </w:p>
    <w:p w14:paraId="7C8D6975" w14:textId="527961ED" w:rsidR="00D11762" w:rsidRPr="00AD37FC" w:rsidRDefault="00D11762" w:rsidP="00D11762">
      <w:pPr>
        <w:pStyle w:val="ListParagraph"/>
      </w:pPr>
      <w:r w:rsidRPr="00AD37FC">
        <w:t>3.</w:t>
      </w:r>
      <w:r w:rsidR="002F1F68" w:rsidRPr="00AD37FC">
        <w:t>8</w:t>
      </w:r>
      <w:r w:rsidRPr="00AD37FC">
        <w:t xml:space="preserve"> – star</w:t>
      </w:r>
      <w:r w:rsidR="001A01D8" w:rsidRPr="00AD37FC">
        <w:t>t</w:t>
      </w:r>
      <w:r w:rsidRPr="00AD37FC">
        <w:t>up code with assembly</w:t>
      </w:r>
    </w:p>
    <w:p w14:paraId="5813A6E3" w14:textId="78FBFF39" w:rsidR="00D11762" w:rsidRPr="00AD37FC" w:rsidRDefault="00D11762" w:rsidP="00D11762">
      <w:pPr>
        <w:pStyle w:val="ListParagraph"/>
      </w:pPr>
      <w:r w:rsidRPr="00AD37FC">
        <w:t>3.</w:t>
      </w:r>
      <w:r w:rsidR="002F1F68" w:rsidRPr="00AD37FC">
        <w:t>9</w:t>
      </w:r>
      <w:r w:rsidRPr="00AD37FC">
        <w:t xml:space="preserve"> -linker script </w:t>
      </w:r>
    </w:p>
    <w:p w14:paraId="7489ECEF" w14:textId="523A4CD2" w:rsidR="00D11762" w:rsidRPr="00AD37FC" w:rsidRDefault="00D11762" w:rsidP="00D11762">
      <w:r w:rsidRPr="00AD37FC">
        <w:t>4- Symbols</w:t>
      </w:r>
    </w:p>
    <w:p w14:paraId="5DA0C7D0" w14:textId="2C6AC453" w:rsidR="002F1F68" w:rsidRPr="00AD37FC" w:rsidRDefault="002F1F68" w:rsidP="002F1F68">
      <w:pPr>
        <w:pStyle w:val="ListParagraph"/>
      </w:pPr>
      <w:r w:rsidRPr="00AD37FC">
        <w:t xml:space="preserve">4.1- </w:t>
      </w:r>
      <w:r w:rsidR="001A01D8" w:rsidRPr="00AD37FC">
        <w:t>pressure sensor</w:t>
      </w:r>
    </w:p>
    <w:p w14:paraId="7C1E4C47" w14:textId="1F67B17D" w:rsidR="002F1F68" w:rsidRPr="00AD37FC" w:rsidRDefault="00646F05" w:rsidP="002F1F68">
      <w:pPr>
        <w:pStyle w:val="ListParagraph"/>
      </w:pPr>
      <w:r w:rsidRPr="00AD37FC">
        <w:t>4</w:t>
      </w:r>
      <w:r w:rsidR="002F1F68" w:rsidRPr="00AD37FC">
        <w:t>.</w:t>
      </w:r>
      <w:r w:rsidRPr="00AD37FC">
        <w:t>2</w:t>
      </w:r>
      <w:r w:rsidR="002F1F68" w:rsidRPr="00AD37FC">
        <w:t xml:space="preserve"> – </w:t>
      </w:r>
      <w:r w:rsidR="001A01D8" w:rsidRPr="00AD37FC">
        <w:t>main algo</w:t>
      </w:r>
    </w:p>
    <w:p w14:paraId="31613834" w14:textId="2A222378" w:rsidR="002F1F68" w:rsidRPr="00AD37FC" w:rsidRDefault="00646F05" w:rsidP="002F1F68">
      <w:pPr>
        <w:pStyle w:val="ListParagraph"/>
      </w:pPr>
      <w:r w:rsidRPr="00AD37FC">
        <w:t>4</w:t>
      </w:r>
      <w:r w:rsidR="002F1F68" w:rsidRPr="00AD37FC">
        <w:t>.</w:t>
      </w:r>
      <w:r w:rsidRPr="00AD37FC">
        <w:t>3</w:t>
      </w:r>
      <w:r w:rsidR="002F1F68" w:rsidRPr="00AD37FC">
        <w:t>- alarm_moinitor</w:t>
      </w:r>
    </w:p>
    <w:p w14:paraId="79B5F8D5" w14:textId="6504C522" w:rsidR="002F1F68" w:rsidRPr="00AD37FC" w:rsidRDefault="00646F05" w:rsidP="002F1F68">
      <w:pPr>
        <w:pStyle w:val="ListParagraph"/>
      </w:pPr>
      <w:r w:rsidRPr="00AD37FC">
        <w:t>4</w:t>
      </w:r>
      <w:r w:rsidR="002F1F68" w:rsidRPr="00AD37FC">
        <w:t>.</w:t>
      </w:r>
      <w:r w:rsidRPr="00AD37FC">
        <w:t>4</w:t>
      </w:r>
      <w:r w:rsidR="002F1F68" w:rsidRPr="00AD37FC">
        <w:t xml:space="preserve"> – </w:t>
      </w:r>
      <w:r w:rsidR="001A01D8" w:rsidRPr="00AD37FC">
        <w:t>alarm driver</w:t>
      </w:r>
    </w:p>
    <w:p w14:paraId="5517EA54" w14:textId="59CA0699" w:rsidR="002F1F68" w:rsidRPr="00AD37FC" w:rsidRDefault="00646F05" w:rsidP="002F1F68">
      <w:pPr>
        <w:pStyle w:val="ListParagraph"/>
      </w:pPr>
      <w:r w:rsidRPr="00AD37FC">
        <w:t>4</w:t>
      </w:r>
      <w:r w:rsidR="002F1F68" w:rsidRPr="00AD37FC">
        <w:t>.</w:t>
      </w:r>
      <w:r w:rsidRPr="00AD37FC">
        <w:t>5</w:t>
      </w:r>
      <w:r w:rsidR="002F1F68" w:rsidRPr="00AD37FC">
        <w:t xml:space="preserve"> – driver</w:t>
      </w:r>
    </w:p>
    <w:p w14:paraId="11858889" w14:textId="34C00705" w:rsidR="002F1F68" w:rsidRPr="00AD37FC" w:rsidRDefault="00646F05" w:rsidP="002F1F68">
      <w:pPr>
        <w:pStyle w:val="ListParagraph"/>
      </w:pPr>
      <w:r w:rsidRPr="00AD37FC">
        <w:t>4</w:t>
      </w:r>
      <w:r w:rsidR="002F1F68" w:rsidRPr="00AD37FC">
        <w:t>.</w:t>
      </w:r>
      <w:r w:rsidRPr="00AD37FC">
        <w:t>6</w:t>
      </w:r>
      <w:r w:rsidR="00317AC3" w:rsidRPr="00AD37FC">
        <w:t>- main</w:t>
      </w:r>
    </w:p>
    <w:p w14:paraId="4AD3B873" w14:textId="4F30344F" w:rsidR="002F1F68" w:rsidRPr="00AD37FC" w:rsidRDefault="00646F05" w:rsidP="002F1F68">
      <w:pPr>
        <w:pStyle w:val="ListParagraph"/>
      </w:pPr>
      <w:r w:rsidRPr="00AD37FC">
        <w:t>4</w:t>
      </w:r>
      <w:r w:rsidR="002F1F68" w:rsidRPr="00AD37FC">
        <w:t>.</w:t>
      </w:r>
      <w:r w:rsidRPr="00AD37FC">
        <w:t>7</w:t>
      </w:r>
      <w:r w:rsidR="002F1F68" w:rsidRPr="00AD37FC">
        <w:t xml:space="preserve"> – star</w:t>
      </w:r>
      <w:r w:rsidR="001A01D8" w:rsidRPr="00AD37FC">
        <w:t>t</w:t>
      </w:r>
      <w:r w:rsidR="002F1F68" w:rsidRPr="00AD37FC">
        <w:t xml:space="preserve">up </w:t>
      </w:r>
    </w:p>
    <w:p w14:paraId="336F5B1A" w14:textId="3EFBE051" w:rsidR="00D11762" w:rsidRPr="00AD37FC" w:rsidRDefault="00D11762" w:rsidP="002F1F68">
      <w:r w:rsidRPr="00AD37FC">
        <w:tab/>
        <w:t>4.</w:t>
      </w:r>
      <w:r w:rsidR="00646F05" w:rsidRPr="00AD37FC">
        <w:t>8</w:t>
      </w:r>
      <w:r w:rsidRPr="00AD37FC">
        <w:t>- elf image symbols</w:t>
      </w:r>
    </w:p>
    <w:p w14:paraId="6BD12AC1" w14:textId="73D7A8B0" w:rsidR="00D11762" w:rsidRPr="00AD37FC" w:rsidRDefault="00D11762" w:rsidP="00D11762">
      <w:r w:rsidRPr="00AD37FC">
        <w:t xml:space="preserve"> 5- Sections Headers</w:t>
      </w:r>
    </w:p>
    <w:p w14:paraId="0ED96043" w14:textId="0B323B47" w:rsidR="00317AC3" w:rsidRPr="00AD37FC" w:rsidRDefault="00317AC3" w:rsidP="000804AA">
      <w:pPr>
        <w:spacing w:line="240" w:lineRule="auto"/>
        <w:ind w:firstLine="720"/>
      </w:pPr>
      <w:r w:rsidRPr="00AD37FC">
        <w:t>5</w:t>
      </w:r>
      <w:r w:rsidRPr="00AD37FC">
        <w:t>.1- pressure sensor</w:t>
      </w:r>
    </w:p>
    <w:p w14:paraId="444E925A" w14:textId="4FDCA6D5" w:rsidR="00317AC3" w:rsidRPr="00AD37FC" w:rsidRDefault="00317AC3" w:rsidP="000804AA">
      <w:pPr>
        <w:pStyle w:val="ListParagraph"/>
        <w:spacing w:line="240" w:lineRule="auto"/>
      </w:pPr>
      <w:r w:rsidRPr="00AD37FC">
        <w:t>5</w:t>
      </w:r>
      <w:r w:rsidRPr="00AD37FC">
        <w:t>.2 – main algo</w:t>
      </w:r>
    </w:p>
    <w:p w14:paraId="15516063" w14:textId="13188BE4" w:rsidR="00317AC3" w:rsidRPr="00AD37FC" w:rsidRDefault="00317AC3" w:rsidP="000804AA">
      <w:pPr>
        <w:pStyle w:val="ListParagraph"/>
        <w:spacing w:line="240" w:lineRule="auto"/>
      </w:pPr>
      <w:r w:rsidRPr="00AD37FC">
        <w:t>5</w:t>
      </w:r>
      <w:r w:rsidRPr="00AD37FC">
        <w:t>.3- alarm_moinitor</w:t>
      </w:r>
    </w:p>
    <w:p w14:paraId="6DEB79B3" w14:textId="43EE5460" w:rsidR="00317AC3" w:rsidRPr="00AD37FC" w:rsidRDefault="00317AC3" w:rsidP="000804AA">
      <w:pPr>
        <w:pStyle w:val="ListParagraph"/>
        <w:spacing w:line="240" w:lineRule="auto"/>
      </w:pPr>
      <w:r w:rsidRPr="00AD37FC">
        <w:t>5</w:t>
      </w:r>
      <w:r w:rsidRPr="00AD37FC">
        <w:t>.4 – alarm driver</w:t>
      </w:r>
    </w:p>
    <w:p w14:paraId="7DA8A9A8" w14:textId="762FD19B" w:rsidR="00317AC3" w:rsidRPr="00AD37FC" w:rsidRDefault="00317AC3" w:rsidP="000804AA">
      <w:pPr>
        <w:pStyle w:val="ListParagraph"/>
        <w:spacing w:line="240" w:lineRule="auto"/>
      </w:pPr>
      <w:r w:rsidRPr="00AD37FC">
        <w:t>5</w:t>
      </w:r>
      <w:r w:rsidRPr="00AD37FC">
        <w:t>.5 – driver</w:t>
      </w:r>
    </w:p>
    <w:p w14:paraId="4A8185F2" w14:textId="5D425AFE" w:rsidR="00317AC3" w:rsidRPr="00AD37FC" w:rsidRDefault="00317AC3" w:rsidP="000804AA">
      <w:pPr>
        <w:pStyle w:val="ListParagraph"/>
        <w:spacing w:line="240" w:lineRule="auto"/>
      </w:pPr>
      <w:r w:rsidRPr="00AD37FC">
        <w:t>5</w:t>
      </w:r>
      <w:r w:rsidRPr="00AD37FC">
        <w:t>.6- main</w:t>
      </w:r>
    </w:p>
    <w:p w14:paraId="65FC6EC0" w14:textId="675DF020" w:rsidR="00317AC3" w:rsidRPr="00AD37FC" w:rsidRDefault="00317AC3" w:rsidP="000804AA">
      <w:pPr>
        <w:pStyle w:val="ListParagraph"/>
        <w:spacing w:line="240" w:lineRule="auto"/>
      </w:pPr>
      <w:r w:rsidRPr="00AD37FC">
        <w:t>5</w:t>
      </w:r>
      <w:r w:rsidRPr="00AD37FC">
        <w:t xml:space="preserve">.7 – startup </w:t>
      </w:r>
    </w:p>
    <w:p w14:paraId="19714974" w14:textId="50C234C0" w:rsidR="00D11762" w:rsidRPr="00AD37FC" w:rsidRDefault="00317AC3" w:rsidP="000804AA">
      <w:pPr>
        <w:spacing w:line="240" w:lineRule="auto"/>
      </w:pPr>
      <w:r w:rsidRPr="00AD37FC">
        <w:tab/>
      </w:r>
      <w:r w:rsidRPr="00AD37FC">
        <w:t>5</w:t>
      </w:r>
      <w:r w:rsidRPr="00AD37FC">
        <w:t>.8- elf image symbols</w:t>
      </w:r>
      <w:r w:rsidRPr="00AD37FC">
        <w:t xml:space="preserve"> </w:t>
      </w:r>
      <w:r w:rsidR="00D11762" w:rsidRPr="00AD37FC">
        <w:t xml:space="preserve">6- run application on </w:t>
      </w:r>
      <w:r w:rsidR="00AD37FC" w:rsidRPr="00AD37FC">
        <w:t>protos</w:t>
      </w:r>
      <w:r w:rsidR="00D11762" w:rsidRPr="00AD37FC">
        <w:t xml:space="preserve"> </w:t>
      </w:r>
    </w:p>
    <w:p w14:paraId="58FA25E6" w14:textId="24EAB680" w:rsidR="006D6110" w:rsidRDefault="00D11762" w:rsidP="00AD37FC">
      <w:r w:rsidRPr="00AD37FC">
        <w:t xml:space="preserve">7 </w:t>
      </w:r>
      <w:r w:rsidR="00AD37FC" w:rsidRPr="00AD37FC">
        <w:t>-run on</w:t>
      </w:r>
      <w:r w:rsidRPr="00AD37FC">
        <w:t xml:space="preserve"> </w:t>
      </w:r>
      <w:r w:rsidR="00AD37FC" w:rsidRPr="00AD37FC">
        <w:t>protos</w:t>
      </w:r>
      <w:r w:rsidRPr="00AD37FC">
        <w:t xml:space="preserve"> </w:t>
      </w:r>
    </w:p>
    <w:p w14:paraId="51C8F639" w14:textId="77777777" w:rsidR="003F3407" w:rsidRDefault="003F3407" w:rsidP="003F3407">
      <w:r>
        <w:lastRenderedPageBreak/>
        <w:t>1-introuction</w:t>
      </w:r>
    </w:p>
    <w:p w14:paraId="1D8D1CA5" w14:textId="72B0B2CE" w:rsidR="003F3407" w:rsidRDefault="003F340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project </w:t>
      </w:r>
      <w:r w:rsidR="004C7943">
        <w:rPr>
          <w:rFonts w:asciiTheme="majorBidi" w:hAnsiTheme="majorBidi" w:cstheme="majorBidi"/>
        </w:rPr>
        <w:t xml:space="preserve">is </w:t>
      </w:r>
      <w:r>
        <w:rPr>
          <w:rFonts w:asciiTheme="majorBidi" w:hAnsiTheme="majorBidi" w:cstheme="majorBidi"/>
        </w:rPr>
        <w:t xml:space="preserve">about how to detect </w:t>
      </w:r>
      <w:r w:rsidR="004C7943">
        <w:rPr>
          <w:rFonts w:asciiTheme="majorBidi" w:hAnsiTheme="majorBidi" w:cstheme="majorBidi"/>
        </w:rPr>
        <w:t xml:space="preserve">high </w:t>
      </w:r>
      <w:r>
        <w:rPr>
          <w:rFonts w:asciiTheme="majorBidi" w:hAnsiTheme="majorBidi" w:cstheme="majorBidi"/>
        </w:rPr>
        <w:t>pressure</w:t>
      </w:r>
      <w:r w:rsidR="004C7943">
        <w:rPr>
          <w:rFonts w:asciiTheme="majorBidi" w:hAnsiTheme="majorBidi" w:cstheme="majorBidi"/>
        </w:rPr>
        <w:t xml:space="preserve"> in cabin and inform the crew of cabin with an alarm when the pressure exceeds 20 bars and the alarm duration equals 60 seconds.</w:t>
      </w:r>
    </w:p>
    <w:p w14:paraId="30A5CD3F" w14:textId="1A37DD68" w:rsidR="006D6110" w:rsidRDefault="006D6110" w:rsidP="006D6110">
      <w:r>
        <w:t>2- system architecting /design sequence</w:t>
      </w:r>
    </w:p>
    <w:p w14:paraId="1C3E3692" w14:textId="5A1606B6" w:rsidR="0042483F" w:rsidRPr="0042483F" w:rsidRDefault="006D6110" w:rsidP="0042483F">
      <w:r>
        <w:t xml:space="preserve">    </w:t>
      </w:r>
      <w:r w:rsidR="0042483F">
        <w:t xml:space="preserve">2.1 case </w:t>
      </w:r>
      <w:r w:rsidR="00BE678C">
        <w:t>study (</w:t>
      </w:r>
      <w:r w:rsidR="0042483F">
        <w:t>pressure controlling system)</w:t>
      </w:r>
      <w:r w:rsidR="0042483F">
        <w:tab/>
      </w:r>
    </w:p>
    <w:p w14:paraId="19C035E4" w14:textId="6D1B0586" w:rsidR="0042483F" w:rsidRPr="0042483F" w:rsidRDefault="0042483F" w:rsidP="0042483F">
      <w:pPr>
        <w:ind w:firstLine="720"/>
      </w:pPr>
      <w:r>
        <w:t>-</w:t>
      </w:r>
      <w:r w:rsidRPr="0042483F">
        <w:t>”</w:t>
      </w:r>
      <w:r w:rsidRPr="0042483F">
        <w:rPr>
          <w:b/>
          <w:bCs/>
        </w:rPr>
        <w:t xml:space="preserve"> client</w:t>
      </w:r>
      <w:r w:rsidRPr="0042483F">
        <w:t>” expects you to deliver the software of the following system:</w:t>
      </w:r>
    </w:p>
    <w:p w14:paraId="7DE01DCD" w14:textId="2405A21F" w:rsidR="0042483F" w:rsidRPr="0042483F" w:rsidRDefault="0042483F" w:rsidP="0042483F">
      <w:pPr>
        <w:ind w:firstLine="720"/>
      </w:pPr>
      <w:r>
        <w:t xml:space="preserve">- </w:t>
      </w:r>
      <w:r w:rsidRPr="0042483F">
        <w:t xml:space="preserve">Specification (from the client) </w:t>
      </w:r>
    </w:p>
    <w:p w14:paraId="19E44799" w14:textId="316D57D8" w:rsidR="0042483F" w:rsidRPr="0042483F" w:rsidRDefault="0042483F" w:rsidP="0042483F">
      <w:pPr>
        <w:ind w:left="720" w:firstLine="720"/>
      </w:pPr>
      <w:r>
        <w:rPr>
          <w:b/>
          <w:bCs/>
        </w:rPr>
        <w:t xml:space="preserve">- </w:t>
      </w:r>
      <w:r w:rsidRPr="0042483F">
        <w:rPr>
          <w:b/>
          <w:bCs/>
        </w:rPr>
        <w:t xml:space="preserve">A pressure controller </w:t>
      </w:r>
      <w:r w:rsidRPr="0042483F">
        <w:t xml:space="preserve">informs the crew of a cabin with an alarm </w:t>
      </w:r>
      <w:r w:rsidRPr="0042483F">
        <w:rPr>
          <w:b/>
          <w:bCs/>
        </w:rPr>
        <w:t>when the pressure exceeds 20 bars in the cabin</w:t>
      </w:r>
    </w:p>
    <w:p w14:paraId="659B7173" w14:textId="1DC87EF7" w:rsidR="0042483F" w:rsidRPr="0042483F" w:rsidRDefault="0042483F" w:rsidP="0042483F">
      <w:pPr>
        <w:ind w:left="720" w:firstLine="720"/>
      </w:pPr>
      <w:r>
        <w:rPr>
          <w:b/>
          <w:bCs/>
        </w:rPr>
        <w:t xml:space="preserve">- </w:t>
      </w:r>
      <w:r w:rsidRPr="0042483F">
        <w:rPr>
          <w:b/>
          <w:bCs/>
        </w:rPr>
        <w:t xml:space="preserve">The alarm duration </w:t>
      </w:r>
      <w:r w:rsidRPr="0042483F">
        <w:t xml:space="preserve">equals 60 seconds. </w:t>
      </w:r>
    </w:p>
    <w:p w14:paraId="5C329C9D" w14:textId="49BBC986" w:rsidR="0042483F" w:rsidRPr="0042483F" w:rsidRDefault="0042483F" w:rsidP="0042483F">
      <w:pPr>
        <w:ind w:left="720" w:firstLine="720"/>
      </w:pPr>
      <w:r>
        <w:t xml:space="preserve">- </w:t>
      </w:r>
      <w:r w:rsidRPr="0042483F">
        <w:t xml:space="preserve">keeps track of the measured values. </w:t>
      </w:r>
    </w:p>
    <w:p w14:paraId="1CAF2CCC" w14:textId="5AA26B92" w:rsidR="0042483F" w:rsidRPr="0042483F" w:rsidRDefault="0042483F" w:rsidP="0042483F">
      <w:pPr>
        <w:ind w:firstLine="720"/>
      </w:pPr>
      <w:r>
        <w:t xml:space="preserve">- </w:t>
      </w:r>
      <w:r w:rsidRPr="0042483F">
        <w:t xml:space="preserve">Pressure Controller: Assumptions </w:t>
      </w:r>
    </w:p>
    <w:p w14:paraId="075647F5" w14:textId="36F3A621" w:rsidR="0042483F" w:rsidRPr="0042483F" w:rsidRDefault="0042483F" w:rsidP="0042483F">
      <w:pPr>
        <w:ind w:left="720" w:firstLine="720"/>
      </w:pPr>
      <w:r w:rsidRPr="0042483F">
        <w:t xml:space="preserve">The controller set up and shutdown procedures are not modeled </w:t>
      </w:r>
    </w:p>
    <w:p w14:paraId="14133E2D" w14:textId="3C38FF27" w:rsidR="0042483F" w:rsidRPr="0042483F" w:rsidRDefault="0042483F" w:rsidP="0042483F">
      <w:pPr>
        <w:ind w:left="720" w:firstLine="720"/>
      </w:pPr>
      <w:r w:rsidRPr="0042483F">
        <w:t>The controller maintenance is not modeled</w:t>
      </w:r>
    </w:p>
    <w:p w14:paraId="4144F25B" w14:textId="71A159BA" w:rsidR="0042483F" w:rsidRPr="0042483F" w:rsidRDefault="0042483F" w:rsidP="0042483F">
      <w:pPr>
        <w:ind w:left="720" w:firstLine="720"/>
      </w:pPr>
      <w:r w:rsidRPr="0042483F">
        <w:t xml:space="preserve">The pressure sensor never fails </w:t>
      </w:r>
    </w:p>
    <w:p w14:paraId="0D1254C5" w14:textId="55FC1740" w:rsidR="0042483F" w:rsidRPr="0042483F" w:rsidRDefault="0042483F" w:rsidP="0042483F">
      <w:pPr>
        <w:ind w:left="720" w:firstLine="720"/>
      </w:pPr>
      <w:r w:rsidRPr="0042483F">
        <w:t>The alarm never fails</w:t>
      </w:r>
    </w:p>
    <w:p w14:paraId="134AB687" w14:textId="4314D4A2" w:rsidR="0042483F" w:rsidRPr="0042483F" w:rsidRDefault="0042483F" w:rsidP="0042483F">
      <w:pPr>
        <w:ind w:left="720" w:firstLine="720"/>
      </w:pPr>
      <w:r w:rsidRPr="0042483F">
        <w:t>The controller never faces power cut</w:t>
      </w:r>
    </w:p>
    <w:p w14:paraId="34490BEC" w14:textId="69A68D2B" w:rsidR="0042483F" w:rsidRPr="0042483F" w:rsidRDefault="00BE678C" w:rsidP="00BE678C">
      <w:r>
        <w:rPr>
          <w:b/>
          <w:bCs/>
        </w:rPr>
        <w:t xml:space="preserve">    </w:t>
      </w:r>
      <w:r>
        <w:rPr>
          <w:b/>
          <w:bCs/>
        </w:rPr>
        <w:tab/>
        <w:t xml:space="preserve">- </w:t>
      </w:r>
      <w:r w:rsidR="0042483F" w:rsidRPr="00BE678C">
        <w:rPr>
          <w:b/>
          <w:bCs/>
        </w:rPr>
        <w:t>Versioning</w:t>
      </w:r>
      <w:r w:rsidR="0042483F" w:rsidRPr="0042483F">
        <w:t xml:space="preserve">• </w:t>
      </w:r>
      <w:r w:rsidRPr="0042483F">
        <w:t>The” keep</w:t>
      </w:r>
      <w:r w:rsidR="0042483F" w:rsidRPr="0042483F">
        <w:t xml:space="preserve"> track of measured value” option is not modeled in the first version of the design </w:t>
      </w:r>
    </w:p>
    <w:p w14:paraId="1B27B979" w14:textId="30DF97EC" w:rsidR="0042483F" w:rsidRDefault="00BE678C" w:rsidP="00BE678C">
      <w:r>
        <w:t xml:space="preserve">   2.2 method (SDLC &amp;STLC)</w:t>
      </w:r>
    </w:p>
    <w:p w14:paraId="0CD41221" w14:textId="617C47E8" w:rsidR="00BE678C" w:rsidRDefault="00BE678C" w:rsidP="00BE678C">
      <w:r>
        <w:tab/>
        <w:t xml:space="preserve">  starting with v-model for example</w:t>
      </w:r>
    </w:p>
    <w:p w14:paraId="77DF8344" w14:textId="7BB5FA47" w:rsidR="00BE678C" w:rsidRDefault="00BE678C" w:rsidP="00BE678C">
      <w:r>
        <w:tab/>
      </w:r>
      <w:r>
        <w:tab/>
      </w:r>
      <w:r w:rsidRPr="00BE678C">
        <w:rPr>
          <w:noProof/>
        </w:rPr>
        <w:drawing>
          <wp:inline distT="0" distB="0" distL="0" distR="0" wp14:anchorId="2BDE394E" wp14:editId="4FD77818">
            <wp:extent cx="6428136" cy="3614468"/>
            <wp:effectExtent l="0" t="0" r="0" b="5080"/>
            <wp:docPr id="2" name="Picture 2" descr="Difference between V-model and W-model in software testing. | by SHIFT ASIA  | QA moment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ce between V-model and W-model in software testing. | by SHIFT ASIA  | QA moments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73" cy="375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9E77" w14:textId="77777777" w:rsidR="00AD37FC" w:rsidRDefault="00851B5F" w:rsidP="00851B5F">
      <w:r>
        <w:t xml:space="preserve"> </w:t>
      </w:r>
    </w:p>
    <w:p w14:paraId="6BC4BA6B" w14:textId="77777777" w:rsidR="00AD37FC" w:rsidRDefault="00AD37FC" w:rsidP="00851B5F"/>
    <w:p w14:paraId="7898574D" w14:textId="77777777" w:rsidR="00AD37FC" w:rsidRDefault="00AD37FC" w:rsidP="00851B5F"/>
    <w:p w14:paraId="7F92E565" w14:textId="4AC4BD20" w:rsidR="00851B5F" w:rsidRDefault="00851B5F" w:rsidP="00851B5F">
      <w:r>
        <w:lastRenderedPageBreak/>
        <w:t xml:space="preserve">   2.3 system requirement</w:t>
      </w:r>
    </w:p>
    <w:p w14:paraId="0F4F709B" w14:textId="7E888D28" w:rsidR="00851B5F" w:rsidRDefault="00851B5F" w:rsidP="00BE678C">
      <w:r>
        <w:tab/>
      </w:r>
      <w:r w:rsidR="00DE40B2">
        <w:rPr>
          <w:noProof/>
        </w:rPr>
        <w:drawing>
          <wp:inline distT="0" distB="0" distL="0" distR="0" wp14:anchorId="2CE803DD" wp14:editId="034175AB">
            <wp:extent cx="7161307" cy="6179389"/>
            <wp:effectExtent l="152400" t="152400" r="363855" b="3549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674" cy="6217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F57742" w14:textId="43BFF296" w:rsidR="00BE678C" w:rsidRDefault="00DF2E90" w:rsidP="00BE678C">
      <w:r>
        <w:t>2.4 space exploration/partitioning</w:t>
      </w:r>
    </w:p>
    <w:p w14:paraId="35CA2A1A" w14:textId="4483D6D3" w:rsidR="00DF2E90" w:rsidRDefault="00AD37FC" w:rsidP="00BE678C">
      <w:r>
        <w:tab/>
        <w:t>How to chose MCs</w:t>
      </w:r>
      <w:r w:rsidR="005D5538">
        <w:t xml:space="preserve"> and number of MCs.</w:t>
      </w:r>
    </w:p>
    <w:p w14:paraId="362D877D" w14:textId="77777777" w:rsidR="00085552" w:rsidRDefault="00085552" w:rsidP="00DF2E90"/>
    <w:p w14:paraId="04A48E19" w14:textId="77777777" w:rsidR="00085552" w:rsidRDefault="00085552" w:rsidP="00DF2E90"/>
    <w:p w14:paraId="76B4D4BD" w14:textId="77777777" w:rsidR="00085552" w:rsidRDefault="00085552" w:rsidP="00DF2E90"/>
    <w:p w14:paraId="77DBDC12" w14:textId="77777777" w:rsidR="00085552" w:rsidRDefault="00085552" w:rsidP="00DF2E90"/>
    <w:p w14:paraId="51F377C5" w14:textId="77777777" w:rsidR="00085552" w:rsidRDefault="00085552" w:rsidP="00DF2E90"/>
    <w:p w14:paraId="278F4C10" w14:textId="77777777" w:rsidR="00085552" w:rsidRDefault="00085552" w:rsidP="00DF2E90"/>
    <w:p w14:paraId="547B4B04" w14:textId="77777777" w:rsidR="00AD37FC" w:rsidRDefault="00AD37FC" w:rsidP="00DF2E90"/>
    <w:p w14:paraId="6D558156" w14:textId="014BD01B" w:rsidR="00DF2E90" w:rsidRDefault="00DF2E90" w:rsidP="00DF2E90">
      <w:r>
        <w:lastRenderedPageBreak/>
        <w:t>2.5 System analysis</w:t>
      </w:r>
    </w:p>
    <w:p w14:paraId="044FBB21" w14:textId="006582F1" w:rsidR="00DF2E90" w:rsidRDefault="00DF2E90" w:rsidP="00DF2E90">
      <w:r>
        <w:tab/>
        <w:t>2.5.1 use case diagram</w:t>
      </w:r>
    </w:p>
    <w:p w14:paraId="515D0F72" w14:textId="6C5E2EDB" w:rsidR="00085552" w:rsidRDefault="00085552" w:rsidP="00DF2E90">
      <w:r>
        <w:tab/>
        <w:t xml:space="preserve"> </w:t>
      </w:r>
      <w:r>
        <w:rPr>
          <w:noProof/>
        </w:rPr>
        <w:drawing>
          <wp:inline distT="0" distB="0" distL="0" distR="0" wp14:anchorId="3644AF8E" wp14:editId="7015F225">
            <wp:extent cx="6196974" cy="3743864"/>
            <wp:effectExtent l="114300" t="114300" r="10858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31" cy="37523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CA9046" w14:textId="3F65C027" w:rsidR="00DF2E90" w:rsidRDefault="00DF2E90" w:rsidP="00DF2E90">
      <w:r>
        <w:tab/>
        <w:t>2.5.2 Activity diagram</w:t>
      </w:r>
    </w:p>
    <w:p w14:paraId="3D8976CE" w14:textId="7D41340C" w:rsidR="00085552" w:rsidRDefault="00085552" w:rsidP="00DF2E90">
      <w:r>
        <w:tab/>
      </w:r>
      <w:r>
        <w:rPr>
          <w:noProof/>
        </w:rPr>
        <w:drawing>
          <wp:inline distT="0" distB="0" distL="0" distR="0" wp14:anchorId="5E40B2DE" wp14:editId="625ECB30">
            <wp:extent cx="5969635" cy="4028536"/>
            <wp:effectExtent l="114300" t="114300" r="107315" b="143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93" cy="4030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8A34C0" w14:textId="77777777" w:rsidR="005D5538" w:rsidRDefault="00DF2E90" w:rsidP="00DF2E90">
      <w:r>
        <w:tab/>
      </w:r>
    </w:p>
    <w:p w14:paraId="3E393B3F" w14:textId="77777777" w:rsidR="005D5538" w:rsidRDefault="005D5538" w:rsidP="00DF2E90"/>
    <w:p w14:paraId="530D7225" w14:textId="09167954" w:rsidR="00DF2E90" w:rsidRDefault="00DF2E90" w:rsidP="005D5538">
      <w:pPr>
        <w:ind w:firstLine="720"/>
      </w:pPr>
      <w:r>
        <w:lastRenderedPageBreak/>
        <w:t>2.5.3 sequence diagram</w:t>
      </w:r>
    </w:p>
    <w:p w14:paraId="67DB90F9" w14:textId="0E81C665" w:rsidR="00DF2E90" w:rsidRDefault="00085552" w:rsidP="00BE678C">
      <w:r>
        <w:tab/>
      </w:r>
      <w:r w:rsidR="00700F0E">
        <w:rPr>
          <w:noProof/>
        </w:rPr>
        <w:drawing>
          <wp:inline distT="0" distB="0" distL="0" distR="0" wp14:anchorId="111FBCF5" wp14:editId="5A83E732">
            <wp:extent cx="4994910" cy="4709795"/>
            <wp:effectExtent l="133350" t="114300" r="148590" b="147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709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CB9022" w14:textId="45654483" w:rsidR="00DF2E90" w:rsidRDefault="00DF2E90" w:rsidP="00BE678C"/>
    <w:p w14:paraId="59023F76" w14:textId="00333151" w:rsidR="00DF2E90" w:rsidRDefault="003A110A" w:rsidP="00BE678C">
      <w:r>
        <w:t>2.6 system design</w:t>
      </w:r>
    </w:p>
    <w:p w14:paraId="5D26B1AE" w14:textId="595F16E1" w:rsidR="003D5396" w:rsidRDefault="003D5396" w:rsidP="005D5538">
      <w:pPr>
        <w:rPr>
          <w:noProof/>
        </w:rPr>
      </w:pPr>
      <w:r>
        <w:t xml:space="preserve">     </w:t>
      </w:r>
      <w:r>
        <w:rPr>
          <w:noProof/>
        </w:rPr>
        <w:drawing>
          <wp:inline distT="0" distB="0" distL="0" distR="0" wp14:anchorId="2074081C" wp14:editId="6F00C317">
            <wp:extent cx="6343561" cy="3433313"/>
            <wp:effectExtent l="133350" t="114300" r="133985" b="1676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513" cy="34397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A110A">
        <w:tab/>
      </w:r>
    </w:p>
    <w:p w14:paraId="06B05C63" w14:textId="4A758EDD" w:rsidR="003D5396" w:rsidRPr="003D5396" w:rsidRDefault="00B45D5E" w:rsidP="003D5396">
      <w:r>
        <w:lastRenderedPageBreak/>
        <w:t>Pressure detection state diagram</w:t>
      </w:r>
    </w:p>
    <w:p w14:paraId="7C25734A" w14:textId="2FFDABAE" w:rsidR="005D5538" w:rsidRDefault="003D5396" w:rsidP="005D5538">
      <w:r>
        <w:rPr>
          <w:noProof/>
        </w:rPr>
        <w:drawing>
          <wp:inline distT="0" distB="0" distL="0" distR="0" wp14:anchorId="09AFC5D5" wp14:editId="68DC89FA">
            <wp:extent cx="4899142" cy="5182319"/>
            <wp:effectExtent l="133350" t="114300" r="130175" b="1708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31" cy="5198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5FF4A" w14:textId="76DC4A90" w:rsidR="00B45D5E" w:rsidRPr="003D5396" w:rsidRDefault="00B45D5E" w:rsidP="00B45D5E">
      <w:r>
        <w:t>Main algorithm state diagram</w:t>
      </w:r>
    </w:p>
    <w:p w14:paraId="0AB9B734" w14:textId="77777777" w:rsidR="00B45D5E" w:rsidRDefault="00B45D5E" w:rsidP="006D6110"/>
    <w:p w14:paraId="192F8181" w14:textId="37EF7264" w:rsidR="003D5396" w:rsidRDefault="003D5396" w:rsidP="006D6110">
      <w:r>
        <w:rPr>
          <w:noProof/>
        </w:rPr>
        <w:drawing>
          <wp:inline distT="0" distB="0" distL="0" distR="0" wp14:anchorId="04FAFC17" wp14:editId="027B9065">
            <wp:extent cx="6216209" cy="2490877"/>
            <wp:effectExtent l="133350" t="114300" r="127635" b="1574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13" cy="2501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5FD7" w14:textId="53779E3C" w:rsidR="00B45D5E" w:rsidRDefault="00B45D5E">
      <w:pPr>
        <w:rPr>
          <w:rFonts w:asciiTheme="majorBidi" w:hAnsiTheme="majorBidi" w:cstheme="majorBidi"/>
        </w:rPr>
      </w:pPr>
    </w:p>
    <w:p w14:paraId="46EE215F" w14:textId="77777777" w:rsidR="005D5538" w:rsidRDefault="005D5538" w:rsidP="00B45D5E"/>
    <w:p w14:paraId="5F0A9806" w14:textId="31AFF8F2" w:rsidR="00B45D5E" w:rsidRPr="003D5396" w:rsidRDefault="00B45D5E" w:rsidP="00B45D5E">
      <w:r>
        <w:lastRenderedPageBreak/>
        <w:t>Alarm monitoring state diagram</w:t>
      </w:r>
    </w:p>
    <w:p w14:paraId="184D0D79" w14:textId="77777777" w:rsidR="00B45D5E" w:rsidRDefault="00B45D5E">
      <w:pPr>
        <w:rPr>
          <w:rFonts w:asciiTheme="majorBidi" w:hAnsiTheme="majorBidi" w:cstheme="majorBidi"/>
        </w:rPr>
      </w:pPr>
    </w:p>
    <w:p w14:paraId="69DAF948" w14:textId="6FB354B6" w:rsidR="003D5396" w:rsidRDefault="003D5396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2155FC4B" wp14:editId="1417D8DD">
            <wp:extent cx="4459605" cy="8350250"/>
            <wp:effectExtent l="114300" t="114300" r="131445" b="146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835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C5B3D7" w14:textId="34912456" w:rsidR="003D5396" w:rsidRDefault="003D5396" w:rsidP="003D5396">
      <w:pPr>
        <w:rPr>
          <w:rFonts w:asciiTheme="majorBidi" w:hAnsiTheme="majorBidi" w:cstheme="majorBidi"/>
          <w:noProof/>
        </w:rPr>
      </w:pPr>
    </w:p>
    <w:p w14:paraId="3F2BB9EE" w14:textId="75B16FA7" w:rsidR="003D5396" w:rsidRDefault="003D5396" w:rsidP="003D5396">
      <w:pPr>
        <w:rPr>
          <w:rFonts w:asciiTheme="majorBidi" w:hAnsiTheme="majorBidi" w:cstheme="majorBidi"/>
        </w:rPr>
      </w:pPr>
    </w:p>
    <w:p w14:paraId="3315414B" w14:textId="5176BC2D" w:rsidR="00B45D5E" w:rsidRDefault="00B45D5E" w:rsidP="003D5396">
      <w:pPr>
        <w:rPr>
          <w:rFonts w:asciiTheme="majorBidi" w:hAnsiTheme="majorBidi" w:cstheme="majorBidi"/>
        </w:rPr>
      </w:pPr>
    </w:p>
    <w:p w14:paraId="3F1ADC57" w14:textId="485CC6B0" w:rsidR="00B45D5E" w:rsidRPr="003D5396" w:rsidRDefault="00B45D5E" w:rsidP="00B45D5E">
      <w:r>
        <w:t>Alarm driver state diagram</w:t>
      </w:r>
    </w:p>
    <w:p w14:paraId="531DF3B2" w14:textId="77777777" w:rsidR="00B45D5E" w:rsidRDefault="00B45D5E" w:rsidP="003D5396">
      <w:pPr>
        <w:rPr>
          <w:rFonts w:asciiTheme="majorBidi" w:hAnsiTheme="majorBidi" w:cstheme="majorBidi"/>
        </w:rPr>
      </w:pPr>
    </w:p>
    <w:p w14:paraId="15456726" w14:textId="5BB6CF4E" w:rsidR="003D5396" w:rsidRDefault="003D5396" w:rsidP="003D5396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3E4D653B" wp14:editId="6EF9622E">
            <wp:extent cx="6581775" cy="4718685"/>
            <wp:effectExtent l="133350" t="114300" r="123825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71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3BC066" w14:textId="0250D376" w:rsidR="00B45D5E" w:rsidRDefault="00B45D5E" w:rsidP="00B45D5E">
      <w:pPr>
        <w:rPr>
          <w:rFonts w:asciiTheme="majorBidi" w:hAnsiTheme="majorBidi" w:cstheme="majorBidi"/>
          <w:noProof/>
        </w:rPr>
      </w:pPr>
    </w:p>
    <w:p w14:paraId="1FAA53D5" w14:textId="77777777" w:rsidR="00952687" w:rsidRDefault="00952687" w:rsidP="00B45D5E"/>
    <w:p w14:paraId="23A54B0D" w14:textId="77777777" w:rsidR="00952687" w:rsidRDefault="00952687" w:rsidP="00B45D5E"/>
    <w:p w14:paraId="18456F47" w14:textId="77777777" w:rsidR="00952687" w:rsidRDefault="00952687" w:rsidP="00B45D5E"/>
    <w:p w14:paraId="0C9C831D" w14:textId="77777777" w:rsidR="00952687" w:rsidRDefault="00952687" w:rsidP="00B45D5E"/>
    <w:p w14:paraId="269DF2EA" w14:textId="77777777" w:rsidR="00952687" w:rsidRDefault="00952687" w:rsidP="00B45D5E"/>
    <w:p w14:paraId="0F808E3D" w14:textId="77777777" w:rsidR="00952687" w:rsidRDefault="00952687" w:rsidP="00B45D5E"/>
    <w:p w14:paraId="36849ABC" w14:textId="77777777" w:rsidR="00952687" w:rsidRDefault="00952687" w:rsidP="00B45D5E"/>
    <w:p w14:paraId="25F1D353" w14:textId="77777777" w:rsidR="00952687" w:rsidRDefault="00952687" w:rsidP="00B45D5E"/>
    <w:p w14:paraId="72DE68F6" w14:textId="77777777" w:rsidR="00952687" w:rsidRDefault="00952687" w:rsidP="00B45D5E"/>
    <w:p w14:paraId="5F169C8B" w14:textId="77777777" w:rsidR="00952687" w:rsidRDefault="00952687" w:rsidP="00B45D5E"/>
    <w:p w14:paraId="34F97CB3" w14:textId="77777777" w:rsidR="00952687" w:rsidRDefault="00952687" w:rsidP="00B45D5E"/>
    <w:p w14:paraId="25B0FACD" w14:textId="77777777" w:rsidR="00952687" w:rsidRDefault="00952687" w:rsidP="00B45D5E"/>
    <w:p w14:paraId="36C35262" w14:textId="77777777" w:rsidR="00952687" w:rsidRDefault="00952687" w:rsidP="00B45D5E"/>
    <w:p w14:paraId="6B45C8A0" w14:textId="77777777" w:rsidR="00952687" w:rsidRDefault="00952687" w:rsidP="00B45D5E"/>
    <w:p w14:paraId="699AD355" w14:textId="77777777" w:rsidR="00952687" w:rsidRDefault="00952687" w:rsidP="00B45D5E"/>
    <w:p w14:paraId="71CD1780" w14:textId="6F2E986F" w:rsidR="00B45D5E" w:rsidRDefault="00B45D5E" w:rsidP="00B45D5E">
      <w:pPr>
        <w:rPr>
          <w:noProof/>
        </w:rPr>
      </w:pPr>
      <w:r>
        <w:t xml:space="preserve">2.7 system </w:t>
      </w:r>
      <w:proofErr w:type="spellStart"/>
      <w:r>
        <w:t>vervication</w:t>
      </w:r>
      <w:proofErr w:type="spellEnd"/>
    </w:p>
    <w:p w14:paraId="61EA5D65" w14:textId="120959C2" w:rsidR="00952687" w:rsidRDefault="00952687" w:rsidP="00B45D5E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496C9AA" wp14:editId="4353601F">
            <wp:extent cx="7181850" cy="8115300"/>
            <wp:effectExtent l="114300" t="114300" r="152400" b="152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790" cy="8131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C52179" w14:textId="24A1E910" w:rsidR="00952687" w:rsidRPr="00952687" w:rsidRDefault="00952687" w:rsidP="00952687">
      <w:pPr>
        <w:rPr>
          <w:rFonts w:asciiTheme="majorBidi" w:hAnsiTheme="majorBidi" w:cstheme="majorBidi"/>
        </w:rPr>
      </w:pPr>
    </w:p>
    <w:p w14:paraId="7C3914E0" w14:textId="77777777" w:rsidR="005D5538" w:rsidRDefault="005D5538" w:rsidP="00646F05"/>
    <w:p w14:paraId="315AAF5C" w14:textId="1C04B8FA" w:rsidR="00646F05" w:rsidRDefault="00646F05" w:rsidP="00646F05">
      <w:r>
        <w:lastRenderedPageBreak/>
        <w:t>3- source code</w:t>
      </w:r>
    </w:p>
    <w:p w14:paraId="7F063189" w14:textId="6938FEF4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3.</w:t>
      </w:r>
      <w:r>
        <w:rPr>
          <w:sz w:val="24"/>
          <w:szCs w:val="24"/>
        </w:rPr>
        <w:t>0</w:t>
      </w:r>
      <w:r w:rsidRPr="00143B28">
        <w:rPr>
          <w:sz w:val="24"/>
          <w:szCs w:val="24"/>
        </w:rPr>
        <w:t>- make file</w:t>
      </w:r>
    </w:p>
    <w:p w14:paraId="4A99B5B9" w14:textId="062A6DC4" w:rsidR="00646F05" w:rsidRPr="00646F05" w:rsidRDefault="00A6032E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597A28" wp14:editId="392DCFF3">
            <wp:extent cx="5110058" cy="386463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67" cy="38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3636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7A68DA0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35D9DE69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BA76229" w14:textId="3B93F2E4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 xml:space="preserve">3.1 – </w:t>
      </w:r>
      <w:proofErr w:type="spellStart"/>
      <w:r>
        <w:rPr>
          <w:sz w:val="24"/>
          <w:szCs w:val="24"/>
        </w:rPr>
        <w:t>state.h</w:t>
      </w:r>
      <w:proofErr w:type="spellEnd"/>
      <w:r w:rsidRPr="00143B28">
        <w:rPr>
          <w:sz w:val="24"/>
          <w:szCs w:val="24"/>
        </w:rPr>
        <w:t xml:space="preserve"> </w:t>
      </w:r>
    </w:p>
    <w:p w14:paraId="4197B130" w14:textId="2A386860" w:rsidR="004B0FAB" w:rsidRDefault="004B0FAB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645E6C" wp14:editId="21DCAF28">
            <wp:extent cx="4045585" cy="3166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A5F2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0877067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199F7DE3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0E61E65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0E212862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72DD068D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5C27B3F3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162CD779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5636BAF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5834E073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4F6D8F71" w14:textId="7226DE8E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3.2- </w:t>
      </w:r>
      <w:proofErr w:type="spellStart"/>
      <w:r w:rsidRPr="00D11762">
        <w:rPr>
          <w:sz w:val="24"/>
          <w:szCs w:val="24"/>
        </w:rPr>
        <w:t>pressure_sensor.c</w:t>
      </w:r>
      <w:proofErr w:type="spellEnd"/>
      <w:r>
        <w:rPr>
          <w:sz w:val="24"/>
          <w:szCs w:val="24"/>
        </w:rPr>
        <w:t>/</w:t>
      </w:r>
      <w:r w:rsidRPr="00D11762">
        <w:rPr>
          <w:sz w:val="24"/>
          <w:szCs w:val="24"/>
        </w:rPr>
        <w:t>.h</w:t>
      </w:r>
    </w:p>
    <w:p w14:paraId="6A1466BA" w14:textId="2BB5CB62" w:rsidR="005D5538" w:rsidRDefault="005D5538" w:rsidP="00646F05">
      <w:pPr>
        <w:pStyle w:val="ListParagraph"/>
        <w:rPr>
          <w:sz w:val="24"/>
          <w:szCs w:val="24"/>
        </w:rPr>
      </w:pPr>
    </w:p>
    <w:p w14:paraId="784831F6" w14:textId="04B18F86" w:rsidR="005D5538" w:rsidRDefault="005D5538" w:rsidP="00646F05">
      <w:pPr>
        <w:pStyle w:val="ListParagraph"/>
        <w:rPr>
          <w:sz w:val="24"/>
          <w:szCs w:val="24"/>
        </w:rPr>
      </w:pPr>
    </w:p>
    <w:p w14:paraId="2ADBC38D" w14:textId="4BE9B0B8" w:rsidR="005D5538" w:rsidRDefault="005D5538" w:rsidP="00646F05">
      <w:pPr>
        <w:pStyle w:val="ListParagraph"/>
        <w:rPr>
          <w:sz w:val="24"/>
          <w:szCs w:val="24"/>
        </w:rPr>
      </w:pPr>
    </w:p>
    <w:p w14:paraId="5F2D5B08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73CE0C16" w14:textId="1EAE4B55" w:rsidR="00A6032E" w:rsidRDefault="00A6032E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B8A20B" wp14:editId="2A54DC94">
            <wp:extent cx="3476625" cy="551243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DD0">
        <w:rPr>
          <w:noProof/>
          <w:sz w:val="24"/>
          <w:szCs w:val="24"/>
        </w:rPr>
        <w:drawing>
          <wp:inline distT="0" distB="0" distL="0" distR="0" wp14:anchorId="1F8CCE3A" wp14:editId="0C8C7A1A">
            <wp:extent cx="2639695" cy="5477570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38" cy="54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EDFD" w14:textId="46B9A9FC" w:rsidR="00A6032E" w:rsidRDefault="00A6032E" w:rsidP="00646F05">
      <w:pPr>
        <w:pStyle w:val="ListParagraph"/>
        <w:rPr>
          <w:sz w:val="24"/>
          <w:szCs w:val="24"/>
        </w:rPr>
      </w:pPr>
    </w:p>
    <w:p w14:paraId="4481E712" w14:textId="77777777" w:rsidR="00A6032E" w:rsidRDefault="00A6032E" w:rsidP="00646F05">
      <w:pPr>
        <w:pStyle w:val="ListParagraph"/>
        <w:rPr>
          <w:sz w:val="24"/>
          <w:szCs w:val="24"/>
        </w:rPr>
      </w:pPr>
    </w:p>
    <w:p w14:paraId="4763694F" w14:textId="77777777" w:rsidR="00A6032E" w:rsidRDefault="00A6032E" w:rsidP="00646F05">
      <w:pPr>
        <w:pStyle w:val="ListParagraph"/>
        <w:rPr>
          <w:sz w:val="24"/>
          <w:szCs w:val="24"/>
        </w:rPr>
      </w:pPr>
    </w:p>
    <w:p w14:paraId="7B70450F" w14:textId="77777777" w:rsidR="007B6DD0" w:rsidRDefault="007B6DD0" w:rsidP="00646F05">
      <w:pPr>
        <w:pStyle w:val="ListParagraph"/>
        <w:rPr>
          <w:sz w:val="24"/>
          <w:szCs w:val="24"/>
        </w:rPr>
      </w:pPr>
    </w:p>
    <w:p w14:paraId="720A6DD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5AD07D3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CB761DD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810A21F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2767D10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79F43E8B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4E7D4D55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53B9059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6BDDA417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0E10857F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337D8FA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695DFEEE" w14:textId="5609E01B" w:rsidR="005D5538" w:rsidRDefault="005D5538" w:rsidP="00646F05">
      <w:pPr>
        <w:pStyle w:val="ListParagraph"/>
        <w:rPr>
          <w:sz w:val="24"/>
          <w:szCs w:val="24"/>
        </w:rPr>
      </w:pPr>
    </w:p>
    <w:p w14:paraId="3924C602" w14:textId="343E0C32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143B28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main_algo.c</w:t>
      </w:r>
      <w:proofErr w:type="spellEnd"/>
      <w:r>
        <w:rPr>
          <w:sz w:val="24"/>
          <w:szCs w:val="24"/>
        </w:rPr>
        <w:t>/.h</w:t>
      </w:r>
    </w:p>
    <w:p w14:paraId="4B669A3A" w14:textId="3A378886" w:rsidR="005D5538" w:rsidRDefault="005D5538" w:rsidP="00646F05">
      <w:pPr>
        <w:pStyle w:val="ListParagraph"/>
        <w:rPr>
          <w:sz w:val="24"/>
          <w:szCs w:val="24"/>
        </w:rPr>
      </w:pPr>
    </w:p>
    <w:p w14:paraId="7F7D5444" w14:textId="0616C1DF" w:rsidR="005D5538" w:rsidRDefault="005D5538" w:rsidP="00646F05">
      <w:pPr>
        <w:pStyle w:val="ListParagraph"/>
        <w:rPr>
          <w:sz w:val="24"/>
          <w:szCs w:val="24"/>
        </w:rPr>
      </w:pPr>
    </w:p>
    <w:p w14:paraId="32184395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66615A14" w14:textId="4EFBD994" w:rsidR="00A6032E" w:rsidRDefault="00A6032E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7394E6" wp14:editId="085E1869">
            <wp:extent cx="3579963" cy="511318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90" cy="51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DD0">
        <w:rPr>
          <w:noProof/>
          <w:sz w:val="24"/>
          <w:szCs w:val="24"/>
        </w:rPr>
        <w:drawing>
          <wp:inline distT="0" distB="0" distL="0" distR="0" wp14:anchorId="2ED6E8E5" wp14:editId="4B94E2DF">
            <wp:extent cx="3416300" cy="512419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55" cy="513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6C9B" w14:textId="5DD688E8" w:rsidR="004B0FAB" w:rsidRDefault="004B0FAB" w:rsidP="00646F05">
      <w:pPr>
        <w:pStyle w:val="ListParagraph"/>
        <w:rPr>
          <w:sz w:val="24"/>
          <w:szCs w:val="24"/>
        </w:rPr>
      </w:pPr>
    </w:p>
    <w:p w14:paraId="2101541D" w14:textId="77777777" w:rsidR="004B0FAB" w:rsidRDefault="004B0FAB" w:rsidP="00646F05">
      <w:pPr>
        <w:pStyle w:val="ListParagraph"/>
        <w:rPr>
          <w:sz w:val="24"/>
          <w:szCs w:val="24"/>
        </w:rPr>
      </w:pPr>
    </w:p>
    <w:p w14:paraId="0BBED61D" w14:textId="77777777" w:rsidR="004B0FAB" w:rsidRDefault="004B0FAB" w:rsidP="00646F05">
      <w:pPr>
        <w:pStyle w:val="ListParagraph"/>
        <w:rPr>
          <w:sz w:val="24"/>
          <w:szCs w:val="24"/>
        </w:rPr>
      </w:pPr>
    </w:p>
    <w:p w14:paraId="41E5A3B7" w14:textId="7F938725" w:rsidR="004B0FAB" w:rsidRDefault="004B0FAB" w:rsidP="00646F05">
      <w:pPr>
        <w:pStyle w:val="ListParagraph"/>
        <w:rPr>
          <w:sz w:val="24"/>
          <w:szCs w:val="24"/>
        </w:rPr>
      </w:pPr>
    </w:p>
    <w:p w14:paraId="59B4A1CF" w14:textId="01B05659" w:rsidR="005D5538" w:rsidRDefault="005D5538" w:rsidP="00646F05">
      <w:pPr>
        <w:pStyle w:val="ListParagraph"/>
        <w:rPr>
          <w:sz w:val="24"/>
          <w:szCs w:val="24"/>
        </w:rPr>
      </w:pPr>
    </w:p>
    <w:p w14:paraId="64ED4722" w14:textId="7DCEC309" w:rsidR="005D5538" w:rsidRDefault="005D5538" w:rsidP="00646F05">
      <w:pPr>
        <w:pStyle w:val="ListParagraph"/>
        <w:rPr>
          <w:sz w:val="24"/>
          <w:szCs w:val="24"/>
        </w:rPr>
      </w:pPr>
    </w:p>
    <w:p w14:paraId="001D1F64" w14:textId="784A0130" w:rsidR="005D5538" w:rsidRDefault="005D5538" w:rsidP="00646F05">
      <w:pPr>
        <w:pStyle w:val="ListParagraph"/>
        <w:rPr>
          <w:sz w:val="24"/>
          <w:szCs w:val="24"/>
        </w:rPr>
      </w:pPr>
    </w:p>
    <w:p w14:paraId="4A1C81AE" w14:textId="42A7C002" w:rsidR="005D5538" w:rsidRDefault="005D5538" w:rsidP="00646F05">
      <w:pPr>
        <w:pStyle w:val="ListParagraph"/>
        <w:rPr>
          <w:sz w:val="24"/>
          <w:szCs w:val="24"/>
        </w:rPr>
      </w:pPr>
    </w:p>
    <w:p w14:paraId="387DF7BA" w14:textId="53955CBB" w:rsidR="005D5538" w:rsidRDefault="005D5538" w:rsidP="00646F05">
      <w:pPr>
        <w:pStyle w:val="ListParagraph"/>
        <w:rPr>
          <w:sz w:val="24"/>
          <w:szCs w:val="24"/>
        </w:rPr>
      </w:pPr>
    </w:p>
    <w:p w14:paraId="24135AAF" w14:textId="158AC2DE" w:rsidR="005D5538" w:rsidRDefault="005D5538" w:rsidP="00646F05">
      <w:pPr>
        <w:pStyle w:val="ListParagraph"/>
        <w:rPr>
          <w:sz w:val="24"/>
          <w:szCs w:val="24"/>
        </w:rPr>
      </w:pPr>
    </w:p>
    <w:p w14:paraId="07628995" w14:textId="6A44BED1" w:rsidR="005D5538" w:rsidRDefault="005D5538" w:rsidP="00646F05">
      <w:pPr>
        <w:pStyle w:val="ListParagraph"/>
        <w:rPr>
          <w:sz w:val="24"/>
          <w:szCs w:val="24"/>
        </w:rPr>
      </w:pPr>
    </w:p>
    <w:p w14:paraId="6A593FC6" w14:textId="7CF085B0" w:rsidR="005D5538" w:rsidRDefault="005D5538" w:rsidP="00646F05">
      <w:pPr>
        <w:pStyle w:val="ListParagraph"/>
        <w:rPr>
          <w:sz w:val="24"/>
          <w:szCs w:val="24"/>
        </w:rPr>
      </w:pPr>
    </w:p>
    <w:p w14:paraId="3245AD52" w14:textId="3616EA59" w:rsidR="005D5538" w:rsidRDefault="005D5538" w:rsidP="00646F05">
      <w:pPr>
        <w:pStyle w:val="ListParagraph"/>
        <w:rPr>
          <w:sz w:val="24"/>
          <w:szCs w:val="24"/>
        </w:rPr>
      </w:pPr>
    </w:p>
    <w:p w14:paraId="28291DB8" w14:textId="4C65D6F6" w:rsidR="005D5538" w:rsidRDefault="005D5538" w:rsidP="00646F05">
      <w:pPr>
        <w:pStyle w:val="ListParagraph"/>
        <w:rPr>
          <w:sz w:val="24"/>
          <w:szCs w:val="24"/>
        </w:rPr>
      </w:pPr>
    </w:p>
    <w:p w14:paraId="79F48144" w14:textId="34100F1B" w:rsidR="005D5538" w:rsidRDefault="005D5538" w:rsidP="00646F05">
      <w:pPr>
        <w:pStyle w:val="ListParagraph"/>
        <w:rPr>
          <w:sz w:val="24"/>
          <w:szCs w:val="24"/>
        </w:rPr>
      </w:pPr>
    </w:p>
    <w:p w14:paraId="67204CF5" w14:textId="5D353E26" w:rsidR="005D5538" w:rsidRDefault="005D5538" w:rsidP="00646F05">
      <w:pPr>
        <w:pStyle w:val="ListParagraph"/>
        <w:rPr>
          <w:sz w:val="24"/>
          <w:szCs w:val="24"/>
        </w:rPr>
      </w:pPr>
    </w:p>
    <w:p w14:paraId="5E9E2E44" w14:textId="7561C735" w:rsidR="005D5538" w:rsidRDefault="005D5538" w:rsidP="00646F05">
      <w:pPr>
        <w:pStyle w:val="ListParagraph"/>
        <w:rPr>
          <w:sz w:val="24"/>
          <w:szCs w:val="24"/>
        </w:rPr>
      </w:pPr>
    </w:p>
    <w:p w14:paraId="43243AA8" w14:textId="5FEB295A" w:rsidR="005D5538" w:rsidRDefault="005D5538" w:rsidP="00646F05">
      <w:pPr>
        <w:pStyle w:val="ListParagraph"/>
        <w:rPr>
          <w:sz w:val="24"/>
          <w:szCs w:val="24"/>
        </w:rPr>
      </w:pPr>
    </w:p>
    <w:p w14:paraId="5B9E583B" w14:textId="64ABB6E8" w:rsidR="005D5538" w:rsidRDefault="005D5538" w:rsidP="00646F05">
      <w:pPr>
        <w:pStyle w:val="ListParagraph"/>
        <w:rPr>
          <w:sz w:val="24"/>
          <w:szCs w:val="24"/>
        </w:rPr>
      </w:pPr>
    </w:p>
    <w:p w14:paraId="2A94DC91" w14:textId="2BDE6AF0" w:rsidR="005D5538" w:rsidRDefault="005D5538" w:rsidP="00646F05">
      <w:pPr>
        <w:pStyle w:val="ListParagraph"/>
        <w:rPr>
          <w:sz w:val="24"/>
          <w:szCs w:val="24"/>
        </w:rPr>
      </w:pPr>
    </w:p>
    <w:p w14:paraId="0EB93EE0" w14:textId="73ADC800" w:rsidR="005D5538" w:rsidRDefault="005D5538" w:rsidP="00646F05">
      <w:pPr>
        <w:pStyle w:val="ListParagraph"/>
        <w:rPr>
          <w:sz w:val="24"/>
          <w:szCs w:val="24"/>
        </w:rPr>
      </w:pPr>
    </w:p>
    <w:p w14:paraId="6CDEA3C7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52CCFA0A" w14:textId="3328DE51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3.4- alarm_moinitor.c/.h</w:t>
      </w:r>
    </w:p>
    <w:p w14:paraId="223E6CF6" w14:textId="0222CCF5" w:rsidR="00A6032E" w:rsidRDefault="00A6032E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6511B4" wp14:editId="6045D920">
            <wp:extent cx="2287905" cy="35102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041" cy="353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DD0">
        <w:rPr>
          <w:noProof/>
          <w:sz w:val="24"/>
          <w:szCs w:val="24"/>
        </w:rPr>
        <w:drawing>
          <wp:inline distT="0" distB="0" distL="0" distR="0" wp14:anchorId="0C1D7493" wp14:editId="277269E4">
            <wp:extent cx="3191510" cy="3519578"/>
            <wp:effectExtent l="0" t="0" r="889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61" cy="35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CFC6" w14:textId="693240FE" w:rsidR="00A6032E" w:rsidRPr="002F1F68" w:rsidRDefault="00A6032E" w:rsidP="00646F05">
      <w:pPr>
        <w:pStyle w:val="ListParagraph"/>
        <w:rPr>
          <w:sz w:val="24"/>
          <w:szCs w:val="24"/>
        </w:rPr>
      </w:pPr>
    </w:p>
    <w:p w14:paraId="1CA13E22" w14:textId="5B2A3B6D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3.</w:t>
      </w:r>
      <w:r>
        <w:rPr>
          <w:sz w:val="24"/>
          <w:szCs w:val="24"/>
        </w:rPr>
        <w:t>5</w:t>
      </w:r>
      <w:r w:rsidRPr="00143B28">
        <w:rPr>
          <w:sz w:val="24"/>
          <w:szCs w:val="24"/>
        </w:rPr>
        <w:t xml:space="preserve"> – </w:t>
      </w:r>
      <w:r>
        <w:rPr>
          <w:sz w:val="24"/>
          <w:szCs w:val="24"/>
        </w:rPr>
        <w:t>alarm_driver.c/.h</w:t>
      </w:r>
    </w:p>
    <w:p w14:paraId="7E36ADF2" w14:textId="272E1A31" w:rsidR="004B0FAB" w:rsidRDefault="004B0FAB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FF4768" wp14:editId="28C841A6">
            <wp:extent cx="2769235" cy="3355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DD0">
        <w:rPr>
          <w:noProof/>
          <w:sz w:val="24"/>
          <w:szCs w:val="24"/>
        </w:rPr>
        <w:drawing>
          <wp:inline distT="0" distB="0" distL="0" distR="0" wp14:anchorId="2EAF92DB" wp14:editId="23836628">
            <wp:extent cx="2501265" cy="3389177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14" cy="34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80AF" w14:textId="7D6A8EB7" w:rsidR="004B0FAB" w:rsidRPr="00143B28" w:rsidRDefault="004B0FAB" w:rsidP="00646F05">
      <w:pPr>
        <w:pStyle w:val="ListParagraph"/>
        <w:rPr>
          <w:sz w:val="24"/>
          <w:szCs w:val="24"/>
        </w:rPr>
      </w:pPr>
    </w:p>
    <w:p w14:paraId="67BE3735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78070699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31387849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56AC6BF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D2E9382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4AD551B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4045F36F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3E3BEBA7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70D9526D" w14:textId="5698C7F5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>6</w:t>
      </w:r>
      <w:r w:rsidRPr="00143B2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43B2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driver.c</w:t>
      </w:r>
      <w:proofErr w:type="spellEnd"/>
      <w:r>
        <w:rPr>
          <w:sz w:val="24"/>
          <w:szCs w:val="24"/>
        </w:rPr>
        <w:t>/.h</w:t>
      </w:r>
    </w:p>
    <w:p w14:paraId="7333DA00" w14:textId="6304537D" w:rsidR="004B0FAB" w:rsidRDefault="005B2DBD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469A86" wp14:editId="2D743ED3">
            <wp:extent cx="2941320" cy="42525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DD0">
        <w:rPr>
          <w:noProof/>
          <w:sz w:val="24"/>
          <w:szCs w:val="24"/>
        </w:rPr>
        <w:drawing>
          <wp:inline distT="0" distB="0" distL="0" distR="0" wp14:anchorId="3803C29E" wp14:editId="709D4F9A">
            <wp:extent cx="3778370" cy="4243371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981" cy="426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BB48" w14:textId="77777777" w:rsidR="007B6DD0" w:rsidRDefault="007B6DD0" w:rsidP="00646F05">
      <w:pPr>
        <w:pStyle w:val="ListParagraph"/>
        <w:rPr>
          <w:sz w:val="24"/>
          <w:szCs w:val="24"/>
        </w:rPr>
      </w:pPr>
    </w:p>
    <w:p w14:paraId="5C3C02A7" w14:textId="4B48E234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3.</w:t>
      </w:r>
      <w:r>
        <w:rPr>
          <w:sz w:val="24"/>
          <w:szCs w:val="24"/>
        </w:rPr>
        <w:t>7</w:t>
      </w:r>
      <w:r w:rsidRPr="00143B28">
        <w:rPr>
          <w:sz w:val="24"/>
          <w:szCs w:val="24"/>
        </w:rPr>
        <w:t>-</w:t>
      </w:r>
      <w:r>
        <w:rPr>
          <w:sz w:val="24"/>
          <w:szCs w:val="24"/>
        </w:rPr>
        <w:t>main.c</w:t>
      </w:r>
    </w:p>
    <w:p w14:paraId="5285A84B" w14:textId="09085AC4" w:rsidR="005B2DBD" w:rsidRPr="002F1F68" w:rsidRDefault="005B2DBD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344981" wp14:editId="24C4A515">
            <wp:extent cx="3398808" cy="47845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714" cy="47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E867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053E9F9B" w14:textId="1BCC43DB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>8</w:t>
      </w:r>
      <w:r w:rsidRPr="00143B28">
        <w:rPr>
          <w:sz w:val="24"/>
          <w:szCs w:val="24"/>
        </w:rPr>
        <w:t xml:space="preserve"> – </w:t>
      </w:r>
      <w:proofErr w:type="spellStart"/>
      <w:r w:rsidRPr="00143B28">
        <w:rPr>
          <w:sz w:val="24"/>
          <w:szCs w:val="24"/>
        </w:rPr>
        <w:t>starup</w:t>
      </w:r>
      <w:proofErr w:type="spellEnd"/>
      <w:r w:rsidRPr="00143B28">
        <w:rPr>
          <w:sz w:val="24"/>
          <w:szCs w:val="24"/>
        </w:rPr>
        <w:t xml:space="preserve"> code with assembly</w:t>
      </w:r>
    </w:p>
    <w:p w14:paraId="203317DA" w14:textId="221A3875" w:rsidR="005B2DBD" w:rsidRPr="00143B28" w:rsidRDefault="005B2DBD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6DE957" wp14:editId="19BA7B55">
            <wp:extent cx="4184015" cy="4528820"/>
            <wp:effectExtent l="0" t="0" r="698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0CBA" w14:textId="77777777" w:rsidR="007B6DD0" w:rsidRDefault="007B6DD0" w:rsidP="00646F05">
      <w:pPr>
        <w:pStyle w:val="ListParagraph"/>
        <w:rPr>
          <w:sz w:val="24"/>
          <w:szCs w:val="24"/>
        </w:rPr>
      </w:pPr>
    </w:p>
    <w:p w14:paraId="4E7DB61B" w14:textId="26FDD4F9" w:rsidR="00646F05" w:rsidRDefault="00646F05" w:rsidP="00646F05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3.</w:t>
      </w:r>
      <w:r>
        <w:rPr>
          <w:sz w:val="24"/>
          <w:szCs w:val="24"/>
        </w:rPr>
        <w:t>9</w:t>
      </w:r>
      <w:r w:rsidRPr="00143B28">
        <w:rPr>
          <w:sz w:val="24"/>
          <w:szCs w:val="24"/>
        </w:rPr>
        <w:t xml:space="preserve"> -linker script </w:t>
      </w:r>
    </w:p>
    <w:p w14:paraId="5F86EBB2" w14:textId="50D695CA" w:rsidR="005B2DBD" w:rsidRPr="00143B28" w:rsidRDefault="005B2DBD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487BE1" wp14:editId="1C570139">
            <wp:extent cx="4140835" cy="4598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F782" w14:textId="77777777" w:rsidR="00646F05" w:rsidRPr="00D11762" w:rsidRDefault="00646F05" w:rsidP="00646F05">
      <w:pPr>
        <w:rPr>
          <w:sz w:val="24"/>
          <w:szCs w:val="24"/>
        </w:rPr>
      </w:pPr>
      <w:r w:rsidRPr="00D11762">
        <w:rPr>
          <w:sz w:val="24"/>
          <w:szCs w:val="24"/>
        </w:rPr>
        <w:lastRenderedPageBreak/>
        <w:t>4- Symbols</w:t>
      </w:r>
    </w:p>
    <w:p w14:paraId="2A871DEE" w14:textId="374EEB67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4.1- </w:t>
      </w:r>
      <w:proofErr w:type="spellStart"/>
      <w:r w:rsidRPr="00D11762">
        <w:rPr>
          <w:sz w:val="24"/>
          <w:szCs w:val="24"/>
        </w:rPr>
        <w:t>pressure_</w:t>
      </w:r>
      <w:proofErr w:type="gramStart"/>
      <w:r w:rsidRPr="00D11762">
        <w:rPr>
          <w:sz w:val="24"/>
          <w:szCs w:val="24"/>
        </w:rPr>
        <w:t>sensor.</w:t>
      </w:r>
      <w:r>
        <w:rPr>
          <w:sz w:val="24"/>
          <w:szCs w:val="24"/>
        </w:rPr>
        <w:t>o</w:t>
      </w:r>
      <w:proofErr w:type="spellEnd"/>
      <w:proofErr w:type="gramEnd"/>
    </w:p>
    <w:p w14:paraId="69A9AC9A" w14:textId="744FBA12" w:rsidR="00852450" w:rsidRDefault="00852450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2421F" wp14:editId="38CF6339">
            <wp:extent cx="2700020" cy="131953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F5ED" w14:textId="2D4F7626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143B28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main_</w:t>
      </w:r>
      <w:proofErr w:type="gramStart"/>
      <w:r>
        <w:rPr>
          <w:sz w:val="24"/>
          <w:szCs w:val="24"/>
        </w:rPr>
        <w:t>algo.o</w:t>
      </w:r>
      <w:proofErr w:type="spellEnd"/>
      <w:proofErr w:type="gramEnd"/>
    </w:p>
    <w:p w14:paraId="5C74605A" w14:textId="24175DA1" w:rsidR="00852450" w:rsidRDefault="00852450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CB2E4" wp14:editId="7AF7BD20">
            <wp:extent cx="2320290" cy="1561465"/>
            <wp:effectExtent l="0" t="0" r="381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E641" w14:textId="77777777" w:rsidR="007B6DD0" w:rsidRDefault="007B6DD0" w:rsidP="00646F05">
      <w:pPr>
        <w:pStyle w:val="ListParagraph"/>
        <w:rPr>
          <w:sz w:val="24"/>
          <w:szCs w:val="24"/>
        </w:rPr>
      </w:pPr>
    </w:p>
    <w:p w14:paraId="734E3CFE" w14:textId="78858046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4.3- </w:t>
      </w:r>
      <w:proofErr w:type="spellStart"/>
      <w:r>
        <w:rPr>
          <w:sz w:val="24"/>
          <w:szCs w:val="24"/>
        </w:rPr>
        <w:t>alarm_</w:t>
      </w:r>
      <w:proofErr w:type="gramStart"/>
      <w:r>
        <w:rPr>
          <w:sz w:val="24"/>
          <w:szCs w:val="24"/>
        </w:rPr>
        <w:t>moinitor.o</w:t>
      </w:r>
      <w:proofErr w:type="spellEnd"/>
      <w:proofErr w:type="gramEnd"/>
    </w:p>
    <w:p w14:paraId="003A05FD" w14:textId="5796C546" w:rsidR="00852450" w:rsidRPr="002F1F68" w:rsidRDefault="00852450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0725A5" wp14:editId="7684C664">
            <wp:extent cx="2458720" cy="13627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C972" w14:textId="4D045AC1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143B28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alarm_</w:t>
      </w:r>
      <w:proofErr w:type="gramStart"/>
      <w:r>
        <w:rPr>
          <w:sz w:val="24"/>
          <w:szCs w:val="24"/>
        </w:rPr>
        <w:t>driver.o</w:t>
      </w:r>
      <w:proofErr w:type="spellEnd"/>
      <w:proofErr w:type="gramEnd"/>
    </w:p>
    <w:p w14:paraId="3B1A7F86" w14:textId="2C14E7FE" w:rsidR="00852450" w:rsidRPr="00143B28" w:rsidRDefault="00852450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6E0D0" wp14:editId="6F9B18D7">
            <wp:extent cx="2570480" cy="1578610"/>
            <wp:effectExtent l="0" t="0" r="127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E6EB" w14:textId="029AFEA4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143B2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43B28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driver.o</w:t>
      </w:r>
      <w:proofErr w:type="spellEnd"/>
      <w:proofErr w:type="gramEnd"/>
    </w:p>
    <w:p w14:paraId="0F278D95" w14:textId="00E5FA44" w:rsidR="00852450" w:rsidRPr="00143B28" w:rsidRDefault="00852450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50B4F2" wp14:editId="003A753F">
            <wp:extent cx="2078990" cy="74168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34E7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B9D60EE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3DD7AE9C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7470DAB9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6755739D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66FBFBFF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3C974172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23D0640B" w14:textId="77777777" w:rsidR="005D5538" w:rsidRDefault="005D5538" w:rsidP="00646F05">
      <w:pPr>
        <w:pStyle w:val="ListParagraph"/>
        <w:rPr>
          <w:sz w:val="24"/>
          <w:szCs w:val="24"/>
        </w:rPr>
      </w:pPr>
    </w:p>
    <w:p w14:paraId="7AA98A4D" w14:textId="0C9AD2CA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Pr="00143B28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main.o</w:t>
      </w:r>
      <w:proofErr w:type="gramEnd"/>
    </w:p>
    <w:p w14:paraId="76649F1A" w14:textId="4D907C3B" w:rsidR="00852450" w:rsidRPr="002F1F68" w:rsidRDefault="00852450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FAC66A" wp14:editId="419AA853">
            <wp:extent cx="2233930" cy="2001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B05F" w14:textId="0D3896AB" w:rsidR="00646F05" w:rsidRDefault="00646F05" w:rsidP="00646F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Pr="00143B28">
        <w:rPr>
          <w:sz w:val="24"/>
          <w:szCs w:val="24"/>
        </w:rPr>
        <w:t xml:space="preserve"> – </w:t>
      </w:r>
      <w:proofErr w:type="spellStart"/>
      <w:proofErr w:type="gramStart"/>
      <w:r w:rsidRPr="00143B28">
        <w:rPr>
          <w:sz w:val="24"/>
          <w:szCs w:val="24"/>
        </w:rPr>
        <w:t>starup</w:t>
      </w:r>
      <w:proofErr w:type="spellEnd"/>
      <w:r w:rsidRPr="00143B28">
        <w:rPr>
          <w:sz w:val="24"/>
          <w:szCs w:val="24"/>
        </w:rPr>
        <w:t xml:space="preserve"> </w:t>
      </w:r>
      <w:r>
        <w:rPr>
          <w:sz w:val="24"/>
          <w:szCs w:val="24"/>
        </w:rPr>
        <w:t>.o</w:t>
      </w:r>
      <w:proofErr w:type="gramEnd"/>
    </w:p>
    <w:p w14:paraId="4EF8D917" w14:textId="32D98647" w:rsidR="00852450" w:rsidRDefault="00852450" w:rsidP="00646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E5CA0C" wp14:editId="0E9630C4">
            <wp:extent cx="2105025" cy="62992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952A" w14:textId="7DE82BF0" w:rsidR="007B6DD0" w:rsidRDefault="007B6DD0" w:rsidP="005D5538">
      <w:pPr>
        <w:rPr>
          <w:sz w:val="24"/>
          <w:szCs w:val="24"/>
        </w:rPr>
      </w:pPr>
    </w:p>
    <w:p w14:paraId="081A04DB" w14:textId="3B496788" w:rsidR="00646F05" w:rsidRDefault="00646F05" w:rsidP="007B6DD0">
      <w:pPr>
        <w:ind w:firstLine="720"/>
        <w:rPr>
          <w:sz w:val="24"/>
          <w:szCs w:val="24"/>
        </w:rPr>
      </w:pPr>
      <w:r w:rsidRPr="00143B28">
        <w:rPr>
          <w:sz w:val="24"/>
          <w:szCs w:val="24"/>
        </w:rPr>
        <w:t>4.</w:t>
      </w:r>
      <w:r>
        <w:rPr>
          <w:sz w:val="24"/>
          <w:szCs w:val="24"/>
        </w:rPr>
        <w:t>8</w:t>
      </w:r>
      <w:r w:rsidRPr="00143B28">
        <w:rPr>
          <w:sz w:val="24"/>
          <w:szCs w:val="24"/>
        </w:rPr>
        <w:t>- elf image symbols</w:t>
      </w:r>
    </w:p>
    <w:p w14:paraId="3A3EA282" w14:textId="07F7EEA4" w:rsidR="001A01D8" w:rsidRDefault="001A01D8" w:rsidP="001A01D8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F7CAAD5" wp14:editId="70FA4B6E">
            <wp:extent cx="2338986" cy="3881887"/>
            <wp:effectExtent l="0" t="0" r="4445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021" cy="38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9182" w14:textId="77777777" w:rsidR="005D5538" w:rsidRDefault="005D5538" w:rsidP="000804AA">
      <w:pPr>
        <w:rPr>
          <w:sz w:val="24"/>
          <w:szCs w:val="24"/>
        </w:rPr>
      </w:pPr>
    </w:p>
    <w:p w14:paraId="2E6D8CEE" w14:textId="77777777" w:rsidR="005D5538" w:rsidRDefault="005D5538" w:rsidP="000804AA">
      <w:pPr>
        <w:rPr>
          <w:sz w:val="24"/>
          <w:szCs w:val="24"/>
        </w:rPr>
      </w:pPr>
    </w:p>
    <w:p w14:paraId="74CC7CE1" w14:textId="77777777" w:rsidR="005D5538" w:rsidRDefault="005D5538" w:rsidP="000804AA">
      <w:pPr>
        <w:rPr>
          <w:sz w:val="24"/>
          <w:szCs w:val="24"/>
        </w:rPr>
      </w:pPr>
    </w:p>
    <w:p w14:paraId="1819C0FF" w14:textId="77777777" w:rsidR="005D5538" w:rsidRDefault="005D5538" w:rsidP="000804AA">
      <w:pPr>
        <w:rPr>
          <w:sz w:val="24"/>
          <w:szCs w:val="24"/>
        </w:rPr>
      </w:pPr>
    </w:p>
    <w:p w14:paraId="3B8E7D56" w14:textId="77777777" w:rsidR="005D5538" w:rsidRDefault="005D5538" w:rsidP="000804AA">
      <w:pPr>
        <w:rPr>
          <w:sz w:val="24"/>
          <w:szCs w:val="24"/>
        </w:rPr>
      </w:pPr>
    </w:p>
    <w:p w14:paraId="7B873D7B" w14:textId="77777777" w:rsidR="005D5538" w:rsidRDefault="005D5538" w:rsidP="000804AA">
      <w:pPr>
        <w:rPr>
          <w:sz w:val="24"/>
          <w:szCs w:val="24"/>
        </w:rPr>
      </w:pPr>
    </w:p>
    <w:p w14:paraId="7895CC3D" w14:textId="77777777" w:rsidR="005D5538" w:rsidRDefault="005D5538" w:rsidP="000804AA">
      <w:pPr>
        <w:rPr>
          <w:sz w:val="24"/>
          <w:szCs w:val="24"/>
        </w:rPr>
      </w:pPr>
    </w:p>
    <w:p w14:paraId="2FA8426C" w14:textId="0E4E9AD0" w:rsidR="000804AA" w:rsidRPr="00143B28" w:rsidRDefault="000804AA" w:rsidP="000804AA">
      <w:pPr>
        <w:rPr>
          <w:sz w:val="24"/>
          <w:szCs w:val="24"/>
        </w:rPr>
      </w:pPr>
      <w:r w:rsidRPr="00143B28">
        <w:rPr>
          <w:sz w:val="24"/>
          <w:szCs w:val="24"/>
        </w:rPr>
        <w:lastRenderedPageBreak/>
        <w:t>5- Sections Headers</w:t>
      </w:r>
    </w:p>
    <w:p w14:paraId="6508F715" w14:textId="37D91BB9" w:rsidR="000804AA" w:rsidRDefault="000804AA" w:rsidP="000804AA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5</w:t>
      </w:r>
      <w:r w:rsidRPr="00317AC3">
        <w:rPr>
          <w:sz w:val="24"/>
          <w:szCs w:val="24"/>
        </w:rPr>
        <w:t>.1- pressure sensor</w:t>
      </w:r>
    </w:p>
    <w:p w14:paraId="1F0950E4" w14:textId="0D733542" w:rsidR="000804AA" w:rsidRPr="00317AC3" w:rsidRDefault="008E15A4" w:rsidP="000804AA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095BE1" wp14:editId="60AAA470">
            <wp:extent cx="4735830" cy="4011295"/>
            <wp:effectExtent l="0" t="0" r="762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7597" w14:textId="77777777" w:rsidR="008E15A4" w:rsidRDefault="008E15A4" w:rsidP="000804AA">
      <w:pPr>
        <w:pStyle w:val="ListParagraph"/>
        <w:spacing w:line="240" w:lineRule="auto"/>
        <w:rPr>
          <w:sz w:val="24"/>
          <w:szCs w:val="24"/>
        </w:rPr>
      </w:pPr>
    </w:p>
    <w:p w14:paraId="0AF92BD8" w14:textId="77777777" w:rsidR="008E15A4" w:rsidRDefault="008E15A4" w:rsidP="000804AA">
      <w:pPr>
        <w:pStyle w:val="ListParagraph"/>
        <w:spacing w:line="240" w:lineRule="auto"/>
        <w:rPr>
          <w:sz w:val="24"/>
          <w:szCs w:val="24"/>
        </w:rPr>
      </w:pPr>
    </w:p>
    <w:p w14:paraId="536C5A98" w14:textId="77777777" w:rsidR="008E15A4" w:rsidRDefault="008E15A4" w:rsidP="000804AA">
      <w:pPr>
        <w:pStyle w:val="ListParagraph"/>
        <w:spacing w:line="240" w:lineRule="auto"/>
        <w:rPr>
          <w:sz w:val="24"/>
          <w:szCs w:val="24"/>
        </w:rPr>
      </w:pPr>
    </w:p>
    <w:p w14:paraId="6499618F" w14:textId="77777777" w:rsidR="008E15A4" w:rsidRDefault="008E15A4" w:rsidP="000804AA">
      <w:pPr>
        <w:pStyle w:val="ListParagraph"/>
        <w:spacing w:line="240" w:lineRule="auto"/>
        <w:rPr>
          <w:sz w:val="24"/>
          <w:szCs w:val="24"/>
        </w:rPr>
      </w:pPr>
    </w:p>
    <w:p w14:paraId="23FBD645" w14:textId="7EDC4D96" w:rsidR="000804AA" w:rsidRDefault="000804AA" w:rsidP="000804A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143B28">
        <w:rPr>
          <w:sz w:val="24"/>
          <w:szCs w:val="24"/>
        </w:rPr>
        <w:t xml:space="preserve"> – </w:t>
      </w:r>
      <w:r>
        <w:rPr>
          <w:sz w:val="24"/>
          <w:szCs w:val="24"/>
        </w:rPr>
        <w:t>main algo</w:t>
      </w:r>
    </w:p>
    <w:p w14:paraId="7397FFBA" w14:textId="11879C4F" w:rsidR="008E15A4" w:rsidRDefault="008E15A4" w:rsidP="000804A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29229" wp14:editId="4D675DD5">
            <wp:extent cx="4382135" cy="39420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AB55" w14:textId="6B40A4B5" w:rsidR="000804AA" w:rsidRDefault="000804AA" w:rsidP="000804AA">
      <w:pPr>
        <w:pStyle w:val="ListParagraph"/>
        <w:spacing w:line="240" w:lineRule="auto"/>
        <w:rPr>
          <w:sz w:val="24"/>
          <w:szCs w:val="24"/>
        </w:rPr>
      </w:pPr>
    </w:p>
    <w:p w14:paraId="29FB93F7" w14:textId="77777777" w:rsidR="008E15A4" w:rsidRDefault="008E15A4" w:rsidP="000804AA">
      <w:pPr>
        <w:pStyle w:val="ListParagraph"/>
        <w:spacing w:line="240" w:lineRule="auto"/>
        <w:rPr>
          <w:sz w:val="24"/>
          <w:szCs w:val="24"/>
        </w:rPr>
      </w:pPr>
    </w:p>
    <w:p w14:paraId="0F57CF4A" w14:textId="3295C767" w:rsidR="000804AA" w:rsidRDefault="000804AA" w:rsidP="000804A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5.3- alarm_moinitor</w:t>
      </w:r>
    </w:p>
    <w:p w14:paraId="370F86FF" w14:textId="0A0C0765" w:rsidR="000804AA" w:rsidRDefault="008E15A4" w:rsidP="000804A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113202" wp14:editId="062D11AF">
            <wp:extent cx="4813300" cy="383032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1234" w14:textId="77777777" w:rsidR="008E15A4" w:rsidRPr="002F1F68" w:rsidRDefault="008E15A4" w:rsidP="000804AA">
      <w:pPr>
        <w:pStyle w:val="ListParagraph"/>
        <w:spacing w:line="240" w:lineRule="auto"/>
        <w:rPr>
          <w:sz w:val="24"/>
          <w:szCs w:val="24"/>
        </w:rPr>
      </w:pPr>
    </w:p>
    <w:p w14:paraId="69620622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36676A3C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53593794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0537DBD3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48B382BB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22596601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36B80288" w14:textId="29AB0E89" w:rsidR="000804AA" w:rsidRDefault="000804AA" w:rsidP="000804A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143B28">
        <w:rPr>
          <w:sz w:val="24"/>
          <w:szCs w:val="24"/>
        </w:rPr>
        <w:t xml:space="preserve"> – </w:t>
      </w:r>
      <w:r>
        <w:rPr>
          <w:sz w:val="24"/>
          <w:szCs w:val="24"/>
        </w:rPr>
        <w:t>alarm driver</w:t>
      </w:r>
    </w:p>
    <w:p w14:paraId="3A13780C" w14:textId="2F228704" w:rsidR="000804AA" w:rsidRDefault="002F65FE" w:rsidP="000804A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682D10" wp14:editId="7066B45F">
            <wp:extent cx="4537710" cy="38385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C2D4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16C69B4F" w14:textId="77777777" w:rsidR="008E15A4" w:rsidRPr="00143B28" w:rsidRDefault="008E15A4" w:rsidP="000804AA">
      <w:pPr>
        <w:pStyle w:val="ListParagraph"/>
        <w:spacing w:line="240" w:lineRule="auto"/>
        <w:rPr>
          <w:sz w:val="24"/>
          <w:szCs w:val="24"/>
        </w:rPr>
      </w:pPr>
    </w:p>
    <w:p w14:paraId="4C45DB2B" w14:textId="5AA26A83" w:rsidR="000804AA" w:rsidRDefault="000804AA" w:rsidP="000804A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143B2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43B28">
        <w:rPr>
          <w:sz w:val="24"/>
          <w:szCs w:val="24"/>
        </w:rPr>
        <w:t xml:space="preserve"> </w:t>
      </w:r>
      <w:r>
        <w:rPr>
          <w:sz w:val="24"/>
          <w:szCs w:val="24"/>
        </w:rPr>
        <w:t>driver</w:t>
      </w:r>
    </w:p>
    <w:p w14:paraId="23DCF710" w14:textId="7A4E7E4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35ADC" wp14:editId="6E1A196E">
            <wp:extent cx="4304665" cy="392493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9589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1CBDFE45" w14:textId="77777777" w:rsidR="000804AA" w:rsidRPr="00143B28" w:rsidRDefault="000804AA" w:rsidP="000804AA">
      <w:pPr>
        <w:pStyle w:val="ListParagraph"/>
        <w:spacing w:line="240" w:lineRule="auto"/>
        <w:rPr>
          <w:sz w:val="24"/>
          <w:szCs w:val="24"/>
        </w:rPr>
      </w:pPr>
    </w:p>
    <w:p w14:paraId="6A226E0D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76590557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2FBE1242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0F7614F0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72FC90BE" w14:textId="77777777" w:rsidR="002F65FE" w:rsidRDefault="002F65FE" w:rsidP="000804AA">
      <w:pPr>
        <w:pStyle w:val="ListParagraph"/>
        <w:spacing w:line="240" w:lineRule="auto"/>
        <w:rPr>
          <w:sz w:val="24"/>
          <w:szCs w:val="24"/>
        </w:rPr>
      </w:pPr>
    </w:p>
    <w:p w14:paraId="2EF5F091" w14:textId="400DF854" w:rsidR="000804AA" w:rsidRDefault="000804AA" w:rsidP="000804A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Pr="00143B28">
        <w:rPr>
          <w:sz w:val="24"/>
          <w:szCs w:val="24"/>
        </w:rPr>
        <w:t>-</w:t>
      </w:r>
      <w:r>
        <w:rPr>
          <w:sz w:val="24"/>
          <w:szCs w:val="24"/>
        </w:rPr>
        <w:t xml:space="preserve"> main</w:t>
      </w:r>
    </w:p>
    <w:p w14:paraId="39BF475A" w14:textId="4FC22567" w:rsidR="000804AA" w:rsidRPr="002F1F68" w:rsidRDefault="008E15A4" w:rsidP="000804A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21C352" wp14:editId="384F1800">
            <wp:extent cx="4606290" cy="366649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96E0" w14:textId="77777777" w:rsidR="005D5538" w:rsidRDefault="005D5538" w:rsidP="000804AA">
      <w:pPr>
        <w:pStyle w:val="ListParagraph"/>
        <w:spacing w:line="240" w:lineRule="auto"/>
        <w:rPr>
          <w:sz w:val="24"/>
          <w:szCs w:val="24"/>
        </w:rPr>
      </w:pPr>
    </w:p>
    <w:p w14:paraId="2455FA08" w14:textId="77777777" w:rsidR="005D5538" w:rsidRDefault="005D5538" w:rsidP="000804AA">
      <w:pPr>
        <w:pStyle w:val="ListParagraph"/>
        <w:spacing w:line="240" w:lineRule="auto"/>
        <w:rPr>
          <w:sz w:val="24"/>
          <w:szCs w:val="24"/>
        </w:rPr>
      </w:pPr>
    </w:p>
    <w:p w14:paraId="06903714" w14:textId="77777777" w:rsidR="005D5538" w:rsidRDefault="005D5538" w:rsidP="000804AA">
      <w:pPr>
        <w:pStyle w:val="ListParagraph"/>
        <w:spacing w:line="240" w:lineRule="auto"/>
        <w:rPr>
          <w:sz w:val="24"/>
          <w:szCs w:val="24"/>
        </w:rPr>
      </w:pPr>
    </w:p>
    <w:p w14:paraId="2C1AAC64" w14:textId="1165B9A9" w:rsidR="000804AA" w:rsidRDefault="000804AA" w:rsidP="000804A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Pr="00143B28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Pr="00143B28">
        <w:rPr>
          <w:sz w:val="24"/>
          <w:szCs w:val="24"/>
        </w:rPr>
        <w:t xml:space="preserve"> – star</w:t>
      </w:r>
      <w:r>
        <w:rPr>
          <w:sz w:val="24"/>
          <w:szCs w:val="24"/>
        </w:rPr>
        <w:t>t</w:t>
      </w:r>
      <w:r w:rsidRPr="00143B28">
        <w:rPr>
          <w:sz w:val="24"/>
          <w:szCs w:val="24"/>
        </w:rPr>
        <w:t xml:space="preserve">up </w:t>
      </w:r>
    </w:p>
    <w:p w14:paraId="64A5CFB7" w14:textId="3AD0BFCC" w:rsidR="000804AA" w:rsidRDefault="002F65FE" w:rsidP="000804A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6A1C7B" wp14:editId="6D6E4818">
            <wp:extent cx="4511675" cy="2846705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55A1" w14:textId="6E0DB8F5" w:rsidR="002F65FE" w:rsidRDefault="002F65FE" w:rsidP="005D5538">
      <w:pPr>
        <w:spacing w:line="240" w:lineRule="auto"/>
        <w:rPr>
          <w:sz w:val="24"/>
          <w:szCs w:val="24"/>
        </w:rPr>
      </w:pPr>
    </w:p>
    <w:p w14:paraId="16543745" w14:textId="74F9326A" w:rsidR="000804AA" w:rsidRPr="00143B28" w:rsidRDefault="002F65FE" w:rsidP="000804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804AA">
        <w:rPr>
          <w:sz w:val="24"/>
          <w:szCs w:val="24"/>
        </w:rPr>
        <w:t>5</w:t>
      </w:r>
      <w:r w:rsidR="000804AA" w:rsidRPr="00143B28">
        <w:rPr>
          <w:sz w:val="24"/>
          <w:szCs w:val="24"/>
        </w:rPr>
        <w:t>.</w:t>
      </w:r>
      <w:r w:rsidR="000804AA">
        <w:rPr>
          <w:sz w:val="24"/>
          <w:szCs w:val="24"/>
        </w:rPr>
        <w:t>8</w:t>
      </w:r>
      <w:r w:rsidR="000804AA" w:rsidRPr="00143B28">
        <w:rPr>
          <w:sz w:val="24"/>
          <w:szCs w:val="24"/>
        </w:rPr>
        <w:t xml:space="preserve">- elf image symbols 6- run application on </w:t>
      </w:r>
      <w:proofErr w:type="spellStart"/>
      <w:r w:rsidR="000804AA" w:rsidRPr="00143B28">
        <w:rPr>
          <w:sz w:val="24"/>
          <w:szCs w:val="24"/>
        </w:rPr>
        <w:t>protus</w:t>
      </w:r>
      <w:proofErr w:type="spellEnd"/>
      <w:r w:rsidR="000804AA" w:rsidRPr="00143B28">
        <w:rPr>
          <w:sz w:val="24"/>
          <w:szCs w:val="24"/>
        </w:rPr>
        <w:t xml:space="preserve"> </w:t>
      </w:r>
    </w:p>
    <w:p w14:paraId="0340AD15" w14:textId="7D9C4635" w:rsidR="00952687" w:rsidRDefault="002F65FE" w:rsidP="00952687">
      <w:pPr>
        <w:tabs>
          <w:tab w:val="left" w:pos="68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74738F3A" wp14:editId="22CB05A3">
            <wp:extent cx="4504456" cy="3407434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15" cy="341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87">
        <w:rPr>
          <w:rFonts w:asciiTheme="majorBidi" w:hAnsiTheme="majorBidi" w:cstheme="majorBidi"/>
        </w:rPr>
        <w:tab/>
      </w:r>
    </w:p>
    <w:p w14:paraId="6F3E69DE" w14:textId="2F561124" w:rsidR="00E470C8" w:rsidRDefault="00E470C8" w:rsidP="00194F4F">
      <w:pPr>
        <w:tabs>
          <w:tab w:val="left" w:pos="6860"/>
        </w:tabs>
        <w:rPr>
          <w:rFonts w:asciiTheme="majorBidi" w:hAnsiTheme="majorBidi" w:cstheme="majorBidi"/>
          <w:sz w:val="18"/>
          <w:szCs w:val="18"/>
        </w:rPr>
      </w:pPr>
    </w:p>
    <w:p w14:paraId="06348B54" w14:textId="77777777" w:rsidR="008E2F6F" w:rsidRDefault="008E2F6F" w:rsidP="005D5538"/>
    <w:p w14:paraId="1420FE0D" w14:textId="77777777" w:rsidR="008E2F6F" w:rsidRDefault="008E2F6F" w:rsidP="005D5538"/>
    <w:p w14:paraId="48136B37" w14:textId="77777777" w:rsidR="008E2F6F" w:rsidRDefault="008E2F6F" w:rsidP="005D5538"/>
    <w:p w14:paraId="56919B8B" w14:textId="77777777" w:rsidR="008E2F6F" w:rsidRDefault="008E2F6F" w:rsidP="005D5538"/>
    <w:p w14:paraId="16CE312C" w14:textId="77777777" w:rsidR="008E2F6F" w:rsidRDefault="008E2F6F" w:rsidP="005D5538"/>
    <w:p w14:paraId="7E4BC46F" w14:textId="77777777" w:rsidR="008E2F6F" w:rsidRDefault="008E2F6F" w:rsidP="005D5538"/>
    <w:p w14:paraId="2F69D311" w14:textId="77777777" w:rsidR="008E2F6F" w:rsidRDefault="008E2F6F" w:rsidP="005D5538"/>
    <w:p w14:paraId="00E94128" w14:textId="77777777" w:rsidR="008E2F6F" w:rsidRDefault="008E2F6F" w:rsidP="005D5538"/>
    <w:p w14:paraId="1F9ED158" w14:textId="77777777" w:rsidR="008E2F6F" w:rsidRDefault="008E2F6F" w:rsidP="005D5538"/>
    <w:p w14:paraId="0A390724" w14:textId="0F753C81" w:rsidR="005D5538" w:rsidRDefault="005D5538" w:rsidP="005D5538">
      <w:r w:rsidRPr="00AD37FC">
        <w:lastRenderedPageBreak/>
        <w:t xml:space="preserve">7 -run on protos </w:t>
      </w:r>
    </w:p>
    <w:p w14:paraId="13DC6C72" w14:textId="7491044E" w:rsidR="005D5538" w:rsidRDefault="008E2F6F" w:rsidP="00194F4F">
      <w:pPr>
        <w:tabs>
          <w:tab w:val="left" w:pos="6860"/>
        </w:tabs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    </w:t>
      </w:r>
      <w:r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 wp14:anchorId="185A4214" wp14:editId="36FEC682">
            <wp:extent cx="6535970" cy="4397315"/>
            <wp:effectExtent l="114300" t="114300" r="113030" b="137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357" cy="44056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1B22AB" w14:textId="280DBCE2" w:rsidR="008E2F6F" w:rsidRDefault="008E2F6F" w:rsidP="00194F4F">
      <w:pPr>
        <w:tabs>
          <w:tab w:val="left" w:pos="6860"/>
        </w:tabs>
        <w:rPr>
          <w:rFonts w:asciiTheme="majorBidi" w:hAnsiTheme="majorBidi" w:cstheme="majorBidi"/>
          <w:sz w:val="18"/>
          <w:szCs w:val="18"/>
        </w:rPr>
      </w:pPr>
    </w:p>
    <w:p w14:paraId="3213FDDF" w14:textId="53580DFF" w:rsidR="008E2F6F" w:rsidRPr="00194F4F" w:rsidRDefault="008E2F6F" w:rsidP="00194F4F">
      <w:pPr>
        <w:tabs>
          <w:tab w:val="left" w:pos="6860"/>
        </w:tabs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 wp14:anchorId="05FD5891" wp14:editId="0B45DA41">
            <wp:extent cx="6724391" cy="3931489"/>
            <wp:effectExtent l="114300" t="114300" r="114935" b="1454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484" cy="39438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E2F6F" w:rsidRPr="00194F4F" w:rsidSect="00851B5F">
      <w:pgSz w:w="12240" w:h="15840"/>
      <w:pgMar w:top="18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0BD"/>
    <w:multiLevelType w:val="hybridMultilevel"/>
    <w:tmpl w:val="86E0D99A"/>
    <w:lvl w:ilvl="0" w:tplc="756E8D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B043E"/>
    <w:multiLevelType w:val="hybridMultilevel"/>
    <w:tmpl w:val="68782E4C"/>
    <w:lvl w:ilvl="0" w:tplc="18B2C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899982">
    <w:abstractNumId w:val="0"/>
  </w:num>
  <w:num w:numId="2" w16cid:durableId="345374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A9"/>
    <w:rsid w:val="000804AA"/>
    <w:rsid w:val="00085552"/>
    <w:rsid w:val="00194F4F"/>
    <w:rsid w:val="001A01D8"/>
    <w:rsid w:val="002F1F68"/>
    <w:rsid w:val="002F65FE"/>
    <w:rsid w:val="00317AC3"/>
    <w:rsid w:val="003A110A"/>
    <w:rsid w:val="003D5396"/>
    <w:rsid w:val="003F3407"/>
    <w:rsid w:val="0042483F"/>
    <w:rsid w:val="004B0FAB"/>
    <w:rsid w:val="004C21A9"/>
    <w:rsid w:val="004C7943"/>
    <w:rsid w:val="005912D4"/>
    <w:rsid w:val="005B2DBD"/>
    <w:rsid w:val="005D5538"/>
    <w:rsid w:val="00646F05"/>
    <w:rsid w:val="006D6110"/>
    <w:rsid w:val="00700F0E"/>
    <w:rsid w:val="00773C4A"/>
    <w:rsid w:val="007B6DD0"/>
    <w:rsid w:val="00851B5F"/>
    <w:rsid w:val="00852450"/>
    <w:rsid w:val="008E15A4"/>
    <w:rsid w:val="008E2F6F"/>
    <w:rsid w:val="00952687"/>
    <w:rsid w:val="00A0627D"/>
    <w:rsid w:val="00A6032E"/>
    <w:rsid w:val="00A9344B"/>
    <w:rsid w:val="00AD37FC"/>
    <w:rsid w:val="00B45D5E"/>
    <w:rsid w:val="00BE678C"/>
    <w:rsid w:val="00D11762"/>
    <w:rsid w:val="00DE40B2"/>
    <w:rsid w:val="00DF2E90"/>
    <w:rsid w:val="00E470C8"/>
    <w:rsid w:val="00E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6D7A"/>
  <w15:chartTrackingRefBased/>
  <w15:docId w15:val="{7E490814-F46C-4ED9-8CB6-C9517366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10</cp:revision>
  <dcterms:created xsi:type="dcterms:W3CDTF">2022-09-10T06:51:00Z</dcterms:created>
  <dcterms:modified xsi:type="dcterms:W3CDTF">2022-09-18T07:42:00Z</dcterms:modified>
</cp:coreProperties>
</file>