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5C5F" w14:textId="5B0E1761" w:rsidR="004545B4" w:rsidRPr="004545B4" w:rsidRDefault="004545B4">
      <w:pPr>
        <w:rPr>
          <w:lang w:val="en-US"/>
        </w:rPr>
      </w:pPr>
      <w:proofErr w:type="spellStart"/>
      <w:r>
        <w:rPr>
          <w:lang w:val="en-US"/>
        </w:rPr>
        <w:t>Hellow</w:t>
      </w:r>
      <w:proofErr w:type="spellEnd"/>
      <w:r>
        <w:rPr>
          <w:lang w:val="en-US"/>
        </w:rPr>
        <w:t xml:space="preserve"> world now</w:t>
      </w:r>
    </w:p>
    <w:sectPr w:rsidR="004545B4" w:rsidRPr="00454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B4"/>
    <w:rsid w:val="0045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C798"/>
  <w15:chartTrackingRefBased/>
  <w15:docId w15:val="{80881D00-D3C8-4DF7-A031-05311049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Muse</dc:creator>
  <cp:keywords/>
  <dc:description/>
  <cp:lastModifiedBy>Ahmed Muse</cp:lastModifiedBy>
  <cp:revision>1</cp:revision>
  <dcterms:created xsi:type="dcterms:W3CDTF">2023-02-15T04:24:00Z</dcterms:created>
  <dcterms:modified xsi:type="dcterms:W3CDTF">2023-02-15T04:25:00Z</dcterms:modified>
</cp:coreProperties>
</file>