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E395" w14:textId="58A827B6" w:rsidR="00B74103" w:rsidRPr="00F0544B" w:rsidRDefault="00B74103" w:rsidP="00B74103">
      <w:pPr>
        <w:jc w:val="center"/>
        <w:rPr>
          <w:color w:val="FF0000"/>
          <w:sz w:val="144"/>
          <w:szCs w:val="144"/>
        </w:rPr>
      </w:pPr>
      <w:r w:rsidRPr="00F0544B">
        <w:rPr>
          <w:color w:val="FF0000"/>
          <w:sz w:val="144"/>
          <w:szCs w:val="144"/>
        </w:rPr>
        <w:t>REACT JS FRAMEWORK</w:t>
      </w:r>
    </w:p>
    <w:p w14:paraId="077334F0" w14:textId="77777777" w:rsidR="00F0544B" w:rsidRPr="00B74103" w:rsidRDefault="00F0544B" w:rsidP="00F0544B">
      <w:pPr>
        <w:rPr>
          <w:color w:val="5B9BD5" w:themeColor="accent5"/>
          <w:sz w:val="28"/>
          <w:szCs w:val="28"/>
        </w:rPr>
      </w:pPr>
    </w:p>
    <w:p w14:paraId="2151EA31" w14:textId="2884A7B0" w:rsidR="002F5373" w:rsidRDefault="00B74103" w:rsidP="00D1699C">
      <w:pPr>
        <w:rPr>
          <w:color w:val="5B9BD5" w:themeColor="accent5"/>
          <w:sz w:val="32"/>
          <w:szCs w:val="32"/>
        </w:rPr>
      </w:pPr>
      <w:r>
        <w:rPr>
          <w:noProof/>
          <w:color w:val="5B9BD5" w:themeColor="accent5"/>
          <w:sz w:val="32"/>
          <w:szCs w:val="32"/>
        </w:rPr>
        <w:drawing>
          <wp:inline distT="0" distB="0" distL="0" distR="0" wp14:anchorId="0A62C923" wp14:editId="41EC3E1F">
            <wp:extent cx="6266815" cy="4514850"/>
            <wp:effectExtent l="0" t="0" r="0" b="0"/>
            <wp:docPr id="322447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739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378" cy="45440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CA63" w14:textId="77777777" w:rsidR="00F0544B" w:rsidRDefault="00F0544B" w:rsidP="00D1699C">
      <w:pPr>
        <w:rPr>
          <w:color w:val="5B9BD5" w:themeColor="accent5"/>
          <w:sz w:val="32"/>
          <w:szCs w:val="32"/>
        </w:rPr>
      </w:pPr>
    </w:p>
    <w:p w14:paraId="38109F60" w14:textId="77777777" w:rsidR="00F0544B" w:rsidRDefault="00F0544B" w:rsidP="00D1699C">
      <w:pPr>
        <w:rPr>
          <w:color w:val="5B9BD5" w:themeColor="accent5"/>
          <w:sz w:val="32"/>
          <w:szCs w:val="32"/>
        </w:rPr>
      </w:pPr>
    </w:p>
    <w:p w14:paraId="6A2883DE" w14:textId="142F964B" w:rsidR="00F0544B" w:rsidRDefault="00F0544B" w:rsidP="00F0544B">
      <w:pPr>
        <w:jc w:val="center"/>
        <w:rPr>
          <w:color w:val="FF0000"/>
          <w:sz w:val="72"/>
          <w:szCs w:val="72"/>
        </w:rPr>
      </w:pPr>
      <w:r w:rsidRPr="00F0544B">
        <w:rPr>
          <w:color w:val="FF0000"/>
          <w:sz w:val="72"/>
          <w:szCs w:val="72"/>
        </w:rPr>
        <w:lastRenderedPageBreak/>
        <w:t>React Definition</w:t>
      </w:r>
    </w:p>
    <w:p w14:paraId="67D46703" w14:textId="33F63732" w:rsidR="00F0544B" w:rsidRDefault="00F0544B" w:rsidP="00F0544B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F0544B">
        <w:rPr>
          <w:color w:val="5B9BD5" w:themeColor="accent5"/>
          <w:sz w:val="44"/>
          <w:szCs w:val="44"/>
        </w:rPr>
        <w:t>Rea</w:t>
      </w:r>
      <w:r>
        <w:rPr>
          <w:color w:val="5B9BD5" w:themeColor="accent5"/>
          <w:sz w:val="44"/>
          <w:szCs w:val="44"/>
        </w:rPr>
        <w:t xml:space="preserve">ct is an </w:t>
      </w:r>
      <w:r w:rsidR="00237800">
        <w:rPr>
          <w:color w:val="5B9BD5" w:themeColor="accent5"/>
          <w:sz w:val="44"/>
          <w:szCs w:val="44"/>
        </w:rPr>
        <w:t>open-source</w:t>
      </w:r>
      <w:r>
        <w:rPr>
          <w:color w:val="5B9BD5" w:themeColor="accent5"/>
          <w:sz w:val="44"/>
          <w:szCs w:val="44"/>
        </w:rPr>
        <w:t xml:space="preserve"> JavaScript Library Using for Creation Dynamic and Interactive User Interfaces for web applications</w:t>
      </w:r>
    </w:p>
    <w:p w14:paraId="095ECEDC" w14:textId="35FE39FE" w:rsidR="00F0544B" w:rsidRDefault="00F0544B" w:rsidP="00F0544B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>
        <w:rPr>
          <w:color w:val="5B9BD5" w:themeColor="accent5"/>
          <w:sz w:val="44"/>
          <w:szCs w:val="44"/>
        </w:rPr>
        <w:t>React Components</w:t>
      </w:r>
    </w:p>
    <w:p w14:paraId="49CB9861" w14:textId="50A46926" w:rsidR="00F0544B" w:rsidRPr="00FD207B" w:rsidRDefault="00F0544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Component based architecture</w:t>
      </w:r>
    </w:p>
    <w:p w14:paraId="61FB2631" w14:textId="08532DFC" w:rsidR="00F0544B" w:rsidRPr="00FD207B" w:rsidRDefault="00F0544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Declarative Syntex</w:t>
      </w:r>
    </w:p>
    <w:p w14:paraId="65676FB9" w14:textId="274F4149" w:rsidR="00F0544B" w:rsidRPr="00F0544B" w:rsidRDefault="00F0544B" w:rsidP="00F0544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Virtual DOM Optimization</w:t>
      </w:r>
    </w:p>
    <w:p w14:paraId="59A189B7" w14:textId="1C036F85" w:rsidR="00F0544B" w:rsidRPr="00F0544B" w:rsidRDefault="00F0544B" w:rsidP="00F0544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Onw Way Data Binding</w:t>
      </w:r>
    </w:p>
    <w:p w14:paraId="260F873D" w14:textId="42DE2B88" w:rsidR="00F0544B" w:rsidRPr="00F0544B" w:rsidRDefault="00F0544B" w:rsidP="00F0544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JSX ‘JavaScript XML’ Integration</w:t>
      </w:r>
    </w:p>
    <w:p w14:paraId="1FDDBDFE" w14:textId="53F59175" w:rsidR="00F0544B" w:rsidRDefault="00F0544B" w:rsidP="00F0544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0544B">
        <w:rPr>
          <w:color w:val="70AD47" w:themeColor="accent6"/>
          <w:sz w:val="44"/>
          <w:szCs w:val="44"/>
        </w:rPr>
        <w:t>Hooks Employment</w:t>
      </w:r>
    </w:p>
    <w:p w14:paraId="405815E2" w14:textId="12044FB6" w:rsidR="00FD207B" w:rsidRPr="00FD207B" w:rsidRDefault="00FD207B" w:rsidP="00FD207B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FD207B">
        <w:rPr>
          <w:color w:val="5B9BD5" w:themeColor="accent5"/>
          <w:sz w:val="44"/>
          <w:szCs w:val="44"/>
        </w:rPr>
        <w:t>React Installation Steps</w:t>
      </w:r>
    </w:p>
    <w:p w14:paraId="2ADB85D5" w14:textId="113D2760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Install node.js </w:t>
      </w:r>
      <w:r w:rsidRPr="00FD207B">
        <w:rPr>
          <w:color w:val="FFC000" w:themeColor="accent4"/>
          <w:sz w:val="44"/>
          <w:szCs w:val="44"/>
        </w:rPr>
        <w:t>as CMD</w:t>
      </w:r>
    </w:p>
    <w:p w14:paraId="3E781513" w14:textId="157C7BF4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Install VS Code </w:t>
      </w:r>
      <w:r w:rsidRPr="00FD207B">
        <w:rPr>
          <w:color w:val="FFC000" w:themeColor="accent4"/>
          <w:sz w:val="44"/>
          <w:szCs w:val="44"/>
        </w:rPr>
        <w:t>as Editor</w:t>
      </w:r>
    </w:p>
    <w:p w14:paraId="518A6DA1" w14:textId="2902322A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npm create vite@latest </w:t>
      </w:r>
      <w:r w:rsidRPr="00FD207B">
        <w:rPr>
          <w:color w:val="FFC000" w:themeColor="accent4"/>
          <w:sz w:val="44"/>
          <w:szCs w:val="44"/>
        </w:rPr>
        <w:t>‘CMD Command’</w:t>
      </w:r>
    </w:p>
    <w:p w14:paraId="656BC32E" w14:textId="2635B42E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set name of project’s folder </w:t>
      </w:r>
    </w:p>
    <w:p w14:paraId="50513B40" w14:textId="57259098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choose ‘react’ as framework</w:t>
      </w:r>
    </w:p>
    <w:p w14:paraId="1C7F351E" w14:textId="76D73253" w:rsid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choose ‘JavaScript’ as Working Language</w:t>
      </w:r>
    </w:p>
    <w:p w14:paraId="34B91F53" w14:textId="1C97820C" w:rsidR="00FD207B" w:rsidRP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cd ‘project’s folder name’ </w:t>
      </w:r>
      <w:r w:rsidRPr="00FD207B">
        <w:rPr>
          <w:color w:val="FFC000" w:themeColor="accent4"/>
          <w:sz w:val="44"/>
          <w:szCs w:val="44"/>
        </w:rPr>
        <w:t>‘CMD Command’</w:t>
      </w:r>
    </w:p>
    <w:p w14:paraId="6C7F3156" w14:textId="48CB72FF" w:rsidR="00FD207B" w:rsidRP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D207B">
        <w:rPr>
          <w:color w:val="70AD47" w:themeColor="accent6"/>
          <w:sz w:val="44"/>
          <w:szCs w:val="44"/>
        </w:rPr>
        <w:t>npm install</w:t>
      </w:r>
      <w:r>
        <w:rPr>
          <w:color w:val="70AD47" w:themeColor="accent6"/>
          <w:sz w:val="44"/>
          <w:szCs w:val="44"/>
        </w:rPr>
        <w:t xml:space="preserve"> </w:t>
      </w:r>
      <w:r w:rsidRPr="00FD207B">
        <w:rPr>
          <w:color w:val="FFC000" w:themeColor="accent4"/>
          <w:sz w:val="44"/>
          <w:szCs w:val="44"/>
        </w:rPr>
        <w:t>‘CMD Command’</w:t>
      </w:r>
    </w:p>
    <w:p w14:paraId="4E34ED3C" w14:textId="7C457138" w:rsidR="00FD207B" w:rsidRPr="00FD207B" w:rsidRDefault="00FD207B" w:rsidP="00FD207B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D207B">
        <w:rPr>
          <w:color w:val="70AD47" w:themeColor="accent6"/>
          <w:sz w:val="44"/>
          <w:szCs w:val="44"/>
        </w:rPr>
        <w:t>npm run dev</w:t>
      </w:r>
      <w:r>
        <w:rPr>
          <w:color w:val="70AD47" w:themeColor="accent6"/>
          <w:sz w:val="44"/>
          <w:szCs w:val="44"/>
        </w:rPr>
        <w:t xml:space="preserve"> </w:t>
      </w:r>
      <w:r w:rsidRPr="00FD207B">
        <w:rPr>
          <w:color w:val="FFC000" w:themeColor="accent4"/>
          <w:sz w:val="44"/>
          <w:szCs w:val="44"/>
        </w:rPr>
        <w:t>‘CMD Command’</w:t>
      </w:r>
    </w:p>
    <w:p w14:paraId="4344C9F5" w14:textId="6EEA7C04" w:rsidR="00FD207B" w:rsidRPr="00B60E01" w:rsidRDefault="00FD207B" w:rsidP="00FD207B">
      <w:pPr>
        <w:pStyle w:val="ListParagraph"/>
        <w:numPr>
          <w:ilvl w:val="2"/>
          <w:numId w:val="5"/>
        </w:numPr>
        <w:rPr>
          <w:color w:val="70AD47" w:themeColor="accent6"/>
          <w:sz w:val="44"/>
          <w:szCs w:val="44"/>
        </w:rPr>
      </w:pPr>
      <w:r>
        <w:rPr>
          <w:color w:val="FFC000" w:themeColor="accent4"/>
          <w:sz w:val="44"/>
          <w:szCs w:val="44"/>
        </w:rPr>
        <w:lastRenderedPageBreak/>
        <w:t>to run project, will open the given link</w:t>
      </w:r>
    </w:p>
    <w:p w14:paraId="6CF842C6" w14:textId="77777777" w:rsidR="00B60E01" w:rsidRDefault="00B60E01" w:rsidP="00B60E01">
      <w:pPr>
        <w:rPr>
          <w:color w:val="70AD47" w:themeColor="accent6"/>
          <w:sz w:val="44"/>
          <w:szCs w:val="44"/>
        </w:rPr>
      </w:pPr>
    </w:p>
    <w:p w14:paraId="11532F30" w14:textId="10B1BA40" w:rsidR="00B60E01" w:rsidRDefault="00B60E01" w:rsidP="00B60E01">
      <w:pPr>
        <w:jc w:val="center"/>
        <w:rPr>
          <w:color w:val="FF0000"/>
          <w:sz w:val="72"/>
          <w:szCs w:val="72"/>
        </w:rPr>
      </w:pPr>
      <w:r w:rsidRPr="00F0544B">
        <w:rPr>
          <w:color w:val="FF0000"/>
          <w:sz w:val="72"/>
          <w:szCs w:val="72"/>
        </w:rPr>
        <w:t xml:space="preserve">React </w:t>
      </w:r>
      <w:r>
        <w:rPr>
          <w:color w:val="FF0000"/>
          <w:sz w:val="72"/>
          <w:szCs w:val="72"/>
        </w:rPr>
        <w:t>Component</w:t>
      </w:r>
    </w:p>
    <w:p w14:paraId="042909E7" w14:textId="54CE69B7" w:rsidR="0082194C" w:rsidRPr="0082194C" w:rsidRDefault="0082194C" w:rsidP="00B60E01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82194C">
        <w:rPr>
          <w:color w:val="5B9BD5" w:themeColor="accent5"/>
          <w:sz w:val="44"/>
          <w:szCs w:val="44"/>
        </w:rPr>
        <w:t>The Main Block of the react framework</w:t>
      </w:r>
    </w:p>
    <w:p w14:paraId="2A4987CA" w14:textId="347B95A7" w:rsidR="0082194C" w:rsidRPr="0082194C" w:rsidRDefault="0082194C" w:rsidP="00B60E01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82194C">
        <w:rPr>
          <w:color w:val="5B9BD5" w:themeColor="accent5"/>
          <w:sz w:val="44"/>
          <w:szCs w:val="44"/>
        </w:rPr>
        <w:t>Render Pieces of the Web Page</w:t>
      </w:r>
    </w:p>
    <w:p w14:paraId="4C214C5E" w14:textId="77777777" w:rsidR="0082194C" w:rsidRPr="0082194C" w:rsidRDefault="0082194C" w:rsidP="00B60E01">
      <w:pPr>
        <w:pStyle w:val="ListParagraph"/>
        <w:numPr>
          <w:ilvl w:val="0"/>
          <w:numId w:val="5"/>
        </w:numPr>
        <w:rPr>
          <w:color w:val="70AD47" w:themeColor="accent6"/>
          <w:sz w:val="44"/>
          <w:szCs w:val="44"/>
        </w:rPr>
      </w:pPr>
    </w:p>
    <w:p w14:paraId="3C187527" w14:textId="3F83470D" w:rsidR="00B60E01" w:rsidRPr="00B60E01" w:rsidRDefault="00B60E01" w:rsidP="00B60E01">
      <w:pPr>
        <w:pStyle w:val="ListParagraph"/>
        <w:numPr>
          <w:ilvl w:val="0"/>
          <w:numId w:val="5"/>
        </w:numPr>
        <w:rPr>
          <w:color w:val="70AD47" w:themeColor="accent6"/>
          <w:sz w:val="44"/>
          <w:szCs w:val="44"/>
        </w:rPr>
      </w:pPr>
      <w:r>
        <w:rPr>
          <w:color w:val="5B9BD5" w:themeColor="accent5"/>
          <w:sz w:val="44"/>
          <w:szCs w:val="44"/>
        </w:rPr>
        <w:t>Component features</w:t>
      </w:r>
    </w:p>
    <w:p w14:paraId="11E5A6E4" w14:textId="40CED3B3" w:rsidR="00B60E01" w:rsidRPr="00B60E01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Properties</w:t>
      </w:r>
      <w:r w:rsidR="0082194C">
        <w:rPr>
          <w:color w:val="70AD47" w:themeColor="accent6"/>
          <w:sz w:val="44"/>
          <w:szCs w:val="44"/>
        </w:rPr>
        <w:t xml:space="preserve"> ‘Prop’</w:t>
      </w:r>
    </w:p>
    <w:p w14:paraId="128F995A" w14:textId="5BD7AA39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Manage Passing of data</w:t>
      </w:r>
    </w:p>
    <w:p w14:paraId="4D7B0DA8" w14:textId="27B69C02" w:rsidR="00B60E01" w:rsidRPr="00B60E01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Events</w:t>
      </w:r>
    </w:p>
    <w:p w14:paraId="40BBD42A" w14:textId="17EA20BB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Manage DOM of Files</w:t>
      </w:r>
    </w:p>
    <w:p w14:paraId="067D2F8D" w14:textId="105C8FB7" w:rsidR="00B60E01" w:rsidRPr="00B60E01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States</w:t>
      </w:r>
    </w:p>
    <w:p w14:paraId="4D3C2B90" w14:textId="1C2DD41F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Updating the UI</w:t>
      </w:r>
    </w:p>
    <w:p w14:paraId="265BA0F2" w14:textId="48CA969F" w:rsidR="00B60E01" w:rsidRPr="00B60E01" w:rsidRDefault="00B60E01" w:rsidP="00B60E01">
      <w:pPr>
        <w:pStyle w:val="ListParagraph"/>
        <w:numPr>
          <w:ilvl w:val="0"/>
          <w:numId w:val="5"/>
        </w:numPr>
        <w:rPr>
          <w:color w:val="70AD47" w:themeColor="accent6"/>
          <w:sz w:val="44"/>
          <w:szCs w:val="44"/>
        </w:rPr>
      </w:pPr>
      <w:r>
        <w:rPr>
          <w:color w:val="5B9BD5" w:themeColor="accent5"/>
          <w:sz w:val="44"/>
          <w:szCs w:val="44"/>
        </w:rPr>
        <w:t>Types of Components</w:t>
      </w:r>
    </w:p>
    <w:p w14:paraId="2A635C48" w14:textId="77777777" w:rsidR="00B60E01" w:rsidRPr="00B54905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Functional</w:t>
      </w:r>
    </w:p>
    <w:p w14:paraId="40D7F313" w14:textId="77777777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Written Like JS Functions</w:t>
      </w:r>
    </w:p>
    <w:p w14:paraId="3794ED3B" w14:textId="77777777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Return JSX</w:t>
      </w:r>
    </w:p>
    <w:p w14:paraId="675DB54A" w14:textId="77777777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Enable Taken Arguments</w:t>
      </w:r>
    </w:p>
    <w:p w14:paraId="0DC1244A" w14:textId="37A310E6" w:rsidR="00B60E01" w:rsidRPr="00B54905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Class</w:t>
      </w:r>
    </w:p>
    <w:p w14:paraId="20791A55" w14:textId="1B2915C1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Written Using ES6</w:t>
      </w:r>
    </w:p>
    <w:p w14:paraId="7D8CC543" w14:textId="21DCD60B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lastRenderedPageBreak/>
        <w:t>Data Passing from One to another</w:t>
      </w:r>
    </w:p>
    <w:p w14:paraId="5D8830A0" w14:textId="725332DD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Use State, props, Lifecycle methods</w:t>
      </w:r>
    </w:p>
    <w:p w14:paraId="4E5A6EB5" w14:textId="3B22B1AC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More Complex than Functional</w:t>
      </w:r>
    </w:p>
    <w:p w14:paraId="7B3C9BFE" w14:textId="0F7DF86D" w:rsidR="00B60E01" w:rsidRPr="00B54905" w:rsidRDefault="00B60E01" w:rsidP="00B60E01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B54905">
        <w:rPr>
          <w:color w:val="70AD47" w:themeColor="accent6"/>
          <w:sz w:val="44"/>
          <w:szCs w:val="44"/>
        </w:rPr>
        <w:t>Higher Order</w:t>
      </w:r>
      <w:r w:rsidR="0082194C">
        <w:rPr>
          <w:color w:val="70AD47" w:themeColor="accent6"/>
          <w:sz w:val="44"/>
          <w:szCs w:val="44"/>
        </w:rPr>
        <w:t xml:space="preserve"> Component ‘HOC’</w:t>
      </w:r>
    </w:p>
    <w:p w14:paraId="68043A72" w14:textId="46A29B7B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Reuse Logic</w:t>
      </w:r>
    </w:p>
    <w:p w14:paraId="43C9C483" w14:textId="36F81CC7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Pass Component as Argument</w:t>
      </w:r>
    </w:p>
    <w:p w14:paraId="0AF14D51" w14:textId="40BB2C5F" w:rsidR="00B60E01" w:rsidRPr="00B54905" w:rsidRDefault="00B60E01" w:rsidP="00B60E01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B54905">
        <w:rPr>
          <w:color w:val="FFC000" w:themeColor="accent4"/>
          <w:sz w:val="44"/>
          <w:szCs w:val="44"/>
        </w:rPr>
        <w:t>Compose Components together</w:t>
      </w:r>
    </w:p>
    <w:p w14:paraId="0B330823" w14:textId="77777777" w:rsidR="00B54905" w:rsidRDefault="00B54905" w:rsidP="00B54905">
      <w:pPr>
        <w:jc w:val="center"/>
        <w:rPr>
          <w:color w:val="FF0000"/>
          <w:sz w:val="72"/>
          <w:szCs w:val="72"/>
        </w:rPr>
      </w:pPr>
    </w:p>
    <w:p w14:paraId="37EC8BA2" w14:textId="3185E8A0" w:rsidR="00B54905" w:rsidRDefault="00B54905" w:rsidP="00B54905">
      <w:pPr>
        <w:jc w:val="center"/>
        <w:rPr>
          <w:color w:val="FF0000"/>
          <w:sz w:val="72"/>
          <w:szCs w:val="72"/>
        </w:rPr>
      </w:pPr>
      <w:r w:rsidRPr="00F0544B">
        <w:rPr>
          <w:color w:val="FF0000"/>
          <w:sz w:val="72"/>
          <w:szCs w:val="72"/>
        </w:rPr>
        <w:t xml:space="preserve">React </w:t>
      </w:r>
      <w:r>
        <w:rPr>
          <w:color w:val="FF0000"/>
          <w:sz w:val="72"/>
          <w:szCs w:val="72"/>
        </w:rPr>
        <w:t>Class Component</w:t>
      </w:r>
    </w:p>
    <w:p w14:paraId="4F78DA70" w14:textId="1A0386B0" w:rsidR="00B60E01" w:rsidRPr="00B54905" w:rsidRDefault="00B54905" w:rsidP="00B54905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B54905">
        <w:rPr>
          <w:color w:val="5B9BD5" w:themeColor="accent5"/>
          <w:sz w:val="44"/>
          <w:szCs w:val="44"/>
        </w:rPr>
        <w:t>It is Js Class</w:t>
      </w:r>
    </w:p>
    <w:p w14:paraId="482E7605" w14:textId="0D807D59" w:rsidR="00B54905" w:rsidRDefault="00B54905" w:rsidP="00B54905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B54905">
        <w:rPr>
          <w:color w:val="5B9BD5" w:themeColor="accent5"/>
          <w:sz w:val="44"/>
          <w:szCs w:val="44"/>
        </w:rPr>
        <w:t>Extends from React.Component class</w:t>
      </w:r>
    </w:p>
    <w:p w14:paraId="1FC6551D" w14:textId="41EE365A" w:rsidR="00047BF6" w:rsidRDefault="00047BF6" w:rsidP="00B54905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>
        <w:rPr>
          <w:color w:val="5B9BD5" w:themeColor="accent5"/>
          <w:sz w:val="44"/>
          <w:szCs w:val="44"/>
        </w:rPr>
        <w:t>Manage State Lifecycle and Method, Events</w:t>
      </w:r>
    </w:p>
    <w:p w14:paraId="658CE079" w14:textId="7053B243" w:rsidR="00047BF6" w:rsidRDefault="00047BF6" w:rsidP="00047BF6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>
        <w:rPr>
          <w:color w:val="5B9BD5" w:themeColor="accent5"/>
          <w:sz w:val="44"/>
          <w:szCs w:val="44"/>
        </w:rPr>
        <w:t>Props in Class Component</w:t>
      </w:r>
    </w:p>
    <w:p w14:paraId="24AA91DF" w14:textId="0DCC6FFF" w:rsidR="00047BF6" w:rsidRPr="00047BF6" w:rsidRDefault="00047BF6" w:rsidP="00047BF6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047BF6">
        <w:rPr>
          <w:color w:val="70AD47" w:themeColor="accent6"/>
          <w:sz w:val="44"/>
          <w:szCs w:val="44"/>
        </w:rPr>
        <w:t>Send data from parent to child</w:t>
      </w:r>
    </w:p>
    <w:p w14:paraId="21F5B9DC" w14:textId="348B7D11" w:rsidR="00047BF6" w:rsidRPr="00047BF6" w:rsidRDefault="00047BF6" w:rsidP="00047BF6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047BF6">
        <w:rPr>
          <w:color w:val="70AD47" w:themeColor="accent6"/>
          <w:sz w:val="44"/>
          <w:szCs w:val="44"/>
        </w:rPr>
        <w:t>Methods are read only, not changeable</w:t>
      </w:r>
    </w:p>
    <w:p w14:paraId="37A3491E" w14:textId="0A0F74E8" w:rsidR="00047BF6" w:rsidRDefault="00047BF6" w:rsidP="00047BF6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047BF6">
        <w:rPr>
          <w:color w:val="70AD47" w:themeColor="accent6"/>
          <w:sz w:val="44"/>
          <w:szCs w:val="44"/>
        </w:rPr>
        <w:t>Can access methods and functions</w:t>
      </w:r>
    </w:p>
    <w:p w14:paraId="23E3100E" w14:textId="39A0C0D1" w:rsidR="00047BF6" w:rsidRPr="00047BF6" w:rsidRDefault="00047BF6" w:rsidP="00047BF6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047BF6">
        <w:rPr>
          <w:color w:val="5B9BD5" w:themeColor="accent5"/>
          <w:sz w:val="44"/>
          <w:szCs w:val="44"/>
        </w:rPr>
        <w:t>States in Class Component</w:t>
      </w:r>
    </w:p>
    <w:p w14:paraId="36DC00E0" w14:textId="7F5F35C7" w:rsidR="00047BF6" w:rsidRDefault="00047BF6" w:rsidP="00047BF6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Local State</w:t>
      </w:r>
    </w:p>
    <w:p w14:paraId="5066E8B1" w14:textId="41477981" w:rsidR="00047BF6" w:rsidRPr="00047BF6" w:rsidRDefault="00047BF6" w:rsidP="00047BF6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047BF6">
        <w:rPr>
          <w:color w:val="FFC000" w:themeColor="accent4"/>
          <w:sz w:val="44"/>
          <w:szCs w:val="44"/>
        </w:rPr>
        <w:t>Using for only its component to hide or show data</w:t>
      </w:r>
    </w:p>
    <w:p w14:paraId="2AE42A82" w14:textId="42438553" w:rsidR="00047BF6" w:rsidRDefault="00047BF6" w:rsidP="00047BF6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lastRenderedPageBreak/>
        <w:t>Shared State</w:t>
      </w:r>
    </w:p>
    <w:p w14:paraId="0F35A2CB" w14:textId="6A48E1C0" w:rsidR="00047BF6" w:rsidRDefault="00FD3F19" w:rsidP="00047BF6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FD3F19">
        <w:rPr>
          <w:color w:val="FFC000" w:themeColor="accent4"/>
          <w:sz w:val="44"/>
          <w:szCs w:val="44"/>
        </w:rPr>
        <w:t>Shared by Multiple Components, as ordering product</w:t>
      </w:r>
    </w:p>
    <w:p w14:paraId="4AFA92F2" w14:textId="67E27330" w:rsidR="00FD3F19" w:rsidRPr="00FD3F19" w:rsidRDefault="00FD3F19" w:rsidP="00FD3F19">
      <w:pPr>
        <w:pStyle w:val="ListParagraph"/>
        <w:numPr>
          <w:ilvl w:val="0"/>
          <w:numId w:val="5"/>
        </w:numPr>
        <w:rPr>
          <w:color w:val="5B9BD5" w:themeColor="accent5"/>
          <w:sz w:val="44"/>
          <w:szCs w:val="44"/>
        </w:rPr>
      </w:pPr>
      <w:r w:rsidRPr="00FD3F19">
        <w:rPr>
          <w:color w:val="5B9BD5" w:themeColor="accent5"/>
          <w:sz w:val="44"/>
          <w:szCs w:val="44"/>
        </w:rPr>
        <w:t>Component Phases</w:t>
      </w:r>
    </w:p>
    <w:p w14:paraId="2800B566" w14:textId="38DF8F56" w:rsidR="00FD3F19" w:rsidRDefault="00FD3F19" w:rsidP="00FD3F19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D3F19">
        <w:rPr>
          <w:color w:val="70AD47" w:themeColor="accent6"/>
          <w:sz w:val="44"/>
          <w:szCs w:val="44"/>
        </w:rPr>
        <w:t>Mounting</w:t>
      </w:r>
      <w:r>
        <w:rPr>
          <w:color w:val="70AD47" w:themeColor="accent6"/>
          <w:sz w:val="44"/>
          <w:szCs w:val="44"/>
        </w:rPr>
        <w:t xml:space="preserve"> ‘Create Component’</w:t>
      </w:r>
    </w:p>
    <w:p w14:paraId="48CEAD2E" w14:textId="10C6A40B" w:rsidR="00FD3F19" w:rsidRPr="00A9429F" w:rsidRDefault="00A9429F" w:rsidP="00FD3F19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A9429F">
        <w:rPr>
          <w:color w:val="FFC000" w:themeColor="accent4"/>
          <w:sz w:val="44"/>
          <w:szCs w:val="44"/>
        </w:rPr>
        <w:t>Methods Called in Order is</w:t>
      </w:r>
    </w:p>
    <w:p w14:paraId="4275EB86" w14:textId="710E9145" w:rsidR="00A9429F" w:rsidRDefault="00A9429F" w:rsidP="00A9429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Constructor</w:t>
      </w:r>
    </w:p>
    <w:p w14:paraId="09BA02A3" w14:textId="28E58612" w:rsidR="00A9429F" w:rsidRDefault="00A9429F" w:rsidP="00A9429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GetDerivedStateFromProps</w:t>
      </w:r>
    </w:p>
    <w:p w14:paraId="1B61BE24" w14:textId="4B8A9867" w:rsidR="00A75A5F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ComponentWillMount</w:t>
      </w:r>
    </w:p>
    <w:p w14:paraId="455A9331" w14:textId="0BD5007D" w:rsidR="00A9429F" w:rsidRDefault="00A9429F" w:rsidP="00A9429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Render</w:t>
      </w:r>
    </w:p>
    <w:p w14:paraId="4ECCD8B0" w14:textId="00EDC4D8" w:rsidR="00A9429F" w:rsidRPr="00FD3F19" w:rsidRDefault="00A9429F" w:rsidP="00A9429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ComponentDidMount</w:t>
      </w:r>
    </w:p>
    <w:p w14:paraId="250E08F6" w14:textId="596C9D28" w:rsidR="00FD3F19" w:rsidRDefault="00FD3F19" w:rsidP="00FD3F19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D3F19">
        <w:rPr>
          <w:color w:val="70AD47" w:themeColor="accent6"/>
          <w:sz w:val="44"/>
          <w:szCs w:val="44"/>
        </w:rPr>
        <w:t>Updating</w:t>
      </w:r>
      <w:r>
        <w:rPr>
          <w:color w:val="70AD47" w:themeColor="accent6"/>
          <w:sz w:val="44"/>
          <w:szCs w:val="44"/>
        </w:rPr>
        <w:t xml:space="preserve"> ‘Component Changing’</w:t>
      </w:r>
    </w:p>
    <w:p w14:paraId="2F16DA59" w14:textId="77777777" w:rsidR="00A75A5F" w:rsidRDefault="00A75A5F" w:rsidP="00A75A5F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A9429F">
        <w:rPr>
          <w:color w:val="FFC000" w:themeColor="accent4"/>
          <w:sz w:val="44"/>
          <w:szCs w:val="44"/>
        </w:rPr>
        <w:t>Methods Called in Order is</w:t>
      </w:r>
    </w:p>
    <w:p w14:paraId="42E1CDB1" w14:textId="77777777" w:rsidR="00A75A5F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 w:rsidRPr="00A75A5F">
        <w:rPr>
          <w:color w:val="70AD47" w:themeColor="accent6"/>
          <w:sz w:val="44"/>
          <w:szCs w:val="44"/>
        </w:rPr>
        <w:t>GetDerivedStateFromProps</w:t>
      </w:r>
    </w:p>
    <w:p w14:paraId="7896EA87" w14:textId="5F3789B4" w:rsidR="00A75A5F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 w:rsidRPr="00A75A5F">
        <w:rPr>
          <w:color w:val="70AD47" w:themeColor="accent6"/>
          <w:sz w:val="44"/>
          <w:szCs w:val="44"/>
        </w:rPr>
        <w:t>ShouldComponentUpdate</w:t>
      </w:r>
    </w:p>
    <w:p w14:paraId="32E28980" w14:textId="6B9CC74E" w:rsidR="00FD3F19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 w:rsidRPr="00A75A5F">
        <w:rPr>
          <w:color w:val="70AD47" w:themeColor="accent6"/>
          <w:sz w:val="44"/>
          <w:szCs w:val="44"/>
        </w:rPr>
        <w:t>Render</w:t>
      </w:r>
    </w:p>
    <w:p w14:paraId="5D5F4CEE" w14:textId="7A6B263D" w:rsidR="00A75A5F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 w:rsidRPr="00A75A5F">
        <w:rPr>
          <w:color w:val="70AD47" w:themeColor="accent6"/>
          <w:sz w:val="44"/>
          <w:szCs w:val="44"/>
        </w:rPr>
        <w:t>GetSnapshotBeforeUpdate</w:t>
      </w:r>
    </w:p>
    <w:p w14:paraId="4FBDBF52" w14:textId="3D60CDD2" w:rsidR="00A75A5F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 w:rsidRPr="00A75A5F">
        <w:rPr>
          <w:color w:val="70AD47" w:themeColor="accent6"/>
          <w:sz w:val="44"/>
          <w:szCs w:val="44"/>
        </w:rPr>
        <w:t>ComponentDidUpdate</w:t>
      </w:r>
    </w:p>
    <w:p w14:paraId="20DEEEBD" w14:textId="582B74D5" w:rsidR="00FD3F19" w:rsidRDefault="00FD3F19" w:rsidP="00FD3F19">
      <w:pPr>
        <w:pStyle w:val="ListParagraph"/>
        <w:numPr>
          <w:ilvl w:val="1"/>
          <w:numId w:val="5"/>
        </w:numPr>
        <w:rPr>
          <w:color w:val="70AD47" w:themeColor="accent6"/>
          <w:sz w:val="44"/>
          <w:szCs w:val="44"/>
        </w:rPr>
      </w:pPr>
      <w:r w:rsidRPr="00FD3F19">
        <w:rPr>
          <w:color w:val="70AD47" w:themeColor="accent6"/>
          <w:sz w:val="44"/>
          <w:szCs w:val="44"/>
        </w:rPr>
        <w:t>Unmounting</w:t>
      </w:r>
      <w:r>
        <w:rPr>
          <w:color w:val="70AD47" w:themeColor="accent6"/>
          <w:sz w:val="44"/>
          <w:szCs w:val="44"/>
        </w:rPr>
        <w:t xml:space="preserve"> ‘Remove Component’</w:t>
      </w:r>
    </w:p>
    <w:p w14:paraId="13AAD8B9" w14:textId="77777777" w:rsidR="00A75A5F" w:rsidRDefault="00A75A5F" w:rsidP="00A75A5F">
      <w:pPr>
        <w:pStyle w:val="ListParagraph"/>
        <w:numPr>
          <w:ilvl w:val="2"/>
          <w:numId w:val="5"/>
        </w:numPr>
        <w:rPr>
          <w:color w:val="FFC000" w:themeColor="accent4"/>
          <w:sz w:val="44"/>
          <w:szCs w:val="44"/>
        </w:rPr>
      </w:pPr>
      <w:r w:rsidRPr="00A9429F">
        <w:rPr>
          <w:color w:val="FFC000" w:themeColor="accent4"/>
          <w:sz w:val="44"/>
          <w:szCs w:val="44"/>
        </w:rPr>
        <w:t>Methods Called in Order is</w:t>
      </w:r>
    </w:p>
    <w:p w14:paraId="1D1E0040" w14:textId="6D9344EF" w:rsidR="00FD3F19" w:rsidRPr="00A75A5F" w:rsidRDefault="00A75A5F" w:rsidP="00A75A5F">
      <w:pPr>
        <w:pStyle w:val="ListParagraph"/>
        <w:numPr>
          <w:ilvl w:val="7"/>
          <w:numId w:val="5"/>
        </w:numPr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>ComponentWillUnMount</w:t>
      </w:r>
    </w:p>
    <w:sectPr w:rsidR="00FD3F19" w:rsidRPr="00A75A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D69BD" w14:textId="77777777" w:rsidR="0035588C" w:rsidRDefault="0035588C" w:rsidP="000E4DEC">
      <w:pPr>
        <w:spacing w:after="0" w:line="240" w:lineRule="auto"/>
      </w:pPr>
      <w:r>
        <w:separator/>
      </w:r>
    </w:p>
  </w:endnote>
  <w:endnote w:type="continuationSeparator" w:id="0">
    <w:p w14:paraId="3728AA54" w14:textId="77777777" w:rsidR="0035588C" w:rsidRDefault="0035588C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21ED" w14:textId="77777777" w:rsidR="00EC5F73" w:rsidRDefault="00EC5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7EF22A16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20FB8D4B" w:rsidR="00E85AFF" w:rsidRDefault="00E85AF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</w:t>
                          </w:r>
                          <w:r w:rsidR="00824BE1"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  </w:t>
                          </w:r>
                          <w:r w:rsidR="00824BE1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C5F73">
                            <w:t xml:space="preserve">   </w:t>
                          </w:r>
                          <w:r w:rsidR="00EC5F73">
                            <w:rPr>
                              <w:noProof/>
                            </w:rPr>
                            <w:drawing>
                              <wp:inline distT="0" distB="0" distL="0" distR="0" wp14:anchorId="6D682B38" wp14:editId="1D6FF0EC">
                                <wp:extent cx="412750" cy="412750"/>
                                <wp:effectExtent l="0" t="0" r="6350" b="6350"/>
                                <wp:docPr id="427984657" name="Picture 2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7984657" name="Picture 2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12750" cy="412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20FB8D4B" w:rsidR="00E85AFF" w:rsidRDefault="00E85AFF">
                    <w:r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</w:t>
                    </w:r>
                    <w:r w:rsidR="00824BE1"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  </w:t>
                    </w:r>
                    <w:r w:rsidR="00824BE1"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C5F73">
                      <w:t xml:space="preserve">   </w:t>
                    </w:r>
                    <w:r w:rsidR="00EC5F73">
                      <w:rPr>
                        <w:noProof/>
                      </w:rPr>
                      <w:drawing>
                        <wp:inline distT="0" distB="0" distL="0" distR="0" wp14:anchorId="6D682B38" wp14:editId="1D6FF0EC">
                          <wp:extent cx="412750" cy="412750"/>
                          <wp:effectExtent l="0" t="0" r="6350" b="6350"/>
                          <wp:docPr id="427984657" name="Picture 2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7984657" name="Picture 2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12750" cy="412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7FE7" w14:textId="77777777" w:rsidR="00EC5F73" w:rsidRDefault="00EC5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32E3D" w14:textId="77777777" w:rsidR="0035588C" w:rsidRDefault="0035588C" w:rsidP="000E4DEC">
      <w:pPr>
        <w:spacing w:after="0" w:line="240" w:lineRule="auto"/>
      </w:pPr>
      <w:r>
        <w:separator/>
      </w:r>
    </w:p>
  </w:footnote>
  <w:footnote w:type="continuationSeparator" w:id="0">
    <w:p w14:paraId="4C02EF35" w14:textId="77777777" w:rsidR="0035588C" w:rsidRDefault="0035588C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AC21F" w14:textId="77777777" w:rsidR="00EC5F73" w:rsidRDefault="00EC5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686B623D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E0698D">
          <w:rPr>
            <w:color w:val="7F7F7F" w:themeColor="background1" w:themeShade="7F"/>
            <w:spacing w:val="60"/>
          </w:rPr>
          <w:t>REACT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4106" w14:textId="77777777" w:rsidR="00EC5F73" w:rsidRDefault="00EC5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74D2"/>
    <w:multiLevelType w:val="multilevel"/>
    <w:tmpl w:val="CCD6C5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5B9BD5" w:themeColor="accent5"/>
        <w:sz w:val="44"/>
        <w:szCs w:val="44"/>
      </w:rPr>
    </w:lvl>
    <w:lvl w:ilvl="1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70AD47" w:themeColor="accent6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FFC000" w:themeColor="accent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9042">
    <w:abstractNumId w:val="0"/>
  </w:num>
  <w:num w:numId="2" w16cid:durableId="158424728">
    <w:abstractNumId w:val="1"/>
  </w:num>
  <w:num w:numId="3" w16cid:durableId="232591786">
    <w:abstractNumId w:val="3"/>
  </w:num>
  <w:num w:numId="4" w16cid:durableId="1606380606">
    <w:abstractNumId w:val="4"/>
  </w:num>
  <w:num w:numId="5" w16cid:durableId="1820728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3C65"/>
    <w:rsid w:val="00040034"/>
    <w:rsid w:val="00047BF6"/>
    <w:rsid w:val="00072E97"/>
    <w:rsid w:val="00075762"/>
    <w:rsid w:val="000C6575"/>
    <w:rsid w:val="000C6DDE"/>
    <w:rsid w:val="000E4DEC"/>
    <w:rsid w:val="000F70C2"/>
    <w:rsid w:val="00106504"/>
    <w:rsid w:val="00124B00"/>
    <w:rsid w:val="00125797"/>
    <w:rsid w:val="001509A9"/>
    <w:rsid w:val="0020768A"/>
    <w:rsid w:val="00237800"/>
    <w:rsid w:val="002E3C31"/>
    <w:rsid w:val="002E567F"/>
    <w:rsid w:val="002F5373"/>
    <w:rsid w:val="0035588C"/>
    <w:rsid w:val="004B51FB"/>
    <w:rsid w:val="004F063B"/>
    <w:rsid w:val="005E5750"/>
    <w:rsid w:val="006E62E6"/>
    <w:rsid w:val="0082194C"/>
    <w:rsid w:val="00824BE1"/>
    <w:rsid w:val="008B3942"/>
    <w:rsid w:val="00926DCD"/>
    <w:rsid w:val="00942B5D"/>
    <w:rsid w:val="00A75A5F"/>
    <w:rsid w:val="00A81DA0"/>
    <w:rsid w:val="00A9429F"/>
    <w:rsid w:val="00B54905"/>
    <w:rsid w:val="00B60E01"/>
    <w:rsid w:val="00B74103"/>
    <w:rsid w:val="00BB4655"/>
    <w:rsid w:val="00CF0F33"/>
    <w:rsid w:val="00D14D18"/>
    <w:rsid w:val="00D1699C"/>
    <w:rsid w:val="00D3487A"/>
    <w:rsid w:val="00D34B9E"/>
    <w:rsid w:val="00DD39E8"/>
    <w:rsid w:val="00DF4992"/>
    <w:rsid w:val="00E0698D"/>
    <w:rsid w:val="00E85AFF"/>
    <w:rsid w:val="00EC5F73"/>
    <w:rsid w:val="00F0544B"/>
    <w:rsid w:val="00F7376B"/>
    <w:rsid w:val="00FC0DF5"/>
    <w:rsid w:val="00FD207B"/>
    <w:rsid w:val="00F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eetcode.com/u/user1163Ao/" TargetMode="External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s://t.me/Ahmed_Osama_Fawzy" TargetMode="External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075762"/>
    <w:rsid w:val="000C6575"/>
    <w:rsid w:val="00124B00"/>
    <w:rsid w:val="00442296"/>
    <w:rsid w:val="004A6E82"/>
    <w:rsid w:val="005E5750"/>
    <w:rsid w:val="006E62E6"/>
    <w:rsid w:val="007147D0"/>
    <w:rsid w:val="007C62CE"/>
    <w:rsid w:val="008810CD"/>
    <w:rsid w:val="009A24DF"/>
    <w:rsid w:val="00A161B8"/>
    <w:rsid w:val="00BC579D"/>
    <w:rsid w:val="00CF0F33"/>
    <w:rsid w:val="00D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13</cp:revision>
  <cp:lastPrinted>2024-06-19T13:02:00Z</cp:lastPrinted>
  <dcterms:created xsi:type="dcterms:W3CDTF">2024-06-19T12:21:00Z</dcterms:created>
  <dcterms:modified xsi:type="dcterms:W3CDTF">2024-07-15T22:10:00Z</dcterms:modified>
</cp:coreProperties>
</file>