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21E395" w14:textId="58A827B6" w:rsidR="00B74103" w:rsidRPr="00F0544B" w:rsidRDefault="00B74103" w:rsidP="00B74103">
      <w:pPr>
        <w:jc w:val="center"/>
        <w:rPr>
          <w:color w:val="FF0000"/>
          <w:sz w:val="144"/>
          <w:szCs w:val="144"/>
        </w:rPr>
      </w:pPr>
      <w:r w:rsidRPr="00F0544B">
        <w:rPr>
          <w:color w:val="FF0000"/>
          <w:sz w:val="144"/>
          <w:szCs w:val="144"/>
        </w:rPr>
        <w:t>REACT JS FRAMEWORK</w:t>
      </w:r>
    </w:p>
    <w:p w14:paraId="077334F0" w14:textId="77777777" w:rsidR="00F0544B" w:rsidRPr="00B74103" w:rsidRDefault="00F0544B" w:rsidP="00F0544B">
      <w:pPr>
        <w:rPr>
          <w:color w:val="5B9BD5" w:themeColor="accent5"/>
          <w:sz w:val="28"/>
          <w:szCs w:val="28"/>
        </w:rPr>
      </w:pPr>
    </w:p>
    <w:p w14:paraId="2151EA31" w14:textId="2884A7B0" w:rsidR="002F5373" w:rsidRDefault="00B74103" w:rsidP="00D1699C">
      <w:pPr>
        <w:rPr>
          <w:color w:val="5B9BD5" w:themeColor="accent5"/>
          <w:sz w:val="32"/>
          <w:szCs w:val="32"/>
        </w:rPr>
      </w:pPr>
      <w:r>
        <w:rPr>
          <w:noProof/>
          <w:color w:val="5B9BD5" w:themeColor="accent5"/>
          <w:sz w:val="32"/>
          <w:szCs w:val="32"/>
        </w:rPr>
        <w:drawing>
          <wp:inline distT="0" distB="0" distL="0" distR="0" wp14:anchorId="0A62C923" wp14:editId="41EC3E1F">
            <wp:extent cx="6266815" cy="4514850"/>
            <wp:effectExtent l="0" t="0" r="0" b="0"/>
            <wp:docPr id="322447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47394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378" cy="454407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CA63" w14:textId="77777777" w:rsidR="00F0544B" w:rsidRDefault="00F0544B" w:rsidP="00D1699C">
      <w:pPr>
        <w:rPr>
          <w:color w:val="5B9BD5" w:themeColor="accent5"/>
          <w:sz w:val="32"/>
          <w:szCs w:val="32"/>
        </w:rPr>
      </w:pPr>
    </w:p>
    <w:p w14:paraId="38109F60" w14:textId="77777777" w:rsidR="00F0544B" w:rsidRDefault="00F0544B" w:rsidP="00D1699C">
      <w:pPr>
        <w:rPr>
          <w:color w:val="5B9BD5" w:themeColor="accent5"/>
          <w:sz w:val="32"/>
          <w:szCs w:val="32"/>
        </w:rPr>
      </w:pPr>
    </w:p>
    <w:p w14:paraId="6A2883DE" w14:textId="142F964B" w:rsidR="00F0544B" w:rsidRDefault="00F0544B" w:rsidP="00F0544B">
      <w:pPr>
        <w:jc w:val="center"/>
        <w:rPr>
          <w:color w:val="FF0000"/>
          <w:sz w:val="72"/>
          <w:szCs w:val="72"/>
        </w:rPr>
      </w:pPr>
      <w:r w:rsidRPr="00F0544B">
        <w:rPr>
          <w:color w:val="FF0000"/>
          <w:sz w:val="72"/>
          <w:szCs w:val="72"/>
        </w:rPr>
        <w:lastRenderedPageBreak/>
        <w:t>React Definition</w:t>
      </w:r>
    </w:p>
    <w:p w14:paraId="67D46703" w14:textId="33F63732" w:rsidR="00F0544B" w:rsidRDefault="00F0544B" w:rsidP="00F0544B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 w:rsidRPr="00F0544B">
        <w:rPr>
          <w:color w:val="5B9BD5" w:themeColor="accent5"/>
          <w:sz w:val="44"/>
          <w:szCs w:val="44"/>
        </w:rPr>
        <w:t>Rea</w:t>
      </w:r>
      <w:r>
        <w:rPr>
          <w:color w:val="5B9BD5" w:themeColor="accent5"/>
          <w:sz w:val="44"/>
          <w:szCs w:val="44"/>
        </w:rPr>
        <w:t xml:space="preserve">ct is an </w:t>
      </w:r>
      <w:r w:rsidR="00237800">
        <w:rPr>
          <w:color w:val="5B9BD5" w:themeColor="accent5"/>
          <w:sz w:val="44"/>
          <w:szCs w:val="44"/>
        </w:rPr>
        <w:t>open-source</w:t>
      </w:r>
      <w:r>
        <w:rPr>
          <w:color w:val="5B9BD5" w:themeColor="accent5"/>
          <w:sz w:val="44"/>
          <w:szCs w:val="44"/>
        </w:rPr>
        <w:t xml:space="preserve"> JavaScript Library Using for Creation Dynamic and Interactive User Interfaces for web applications</w:t>
      </w:r>
    </w:p>
    <w:p w14:paraId="07E66ED5" w14:textId="693F9FC2" w:rsidR="00795ACA" w:rsidRDefault="00795ACA" w:rsidP="00F0544B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>
        <w:rPr>
          <w:color w:val="5B9BD5" w:themeColor="accent5"/>
          <w:sz w:val="44"/>
          <w:szCs w:val="44"/>
        </w:rPr>
        <w:t>React Using Virtual DOM, it Compare it Virtual DOM with Real DOM and Update the changed part only</w:t>
      </w:r>
    </w:p>
    <w:p w14:paraId="095ECEDC" w14:textId="35FE39FE" w:rsidR="00F0544B" w:rsidRDefault="00F0544B" w:rsidP="00F0544B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>
        <w:rPr>
          <w:color w:val="5B9BD5" w:themeColor="accent5"/>
          <w:sz w:val="44"/>
          <w:szCs w:val="44"/>
        </w:rPr>
        <w:t>React Components</w:t>
      </w:r>
    </w:p>
    <w:p w14:paraId="49CB9861" w14:textId="50A46926" w:rsidR="00F0544B" w:rsidRPr="00FD207B" w:rsidRDefault="00F0544B" w:rsidP="00FD207B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F0544B">
        <w:rPr>
          <w:color w:val="70AD47" w:themeColor="accent6"/>
          <w:sz w:val="44"/>
          <w:szCs w:val="44"/>
        </w:rPr>
        <w:t>Component based architecture</w:t>
      </w:r>
    </w:p>
    <w:p w14:paraId="61FB2631" w14:textId="08532DFC" w:rsidR="00F0544B" w:rsidRPr="00FD207B" w:rsidRDefault="00F0544B" w:rsidP="00FD207B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F0544B">
        <w:rPr>
          <w:color w:val="70AD47" w:themeColor="accent6"/>
          <w:sz w:val="44"/>
          <w:szCs w:val="44"/>
        </w:rPr>
        <w:t>Declarative Syntex</w:t>
      </w:r>
    </w:p>
    <w:p w14:paraId="65676FB9" w14:textId="274F4149" w:rsidR="00F0544B" w:rsidRPr="00F0544B" w:rsidRDefault="00F0544B" w:rsidP="00F0544B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F0544B">
        <w:rPr>
          <w:color w:val="70AD47" w:themeColor="accent6"/>
          <w:sz w:val="44"/>
          <w:szCs w:val="44"/>
        </w:rPr>
        <w:t>Virtual DOM Optimization</w:t>
      </w:r>
    </w:p>
    <w:p w14:paraId="59A189B7" w14:textId="1C036F85" w:rsidR="00F0544B" w:rsidRPr="00F0544B" w:rsidRDefault="00F0544B" w:rsidP="00F0544B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F0544B">
        <w:rPr>
          <w:color w:val="70AD47" w:themeColor="accent6"/>
          <w:sz w:val="44"/>
          <w:szCs w:val="44"/>
        </w:rPr>
        <w:t>Onw Way Data Binding</w:t>
      </w:r>
    </w:p>
    <w:p w14:paraId="260F873D" w14:textId="42DE2B88" w:rsidR="00F0544B" w:rsidRPr="00F0544B" w:rsidRDefault="00F0544B" w:rsidP="00F0544B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F0544B">
        <w:rPr>
          <w:color w:val="70AD47" w:themeColor="accent6"/>
          <w:sz w:val="44"/>
          <w:szCs w:val="44"/>
        </w:rPr>
        <w:t>JSX ‘JavaScript XML’ Integration</w:t>
      </w:r>
    </w:p>
    <w:p w14:paraId="1FDDBDFE" w14:textId="53F59175" w:rsidR="00F0544B" w:rsidRDefault="00F0544B" w:rsidP="00F0544B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F0544B">
        <w:rPr>
          <w:color w:val="70AD47" w:themeColor="accent6"/>
          <w:sz w:val="44"/>
          <w:szCs w:val="44"/>
        </w:rPr>
        <w:t>Hooks Employment</w:t>
      </w:r>
    </w:p>
    <w:p w14:paraId="405815E2" w14:textId="12044FB6" w:rsidR="00FD207B" w:rsidRPr="00FD207B" w:rsidRDefault="00FD207B" w:rsidP="00FD207B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 w:rsidRPr="00FD207B">
        <w:rPr>
          <w:color w:val="5B9BD5" w:themeColor="accent5"/>
          <w:sz w:val="44"/>
          <w:szCs w:val="44"/>
        </w:rPr>
        <w:t>React Installation Steps</w:t>
      </w:r>
    </w:p>
    <w:p w14:paraId="2ADB85D5" w14:textId="113D2760" w:rsidR="00FD207B" w:rsidRDefault="00FD207B" w:rsidP="00FD207B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t xml:space="preserve">Install node.js </w:t>
      </w:r>
      <w:r w:rsidRPr="00FD207B">
        <w:rPr>
          <w:color w:val="FFC000" w:themeColor="accent4"/>
          <w:sz w:val="44"/>
          <w:szCs w:val="44"/>
        </w:rPr>
        <w:t>as CMD</w:t>
      </w:r>
    </w:p>
    <w:p w14:paraId="3E781513" w14:textId="157C7BF4" w:rsidR="00FD207B" w:rsidRDefault="00FD207B" w:rsidP="00FD207B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t xml:space="preserve">Install VS Code </w:t>
      </w:r>
      <w:r w:rsidRPr="00FD207B">
        <w:rPr>
          <w:color w:val="FFC000" w:themeColor="accent4"/>
          <w:sz w:val="44"/>
          <w:szCs w:val="44"/>
        </w:rPr>
        <w:t>as Editor</w:t>
      </w:r>
    </w:p>
    <w:p w14:paraId="518A6DA1" w14:textId="2902322A" w:rsidR="00FD207B" w:rsidRDefault="00FD207B" w:rsidP="00FD207B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t xml:space="preserve">npm create vite@latest </w:t>
      </w:r>
      <w:r w:rsidRPr="00FD207B">
        <w:rPr>
          <w:color w:val="FFC000" w:themeColor="accent4"/>
          <w:sz w:val="44"/>
          <w:szCs w:val="44"/>
        </w:rPr>
        <w:t>‘CMD Command’</w:t>
      </w:r>
    </w:p>
    <w:p w14:paraId="656BC32E" w14:textId="2635B42E" w:rsidR="00FD207B" w:rsidRDefault="00FD207B" w:rsidP="00FD207B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t xml:space="preserve">set name of project’s folder </w:t>
      </w:r>
    </w:p>
    <w:p w14:paraId="50513B40" w14:textId="1A3B6C17" w:rsidR="00FD207B" w:rsidRDefault="00FD207B" w:rsidP="00FD207B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t xml:space="preserve">choose </w:t>
      </w:r>
      <w:r w:rsidR="00795ACA">
        <w:rPr>
          <w:color w:val="70AD47" w:themeColor="accent6"/>
          <w:sz w:val="44"/>
          <w:szCs w:val="44"/>
        </w:rPr>
        <w:t xml:space="preserve">“react” </w:t>
      </w:r>
      <w:r>
        <w:rPr>
          <w:color w:val="70AD47" w:themeColor="accent6"/>
          <w:sz w:val="44"/>
          <w:szCs w:val="44"/>
        </w:rPr>
        <w:t>as framework</w:t>
      </w:r>
    </w:p>
    <w:p w14:paraId="1C7F351E" w14:textId="06154B5A" w:rsidR="00FD207B" w:rsidRDefault="00FD207B" w:rsidP="00FD207B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t xml:space="preserve">choose </w:t>
      </w:r>
      <w:r w:rsidR="00795ACA">
        <w:rPr>
          <w:color w:val="70AD47" w:themeColor="accent6"/>
          <w:sz w:val="44"/>
          <w:szCs w:val="44"/>
        </w:rPr>
        <w:t xml:space="preserve">“JavaScript” </w:t>
      </w:r>
      <w:r>
        <w:rPr>
          <w:color w:val="70AD47" w:themeColor="accent6"/>
          <w:sz w:val="44"/>
          <w:szCs w:val="44"/>
        </w:rPr>
        <w:t>as Working Language</w:t>
      </w:r>
    </w:p>
    <w:p w14:paraId="34B91F53" w14:textId="60A4A8BD" w:rsidR="00FD207B" w:rsidRPr="00FD207B" w:rsidRDefault="00FD207B" w:rsidP="00FD207B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lastRenderedPageBreak/>
        <w:t xml:space="preserve">cd </w:t>
      </w:r>
      <w:r w:rsidR="00795ACA">
        <w:rPr>
          <w:color w:val="70AD47" w:themeColor="accent6"/>
          <w:sz w:val="44"/>
          <w:szCs w:val="44"/>
        </w:rPr>
        <w:t>“</w:t>
      </w:r>
      <w:r>
        <w:rPr>
          <w:color w:val="70AD47" w:themeColor="accent6"/>
          <w:sz w:val="44"/>
          <w:szCs w:val="44"/>
        </w:rPr>
        <w:t>project’s folder name</w:t>
      </w:r>
      <w:r w:rsidR="00795ACA">
        <w:rPr>
          <w:color w:val="70AD47" w:themeColor="accent6"/>
          <w:sz w:val="44"/>
          <w:szCs w:val="44"/>
        </w:rPr>
        <w:t>”</w:t>
      </w:r>
      <w:r>
        <w:rPr>
          <w:color w:val="70AD47" w:themeColor="accent6"/>
          <w:sz w:val="44"/>
          <w:szCs w:val="44"/>
        </w:rPr>
        <w:t xml:space="preserve"> </w:t>
      </w:r>
      <w:r w:rsidRPr="00FD207B">
        <w:rPr>
          <w:color w:val="FFC000" w:themeColor="accent4"/>
          <w:sz w:val="44"/>
          <w:szCs w:val="44"/>
        </w:rPr>
        <w:t>‘CMD Command’</w:t>
      </w:r>
    </w:p>
    <w:p w14:paraId="6C7F3156" w14:textId="48CB72FF" w:rsidR="00FD207B" w:rsidRPr="00FD207B" w:rsidRDefault="00FD207B" w:rsidP="00FD207B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FD207B">
        <w:rPr>
          <w:color w:val="70AD47" w:themeColor="accent6"/>
          <w:sz w:val="44"/>
          <w:szCs w:val="44"/>
        </w:rPr>
        <w:t>npm install</w:t>
      </w:r>
      <w:r>
        <w:rPr>
          <w:color w:val="70AD47" w:themeColor="accent6"/>
          <w:sz w:val="44"/>
          <w:szCs w:val="44"/>
        </w:rPr>
        <w:t xml:space="preserve"> </w:t>
      </w:r>
      <w:r w:rsidRPr="00FD207B">
        <w:rPr>
          <w:color w:val="FFC000" w:themeColor="accent4"/>
          <w:sz w:val="44"/>
          <w:szCs w:val="44"/>
        </w:rPr>
        <w:t>‘CMD Command’</w:t>
      </w:r>
    </w:p>
    <w:p w14:paraId="4E34ED3C" w14:textId="7C457138" w:rsidR="00FD207B" w:rsidRPr="00FD207B" w:rsidRDefault="00FD207B" w:rsidP="00FD207B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FD207B">
        <w:rPr>
          <w:color w:val="70AD47" w:themeColor="accent6"/>
          <w:sz w:val="44"/>
          <w:szCs w:val="44"/>
        </w:rPr>
        <w:t>npm run dev</w:t>
      </w:r>
      <w:r>
        <w:rPr>
          <w:color w:val="70AD47" w:themeColor="accent6"/>
          <w:sz w:val="44"/>
          <w:szCs w:val="44"/>
        </w:rPr>
        <w:t xml:space="preserve"> </w:t>
      </w:r>
      <w:r w:rsidRPr="00FD207B">
        <w:rPr>
          <w:color w:val="FFC000" w:themeColor="accent4"/>
          <w:sz w:val="44"/>
          <w:szCs w:val="44"/>
        </w:rPr>
        <w:t>‘CMD Command’</w:t>
      </w:r>
    </w:p>
    <w:p w14:paraId="4344C9F5" w14:textId="6EEA7C04" w:rsidR="00FD207B" w:rsidRPr="00795ACA" w:rsidRDefault="00FD207B" w:rsidP="00FD207B">
      <w:pPr>
        <w:pStyle w:val="ListParagraph"/>
        <w:numPr>
          <w:ilvl w:val="2"/>
          <w:numId w:val="5"/>
        </w:numPr>
        <w:rPr>
          <w:color w:val="70AD47" w:themeColor="accent6"/>
          <w:sz w:val="44"/>
          <w:szCs w:val="44"/>
        </w:rPr>
      </w:pPr>
      <w:r>
        <w:rPr>
          <w:color w:val="FFC000" w:themeColor="accent4"/>
          <w:sz w:val="44"/>
          <w:szCs w:val="44"/>
        </w:rPr>
        <w:t>to run project, will open the given link</w:t>
      </w:r>
    </w:p>
    <w:p w14:paraId="68779541" w14:textId="77777777" w:rsidR="00795ACA" w:rsidRPr="00FD207B" w:rsidRDefault="00795ACA" w:rsidP="00795ACA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 w:rsidRPr="00FD207B">
        <w:rPr>
          <w:color w:val="5B9BD5" w:themeColor="accent5"/>
          <w:sz w:val="44"/>
          <w:szCs w:val="44"/>
        </w:rPr>
        <w:t>React Installation Steps</w:t>
      </w:r>
    </w:p>
    <w:p w14:paraId="508DBC24" w14:textId="1F311555" w:rsidR="00795ACA" w:rsidRDefault="00795ACA" w:rsidP="00795ACA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t>npx create-react-app “app-name-in-lowercase”</w:t>
      </w:r>
    </w:p>
    <w:p w14:paraId="44377931" w14:textId="41F7AD89" w:rsidR="00795ACA" w:rsidRDefault="00795ACA" w:rsidP="00795ACA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t>cd “app-name-in-lowercase”</w:t>
      </w:r>
    </w:p>
    <w:p w14:paraId="2541942E" w14:textId="4685B857" w:rsidR="00795ACA" w:rsidRPr="00B60E01" w:rsidRDefault="00795ACA" w:rsidP="00795ACA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t xml:space="preserve">npm start </w:t>
      </w:r>
      <w:r w:rsidRPr="00795ACA">
        <w:rPr>
          <w:color w:val="FFC000" w:themeColor="accent4"/>
          <w:sz w:val="44"/>
          <w:szCs w:val="44"/>
        </w:rPr>
        <w:t>‘to run the program’</w:t>
      </w:r>
    </w:p>
    <w:p w14:paraId="47E304D3" w14:textId="77777777" w:rsidR="002B688D" w:rsidRDefault="002B688D" w:rsidP="002B688D">
      <w:pPr>
        <w:pStyle w:val="ListParagraph"/>
        <w:ind w:left="360"/>
        <w:jc w:val="center"/>
        <w:rPr>
          <w:color w:val="FF0000"/>
          <w:sz w:val="72"/>
          <w:szCs w:val="72"/>
        </w:rPr>
      </w:pPr>
    </w:p>
    <w:p w14:paraId="2BB50B45" w14:textId="77777777" w:rsidR="002E111B" w:rsidRDefault="002E111B" w:rsidP="002B688D">
      <w:pPr>
        <w:pStyle w:val="ListParagraph"/>
        <w:ind w:left="360"/>
        <w:jc w:val="center"/>
        <w:rPr>
          <w:color w:val="FF0000"/>
          <w:sz w:val="72"/>
          <w:szCs w:val="72"/>
        </w:rPr>
      </w:pPr>
    </w:p>
    <w:p w14:paraId="137683A7" w14:textId="77777777" w:rsidR="002E111B" w:rsidRDefault="002E111B" w:rsidP="002B688D">
      <w:pPr>
        <w:pStyle w:val="ListParagraph"/>
        <w:ind w:left="360"/>
        <w:jc w:val="center"/>
        <w:rPr>
          <w:color w:val="FF0000"/>
          <w:sz w:val="72"/>
          <w:szCs w:val="72"/>
        </w:rPr>
      </w:pPr>
    </w:p>
    <w:p w14:paraId="18824373" w14:textId="77777777" w:rsidR="002E111B" w:rsidRDefault="002E111B" w:rsidP="002B688D">
      <w:pPr>
        <w:pStyle w:val="ListParagraph"/>
        <w:ind w:left="360"/>
        <w:jc w:val="center"/>
        <w:rPr>
          <w:color w:val="FF0000"/>
          <w:sz w:val="72"/>
          <w:szCs w:val="72"/>
        </w:rPr>
      </w:pPr>
    </w:p>
    <w:p w14:paraId="4C6D65F3" w14:textId="77777777" w:rsidR="002E111B" w:rsidRDefault="002E111B" w:rsidP="002B688D">
      <w:pPr>
        <w:pStyle w:val="ListParagraph"/>
        <w:ind w:left="360"/>
        <w:jc w:val="center"/>
        <w:rPr>
          <w:color w:val="FF0000"/>
          <w:sz w:val="72"/>
          <w:szCs w:val="72"/>
        </w:rPr>
      </w:pPr>
    </w:p>
    <w:p w14:paraId="6D956548" w14:textId="77777777" w:rsidR="002E111B" w:rsidRDefault="002E111B" w:rsidP="002B688D">
      <w:pPr>
        <w:pStyle w:val="ListParagraph"/>
        <w:ind w:left="360"/>
        <w:jc w:val="center"/>
        <w:rPr>
          <w:color w:val="FF0000"/>
          <w:sz w:val="72"/>
          <w:szCs w:val="72"/>
        </w:rPr>
      </w:pPr>
    </w:p>
    <w:p w14:paraId="2A593873" w14:textId="77777777" w:rsidR="002E111B" w:rsidRDefault="002E111B" w:rsidP="002B688D">
      <w:pPr>
        <w:pStyle w:val="ListParagraph"/>
        <w:ind w:left="360"/>
        <w:jc w:val="center"/>
        <w:rPr>
          <w:color w:val="FF0000"/>
          <w:sz w:val="72"/>
          <w:szCs w:val="72"/>
        </w:rPr>
      </w:pPr>
    </w:p>
    <w:p w14:paraId="5213BDE4" w14:textId="77777777" w:rsidR="002E111B" w:rsidRDefault="002E111B" w:rsidP="002B688D">
      <w:pPr>
        <w:pStyle w:val="ListParagraph"/>
        <w:ind w:left="360"/>
        <w:jc w:val="center"/>
        <w:rPr>
          <w:color w:val="FF0000"/>
          <w:sz w:val="72"/>
          <w:szCs w:val="72"/>
        </w:rPr>
      </w:pPr>
    </w:p>
    <w:p w14:paraId="0717A430" w14:textId="3BD76A3F" w:rsidR="002B688D" w:rsidRDefault="002B688D" w:rsidP="002B688D">
      <w:pPr>
        <w:pStyle w:val="ListParagraph"/>
        <w:ind w:left="360"/>
        <w:jc w:val="center"/>
        <w:rPr>
          <w:color w:val="FF0000"/>
          <w:sz w:val="72"/>
          <w:szCs w:val="72"/>
        </w:rPr>
      </w:pPr>
      <w:r w:rsidRPr="002B688D">
        <w:rPr>
          <w:color w:val="FF0000"/>
          <w:sz w:val="72"/>
          <w:szCs w:val="72"/>
        </w:rPr>
        <w:lastRenderedPageBreak/>
        <w:t xml:space="preserve">React </w:t>
      </w:r>
      <w:r>
        <w:rPr>
          <w:color w:val="FF0000"/>
          <w:sz w:val="72"/>
          <w:szCs w:val="72"/>
        </w:rPr>
        <w:t>Structure ‘src folder’</w:t>
      </w:r>
    </w:p>
    <w:p w14:paraId="6CF842C6" w14:textId="6B027EDD" w:rsidR="00B60E01" w:rsidRDefault="00114A8E" w:rsidP="00114A8E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>
        <w:rPr>
          <w:color w:val="5B9BD5" w:themeColor="accent5"/>
          <w:sz w:val="44"/>
          <w:szCs w:val="44"/>
        </w:rPr>
        <w:t xml:space="preserve">create </w:t>
      </w:r>
      <w:r w:rsidR="002B688D">
        <w:rPr>
          <w:color w:val="5B9BD5" w:themeColor="accent5"/>
          <w:sz w:val="44"/>
          <w:szCs w:val="44"/>
        </w:rPr>
        <w:t>index.js file</w:t>
      </w:r>
    </w:p>
    <w:p w14:paraId="2FB173C8" w14:textId="150BB71F" w:rsidR="00114A8E" w:rsidRDefault="00114A8E" w:rsidP="00114A8E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>
        <w:rPr>
          <w:color w:val="5B9BD5" w:themeColor="accent5"/>
          <w:sz w:val="44"/>
          <w:szCs w:val="44"/>
        </w:rPr>
        <w:t>have all Render Components after importing it</w:t>
      </w:r>
    </w:p>
    <w:p w14:paraId="65C1E5B5" w14:textId="2784BEFA" w:rsidR="00114A8E" w:rsidRDefault="00114A8E" w:rsidP="00114A8E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>
        <w:rPr>
          <w:color w:val="5B9BD5" w:themeColor="accent5"/>
          <w:sz w:val="44"/>
          <w:szCs w:val="44"/>
        </w:rPr>
        <w:t>Render Component Before Version 18.* as</w:t>
      </w:r>
    </w:p>
    <w:p w14:paraId="39403772" w14:textId="488E12C8" w:rsidR="00114A8E" w:rsidRDefault="00114A8E" w:rsidP="00114A8E">
      <w:pPr>
        <w:pStyle w:val="ListParagraph"/>
        <w:numPr>
          <w:ilvl w:val="1"/>
          <w:numId w:val="5"/>
        </w:numPr>
        <w:rPr>
          <w:color w:val="5B9BD5" w:themeColor="accent5"/>
          <w:sz w:val="44"/>
          <w:szCs w:val="44"/>
        </w:rPr>
      </w:pPr>
      <w:r>
        <w:rPr>
          <w:noProof/>
          <w:color w:val="5B9BD5" w:themeColor="accent5"/>
          <w:sz w:val="44"/>
          <w:szCs w:val="44"/>
        </w:rPr>
        <w:drawing>
          <wp:inline distT="0" distB="0" distL="0" distR="0" wp14:anchorId="0D73554E" wp14:editId="5499A6CC">
            <wp:extent cx="5209954" cy="2503727"/>
            <wp:effectExtent l="0" t="0" r="0" b="0"/>
            <wp:docPr id="1577980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80746" name="Picture 157798074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7" t="4844" r="33632" b="55396"/>
                    <a:stretch/>
                  </pic:blipFill>
                  <pic:spPr bwMode="auto">
                    <a:xfrm>
                      <a:off x="0" y="0"/>
                      <a:ext cx="5262612" cy="252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71372" w14:textId="234FC487" w:rsidR="00114A8E" w:rsidRDefault="00114A8E" w:rsidP="00114A8E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>
        <w:rPr>
          <w:color w:val="5B9BD5" w:themeColor="accent5"/>
          <w:sz w:val="44"/>
          <w:szCs w:val="44"/>
        </w:rPr>
        <w:t>Render Component After Version 18.* as</w:t>
      </w:r>
    </w:p>
    <w:p w14:paraId="14E62C45" w14:textId="27F1530B" w:rsidR="00114A8E" w:rsidRPr="002E111B" w:rsidRDefault="00114A8E" w:rsidP="002E111B">
      <w:pPr>
        <w:pStyle w:val="ListParagraph"/>
        <w:numPr>
          <w:ilvl w:val="1"/>
          <w:numId w:val="5"/>
        </w:numPr>
        <w:rPr>
          <w:color w:val="5B9BD5" w:themeColor="accent5"/>
          <w:sz w:val="44"/>
          <w:szCs w:val="44"/>
        </w:rPr>
      </w:pPr>
      <w:r>
        <w:rPr>
          <w:noProof/>
          <w:color w:val="5B9BD5" w:themeColor="accent5"/>
          <w:sz w:val="44"/>
          <w:szCs w:val="44"/>
        </w:rPr>
        <w:drawing>
          <wp:inline distT="0" distB="0" distL="0" distR="0" wp14:anchorId="510FB9F8" wp14:editId="1BE2976A">
            <wp:extent cx="5794744" cy="3424825"/>
            <wp:effectExtent l="0" t="0" r="0" b="4445"/>
            <wp:docPr id="15984085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08505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1" t="3973" r="13824" b="26777"/>
                    <a:stretch/>
                  </pic:blipFill>
                  <pic:spPr bwMode="auto">
                    <a:xfrm>
                      <a:off x="0" y="0"/>
                      <a:ext cx="5802974" cy="3429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32F30" w14:textId="10B1BA40" w:rsidR="00B60E01" w:rsidRDefault="00B60E01" w:rsidP="00B60E01">
      <w:pPr>
        <w:jc w:val="center"/>
        <w:rPr>
          <w:color w:val="FF0000"/>
          <w:sz w:val="72"/>
          <w:szCs w:val="72"/>
        </w:rPr>
      </w:pPr>
      <w:r w:rsidRPr="00F0544B">
        <w:rPr>
          <w:color w:val="FF0000"/>
          <w:sz w:val="72"/>
          <w:szCs w:val="72"/>
        </w:rPr>
        <w:lastRenderedPageBreak/>
        <w:t xml:space="preserve">React </w:t>
      </w:r>
      <w:r>
        <w:rPr>
          <w:color w:val="FF0000"/>
          <w:sz w:val="72"/>
          <w:szCs w:val="72"/>
        </w:rPr>
        <w:t>Component</w:t>
      </w:r>
    </w:p>
    <w:p w14:paraId="042909E7" w14:textId="54CE69B7" w:rsidR="0082194C" w:rsidRPr="0082194C" w:rsidRDefault="0082194C" w:rsidP="00B60E01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 w:rsidRPr="0082194C">
        <w:rPr>
          <w:color w:val="5B9BD5" w:themeColor="accent5"/>
          <w:sz w:val="44"/>
          <w:szCs w:val="44"/>
        </w:rPr>
        <w:t>The Main Block of the react framework</w:t>
      </w:r>
    </w:p>
    <w:p w14:paraId="4C214C5E" w14:textId="0FA3133B" w:rsidR="0082194C" w:rsidRDefault="0082194C" w:rsidP="00114A8E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 w:rsidRPr="0082194C">
        <w:rPr>
          <w:color w:val="5B9BD5" w:themeColor="accent5"/>
          <w:sz w:val="44"/>
          <w:szCs w:val="44"/>
        </w:rPr>
        <w:t>Render Pieces of the Web Page</w:t>
      </w:r>
    </w:p>
    <w:p w14:paraId="712CF8D7" w14:textId="428ACC58" w:rsidR="00114A8E" w:rsidRPr="00114A8E" w:rsidRDefault="00114A8E" w:rsidP="00114A8E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>
        <w:rPr>
          <w:color w:val="5B9BD5" w:themeColor="accent5"/>
          <w:sz w:val="44"/>
          <w:szCs w:val="44"/>
        </w:rPr>
        <w:t>Write in Private/Separated File with .jsx Extension</w:t>
      </w:r>
    </w:p>
    <w:p w14:paraId="3C187527" w14:textId="3F83470D" w:rsidR="00B60E01" w:rsidRPr="00B60E01" w:rsidRDefault="00B60E01" w:rsidP="00B60E01">
      <w:pPr>
        <w:pStyle w:val="ListParagraph"/>
        <w:numPr>
          <w:ilvl w:val="0"/>
          <w:numId w:val="5"/>
        </w:numPr>
        <w:rPr>
          <w:color w:val="70AD47" w:themeColor="accent6"/>
          <w:sz w:val="44"/>
          <w:szCs w:val="44"/>
        </w:rPr>
      </w:pPr>
      <w:r>
        <w:rPr>
          <w:color w:val="5B9BD5" w:themeColor="accent5"/>
          <w:sz w:val="44"/>
          <w:szCs w:val="44"/>
        </w:rPr>
        <w:t>Component features</w:t>
      </w:r>
    </w:p>
    <w:p w14:paraId="11E5A6E4" w14:textId="40CED3B3" w:rsidR="00B60E01" w:rsidRPr="00B60E01" w:rsidRDefault="00B60E01" w:rsidP="00B60E01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B54905">
        <w:rPr>
          <w:color w:val="70AD47" w:themeColor="accent6"/>
          <w:sz w:val="44"/>
          <w:szCs w:val="44"/>
        </w:rPr>
        <w:t>Properties</w:t>
      </w:r>
      <w:r w:rsidR="0082194C">
        <w:rPr>
          <w:color w:val="70AD47" w:themeColor="accent6"/>
          <w:sz w:val="44"/>
          <w:szCs w:val="44"/>
        </w:rPr>
        <w:t xml:space="preserve"> ‘Prop’</w:t>
      </w:r>
    </w:p>
    <w:p w14:paraId="128F995A" w14:textId="5BD7AA39" w:rsidR="00B60E01" w:rsidRPr="00B54905" w:rsidRDefault="00B60E01" w:rsidP="00B60E01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B54905">
        <w:rPr>
          <w:color w:val="FFC000" w:themeColor="accent4"/>
          <w:sz w:val="44"/>
          <w:szCs w:val="44"/>
        </w:rPr>
        <w:t>Manage Passing of data</w:t>
      </w:r>
    </w:p>
    <w:p w14:paraId="4D7B0DA8" w14:textId="27B69C02" w:rsidR="00B60E01" w:rsidRPr="00B60E01" w:rsidRDefault="00B60E01" w:rsidP="00B60E01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B54905">
        <w:rPr>
          <w:color w:val="70AD47" w:themeColor="accent6"/>
          <w:sz w:val="44"/>
          <w:szCs w:val="44"/>
        </w:rPr>
        <w:t>Events</w:t>
      </w:r>
    </w:p>
    <w:p w14:paraId="40BBD42A" w14:textId="17EA20BB" w:rsidR="00B60E01" w:rsidRPr="00B54905" w:rsidRDefault="00B60E01" w:rsidP="00B60E01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B54905">
        <w:rPr>
          <w:color w:val="FFC000" w:themeColor="accent4"/>
          <w:sz w:val="44"/>
          <w:szCs w:val="44"/>
        </w:rPr>
        <w:t>Manage DOM of Files</w:t>
      </w:r>
    </w:p>
    <w:p w14:paraId="067D2F8D" w14:textId="105C8FB7" w:rsidR="00B60E01" w:rsidRPr="00B60E01" w:rsidRDefault="00B60E01" w:rsidP="00B60E01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B54905">
        <w:rPr>
          <w:color w:val="70AD47" w:themeColor="accent6"/>
          <w:sz w:val="44"/>
          <w:szCs w:val="44"/>
        </w:rPr>
        <w:t>States</w:t>
      </w:r>
    </w:p>
    <w:p w14:paraId="4D3C2B90" w14:textId="1C2DD41F" w:rsidR="00B60E01" w:rsidRPr="00B54905" w:rsidRDefault="00B60E01" w:rsidP="00B60E01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B54905">
        <w:rPr>
          <w:color w:val="FFC000" w:themeColor="accent4"/>
          <w:sz w:val="44"/>
          <w:szCs w:val="44"/>
        </w:rPr>
        <w:t>Updating the UI</w:t>
      </w:r>
    </w:p>
    <w:p w14:paraId="265BA0F2" w14:textId="48CA969F" w:rsidR="00B60E01" w:rsidRPr="00B60E01" w:rsidRDefault="00B60E01" w:rsidP="00B60E01">
      <w:pPr>
        <w:pStyle w:val="ListParagraph"/>
        <w:numPr>
          <w:ilvl w:val="0"/>
          <w:numId w:val="5"/>
        </w:numPr>
        <w:rPr>
          <w:color w:val="70AD47" w:themeColor="accent6"/>
          <w:sz w:val="44"/>
          <w:szCs w:val="44"/>
        </w:rPr>
      </w:pPr>
      <w:r>
        <w:rPr>
          <w:color w:val="5B9BD5" w:themeColor="accent5"/>
          <w:sz w:val="44"/>
          <w:szCs w:val="44"/>
        </w:rPr>
        <w:t>Types of Components</w:t>
      </w:r>
    </w:p>
    <w:p w14:paraId="2A635C48" w14:textId="77777777" w:rsidR="00B60E01" w:rsidRPr="00B54905" w:rsidRDefault="00B60E01" w:rsidP="00B60E01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B54905">
        <w:rPr>
          <w:color w:val="70AD47" w:themeColor="accent6"/>
          <w:sz w:val="44"/>
          <w:szCs w:val="44"/>
        </w:rPr>
        <w:t>Functional</w:t>
      </w:r>
    </w:p>
    <w:p w14:paraId="40D7F313" w14:textId="77777777" w:rsidR="00B60E01" w:rsidRPr="00B54905" w:rsidRDefault="00B60E01" w:rsidP="00B60E01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B54905">
        <w:rPr>
          <w:color w:val="FFC000" w:themeColor="accent4"/>
          <w:sz w:val="44"/>
          <w:szCs w:val="44"/>
        </w:rPr>
        <w:t>Written Like JS Functions</w:t>
      </w:r>
    </w:p>
    <w:p w14:paraId="3794ED3B" w14:textId="77777777" w:rsidR="00B60E01" w:rsidRPr="00B54905" w:rsidRDefault="00B60E01" w:rsidP="00B60E01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B54905">
        <w:rPr>
          <w:color w:val="FFC000" w:themeColor="accent4"/>
          <w:sz w:val="44"/>
          <w:szCs w:val="44"/>
        </w:rPr>
        <w:t>Return JSX</w:t>
      </w:r>
    </w:p>
    <w:p w14:paraId="675DB54A" w14:textId="77777777" w:rsidR="00B60E01" w:rsidRPr="00B54905" w:rsidRDefault="00B60E01" w:rsidP="00B60E01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B54905">
        <w:rPr>
          <w:color w:val="FFC000" w:themeColor="accent4"/>
          <w:sz w:val="44"/>
          <w:szCs w:val="44"/>
        </w:rPr>
        <w:t>Enable Taken Arguments</w:t>
      </w:r>
    </w:p>
    <w:p w14:paraId="0DC1244A" w14:textId="74DF68DE" w:rsidR="00B60E01" w:rsidRPr="00B54905" w:rsidRDefault="00B60E01" w:rsidP="00B60E01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B54905">
        <w:rPr>
          <w:color w:val="70AD47" w:themeColor="accent6"/>
          <w:sz w:val="44"/>
          <w:szCs w:val="44"/>
        </w:rPr>
        <w:t>Class</w:t>
      </w:r>
      <w:r w:rsidR="00114A8E" w:rsidRPr="00114A8E">
        <w:rPr>
          <w:color w:val="70AD47" w:themeColor="accent6"/>
          <w:sz w:val="44"/>
          <w:szCs w:val="44"/>
        </w:rPr>
        <w:t xml:space="preserve"> </w:t>
      </w:r>
      <w:r w:rsidR="00114A8E">
        <w:rPr>
          <w:color w:val="70AD47" w:themeColor="accent6"/>
          <w:sz w:val="44"/>
          <w:szCs w:val="44"/>
        </w:rPr>
        <w:t>Component</w:t>
      </w:r>
    </w:p>
    <w:p w14:paraId="20791A55" w14:textId="1B2915C1" w:rsidR="00B60E01" w:rsidRPr="00B54905" w:rsidRDefault="00B60E01" w:rsidP="00B60E01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B54905">
        <w:rPr>
          <w:color w:val="FFC000" w:themeColor="accent4"/>
          <w:sz w:val="44"/>
          <w:szCs w:val="44"/>
        </w:rPr>
        <w:t>Written Using ES6</w:t>
      </w:r>
    </w:p>
    <w:p w14:paraId="7D8CC543" w14:textId="21DCD60B" w:rsidR="00B60E01" w:rsidRPr="00B54905" w:rsidRDefault="00B60E01" w:rsidP="00B60E01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B54905">
        <w:rPr>
          <w:color w:val="FFC000" w:themeColor="accent4"/>
          <w:sz w:val="44"/>
          <w:szCs w:val="44"/>
        </w:rPr>
        <w:t>Data Passing from One to another</w:t>
      </w:r>
    </w:p>
    <w:p w14:paraId="5D8830A0" w14:textId="725332DD" w:rsidR="00B60E01" w:rsidRPr="00B54905" w:rsidRDefault="00B60E01" w:rsidP="00B60E01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B54905">
        <w:rPr>
          <w:color w:val="FFC000" w:themeColor="accent4"/>
          <w:sz w:val="44"/>
          <w:szCs w:val="44"/>
        </w:rPr>
        <w:t>Use State, props, Lifecycle methods</w:t>
      </w:r>
    </w:p>
    <w:p w14:paraId="4E5A6EB5" w14:textId="3B22B1AC" w:rsidR="00B60E01" w:rsidRPr="00B54905" w:rsidRDefault="00B60E01" w:rsidP="00B60E01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B54905">
        <w:rPr>
          <w:color w:val="FFC000" w:themeColor="accent4"/>
          <w:sz w:val="44"/>
          <w:szCs w:val="44"/>
        </w:rPr>
        <w:lastRenderedPageBreak/>
        <w:t>More Complex than Functional</w:t>
      </w:r>
    </w:p>
    <w:p w14:paraId="7B3C9BFE" w14:textId="0F7DF86D" w:rsidR="00B60E01" w:rsidRPr="00B54905" w:rsidRDefault="00B60E01" w:rsidP="00B60E01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B54905">
        <w:rPr>
          <w:color w:val="70AD47" w:themeColor="accent6"/>
          <w:sz w:val="44"/>
          <w:szCs w:val="44"/>
        </w:rPr>
        <w:t>Higher Order</w:t>
      </w:r>
      <w:r w:rsidR="0082194C">
        <w:rPr>
          <w:color w:val="70AD47" w:themeColor="accent6"/>
          <w:sz w:val="44"/>
          <w:szCs w:val="44"/>
        </w:rPr>
        <w:t xml:space="preserve"> Component ‘HOC’</w:t>
      </w:r>
    </w:p>
    <w:p w14:paraId="68043A72" w14:textId="46A29B7B" w:rsidR="00B60E01" w:rsidRPr="00B54905" w:rsidRDefault="00B60E01" w:rsidP="00B60E01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B54905">
        <w:rPr>
          <w:color w:val="FFC000" w:themeColor="accent4"/>
          <w:sz w:val="44"/>
          <w:szCs w:val="44"/>
        </w:rPr>
        <w:t>Reuse Logic</w:t>
      </w:r>
    </w:p>
    <w:p w14:paraId="43C9C483" w14:textId="36F81CC7" w:rsidR="00B60E01" w:rsidRPr="00B54905" w:rsidRDefault="00B60E01" w:rsidP="00B60E01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B54905">
        <w:rPr>
          <w:color w:val="FFC000" w:themeColor="accent4"/>
          <w:sz w:val="44"/>
          <w:szCs w:val="44"/>
        </w:rPr>
        <w:t>Pass Component as Argument</w:t>
      </w:r>
    </w:p>
    <w:p w14:paraId="0AF14D51" w14:textId="40BB2C5F" w:rsidR="00B60E01" w:rsidRPr="00B54905" w:rsidRDefault="00B60E01" w:rsidP="00B60E01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B54905">
        <w:rPr>
          <w:color w:val="FFC000" w:themeColor="accent4"/>
          <w:sz w:val="44"/>
          <w:szCs w:val="44"/>
        </w:rPr>
        <w:t>Compose Components together</w:t>
      </w:r>
    </w:p>
    <w:p w14:paraId="0B330823" w14:textId="77777777" w:rsidR="00B54905" w:rsidRDefault="00B54905" w:rsidP="00B54905">
      <w:pPr>
        <w:jc w:val="center"/>
        <w:rPr>
          <w:color w:val="FF0000"/>
          <w:sz w:val="72"/>
          <w:szCs w:val="72"/>
        </w:rPr>
      </w:pPr>
    </w:p>
    <w:p w14:paraId="061E1EAF" w14:textId="77777777" w:rsidR="002E111B" w:rsidRDefault="002E111B" w:rsidP="00B54905">
      <w:pPr>
        <w:jc w:val="center"/>
        <w:rPr>
          <w:color w:val="FF0000"/>
          <w:sz w:val="72"/>
          <w:szCs w:val="72"/>
        </w:rPr>
      </w:pPr>
    </w:p>
    <w:p w14:paraId="28CB06D0" w14:textId="77777777" w:rsidR="002E111B" w:rsidRDefault="002E111B" w:rsidP="00B54905">
      <w:pPr>
        <w:jc w:val="center"/>
        <w:rPr>
          <w:color w:val="FF0000"/>
          <w:sz w:val="72"/>
          <w:szCs w:val="72"/>
        </w:rPr>
      </w:pPr>
    </w:p>
    <w:p w14:paraId="664F17DE" w14:textId="77777777" w:rsidR="002E111B" w:rsidRDefault="002E111B" w:rsidP="00B54905">
      <w:pPr>
        <w:jc w:val="center"/>
        <w:rPr>
          <w:color w:val="FF0000"/>
          <w:sz w:val="72"/>
          <w:szCs w:val="72"/>
        </w:rPr>
      </w:pPr>
    </w:p>
    <w:p w14:paraId="34F27BE0" w14:textId="77777777" w:rsidR="002E111B" w:rsidRDefault="002E111B" w:rsidP="00B54905">
      <w:pPr>
        <w:jc w:val="center"/>
        <w:rPr>
          <w:color w:val="FF0000"/>
          <w:sz w:val="72"/>
          <w:szCs w:val="72"/>
        </w:rPr>
      </w:pPr>
    </w:p>
    <w:p w14:paraId="3A0E63C7" w14:textId="77777777" w:rsidR="002E111B" w:rsidRDefault="002E111B" w:rsidP="00B54905">
      <w:pPr>
        <w:jc w:val="center"/>
        <w:rPr>
          <w:color w:val="FF0000"/>
          <w:sz w:val="72"/>
          <w:szCs w:val="72"/>
        </w:rPr>
      </w:pPr>
    </w:p>
    <w:p w14:paraId="606EC1AB" w14:textId="77777777" w:rsidR="002E111B" w:rsidRDefault="002E111B" w:rsidP="00B54905">
      <w:pPr>
        <w:jc w:val="center"/>
        <w:rPr>
          <w:color w:val="FF0000"/>
          <w:sz w:val="72"/>
          <w:szCs w:val="72"/>
        </w:rPr>
      </w:pPr>
    </w:p>
    <w:p w14:paraId="2B996A40" w14:textId="77777777" w:rsidR="002E111B" w:rsidRDefault="002E111B" w:rsidP="00B54905">
      <w:pPr>
        <w:jc w:val="center"/>
        <w:rPr>
          <w:color w:val="FF0000"/>
          <w:sz w:val="72"/>
          <w:szCs w:val="72"/>
        </w:rPr>
      </w:pPr>
    </w:p>
    <w:p w14:paraId="5C3AA4F3" w14:textId="77777777" w:rsidR="002E111B" w:rsidRDefault="002E111B" w:rsidP="00B54905">
      <w:pPr>
        <w:jc w:val="center"/>
        <w:rPr>
          <w:color w:val="FF0000"/>
          <w:sz w:val="72"/>
          <w:szCs w:val="72"/>
        </w:rPr>
      </w:pPr>
    </w:p>
    <w:p w14:paraId="37EC8BA2" w14:textId="378DF69D" w:rsidR="00B54905" w:rsidRDefault="00B54905" w:rsidP="00B54905">
      <w:pPr>
        <w:jc w:val="center"/>
        <w:rPr>
          <w:color w:val="FF0000"/>
          <w:sz w:val="72"/>
          <w:szCs w:val="72"/>
        </w:rPr>
      </w:pPr>
      <w:r w:rsidRPr="00F0544B">
        <w:rPr>
          <w:color w:val="FF0000"/>
          <w:sz w:val="72"/>
          <w:szCs w:val="72"/>
        </w:rPr>
        <w:lastRenderedPageBreak/>
        <w:t xml:space="preserve">React </w:t>
      </w:r>
      <w:r>
        <w:rPr>
          <w:color w:val="FF0000"/>
          <w:sz w:val="72"/>
          <w:szCs w:val="72"/>
        </w:rPr>
        <w:t>Class Component</w:t>
      </w:r>
    </w:p>
    <w:p w14:paraId="4F78DA70" w14:textId="1A0386B0" w:rsidR="00B60E01" w:rsidRPr="00B54905" w:rsidRDefault="00B54905" w:rsidP="00B54905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 w:rsidRPr="00B54905">
        <w:rPr>
          <w:color w:val="5B9BD5" w:themeColor="accent5"/>
          <w:sz w:val="44"/>
          <w:szCs w:val="44"/>
        </w:rPr>
        <w:t>It is Js Class</w:t>
      </w:r>
    </w:p>
    <w:p w14:paraId="3EE8ECB7" w14:textId="320690C4" w:rsidR="00114A8E" w:rsidRPr="00114A8E" w:rsidRDefault="00B54905" w:rsidP="00114A8E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 w:rsidRPr="00B54905">
        <w:rPr>
          <w:color w:val="5B9BD5" w:themeColor="accent5"/>
          <w:sz w:val="44"/>
          <w:szCs w:val="44"/>
        </w:rPr>
        <w:t>Extends from React.Component</w:t>
      </w:r>
      <w:r w:rsidR="00114A8E">
        <w:rPr>
          <w:color w:val="5B9BD5" w:themeColor="accent5"/>
          <w:sz w:val="44"/>
          <w:szCs w:val="44"/>
        </w:rPr>
        <w:t xml:space="preserve"> class</w:t>
      </w:r>
      <w:r w:rsidR="00114A8E">
        <w:rPr>
          <w:noProof/>
          <w:color w:val="5B9BD5" w:themeColor="accent5"/>
          <w:sz w:val="44"/>
          <w:szCs w:val="44"/>
        </w:rPr>
        <w:drawing>
          <wp:inline distT="0" distB="0" distL="0" distR="0" wp14:anchorId="6428212E" wp14:editId="465F2E69">
            <wp:extent cx="5295014" cy="3836276"/>
            <wp:effectExtent l="0" t="0" r="1270" b="0"/>
            <wp:docPr id="18010826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82660" name="Picture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0" t="3403" r="43920" b="50657"/>
                    <a:stretch/>
                  </pic:blipFill>
                  <pic:spPr bwMode="auto">
                    <a:xfrm>
                      <a:off x="0" y="0"/>
                      <a:ext cx="5310367" cy="384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4905">
        <w:rPr>
          <w:color w:val="5B9BD5" w:themeColor="accent5"/>
          <w:sz w:val="44"/>
          <w:szCs w:val="44"/>
        </w:rPr>
        <w:t xml:space="preserve"> </w:t>
      </w:r>
    </w:p>
    <w:p w14:paraId="1FC6551D" w14:textId="271FB09B" w:rsidR="00047BF6" w:rsidRDefault="00047BF6" w:rsidP="00B54905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>
        <w:rPr>
          <w:color w:val="5B9BD5" w:themeColor="accent5"/>
          <w:sz w:val="44"/>
          <w:szCs w:val="44"/>
        </w:rPr>
        <w:t>Manage State Lifecycle and Method, Events</w:t>
      </w:r>
    </w:p>
    <w:p w14:paraId="658CE079" w14:textId="7053B243" w:rsidR="00047BF6" w:rsidRDefault="00047BF6" w:rsidP="00047BF6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>
        <w:rPr>
          <w:color w:val="5B9BD5" w:themeColor="accent5"/>
          <w:sz w:val="44"/>
          <w:szCs w:val="44"/>
        </w:rPr>
        <w:t>Props in Class Component</w:t>
      </w:r>
    </w:p>
    <w:p w14:paraId="06D7C984" w14:textId="4D8AEF43" w:rsidR="00816412" w:rsidRDefault="00816412" w:rsidP="00047BF6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t>Using for Passing data</w:t>
      </w:r>
    </w:p>
    <w:p w14:paraId="1D8E93D8" w14:textId="7EA2B7DC" w:rsidR="00816412" w:rsidRDefault="00816412" w:rsidP="00047BF6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t>Read Only</w:t>
      </w:r>
    </w:p>
    <w:p w14:paraId="367B6266" w14:textId="0E5A4D8B" w:rsidR="00816412" w:rsidRPr="00816412" w:rsidRDefault="00047BF6" w:rsidP="00816412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047BF6">
        <w:rPr>
          <w:color w:val="70AD47" w:themeColor="accent6"/>
          <w:sz w:val="44"/>
          <w:szCs w:val="44"/>
        </w:rPr>
        <w:t>Send data from parent to child</w:t>
      </w:r>
    </w:p>
    <w:p w14:paraId="21F5B9DC" w14:textId="348B7D11" w:rsidR="00047BF6" w:rsidRPr="00047BF6" w:rsidRDefault="00047BF6" w:rsidP="00047BF6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047BF6">
        <w:rPr>
          <w:color w:val="70AD47" w:themeColor="accent6"/>
          <w:sz w:val="44"/>
          <w:szCs w:val="44"/>
        </w:rPr>
        <w:t>Methods are read only, not changeable</w:t>
      </w:r>
    </w:p>
    <w:p w14:paraId="37A3491E" w14:textId="0A0F74E8" w:rsidR="00047BF6" w:rsidRDefault="00047BF6" w:rsidP="00047BF6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047BF6">
        <w:rPr>
          <w:color w:val="70AD47" w:themeColor="accent6"/>
          <w:sz w:val="44"/>
          <w:szCs w:val="44"/>
        </w:rPr>
        <w:t>Can access methods and functions</w:t>
      </w:r>
    </w:p>
    <w:p w14:paraId="5CD4AC94" w14:textId="69E0054F" w:rsidR="002E111B" w:rsidRDefault="002E111B" w:rsidP="00047BF6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lastRenderedPageBreak/>
        <w:t>Props Code as</w:t>
      </w:r>
    </w:p>
    <w:p w14:paraId="494236DA" w14:textId="77777777" w:rsidR="006B0AD8" w:rsidRDefault="006B0AD8" w:rsidP="002E111B">
      <w:pPr>
        <w:pStyle w:val="ListParagraph"/>
        <w:numPr>
          <w:ilvl w:val="2"/>
          <w:numId w:val="5"/>
        </w:numPr>
        <w:rPr>
          <w:color w:val="70AD47" w:themeColor="accent6"/>
          <w:sz w:val="44"/>
          <w:szCs w:val="44"/>
        </w:rPr>
      </w:pPr>
      <w:r>
        <w:rPr>
          <w:noProof/>
          <w:color w:val="70AD47" w:themeColor="accent6"/>
          <w:sz w:val="44"/>
          <w:szCs w:val="44"/>
        </w:rPr>
        <w:drawing>
          <wp:inline distT="0" distB="0" distL="0" distR="0" wp14:anchorId="64F63787" wp14:editId="6E98171C">
            <wp:extent cx="5219953" cy="2548854"/>
            <wp:effectExtent l="0" t="0" r="0" b="4445"/>
            <wp:docPr id="20797813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81325" name="Picture 207978132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7" t="5411" r="48268" b="67226"/>
                    <a:stretch/>
                  </pic:blipFill>
                  <pic:spPr bwMode="auto">
                    <a:xfrm>
                      <a:off x="0" y="0"/>
                      <a:ext cx="5245003" cy="2561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44898" w14:textId="09F64F05" w:rsidR="006B0AD8" w:rsidRDefault="006B0AD8" w:rsidP="002E111B">
      <w:pPr>
        <w:pStyle w:val="ListParagraph"/>
        <w:numPr>
          <w:ilvl w:val="2"/>
          <w:numId w:val="5"/>
        </w:numPr>
        <w:rPr>
          <w:color w:val="70AD47" w:themeColor="accent6"/>
          <w:sz w:val="44"/>
          <w:szCs w:val="44"/>
        </w:rPr>
      </w:pPr>
      <w:r>
        <w:rPr>
          <w:noProof/>
          <w:color w:val="70AD47" w:themeColor="accent6"/>
          <w:sz w:val="44"/>
          <w:szCs w:val="44"/>
        </w:rPr>
        <w:drawing>
          <wp:inline distT="0" distB="0" distL="0" distR="0" wp14:anchorId="5A971DDE" wp14:editId="46D37273">
            <wp:extent cx="5182727" cy="3390557"/>
            <wp:effectExtent l="0" t="0" r="0" b="635"/>
            <wp:docPr id="69512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221" name="Picture 695122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1" t="3818" r="13411" b="17902"/>
                    <a:stretch/>
                  </pic:blipFill>
                  <pic:spPr bwMode="auto">
                    <a:xfrm>
                      <a:off x="0" y="0"/>
                      <a:ext cx="5196025" cy="339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F82F2" w14:textId="277A5173" w:rsidR="002E111B" w:rsidRDefault="002E111B" w:rsidP="002E111B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t>Props Using for Shared Events between main class and called class</w:t>
      </w:r>
    </w:p>
    <w:p w14:paraId="062940DC" w14:textId="77777777" w:rsidR="002E111B" w:rsidRDefault="002E111B" w:rsidP="002E111B">
      <w:pPr>
        <w:pStyle w:val="ListParagraph"/>
        <w:numPr>
          <w:ilvl w:val="2"/>
          <w:numId w:val="5"/>
        </w:numPr>
        <w:rPr>
          <w:color w:val="70AD47" w:themeColor="accent6"/>
          <w:sz w:val="44"/>
          <w:szCs w:val="44"/>
        </w:rPr>
      </w:pPr>
      <w:r>
        <w:rPr>
          <w:noProof/>
          <w:color w:val="70AD47" w:themeColor="accent6"/>
          <w:sz w:val="44"/>
          <w:szCs w:val="44"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AA63BFC" wp14:editId="750FADE2">
                <wp:simplePos x="0" y="0"/>
                <wp:positionH relativeFrom="column">
                  <wp:posOffset>4018915</wp:posOffset>
                </wp:positionH>
                <wp:positionV relativeFrom="paragraph">
                  <wp:posOffset>4380865</wp:posOffset>
                </wp:positionV>
                <wp:extent cx="368280" cy="336555"/>
                <wp:effectExtent l="57150" t="57150" r="51435" b="44450"/>
                <wp:wrapNone/>
                <wp:docPr id="1032427904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8280" cy="33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44C3E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315.75pt;margin-top:344.25pt;width:30.45pt;height:27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">
                <v:imagedata r:id="rId14" o:title=""/>
              </v:shape>
            </w:pict>
          </mc:Fallback>
        </mc:AlternateContent>
      </w:r>
      <w:r>
        <w:rPr>
          <w:noProof/>
          <w:color w:val="70AD47" w:themeColor="accent6"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28F61C0" wp14:editId="05F8972D">
                <wp:simplePos x="0" y="0"/>
                <wp:positionH relativeFrom="column">
                  <wp:posOffset>5492115</wp:posOffset>
                </wp:positionH>
                <wp:positionV relativeFrom="paragraph">
                  <wp:posOffset>5857240</wp:posOffset>
                </wp:positionV>
                <wp:extent cx="203835" cy="181380"/>
                <wp:effectExtent l="57150" t="57150" r="43815" b="47625"/>
                <wp:wrapNone/>
                <wp:docPr id="1341671669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03835" cy="18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E2D72" id="Ink 16" o:spid="_x0000_s1026" type="#_x0000_t75" style="position:absolute;margin-left:431.75pt;margin-top:460.5pt;width:17.45pt;height:1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">
                <v:imagedata r:id="rId16" o:title=""/>
              </v:shape>
            </w:pict>
          </mc:Fallback>
        </mc:AlternateContent>
      </w:r>
      <w:r>
        <w:rPr>
          <w:noProof/>
          <w:color w:val="70AD47" w:themeColor="accent6"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9B52936" wp14:editId="2CCC4781">
                <wp:simplePos x="0" y="0"/>
                <wp:positionH relativeFrom="column">
                  <wp:posOffset>1990090</wp:posOffset>
                </wp:positionH>
                <wp:positionV relativeFrom="paragraph">
                  <wp:posOffset>2028190</wp:posOffset>
                </wp:positionV>
                <wp:extent cx="388935" cy="167040"/>
                <wp:effectExtent l="57150" t="57150" r="0" b="42545"/>
                <wp:wrapNone/>
                <wp:docPr id="134976111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88935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09F92" id="Ink 13" o:spid="_x0000_s1026" type="#_x0000_t75" style="position:absolute;margin-left:156pt;margin-top:159pt;width:32pt;height:14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">
                <v:imagedata r:id="rId18" o:title=""/>
              </v:shape>
            </w:pict>
          </mc:Fallback>
        </mc:AlternateContent>
      </w:r>
      <w:r>
        <w:rPr>
          <w:noProof/>
          <w:color w:val="70AD47" w:themeColor="accent6"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619B8B1" wp14:editId="33DFF582">
                <wp:simplePos x="0" y="0"/>
                <wp:positionH relativeFrom="column">
                  <wp:posOffset>2098470</wp:posOffset>
                </wp:positionH>
                <wp:positionV relativeFrom="paragraph">
                  <wp:posOffset>2095290</wp:posOffset>
                </wp:positionV>
                <wp:extent cx="264240" cy="19800"/>
                <wp:effectExtent l="38100" t="57150" r="40640" b="56515"/>
                <wp:wrapNone/>
                <wp:docPr id="165160480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642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60712" id="Ink 10" o:spid="_x0000_s1026" type="#_x0000_t75" style="position:absolute;margin-left:164.55pt;margin-top:164.3pt;width:22.2pt;height:2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">
                <v:imagedata r:id="rId20" o:title=""/>
              </v:shape>
            </w:pict>
          </mc:Fallback>
        </mc:AlternateContent>
      </w:r>
      <w:r>
        <w:rPr>
          <w:noProof/>
          <w:color w:val="70AD47" w:themeColor="accent6"/>
          <w:sz w:val="44"/>
          <w:szCs w:val="44"/>
        </w:rPr>
        <w:drawing>
          <wp:inline distT="0" distB="0" distL="0" distR="0" wp14:anchorId="0C7564E0" wp14:editId="0EAB9F26">
            <wp:extent cx="5505450" cy="4376635"/>
            <wp:effectExtent l="0" t="0" r="0" b="5080"/>
            <wp:docPr id="5989838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83814" name="Picture 59898381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6" t="3477" r="29993" b="3307"/>
                    <a:stretch/>
                  </pic:blipFill>
                  <pic:spPr bwMode="auto">
                    <a:xfrm>
                      <a:off x="0" y="0"/>
                      <a:ext cx="5529139" cy="439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0831A" w14:textId="69052A00" w:rsidR="002E111B" w:rsidRPr="006B0AD8" w:rsidRDefault="002E111B" w:rsidP="002E111B">
      <w:pPr>
        <w:pStyle w:val="ListParagraph"/>
        <w:numPr>
          <w:ilvl w:val="2"/>
          <w:numId w:val="5"/>
        </w:numPr>
        <w:rPr>
          <w:color w:val="70AD47" w:themeColor="accent6"/>
          <w:sz w:val="44"/>
          <w:szCs w:val="44"/>
        </w:rPr>
      </w:pPr>
      <w:r>
        <w:rPr>
          <w:noProof/>
          <w:color w:val="70AD47" w:themeColor="accent6"/>
          <w:sz w:val="44"/>
          <w:szCs w:val="44"/>
        </w:rPr>
        <w:drawing>
          <wp:inline distT="0" distB="0" distL="0" distR="0" wp14:anchorId="4768F8D6" wp14:editId="31DA474E">
            <wp:extent cx="5534025" cy="2698252"/>
            <wp:effectExtent l="0" t="0" r="0" b="6985"/>
            <wp:docPr id="11441291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29138" name="Picture 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" t="27887" r="27321" b="6014"/>
                    <a:stretch/>
                  </pic:blipFill>
                  <pic:spPr bwMode="auto">
                    <a:xfrm>
                      <a:off x="0" y="0"/>
                      <a:ext cx="5556983" cy="270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7C877" w14:textId="77777777" w:rsidR="002E111B" w:rsidRDefault="002E111B" w:rsidP="002E111B">
      <w:pPr>
        <w:pStyle w:val="ListParagraph"/>
        <w:ind w:left="360"/>
        <w:rPr>
          <w:color w:val="5B9BD5" w:themeColor="accent5"/>
          <w:sz w:val="44"/>
          <w:szCs w:val="44"/>
        </w:rPr>
      </w:pPr>
    </w:p>
    <w:p w14:paraId="23E3100E" w14:textId="38DA8E74" w:rsidR="00047BF6" w:rsidRPr="00047BF6" w:rsidRDefault="00047BF6" w:rsidP="00047BF6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 w:rsidRPr="00047BF6">
        <w:rPr>
          <w:color w:val="5B9BD5" w:themeColor="accent5"/>
          <w:sz w:val="44"/>
          <w:szCs w:val="44"/>
        </w:rPr>
        <w:t>States in Class Component</w:t>
      </w:r>
    </w:p>
    <w:p w14:paraId="66FB3294" w14:textId="024DDBB4" w:rsidR="00816412" w:rsidRDefault="00816412" w:rsidP="00047BF6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t>Using for Manage Data</w:t>
      </w:r>
    </w:p>
    <w:p w14:paraId="0D1A4C5E" w14:textId="76CF4856" w:rsidR="00816412" w:rsidRDefault="00816412" w:rsidP="00047BF6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lastRenderedPageBreak/>
        <w:t xml:space="preserve">Allow Modify data within the component </w:t>
      </w:r>
    </w:p>
    <w:p w14:paraId="36DC00E0" w14:textId="43747D64" w:rsidR="00047BF6" w:rsidRDefault="00047BF6" w:rsidP="00047BF6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t>Local State</w:t>
      </w:r>
    </w:p>
    <w:p w14:paraId="5066E8B1" w14:textId="41477981" w:rsidR="00047BF6" w:rsidRPr="00047BF6" w:rsidRDefault="00047BF6" w:rsidP="00047BF6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047BF6">
        <w:rPr>
          <w:color w:val="FFC000" w:themeColor="accent4"/>
          <w:sz w:val="44"/>
          <w:szCs w:val="44"/>
        </w:rPr>
        <w:t>Using for only its component to hide or show data</w:t>
      </w:r>
    </w:p>
    <w:p w14:paraId="2AE42A82" w14:textId="42438553" w:rsidR="00047BF6" w:rsidRDefault="00047BF6" w:rsidP="00047BF6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t>Shared State</w:t>
      </w:r>
    </w:p>
    <w:p w14:paraId="0F35A2CB" w14:textId="6A48E1C0" w:rsidR="00047BF6" w:rsidRDefault="00FD3F19" w:rsidP="00047BF6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FD3F19">
        <w:rPr>
          <w:color w:val="FFC000" w:themeColor="accent4"/>
          <w:sz w:val="44"/>
          <w:szCs w:val="44"/>
        </w:rPr>
        <w:t>Shared by Multiple Components, as ordering product</w:t>
      </w:r>
    </w:p>
    <w:p w14:paraId="4B989DFD" w14:textId="4B3A9E8B" w:rsidR="00B0001D" w:rsidRPr="00B0001D" w:rsidRDefault="00B0001D" w:rsidP="00B0001D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B0001D">
        <w:rPr>
          <w:color w:val="70AD47" w:themeColor="accent6"/>
          <w:sz w:val="44"/>
          <w:szCs w:val="44"/>
        </w:rPr>
        <w:t>To Update State will foll these steps</w:t>
      </w:r>
    </w:p>
    <w:p w14:paraId="78CA2060" w14:textId="5EF1C7CA" w:rsidR="00B0001D" w:rsidRDefault="00B0001D" w:rsidP="00B0001D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>
        <w:rPr>
          <w:color w:val="FFC000" w:themeColor="accent4"/>
          <w:sz w:val="44"/>
          <w:szCs w:val="44"/>
        </w:rPr>
        <w:t>Clone the piece which need to update</w:t>
      </w:r>
    </w:p>
    <w:p w14:paraId="5E383917" w14:textId="2747D570" w:rsidR="00B0001D" w:rsidRDefault="00B0001D" w:rsidP="00B0001D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>
        <w:rPr>
          <w:color w:val="FFC000" w:themeColor="accent4"/>
          <w:sz w:val="44"/>
          <w:szCs w:val="44"/>
        </w:rPr>
        <w:t>Edit the cloned piece</w:t>
      </w:r>
    </w:p>
    <w:p w14:paraId="24E30BDD" w14:textId="429B3A31" w:rsidR="00B0001D" w:rsidRDefault="00B0001D" w:rsidP="00B0001D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>
        <w:rPr>
          <w:color w:val="FFC000" w:themeColor="accent4"/>
          <w:sz w:val="44"/>
          <w:szCs w:val="44"/>
        </w:rPr>
        <w:t xml:space="preserve">Using </w:t>
      </w:r>
      <w:r w:rsidRPr="00B0001D">
        <w:rPr>
          <w:color w:val="70AD47" w:themeColor="accent6"/>
          <w:sz w:val="44"/>
          <w:szCs w:val="44"/>
        </w:rPr>
        <w:t xml:space="preserve">setState() </w:t>
      </w:r>
      <w:r>
        <w:rPr>
          <w:color w:val="FFC000" w:themeColor="accent4"/>
          <w:sz w:val="44"/>
          <w:szCs w:val="44"/>
        </w:rPr>
        <w:t>to set the new value</w:t>
      </w:r>
    </w:p>
    <w:p w14:paraId="4A6531D5" w14:textId="7D243098" w:rsidR="002E111B" w:rsidRPr="002E111B" w:rsidRDefault="002E111B" w:rsidP="002E111B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2E111B">
        <w:rPr>
          <w:color w:val="70AD47" w:themeColor="accent6"/>
          <w:sz w:val="44"/>
          <w:szCs w:val="44"/>
        </w:rPr>
        <w:t>State Code as</w:t>
      </w:r>
    </w:p>
    <w:p w14:paraId="7A4CEABD" w14:textId="7F32233C" w:rsidR="00D568EA" w:rsidRDefault="00D568EA" w:rsidP="002E111B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>
        <w:rPr>
          <w:noProof/>
          <w:color w:val="FFC000" w:themeColor="accent4"/>
          <w:sz w:val="44"/>
          <w:szCs w:val="44"/>
        </w:rPr>
        <w:drawing>
          <wp:inline distT="0" distB="0" distL="0" distR="0" wp14:anchorId="417EB201" wp14:editId="0DAABE13">
            <wp:extent cx="5314315" cy="3695700"/>
            <wp:effectExtent l="0" t="0" r="635" b="0"/>
            <wp:docPr id="15464644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64420" name="Picture 154646442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1" t="3819" r="26640" b="10264"/>
                    <a:stretch/>
                  </pic:blipFill>
                  <pic:spPr bwMode="auto">
                    <a:xfrm>
                      <a:off x="0" y="0"/>
                      <a:ext cx="5340083" cy="371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B9F46" w14:textId="77777777" w:rsidR="002E111B" w:rsidRDefault="002E111B" w:rsidP="002E111B">
      <w:pPr>
        <w:pStyle w:val="ListParagraph"/>
        <w:ind w:left="360"/>
        <w:rPr>
          <w:color w:val="5B9BD5" w:themeColor="accent5"/>
          <w:sz w:val="44"/>
          <w:szCs w:val="44"/>
        </w:rPr>
      </w:pPr>
    </w:p>
    <w:p w14:paraId="4AFA92F2" w14:textId="78CFA5E1" w:rsidR="00FD3F19" w:rsidRPr="00FD3F19" w:rsidRDefault="00FD3F19" w:rsidP="00FD3F19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 w:rsidRPr="00FD3F19">
        <w:rPr>
          <w:color w:val="5B9BD5" w:themeColor="accent5"/>
          <w:sz w:val="44"/>
          <w:szCs w:val="44"/>
        </w:rPr>
        <w:t>Component Phases</w:t>
      </w:r>
    </w:p>
    <w:p w14:paraId="2800B566" w14:textId="38DF8F56" w:rsidR="00FD3F19" w:rsidRDefault="00FD3F19" w:rsidP="00FD3F19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FD3F19">
        <w:rPr>
          <w:color w:val="70AD47" w:themeColor="accent6"/>
          <w:sz w:val="44"/>
          <w:szCs w:val="44"/>
        </w:rPr>
        <w:t>Mounting</w:t>
      </w:r>
      <w:r>
        <w:rPr>
          <w:color w:val="70AD47" w:themeColor="accent6"/>
          <w:sz w:val="44"/>
          <w:szCs w:val="44"/>
        </w:rPr>
        <w:t xml:space="preserve"> ‘Create Component’</w:t>
      </w:r>
    </w:p>
    <w:p w14:paraId="48CEAD2E" w14:textId="10C6A40B" w:rsidR="00FD3F19" w:rsidRPr="00A9429F" w:rsidRDefault="00A9429F" w:rsidP="00FD3F19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A9429F">
        <w:rPr>
          <w:color w:val="FFC000" w:themeColor="accent4"/>
          <w:sz w:val="44"/>
          <w:szCs w:val="44"/>
        </w:rPr>
        <w:t>Methods Called in Order is</w:t>
      </w:r>
    </w:p>
    <w:p w14:paraId="4275EB86" w14:textId="5C75CE27" w:rsidR="00A9429F" w:rsidRPr="00966BCB" w:rsidRDefault="0091120D" w:rsidP="00A9429F">
      <w:pPr>
        <w:pStyle w:val="ListParagraph"/>
        <w:numPr>
          <w:ilvl w:val="7"/>
          <w:numId w:val="5"/>
        </w:numPr>
        <w:rPr>
          <w:b/>
          <w:bCs/>
          <w:color w:val="70AD47" w:themeColor="accent6"/>
          <w:sz w:val="44"/>
          <w:szCs w:val="44"/>
        </w:rPr>
      </w:pPr>
      <w:r>
        <w:rPr>
          <w:b/>
          <w:bCs/>
          <w:color w:val="70AD47" w:themeColor="accent6"/>
          <w:sz w:val="44"/>
          <w:szCs w:val="44"/>
        </w:rPr>
        <w:t>c</w:t>
      </w:r>
      <w:r w:rsidR="00A9429F" w:rsidRPr="00966BCB">
        <w:rPr>
          <w:b/>
          <w:bCs/>
          <w:color w:val="70AD47" w:themeColor="accent6"/>
          <w:sz w:val="44"/>
          <w:szCs w:val="44"/>
        </w:rPr>
        <w:t>onstructor</w:t>
      </w:r>
    </w:p>
    <w:p w14:paraId="09BA02A3" w14:textId="28E58612" w:rsidR="00A9429F" w:rsidRDefault="00A9429F" w:rsidP="00A9429F">
      <w:pPr>
        <w:pStyle w:val="ListParagraph"/>
        <w:numPr>
          <w:ilvl w:val="7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t>GetDerivedStateFromProps</w:t>
      </w:r>
    </w:p>
    <w:p w14:paraId="1B61BE24" w14:textId="4B8A9867" w:rsidR="00A75A5F" w:rsidRPr="00A75A5F" w:rsidRDefault="00A75A5F" w:rsidP="00A75A5F">
      <w:pPr>
        <w:pStyle w:val="ListParagraph"/>
        <w:numPr>
          <w:ilvl w:val="7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t>ComponentWillMount</w:t>
      </w:r>
    </w:p>
    <w:p w14:paraId="455A9331" w14:textId="5CD2F8D8" w:rsidR="00A9429F" w:rsidRPr="00966BCB" w:rsidRDefault="0091120D" w:rsidP="00A9429F">
      <w:pPr>
        <w:pStyle w:val="ListParagraph"/>
        <w:numPr>
          <w:ilvl w:val="7"/>
          <w:numId w:val="5"/>
        </w:numPr>
        <w:rPr>
          <w:b/>
          <w:bCs/>
          <w:color w:val="70AD47" w:themeColor="accent6"/>
          <w:sz w:val="44"/>
          <w:szCs w:val="44"/>
        </w:rPr>
      </w:pPr>
      <w:r>
        <w:rPr>
          <w:b/>
          <w:bCs/>
          <w:color w:val="70AD47" w:themeColor="accent6"/>
          <w:sz w:val="44"/>
          <w:szCs w:val="44"/>
        </w:rPr>
        <w:t>r</w:t>
      </w:r>
      <w:r w:rsidR="00A9429F" w:rsidRPr="00966BCB">
        <w:rPr>
          <w:b/>
          <w:bCs/>
          <w:color w:val="70AD47" w:themeColor="accent6"/>
          <w:sz w:val="44"/>
          <w:szCs w:val="44"/>
        </w:rPr>
        <w:t>ender</w:t>
      </w:r>
    </w:p>
    <w:p w14:paraId="4ECCD8B0" w14:textId="63F8F64B" w:rsidR="00A9429F" w:rsidRPr="00966BCB" w:rsidRDefault="0091120D" w:rsidP="00A9429F">
      <w:pPr>
        <w:pStyle w:val="ListParagraph"/>
        <w:numPr>
          <w:ilvl w:val="7"/>
          <w:numId w:val="5"/>
        </w:numPr>
        <w:rPr>
          <w:b/>
          <w:bCs/>
          <w:color w:val="70AD47" w:themeColor="accent6"/>
          <w:sz w:val="44"/>
          <w:szCs w:val="44"/>
        </w:rPr>
      </w:pPr>
      <w:r>
        <w:rPr>
          <w:b/>
          <w:bCs/>
          <w:color w:val="70AD47" w:themeColor="accent6"/>
          <w:sz w:val="44"/>
          <w:szCs w:val="44"/>
        </w:rPr>
        <w:t>c</w:t>
      </w:r>
      <w:r w:rsidR="00A9429F" w:rsidRPr="00966BCB">
        <w:rPr>
          <w:b/>
          <w:bCs/>
          <w:color w:val="70AD47" w:themeColor="accent6"/>
          <w:sz w:val="44"/>
          <w:szCs w:val="44"/>
        </w:rPr>
        <w:t>omponentDidMount</w:t>
      </w:r>
    </w:p>
    <w:p w14:paraId="250E08F6" w14:textId="596C9D28" w:rsidR="00FD3F19" w:rsidRDefault="00FD3F19" w:rsidP="00FD3F19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FD3F19">
        <w:rPr>
          <w:color w:val="70AD47" w:themeColor="accent6"/>
          <w:sz w:val="44"/>
          <w:szCs w:val="44"/>
        </w:rPr>
        <w:t>Updating</w:t>
      </w:r>
      <w:r>
        <w:rPr>
          <w:color w:val="70AD47" w:themeColor="accent6"/>
          <w:sz w:val="44"/>
          <w:szCs w:val="44"/>
        </w:rPr>
        <w:t xml:space="preserve"> ‘Component Changing’</w:t>
      </w:r>
    </w:p>
    <w:p w14:paraId="2F16DA59" w14:textId="77777777" w:rsidR="00A75A5F" w:rsidRDefault="00A75A5F" w:rsidP="00A75A5F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A9429F">
        <w:rPr>
          <w:color w:val="FFC000" w:themeColor="accent4"/>
          <w:sz w:val="44"/>
          <w:szCs w:val="44"/>
        </w:rPr>
        <w:t>Methods Called in Order is</w:t>
      </w:r>
    </w:p>
    <w:p w14:paraId="42E1CDB1" w14:textId="77777777" w:rsidR="00A75A5F" w:rsidRPr="00A75A5F" w:rsidRDefault="00A75A5F" w:rsidP="00A75A5F">
      <w:pPr>
        <w:pStyle w:val="ListParagraph"/>
        <w:numPr>
          <w:ilvl w:val="7"/>
          <w:numId w:val="5"/>
        </w:numPr>
        <w:rPr>
          <w:color w:val="70AD47" w:themeColor="accent6"/>
          <w:sz w:val="44"/>
          <w:szCs w:val="44"/>
        </w:rPr>
      </w:pPr>
      <w:r w:rsidRPr="00A75A5F">
        <w:rPr>
          <w:color w:val="70AD47" w:themeColor="accent6"/>
          <w:sz w:val="44"/>
          <w:szCs w:val="44"/>
        </w:rPr>
        <w:t>GetDerivedStateFromProps</w:t>
      </w:r>
    </w:p>
    <w:p w14:paraId="7896EA87" w14:textId="5F3789B4" w:rsidR="00A75A5F" w:rsidRPr="00A75A5F" w:rsidRDefault="00A75A5F" w:rsidP="00A75A5F">
      <w:pPr>
        <w:pStyle w:val="ListParagraph"/>
        <w:numPr>
          <w:ilvl w:val="7"/>
          <w:numId w:val="5"/>
        </w:numPr>
        <w:rPr>
          <w:color w:val="70AD47" w:themeColor="accent6"/>
          <w:sz w:val="44"/>
          <w:szCs w:val="44"/>
        </w:rPr>
      </w:pPr>
      <w:r w:rsidRPr="00A75A5F">
        <w:rPr>
          <w:color w:val="70AD47" w:themeColor="accent6"/>
          <w:sz w:val="44"/>
          <w:szCs w:val="44"/>
        </w:rPr>
        <w:t>ShouldComponentUpdate</w:t>
      </w:r>
    </w:p>
    <w:p w14:paraId="32E28980" w14:textId="3008FBF2" w:rsidR="00FD3F19" w:rsidRPr="0091120D" w:rsidRDefault="0091120D" w:rsidP="00A75A5F">
      <w:pPr>
        <w:pStyle w:val="ListParagraph"/>
        <w:numPr>
          <w:ilvl w:val="7"/>
          <w:numId w:val="5"/>
        </w:numPr>
        <w:rPr>
          <w:b/>
          <w:bCs/>
          <w:color w:val="70AD47" w:themeColor="accent6"/>
          <w:sz w:val="44"/>
          <w:szCs w:val="44"/>
        </w:rPr>
      </w:pPr>
      <w:r>
        <w:rPr>
          <w:b/>
          <w:bCs/>
          <w:color w:val="70AD47" w:themeColor="accent6"/>
          <w:sz w:val="44"/>
          <w:szCs w:val="44"/>
        </w:rPr>
        <w:t>r</w:t>
      </w:r>
      <w:r w:rsidR="00A75A5F" w:rsidRPr="0091120D">
        <w:rPr>
          <w:b/>
          <w:bCs/>
          <w:color w:val="70AD47" w:themeColor="accent6"/>
          <w:sz w:val="44"/>
          <w:szCs w:val="44"/>
        </w:rPr>
        <w:t>ender</w:t>
      </w:r>
    </w:p>
    <w:p w14:paraId="5D5F4CEE" w14:textId="7A6B263D" w:rsidR="00A75A5F" w:rsidRPr="00A75A5F" w:rsidRDefault="00A75A5F" w:rsidP="00A75A5F">
      <w:pPr>
        <w:pStyle w:val="ListParagraph"/>
        <w:numPr>
          <w:ilvl w:val="7"/>
          <w:numId w:val="5"/>
        </w:numPr>
        <w:rPr>
          <w:color w:val="70AD47" w:themeColor="accent6"/>
          <w:sz w:val="44"/>
          <w:szCs w:val="44"/>
        </w:rPr>
      </w:pPr>
      <w:r w:rsidRPr="00A75A5F">
        <w:rPr>
          <w:color w:val="70AD47" w:themeColor="accent6"/>
          <w:sz w:val="44"/>
          <w:szCs w:val="44"/>
        </w:rPr>
        <w:t>GetSnapshotBeforeUpdate</w:t>
      </w:r>
    </w:p>
    <w:p w14:paraId="4FBDBF52" w14:textId="729DB8A1" w:rsidR="00A75A5F" w:rsidRPr="0091120D" w:rsidRDefault="0091120D" w:rsidP="00A75A5F">
      <w:pPr>
        <w:pStyle w:val="ListParagraph"/>
        <w:numPr>
          <w:ilvl w:val="7"/>
          <w:numId w:val="5"/>
        </w:numPr>
        <w:rPr>
          <w:b/>
          <w:bCs/>
          <w:color w:val="70AD47" w:themeColor="accent6"/>
          <w:sz w:val="44"/>
          <w:szCs w:val="44"/>
        </w:rPr>
      </w:pPr>
      <w:r>
        <w:rPr>
          <w:b/>
          <w:bCs/>
          <w:color w:val="70AD47" w:themeColor="accent6"/>
          <w:sz w:val="44"/>
          <w:szCs w:val="44"/>
        </w:rPr>
        <w:t>c</w:t>
      </w:r>
      <w:r w:rsidR="00A75A5F" w:rsidRPr="0091120D">
        <w:rPr>
          <w:b/>
          <w:bCs/>
          <w:color w:val="70AD47" w:themeColor="accent6"/>
          <w:sz w:val="44"/>
          <w:szCs w:val="44"/>
        </w:rPr>
        <w:t>omponentDidUpdate</w:t>
      </w:r>
    </w:p>
    <w:p w14:paraId="20DEEEBD" w14:textId="582B74D5" w:rsidR="00FD3F19" w:rsidRDefault="00FD3F19" w:rsidP="00FD3F19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FD3F19">
        <w:rPr>
          <w:color w:val="70AD47" w:themeColor="accent6"/>
          <w:sz w:val="44"/>
          <w:szCs w:val="44"/>
        </w:rPr>
        <w:t>Unmounting</w:t>
      </w:r>
      <w:r>
        <w:rPr>
          <w:color w:val="70AD47" w:themeColor="accent6"/>
          <w:sz w:val="44"/>
          <w:szCs w:val="44"/>
        </w:rPr>
        <w:t xml:space="preserve"> ‘Remove Component’</w:t>
      </w:r>
    </w:p>
    <w:p w14:paraId="13AAD8B9" w14:textId="77777777" w:rsidR="00A75A5F" w:rsidRDefault="00A75A5F" w:rsidP="00A75A5F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A9429F">
        <w:rPr>
          <w:color w:val="FFC000" w:themeColor="accent4"/>
          <w:sz w:val="44"/>
          <w:szCs w:val="44"/>
        </w:rPr>
        <w:t>Methods Called in Order is</w:t>
      </w:r>
    </w:p>
    <w:p w14:paraId="1D1E0040" w14:textId="7DBB4529" w:rsidR="00FD3F19" w:rsidRPr="0091120D" w:rsidRDefault="0091120D" w:rsidP="00A75A5F">
      <w:pPr>
        <w:pStyle w:val="ListParagraph"/>
        <w:numPr>
          <w:ilvl w:val="7"/>
          <w:numId w:val="5"/>
        </w:numPr>
        <w:rPr>
          <w:b/>
          <w:bCs/>
          <w:color w:val="70AD47" w:themeColor="accent6"/>
          <w:sz w:val="44"/>
          <w:szCs w:val="44"/>
        </w:rPr>
      </w:pPr>
      <w:r>
        <w:rPr>
          <w:b/>
          <w:bCs/>
          <w:color w:val="70AD47" w:themeColor="accent6"/>
          <w:sz w:val="44"/>
          <w:szCs w:val="44"/>
        </w:rPr>
        <w:t>c</w:t>
      </w:r>
      <w:r w:rsidR="00A75A5F" w:rsidRPr="0091120D">
        <w:rPr>
          <w:b/>
          <w:bCs/>
          <w:color w:val="70AD47" w:themeColor="accent6"/>
          <w:sz w:val="44"/>
          <w:szCs w:val="44"/>
        </w:rPr>
        <w:t>omponentWillUn</w:t>
      </w:r>
      <w:r>
        <w:rPr>
          <w:b/>
          <w:bCs/>
          <w:color w:val="70AD47" w:themeColor="accent6"/>
          <w:sz w:val="44"/>
          <w:szCs w:val="44"/>
        </w:rPr>
        <w:t>m</w:t>
      </w:r>
      <w:r w:rsidR="00A75A5F" w:rsidRPr="0091120D">
        <w:rPr>
          <w:b/>
          <w:bCs/>
          <w:color w:val="70AD47" w:themeColor="accent6"/>
          <w:sz w:val="44"/>
          <w:szCs w:val="44"/>
        </w:rPr>
        <w:t>ount</w:t>
      </w:r>
    </w:p>
    <w:p w14:paraId="0D9F6755" w14:textId="7EE1DDCF" w:rsidR="00CA22ED" w:rsidRPr="00CA22ED" w:rsidRDefault="00CA22ED" w:rsidP="00CA22ED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 w:rsidRPr="00CA22ED">
        <w:rPr>
          <w:color w:val="5B9BD5" w:themeColor="accent5"/>
          <w:sz w:val="44"/>
          <w:szCs w:val="44"/>
        </w:rPr>
        <w:t>To Connect React with external servers uses</w:t>
      </w:r>
      <w:r>
        <w:rPr>
          <w:color w:val="5B9BD5" w:themeColor="accent5"/>
          <w:sz w:val="44"/>
          <w:szCs w:val="44"/>
        </w:rPr>
        <w:t xml:space="preserve"> so requests as</w:t>
      </w:r>
    </w:p>
    <w:p w14:paraId="5ADDF5DE" w14:textId="77777777" w:rsidR="00CA22ED" w:rsidRDefault="00CA22ED" w:rsidP="00CA22ED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lastRenderedPageBreak/>
        <w:t>POST</w:t>
      </w:r>
    </w:p>
    <w:p w14:paraId="61337B20" w14:textId="49977395" w:rsidR="00CA22ED" w:rsidRPr="00CA22ED" w:rsidRDefault="00CA22ED" w:rsidP="00CA22ED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CA22ED">
        <w:rPr>
          <w:color w:val="FFC000" w:themeColor="accent4"/>
          <w:sz w:val="44"/>
          <w:szCs w:val="44"/>
        </w:rPr>
        <w:t>To send data to server ‘hidden’</w:t>
      </w:r>
    </w:p>
    <w:p w14:paraId="28E57820" w14:textId="77777777" w:rsidR="00CA22ED" w:rsidRDefault="00CA22ED" w:rsidP="00CA22ED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t>GET</w:t>
      </w:r>
    </w:p>
    <w:p w14:paraId="13274EE6" w14:textId="4696588C" w:rsidR="00CA22ED" w:rsidRPr="00CA22ED" w:rsidRDefault="00CA22ED" w:rsidP="00CA22ED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CA22ED">
        <w:rPr>
          <w:color w:val="FFC000" w:themeColor="accent4"/>
          <w:sz w:val="44"/>
          <w:szCs w:val="44"/>
        </w:rPr>
        <w:t xml:space="preserve">To receive data from server ‘unhidden’ </w:t>
      </w:r>
    </w:p>
    <w:p w14:paraId="75A4061F" w14:textId="77777777" w:rsidR="00CA22ED" w:rsidRDefault="00CA22ED" w:rsidP="00CA22ED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t>UPDATE</w:t>
      </w:r>
    </w:p>
    <w:p w14:paraId="0F8239FA" w14:textId="6AE74F09" w:rsidR="00CA22ED" w:rsidRPr="00CA22ED" w:rsidRDefault="00CA22ED" w:rsidP="00CA22ED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CA22ED">
        <w:rPr>
          <w:color w:val="FFC000" w:themeColor="accent4"/>
          <w:sz w:val="44"/>
          <w:szCs w:val="44"/>
        </w:rPr>
        <w:t>To update data in server</w:t>
      </w:r>
    </w:p>
    <w:p w14:paraId="6AD83E0C" w14:textId="396477CA" w:rsidR="00CA22ED" w:rsidRDefault="00CA22ED" w:rsidP="00CA22ED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t xml:space="preserve">DELETE </w:t>
      </w:r>
    </w:p>
    <w:p w14:paraId="36B1ED53" w14:textId="76BE3894" w:rsidR="00CA22ED" w:rsidRDefault="00CA22ED" w:rsidP="00CA22ED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CA22ED">
        <w:rPr>
          <w:color w:val="FFC000" w:themeColor="accent4"/>
          <w:sz w:val="44"/>
          <w:szCs w:val="44"/>
        </w:rPr>
        <w:t>To remove data</w:t>
      </w:r>
    </w:p>
    <w:p w14:paraId="6596E436" w14:textId="27FD5B33" w:rsidR="00CA22ED" w:rsidRDefault="00CA22ED" w:rsidP="00CA22ED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 w:rsidRPr="00CA22ED">
        <w:rPr>
          <w:color w:val="5B9BD5" w:themeColor="accent5"/>
          <w:sz w:val="44"/>
          <w:szCs w:val="44"/>
        </w:rPr>
        <w:t>Using Promises to handle the connection</w:t>
      </w:r>
    </w:p>
    <w:p w14:paraId="52E08661" w14:textId="77777777" w:rsidR="00CA22ED" w:rsidRDefault="00CA22ED" w:rsidP="008A2C46">
      <w:pPr>
        <w:pStyle w:val="ListParagraph"/>
        <w:ind w:left="360"/>
        <w:rPr>
          <w:color w:val="5B9BD5" w:themeColor="accent5"/>
          <w:sz w:val="44"/>
          <w:szCs w:val="44"/>
        </w:rPr>
      </w:pPr>
    </w:p>
    <w:p w14:paraId="67833AB9" w14:textId="77777777" w:rsidR="00114A8E" w:rsidRDefault="00114A8E" w:rsidP="00114A8E">
      <w:pPr>
        <w:jc w:val="center"/>
        <w:rPr>
          <w:color w:val="FF0000"/>
          <w:sz w:val="72"/>
          <w:szCs w:val="72"/>
        </w:rPr>
      </w:pPr>
    </w:p>
    <w:p w14:paraId="49F279AB" w14:textId="77777777" w:rsidR="002E111B" w:rsidRDefault="002E111B" w:rsidP="00114A8E">
      <w:pPr>
        <w:jc w:val="center"/>
        <w:rPr>
          <w:color w:val="FF0000"/>
          <w:sz w:val="72"/>
          <w:szCs w:val="72"/>
        </w:rPr>
      </w:pPr>
    </w:p>
    <w:p w14:paraId="0ADA0262" w14:textId="77777777" w:rsidR="002E111B" w:rsidRDefault="002E111B" w:rsidP="00114A8E">
      <w:pPr>
        <w:jc w:val="center"/>
        <w:rPr>
          <w:color w:val="FF0000"/>
          <w:sz w:val="72"/>
          <w:szCs w:val="72"/>
        </w:rPr>
      </w:pPr>
    </w:p>
    <w:p w14:paraId="7C854C7C" w14:textId="77777777" w:rsidR="002E111B" w:rsidRDefault="002E111B" w:rsidP="00114A8E">
      <w:pPr>
        <w:jc w:val="center"/>
        <w:rPr>
          <w:color w:val="FF0000"/>
          <w:sz w:val="72"/>
          <w:szCs w:val="72"/>
        </w:rPr>
      </w:pPr>
    </w:p>
    <w:p w14:paraId="06640228" w14:textId="77777777" w:rsidR="002E111B" w:rsidRDefault="002E111B" w:rsidP="00114A8E">
      <w:pPr>
        <w:jc w:val="center"/>
        <w:rPr>
          <w:color w:val="FF0000"/>
          <w:sz w:val="72"/>
          <w:szCs w:val="72"/>
        </w:rPr>
      </w:pPr>
    </w:p>
    <w:p w14:paraId="51DE390A" w14:textId="77777777" w:rsidR="002E111B" w:rsidRDefault="002E111B" w:rsidP="00B0001D">
      <w:pPr>
        <w:rPr>
          <w:color w:val="FF0000"/>
          <w:sz w:val="72"/>
          <w:szCs w:val="72"/>
        </w:rPr>
      </w:pPr>
    </w:p>
    <w:p w14:paraId="481FD8CD" w14:textId="75978BE1" w:rsidR="00114A8E" w:rsidRDefault="00114A8E" w:rsidP="00114A8E">
      <w:pPr>
        <w:jc w:val="center"/>
        <w:rPr>
          <w:color w:val="FF0000"/>
          <w:sz w:val="72"/>
          <w:szCs w:val="72"/>
        </w:rPr>
      </w:pPr>
      <w:r w:rsidRPr="00F0544B">
        <w:rPr>
          <w:color w:val="FF0000"/>
          <w:sz w:val="72"/>
          <w:szCs w:val="72"/>
        </w:rPr>
        <w:lastRenderedPageBreak/>
        <w:t xml:space="preserve">React </w:t>
      </w:r>
      <w:r>
        <w:rPr>
          <w:color w:val="FF0000"/>
          <w:sz w:val="72"/>
          <w:szCs w:val="72"/>
        </w:rPr>
        <w:t>Function Component</w:t>
      </w:r>
    </w:p>
    <w:p w14:paraId="08CD0B37" w14:textId="028A5824" w:rsidR="00114A8E" w:rsidRDefault="00114A8E" w:rsidP="00114A8E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 w:rsidRPr="00B54905">
        <w:rPr>
          <w:color w:val="5B9BD5" w:themeColor="accent5"/>
          <w:sz w:val="44"/>
          <w:szCs w:val="44"/>
        </w:rPr>
        <w:t xml:space="preserve">It is Js </w:t>
      </w:r>
      <w:r>
        <w:rPr>
          <w:color w:val="5B9BD5" w:themeColor="accent5"/>
          <w:sz w:val="44"/>
          <w:szCs w:val="44"/>
        </w:rPr>
        <w:t>Function</w:t>
      </w:r>
    </w:p>
    <w:p w14:paraId="194B5452" w14:textId="2DF088F7" w:rsidR="008A2C46" w:rsidRDefault="00114A8E" w:rsidP="00114A8E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>
        <w:rPr>
          <w:noProof/>
          <w:color w:val="5B9BD5" w:themeColor="accent5"/>
          <w:sz w:val="44"/>
          <w:szCs w:val="44"/>
        </w:rPr>
        <w:drawing>
          <wp:inline distT="0" distB="0" distL="0" distR="0" wp14:anchorId="36DA3A7E" wp14:editId="6D02BF39">
            <wp:extent cx="5475768" cy="3059093"/>
            <wp:effectExtent l="0" t="0" r="0" b="8255"/>
            <wp:docPr id="1957878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82660" name="Picture 180108266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28" t="4564" r="43386" b="64341"/>
                    <a:stretch/>
                  </pic:blipFill>
                  <pic:spPr bwMode="auto">
                    <a:xfrm>
                      <a:off x="0" y="0"/>
                      <a:ext cx="5518295" cy="308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B4925" w14:textId="037B09B8" w:rsidR="00F2516D" w:rsidRDefault="00F2516D" w:rsidP="00114A8E">
      <w:pPr>
        <w:pStyle w:val="ListParagraph"/>
        <w:numPr>
          <w:ilvl w:val="0"/>
          <w:numId w:val="5"/>
        </w:numPr>
        <w:rPr>
          <w:color w:val="5B9BD5" w:themeColor="accent5"/>
          <w:sz w:val="44"/>
          <w:szCs w:val="44"/>
        </w:rPr>
      </w:pPr>
      <w:r>
        <w:rPr>
          <w:color w:val="5B9BD5" w:themeColor="accent5"/>
          <w:sz w:val="44"/>
          <w:szCs w:val="44"/>
        </w:rPr>
        <w:t>Hooks</w:t>
      </w:r>
    </w:p>
    <w:p w14:paraId="7B02DD10" w14:textId="71596EB6" w:rsidR="00150783" w:rsidRPr="00150783" w:rsidRDefault="00150783" w:rsidP="00150783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150783">
        <w:rPr>
          <w:color w:val="70AD47" w:themeColor="accent6"/>
          <w:sz w:val="44"/>
          <w:szCs w:val="44"/>
        </w:rPr>
        <w:t>Rules of Hooks</w:t>
      </w:r>
    </w:p>
    <w:p w14:paraId="05FCDC0C" w14:textId="19BADF68" w:rsidR="00150783" w:rsidRPr="00150783" w:rsidRDefault="00150783" w:rsidP="00150783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150783">
        <w:rPr>
          <w:color w:val="FFC000" w:themeColor="accent4"/>
          <w:sz w:val="44"/>
          <w:szCs w:val="44"/>
        </w:rPr>
        <w:t>Must not use in Class Component</w:t>
      </w:r>
    </w:p>
    <w:p w14:paraId="277593E2" w14:textId="443754BE" w:rsidR="00150783" w:rsidRPr="00150783" w:rsidRDefault="00150783" w:rsidP="00150783">
      <w:pPr>
        <w:pStyle w:val="ListParagraph"/>
        <w:numPr>
          <w:ilvl w:val="2"/>
          <w:numId w:val="5"/>
        </w:numPr>
        <w:rPr>
          <w:color w:val="FFC000" w:themeColor="accent4"/>
          <w:sz w:val="44"/>
          <w:szCs w:val="44"/>
        </w:rPr>
      </w:pPr>
      <w:r w:rsidRPr="00150783">
        <w:rPr>
          <w:color w:val="FFC000" w:themeColor="accent4"/>
          <w:sz w:val="44"/>
          <w:szCs w:val="44"/>
        </w:rPr>
        <w:t>Must be High Level in the Function Component</w:t>
      </w:r>
    </w:p>
    <w:p w14:paraId="3A102977" w14:textId="1D999189" w:rsidR="00F2516D" w:rsidRPr="00F2516D" w:rsidRDefault="00F2516D" w:rsidP="00F2516D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F2516D">
        <w:rPr>
          <w:color w:val="70AD47" w:themeColor="accent6"/>
          <w:sz w:val="44"/>
          <w:szCs w:val="44"/>
        </w:rPr>
        <w:t>useState</w:t>
      </w:r>
    </w:p>
    <w:p w14:paraId="14D01691" w14:textId="27792D69" w:rsidR="00F2516D" w:rsidRDefault="00150783" w:rsidP="00F2516D">
      <w:pPr>
        <w:pStyle w:val="ListParagraph"/>
        <w:numPr>
          <w:ilvl w:val="2"/>
          <w:numId w:val="5"/>
        </w:numPr>
        <w:rPr>
          <w:color w:val="5B9BD5" w:themeColor="accent5"/>
          <w:sz w:val="44"/>
          <w:szCs w:val="44"/>
        </w:rPr>
      </w:pPr>
      <w:r>
        <w:rPr>
          <w:noProof/>
          <w:color w:val="5B9BD5" w:themeColor="accent5"/>
          <w:sz w:val="44"/>
          <w:szCs w:val="44"/>
        </w:rPr>
        <w:lastRenderedPageBreak/>
        <w:drawing>
          <wp:inline distT="0" distB="0" distL="0" distR="0" wp14:anchorId="6ECFD20F" wp14:editId="3816D707">
            <wp:extent cx="4878545" cy="3767959"/>
            <wp:effectExtent l="0" t="0" r="0" b="4445"/>
            <wp:docPr id="1202263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63804" name="Picture 2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1" t="8761" r="23031" b="8761"/>
                    <a:stretch/>
                  </pic:blipFill>
                  <pic:spPr bwMode="auto">
                    <a:xfrm>
                      <a:off x="0" y="0"/>
                      <a:ext cx="4906452" cy="3789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C4B12" w14:textId="6D33DCB0" w:rsidR="00E26B6A" w:rsidRDefault="00E26B6A" w:rsidP="00E26B6A">
      <w:pPr>
        <w:pStyle w:val="ListParagraph"/>
        <w:numPr>
          <w:ilvl w:val="1"/>
          <w:numId w:val="5"/>
        </w:numPr>
        <w:rPr>
          <w:color w:val="70AD47" w:themeColor="accent6"/>
          <w:sz w:val="44"/>
          <w:szCs w:val="44"/>
        </w:rPr>
      </w:pPr>
      <w:r w:rsidRPr="00E26B6A">
        <w:rPr>
          <w:color w:val="70AD47" w:themeColor="accent6"/>
          <w:sz w:val="44"/>
          <w:szCs w:val="44"/>
        </w:rPr>
        <w:t>useEffect</w:t>
      </w:r>
    </w:p>
    <w:p w14:paraId="7BEEA479" w14:textId="22A3363F" w:rsidR="007037D7" w:rsidRPr="00E26B6A" w:rsidRDefault="007037D7" w:rsidP="007037D7">
      <w:pPr>
        <w:pStyle w:val="ListParagraph"/>
        <w:numPr>
          <w:ilvl w:val="2"/>
          <w:numId w:val="5"/>
        </w:numPr>
        <w:rPr>
          <w:color w:val="70AD47" w:themeColor="accent6"/>
          <w:sz w:val="44"/>
          <w:szCs w:val="44"/>
        </w:rPr>
      </w:pPr>
      <w:r>
        <w:rPr>
          <w:color w:val="70AD47" w:themeColor="accent6"/>
          <w:sz w:val="44"/>
          <w:szCs w:val="44"/>
        </w:rPr>
        <w:t>Use Effect Main Function</w:t>
      </w:r>
    </w:p>
    <w:p w14:paraId="7790C331" w14:textId="3060F64E" w:rsidR="00E26B6A" w:rsidRDefault="00E26B6A" w:rsidP="00E26B6A">
      <w:pPr>
        <w:pStyle w:val="ListParagraph"/>
        <w:numPr>
          <w:ilvl w:val="2"/>
          <w:numId w:val="5"/>
        </w:numPr>
        <w:rPr>
          <w:color w:val="5B9BD5" w:themeColor="accent5"/>
          <w:sz w:val="44"/>
          <w:szCs w:val="44"/>
        </w:rPr>
      </w:pPr>
      <w:r>
        <w:rPr>
          <w:noProof/>
          <w:color w:val="5B9BD5" w:themeColor="accent5"/>
          <w:sz w:val="44"/>
          <w:szCs w:val="44"/>
        </w:rPr>
        <w:drawing>
          <wp:inline distT="0" distB="0" distL="0" distR="0" wp14:anchorId="12D5EA0D" wp14:editId="3856A496">
            <wp:extent cx="4887311" cy="3677076"/>
            <wp:effectExtent l="0" t="0" r="8890" b="0"/>
            <wp:docPr id="10537694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69453" name="Picture 105376945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44" t="3284" r="10143" b="5290"/>
                    <a:stretch/>
                  </pic:blipFill>
                  <pic:spPr bwMode="auto">
                    <a:xfrm>
                      <a:off x="0" y="0"/>
                      <a:ext cx="4909499" cy="369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AFE88" w14:textId="6712F0CF" w:rsidR="007037D7" w:rsidRDefault="007037D7" w:rsidP="007037D7">
      <w:pPr>
        <w:pStyle w:val="ListParagraph"/>
        <w:numPr>
          <w:ilvl w:val="2"/>
          <w:numId w:val="5"/>
        </w:numPr>
        <w:rPr>
          <w:color w:val="5B9BD5" w:themeColor="accent5"/>
          <w:sz w:val="44"/>
          <w:szCs w:val="44"/>
        </w:rPr>
      </w:pPr>
      <w:r>
        <w:rPr>
          <w:color w:val="5B9BD5" w:themeColor="accent5"/>
          <w:sz w:val="44"/>
          <w:szCs w:val="44"/>
        </w:rPr>
        <w:lastRenderedPageBreak/>
        <w:t>Use Effect as Clean up Function</w:t>
      </w:r>
    </w:p>
    <w:p w14:paraId="7BBF8AB4" w14:textId="21CDDFB6" w:rsidR="007037D7" w:rsidRPr="007037D7" w:rsidRDefault="007037D7" w:rsidP="007037D7">
      <w:pPr>
        <w:pStyle w:val="ListParagraph"/>
        <w:numPr>
          <w:ilvl w:val="2"/>
          <w:numId w:val="5"/>
        </w:numPr>
        <w:rPr>
          <w:color w:val="5B9BD5" w:themeColor="accent5"/>
          <w:sz w:val="44"/>
          <w:szCs w:val="44"/>
        </w:rPr>
      </w:pPr>
      <w:r>
        <w:rPr>
          <w:noProof/>
          <w:color w:val="5B9BD5" w:themeColor="accent5"/>
          <w:sz w:val="44"/>
          <w:szCs w:val="44"/>
        </w:rPr>
        <w:drawing>
          <wp:inline distT="0" distB="0" distL="0" distR="0" wp14:anchorId="274BB510" wp14:editId="62FB4E61">
            <wp:extent cx="4855780" cy="5218418"/>
            <wp:effectExtent l="0" t="0" r="2540" b="1905"/>
            <wp:docPr id="10957966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96653" name="Picture 1095796653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2" t="4499" r="45777" b="30522"/>
                    <a:stretch/>
                  </pic:blipFill>
                  <pic:spPr bwMode="auto">
                    <a:xfrm>
                      <a:off x="0" y="0"/>
                      <a:ext cx="4874040" cy="523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DCC03" w14:textId="28F406D4" w:rsidR="007037D7" w:rsidRDefault="007037D7" w:rsidP="007037D7">
      <w:pPr>
        <w:jc w:val="center"/>
        <w:rPr>
          <w:color w:val="FF0000"/>
          <w:sz w:val="72"/>
          <w:szCs w:val="72"/>
        </w:rPr>
      </w:pPr>
      <w:r w:rsidRPr="00F0544B">
        <w:rPr>
          <w:color w:val="FF0000"/>
          <w:sz w:val="72"/>
          <w:szCs w:val="72"/>
        </w:rPr>
        <w:t xml:space="preserve">React </w:t>
      </w:r>
      <w:r>
        <w:rPr>
          <w:color w:val="FF0000"/>
          <w:sz w:val="72"/>
          <w:szCs w:val="72"/>
        </w:rPr>
        <w:t>Routing</w:t>
      </w:r>
    </w:p>
    <w:p w14:paraId="1911E9AA" w14:textId="77777777" w:rsidR="007037D7" w:rsidRPr="007037D7" w:rsidRDefault="007037D7" w:rsidP="007037D7">
      <w:pPr>
        <w:rPr>
          <w:color w:val="5B9BD5" w:themeColor="accent5"/>
          <w:sz w:val="44"/>
          <w:szCs w:val="44"/>
        </w:rPr>
      </w:pPr>
    </w:p>
    <w:sectPr w:rsidR="007037D7" w:rsidRPr="007037D7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D728DF" w14:textId="77777777" w:rsidR="00F56127" w:rsidRDefault="00F56127" w:rsidP="000E4DEC">
      <w:pPr>
        <w:spacing w:after="0" w:line="240" w:lineRule="auto"/>
      </w:pPr>
      <w:r>
        <w:separator/>
      </w:r>
    </w:p>
  </w:endnote>
  <w:endnote w:type="continuationSeparator" w:id="0">
    <w:p w14:paraId="04F4F416" w14:textId="77777777" w:rsidR="00F56127" w:rsidRDefault="00F56127" w:rsidP="000E4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F21ED" w14:textId="77777777" w:rsidR="00EC5F73" w:rsidRDefault="00EC5F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EA31D" w14:textId="02439A6A" w:rsidR="000E4DEC" w:rsidRDefault="00E85AFF" w:rsidP="000E4DEC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76877686" wp14:editId="7EF22A16">
              <wp:simplePos x="0" y="0"/>
              <wp:positionH relativeFrom="column">
                <wp:posOffset>2149153</wp:posOffset>
              </wp:positionH>
              <wp:positionV relativeFrom="paragraph">
                <wp:posOffset>-251279</wp:posOffset>
              </wp:positionV>
              <wp:extent cx="4227195" cy="50419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27195" cy="504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640A924" w14:textId="20FB8D4B" w:rsidR="00E85AFF" w:rsidRDefault="00E85AFF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0D39C45" wp14:editId="68EAB118">
                                <wp:extent cx="487680" cy="377163"/>
                                <wp:effectExtent l="0" t="0" r="7620" b="4445"/>
                                <wp:docPr id="1640841043" name="Picture 1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40841043" name="Picture 1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89985" cy="3789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 xml:space="preserve">   </w:t>
                          </w:r>
                          <w:r w:rsidR="00824BE1">
                            <w:t xml:space="preserve">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66F9493" wp14:editId="6E70C36B">
                                <wp:extent cx="457200" cy="457200"/>
                                <wp:effectExtent l="0" t="0" r="0" b="0"/>
                                <wp:docPr id="328997569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8997569" name="Picture 2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57200" cy="4572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 xml:space="preserve">   </w:t>
                          </w:r>
                          <w:r w:rsidR="00824BE1">
                            <w:t xml:space="preserve">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0A7AEEF" wp14:editId="3B90E4BA">
                                <wp:extent cx="459317" cy="432298"/>
                                <wp:effectExtent l="0" t="0" r="0" b="6350"/>
                                <wp:docPr id="662777320" name="Picture 3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62777320" name="Picture 3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59317" cy="43229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 xml:space="preserve">  </w:t>
                          </w:r>
                          <w:r w:rsidR="00824BE1">
                            <w:t xml:space="preserve">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5533543" wp14:editId="67785B1A">
                                <wp:extent cx="457200" cy="457200"/>
                                <wp:effectExtent l="0" t="0" r="0" b="0"/>
                                <wp:docPr id="1042135393" name="Picture 4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42135393" name="Picture 4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57200" cy="4572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 xml:space="preserve">    </w:t>
                          </w:r>
                          <w:r w:rsidR="00824BE1">
                            <w:t xml:space="preserve">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AD29F83" wp14:editId="28ABF71B">
                                <wp:extent cx="457200" cy="457200"/>
                                <wp:effectExtent l="0" t="0" r="0" b="0"/>
                                <wp:docPr id="674676522" name="Picture 5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74676522" name="Picture 5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57200" cy="4572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 xml:space="preserve">     </w:t>
                          </w:r>
                          <w:r w:rsidR="00824BE1">
                            <w:t xml:space="preserve">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5AEED7F" wp14:editId="6C7A3E11">
                                <wp:extent cx="457200" cy="457200"/>
                                <wp:effectExtent l="0" t="0" r="0" b="0"/>
                                <wp:docPr id="1665730612" name="Picture 6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65730612" name="Picture 6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57200" cy="4572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EC5F73">
                            <w:t xml:space="preserve">   </w:t>
                          </w:r>
                          <w:r w:rsidR="00EC5F73">
                            <w:rPr>
                              <w:noProof/>
                            </w:rPr>
                            <w:drawing>
                              <wp:inline distT="0" distB="0" distL="0" distR="0" wp14:anchorId="6D682B38" wp14:editId="1D6FF0EC">
                                <wp:extent cx="412750" cy="412750"/>
                                <wp:effectExtent l="0" t="0" r="6350" b="6350"/>
                                <wp:docPr id="427984657" name="Picture 2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27984657" name="Picture 2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12750" cy="4127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87768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69.2pt;margin-top:-19.8pt;width:332.85pt;height:39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" filled="f" stroked="f">
              <v:textbox>
                <w:txbxContent>
                  <w:p w14:paraId="2640A924" w14:textId="20FB8D4B" w:rsidR="00E85AFF" w:rsidRDefault="00E85AFF">
                    <w:r>
                      <w:rPr>
                        <w:noProof/>
                      </w:rPr>
                      <w:drawing>
                        <wp:inline distT="0" distB="0" distL="0" distR="0" wp14:anchorId="30D39C45" wp14:editId="68EAB118">
                          <wp:extent cx="487680" cy="377163"/>
                          <wp:effectExtent l="0" t="0" r="7620" b="4445"/>
                          <wp:docPr id="1640841043" name="Picture 1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40841043" name="Picture 1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89985" cy="3789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t xml:space="preserve">   </w:t>
                    </w:r>
                    <w:r w:rsidR="00824BE1">
                      <w:t xml:space="preserve">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566F9493" wp14:editId="6E70C36B">
                          <wp:extent cx="457200" cy="457200"/>
                          <wp:effectExtent l="0" t="0" r="0" b="0"/>
                          <wp:docPr id="328997569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8997569" name="Picture 2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57200" cy="4572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t xml:space="preserve">   </w:t>
                    </w:r>
                    <w:r w:rsidR="00824BE1">
                      <w:t xml:space="preserve">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50A7AEEF" wp14:editId="3B90E4BA">
                          <wp:extent cx="459317" cy="432298"/>
                          <wp:effectExtent l="0" t="0" r="0" b="6350"/>
                          <wp:docPr id="662777320" name="Picture 3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62777320" name="Picture 3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59317" cy="43229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t xml:space="preserve">  </w:t>
                    </w:r>
                    <w:r w:rsidR="00824BE1">
                      <w:t xml:space="preserve">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25533543" wp14:editId="67785B1A">
                          <wp:extent cx="457200" cy="457200"/>
                          <wp:effectExtent l="0" t="0" r="0" b="0"/>
                          <wp:docPr id="1042135393" name="Picture 4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42135393" name="Picture 4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57200" cy="4572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t xml:space="preserve">    </w:t>
                    </w:r>
                    <w:r w:rsidR="00824BE1">
                      <w:t xml:space="preserve">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1AD29F83" wp14:editId="28ABF71B">
                          <wp:extent cx="457200" cy="457200"/>
                          <wp:effectExtent l="0" t="0" r="0" b="0"/>
                          <wp:docPr id="674676522" name="Picture 5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74676522" name="Picture 5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57200" cy="4572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t xml:space="preserve">     </w:t>
                    </w:r>
                    <w:r w:rsidR="00824BE1">
                      <w:t xml:space="preserve">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75AEED7F" wp14:editId="6C7A3E11">
                          <wp:extent cx="457200" cy="457200"/>
                          <wp:effectExtent l="0" t="0" r="0" b="0"/>
                          <wp:docPr id="1665730612" name="Picture 6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65730612" name="Picture 6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57200" cy="4572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EC5F73">
                      <w:t xml:space="preserve">   </w:t>
                    </w:r>
                    <w:r w:rsidR="00EC5F73">
                      <w:rPr>
                        <w:noProof/>
                      </w:rPr>
                      <w:drawing>
                        <wp:inline distT="0" distB="0" distL="0" distR="0" wp14:anchorId="6D682B38" wp14:editId="1D6FF0EC">
                          <wp:extent cx="412750" cy="412750"/>
                          <wp:effectExtent l="0" t="0" r="6350" b="6350"/>
                          <wp:docPr id="427984657" name="Picture 2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27984657" name="Picture 2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12750" cy="4127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sdt>
      <w:sdtPr>
        <w:id w:val="-54058754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0E4DEC" w:rsidRPr="00125797">
          <w:rPr>
            <w:color w:val="44546A" w:themeColor="text2"/>
          </w:rPr>
          <w:t>Created by</w:t>
        </w:r>
        <w:r w:rsidR="000E4DEC">
          <w:t xml:space="preserve">: </w:t>
        </w:r>
        <w:sdt>
          <w:sdtPr>
            <w:rPr>
              <w:noProof/>
              <w:color w:val="000000" w:themeColor="text1"/>
            </w:rPr>
            <w:alias w:val="Author"/>
            <w:tag w:val=""/>
            <w:id w:val="443270652"/>
            <w:placeholder>
              <w:docPart w:val="23C7C1F63E0F417995E972E742B4325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r w:rsidR="000E4DEC" w:rsidRPr="00125797">
              <w:rPr>
                <w:noProof/>
                <w:color w:val="000000" w:themeColor="text1"/>
              </w:rPr>
              <w:t>Eng.Ahmed Osama</w:t>
            </w:r>
          </w:sdtContent>
        </w:sdt>
      </w:sdtContent>
    </w:sdt>
    <w:r w:rsidR="000E4DEC">
      <w:rPr>
        <w:noProof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317FE7" w14:textId="77777777" w:rsidR="00EC5F73" w:rsidRDefault="00EC5F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081EA0" w14:textId="77777777" w:rsidR="00F56127" w:rsidRDefault="00F56127" w:rsidP="000E4DEC">
      <w:pPr>
        <w:spacing w:after="0" w:line="240" w:lineRule="auto"/>
      </w:pPr>
      <w:r>
        <w:separator/>
      </w:r>
    </w:p>
  </w:footnote>
  <w:footnote w:type="continuationSeparator" w:id="0">
    <w:p w14:paraId="499AE834" w14:textId="77777777" w:rsidR="00F56127" w:rsidRDefault="00F56127" w:rsidP="000E4D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0AC21F" w14:textId="77777777" w:rsidR="00EC5F73" w:rsidRDefault="00EC5F7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24376872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9F9632A" w14:textId="686B623D" w:rsidR="00013C65" w:rsidRPr="00824BE1" w:rsidRDefault="00824BE1" w:rsidP="00013C65">
        <w:pPr>
          <w:pStyle w:val="Header"/>
          <w:jc w:val="center"/>
          <w:rPr>
            <w:b/>
            <w:bCs/>
            <w:color w:val="5B9BD5" w:themeColor="accent5"/>
            <w:sz w:val="32"/>
            <w:szCs w:val="32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</w:t>
        </w:r>
        <w:r w:rsidR="000F70C2">
          <w:rPr>
            <w:color w:val="7F7F7F" w:themeColor="background1" w:themeShade="7F"/>
            <w:spacing w:val="60"/>
          </w:rPr>
          <w:t>e</w:t>
        </w:r>
        <w:r w:rsidR="00013C65">
          <w:rPr>
            <w:color w:val="7F7F7F" w:themeColor="background1" w:themeShade="7F"/>
            <w:spacing w:val="60"/>
          </w:rPr>
          <w:tab/>
        </w:r>
        <w:r w:rsidR="00013C65">
          <w:rPr>
            <w:color w:val="7F7F7F" w:themeColor="background1" w:themeShade="7F"/>
            <w:spacing w:val="60"/>
          </w:rPr>
          <w:tab/>
        </w:r>
        <w:r w:rsidR="00E0698D">
          <w:rPr>
            <w:color w:val="7F7F7F" w:themeColor="background1" w:themeShade="7F"/>
            <w:spacing w:val="60"/>
          </w:rPr>
          <w:t>REACT</w:t>
        </w:r>
        <w:r w:rsidR="00013C65">
          <w:rPr>
            <w:color w:val="7F7F7F" w:themeColor="background1" w:themeShade="7F"/>
            <w:spacing w:val="60"/>
          </w:rPr>
          <w:t>NOTES</w:t>
        </w:r>
      </w:p>
      <w:p w14:paraId="1F730F1B" w14:textId="712E0B8A" w:rsidR="00824BE1" w:rsidRPr="00824BE1" w:rsidRDefault="00000000" w:rsidP="000F70C2">
        <w:pPr>
          <w:pStyle w:val="Header"/>
          <w:pBdr>
            <w:bottom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E74106" w14:textId="77777777" w:rsidR="00EC5F73" w:rsidRDefault="00EC5F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D32949"/>
    <w:multiLevelType w:val="hybridMultilevel"/>
    <w:tmpl w:val="2EE8CC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3D62FA"/>
    <w:multiLevelType w:val="hybridMultilevel"/>
    <w:tmpl w:val="347AAAF2"/>
    <w:lvl w:ilvl="0" w:tplc="A7C0E2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9D74D2"/>
    <w:multiLevelType w:val="multilevel"/>
    <w:tmpl w:val="CCD6C56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5B9BD5" w:themeColor="accent5"/>
        <w:sz w:val="44"/>
        <w:szCs w:val="44"/>
      </w:rPr>
    </w:lvl>
    <w:lvl w:ilvl="1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  <w:color w:val="70AD47" w:themeColor="accent6"/>
      </w:rPr>
    </w:lvl>
    <w:lvl w:ilvl="2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  <w:color w:val="FFC000" w:themeColor="accent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483A1467"/>
    <w:multiLevelType w:val="hybridMultilevel"/>
    <w:tmpl w:val="E7BEEB08"/>
    <w:lvl w:ilvl="0" w:tplc="A7C0E2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767686"/>
    <w:multiLevelType w:val="hybridMultilevel"/>
    <w:tmpl w:val="954E6A42"/>
    <w:lvl w:ilvl="0" w:tplc="A7C0E2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2009042">
    <w:abstractNumId w:val="0"/>
  </w:num>
  <w:num w:numId="2" w16cid:durableId="158424728">
    <w:abstractNumId w:val="1"/>
  </w:num>
  <w:num w:numId="3" w16cid:durableId="232591786">
    <w:abstractNumId w:val="3"/>
  </w:num>
  <w:num w:numId="4" w16cid:durableId="1606380606">
    <w:abstractNumId w:val="4"/>
  </w:num>
  <w:num w:numId="5" w16cid:durableId="18207287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DEC"/>
    <w:rsid w:val="00013C65"/>
    <w:rsid w:val="00040034"/>
    <w:rsid w:val="00047BF6"/>
    <w:rsid w:val="00072E97"/>
    <w:rsid w:val="00075762"/>
    <w:rsid w:val="000C6575"/>
    <w:rsid w:val="000C6DDE"/>
    <w:rsid w:val="000E4DEC"/>
    <w:rsid w:val="000F70C2"/>
    <w:rsid w:val="00106504"/>
    <w:rsid w:val="00114A8E"/>
    <w:rsid w:val="00124B00"/>
    <w:rsid w:val="00125797"/>
    <w:rsid w:val="00150783"/>
    <w:rsid w:val="001509A9"/>
    <w:rsid w:val="0020768A"/>
    <w:rsid w:val="00237800"/>
    <w:rsid w:val="002A3975"/>
    <w:rsid w:val="002B688D"/>
    <w:rsid w:val="002E111B"/>
    <w:rsid w:val="002E3C31"/>
    <w:rsid w:val="002E567F"/>
    <w:rsid w:val="002F5373"/>
    <w:rsid w:val="0035588C"/>
    <w:rsid w:val="004B51FB"/>
    <w:rsid w:val="004C7C4D"/>
    <w:rsid w:val="004F063B"/>
    <w:rsid w:val="00536BDA"/>
    <w:rsid w:val="005E5750"/>
    <w:rsid w:val="006311CF"/>
    <w:rsid w:val="006B0AD8"/>
    <w:rsid w:val="006E62E6"/>
    <w:rsid w:val="007037D7"/>
    <w:rsid w:val="00795ACA"/>
    <w:rsid w:val="00816412"/>
    <w:rsid w:val="0082194C"/>
    <w:rsid w:val="00824BE1"/>
    <w:rsid w:val="008A2C46"/>
    <w:rsid w:val="008B3942"/>
    <w:rsid w:val="0091120D"/>
    <w:rsid w:val="00926DCD"/>
    <w:rsid w:val="00942B5D"/>
    <w:rsid w:val="00966BCB"/>
    <w:rsid w:val="00A75A5F"/>
    <w:rsid w:val="00A81DA0"/>
    <w:rsid w:val="00A9429F"/>
    <w:rsid w:val="00B0001D"/>
    <w:rsid w:val="00B54905"/>
    <w:rsid w:val="00B60E01"/>
    <w:rsid w:val="00B74103"/>
    <w:rsid w:val="00B80EED"/>
    <w:rsid w:val="00BB4655"/>
    <w:rsid w:val="00CA22ED"/>
    <w:rsid w:val="00CA625E"/>
    <w:rsid w:val="00CA6903"/>
    <w:rsid w:val="00CF0F33"/>
    <w:rsid w:val="00D14D18"/>
    <w:rsid w:val="00D1699C"/>
    <w:rsid w:val="00D3487A"/>
    <w:rsid w:val="00D34B9E"/>
    <w:rsid w:val="00D568EA"/>
    <w:rsid w:val="00DD39E8"/>
    <w:rsid w:val="00DF4992"/>
    <w:rsid w:val="00E0698D"/>
    <w:rsid w:val="00E07148"/>
    <w:rsid w:val="00E26B6A"/>
    <w:rsid w:val="00E85AFF"/>
    <w:rsid w:val="00EC5F73"/>
    <w:rsid w:val="00ED2E7D"/>
    <w:rsid w:val="00F0544B"/>
    <w:rsid w:val="00F2516D"/>
    <w:rsid w:val="00F56127"/>
    <w:rsid w:val="00F7376B"/>
    <w:rsid w:val="00FC0DF5"/>
    <w:rsid w:val="00FD207B"/>
    <w:rsid w:val="00FD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6BC99D"/>
  <w15:chartTrackingRefBased/>
  <w15:docId w15:val="{DE8CC773-D4D2-43F8-80AA-19C15196A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4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DEC"/>
  </w:style>
  <w:style w:type="paragraph" w:styleId="Footer">
    <w:name w:val="footer"/>
    <w:basedOn w:val="Normal"/>
    <w:link w:val="FooterChar"/>
    <w:uiPriority w:val="99"/>
    <w:unhideWhenUsed/>
    <w:rsid w:val="000E4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DEC"/>
  </w:style>
  <w:style w:type="character" w:styleId="PlaceholderText">
    <w:name w:val="Placeholder Text"/>
    <w:basedOn w:val="DefaultParagraphFont"/>
    <w:uiPriority w:val="99"/>
    <w:semiHidden/>
    <w:rsid w:val="000E4DEC"/>
    <w:rPr>
      <w:color w:val="666666"/>
    </w:rPr>
  </w:style>
  <w:style w:type="paragraph" w:styleId="ListParagraph">
    <w:name w:val="List Paragraph"/>
    <w:basedOn w:val="Normal"/>
    <w:uiPriority w:val="34"/>
    <w:qFormat/>
    <w:rsid w:val="002F5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ink/ink3.xml"/><Relationship Id="rId25" Type="http://schemas.openxmlformats.org/officeDocument/2006/relationships/image" Target="media/image15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customXml" Target="ink/ink2.xml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customXml" Target="ink/ink4.xml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35" Type="http://schemas.openxmlformats.org/officeDocument/2006/relationships/glossaryDocument" Target="glossary/document.xml"/><Relationship Id="rId8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21.png"/><Relationship Id="rId13" Type="http://schemas.openxmlformats.org/officeDocument/2006/relationships/hyperlink" Target="https://leetcode.com/u/user1163Ao/" TargetMode="External"/><Relationship Id="rId3" Type="http://schemas.openxmlformats.org/officeDocument/2006/relationships/hyperlink" Target="https://github.com/Ahmed-Osama-Fawzy" TargetMode="External"/><Relationship Id="rId7" Type="http://schemas.openxmlformats.org/officeDocument/2006/relationships/hyperlink" Target="https://www.linkedin.com/in/ahmed-osama-289bb0288/" TargetMode="External"/><Relationship Id="rId12" Type="http://schemas.openxmlformats.org/officeDocument/2006/relationships/image" Target="media/image23.jpeg"/><Relationship Id="rId2" Type="http://schemas.openxmlformats.org/officeDocument/2006/relationships/image" Target="media/image18.png"/><Relationship Id="rId1" Type="http://schemas.openxmlformats.org/officeDocument/2006/relationships/hyperlink" Target="mailto:ahmd.osama2611@gmail.com" TargetMode="External"/><Relationship Id="rId6" Type="http://schemas.openxmlformats.org/officeDocument/2006/relationships/image" Target="media/image20.png"/><Relationship Id="rId11" Type="http://schemas.openxmlformats.org/officeDocument/2006/relationships/hyperlink" Target="https://wa.me/+201026301814" TargetMode="External"/><Relationship Id="rId5" Type="http://schemas.openxmlformats.org/officeDocument/2006/relationships/hyperlink" Target="https://www.kaggle.com/ahmedosamafawzt" TargetMode="External"/><Relationship Id="rId10" Type="http://schemas.openxmlformats.org/officeDocument/2006/relationships/image" Target="media/image22.png"/><Relationship Id="rId4" Type="http://schemas.openxmlformats.org/officeDocument/2006/relationships/image" Target="media/image19.png"/><Relationship Id="rId9" Type="http://schemas.openxmlformats.org/officeDocument/2006/relationships/hyperlink" Target="https://t.me/Ahmed_Osama_Fawzy" TargetMode="External"/><Relationship Id="rId14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3C7C1F63E0F417995E972E742B432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C1E337-BD53-4FDA-8DD8-B267A05F7849}"/>
      </w:docPartPr>
      <w:docPartBody>
        <w:p w:rsidR="008810CD" w:rsidRDefault="00442296">
          <w:r w:rsidRPr="00DE66E0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296"/>
    <w:rsid w:val="00047B74"/>
    <w:rsid w:val="00075762"/>
    <w:rsid w:val="000C6575"/>
    <w:rsid w:val="00124B00"/>
    <w:rsid w:val="002A3975"/>
    <w:rsid w:val="00442296"/>
    <w:rsid w:val="004A6E82"/>
    <w:rsid w:val="005A4D55"/>
    <w:rsid w:val="005E5750"/>
    <w:rsid w:val="006E62E6"/>
    <w:rsid w:val="007147D0"/>
    <w:rsid w:val="007C62CE"/>
    <w:rsid w:val="008810CD"/>
    <w:rsid w:val="0090758E"/>
    <w:rsid w:val="009A24DF"/>
    <w:rsid w:val="00A161B8"/>
    <w:rsid w:val="00BC579D"/>
    <w:rsid w:val="00CA6903"/>
    <w:rsid w:val="00CF0F33"/>
    <w:rsid w:val="00D34B9E"/>
    <w:rsid w:val="00DC3E37"/>
    <w:rsid w:val="00ED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296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42296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9:03:09.0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608 0 24575,'-2'14'0,"-1"-1"0,0 0 0,-1-1 0,0 1 0,-1-1 0,0 1 0,-1-1 0,-9 13 0,-4 13 0,-117 224 0,83-164 0,14-21 0,-35 61 0,45-84-1365,19-40-5461</inkml:trace>
  <inkml:trace contextRef="#ctx0" brushRef="#br0" timeOffset="1417.63">1 397 24575,'0'454'0,"0"-451"0,0 0 0,0 0 0,0 0 0,0 0 0,0 0 0,1 0 0,-1 0 0,1 0 0,0 0 0,0 0 0,0 0 0,0 0 0,1-1 0,-1 1 0,1-1 0,-1 1 0,3 2 0,0-3 0,0 1 0,-1-1 0,1 0 0,0 0 0,0 0 0,1-1 0,-1 1 0,0-1 0,0 0 0,1-1 0,-1 1 0,6 0 0,130 8 0,206-11 0,-137-3 0,-208 5-12,28 0-181,0 0-1,0-2 1,-1 0 0,1-2 0,-1-2-1,33-10 1,-44 8-6633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9:03:05.8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566 0 24575,'-3'1'0,"0"0"0,1-1 0,-1 1 0,0 0 0,1 0 0,-1 1 0,1-1 0,-1 0 0,1 1 0,0 0 0,-1-1 0,1 1 0,-2 3 0,-31 31 0,25-24 0,-158 180 0,72-81-1365,86-99-5461</inkml:trace>
  <inkml:trace contextRef="#ctx0" brushRef="#br0" timeOffset="1527.05">9 106 24575,'2'86'0,"-5"94"0,-1-152 0,3-24 0,0 0 0,1 0 0,-1 1 0,1-1 0,0 0 0,0 1 0,0-1 0,1 0 0,0 6 0,0-8 0,1 0 0,-1-1 0,0 1 0,0 0 0,1 0 0,-1-1 0,1 1 0,0-1 0,-1 0 0,1 1 0,0-1 0,0 0 0,0 0 0,0 0 0,0 0 0,0 0 0,0-1 0,0 1 0,0 0 0,0-1 0,0 0 0,0 1 0,3-1 0,74 12-682,148 4-1,-204-16-6143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9:02:51.1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0 238 24575,'873'0'-1365,"-849"0"-5461</inkml:trace>
  <inkml:trace contextRef="#ctx0" brushRef="#br0" timeOffset="1675.16">714 0 24575,'13'11'0,"0"-1"0,1 0 0,0-1 0,0-1 0,1 0 0,28 10 0,4 3 0,-3-2 0,-24-11 0,-1 1 0,36 21 0,-51-27 0,0 0 0,0 0 0,0 1 0,0-1 0,0 1 0,-1 0 0,1 0 0,-1 0 0,0 0 0,-1 1 0,1-1 0,-1 1 0,1 0 0,-1 0 0,-1-1 0,3 11 0,-4-10 0,0 0 0,-1 0 0,1 0 0,-1 0 0,0 0 0,0-1 0,-1 1 0,0 0 0,0-1 0,0 1 0,0-1 0,0 0 0,-1 1 0,0-1 0,0-1 0,0 1 0,-1 0 0,1-1 0,-8 6 0,-6 6 0,-1-1 0,-35 22 0,-59 17-1365,88-40-5461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19:02:45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0 24575,'-4'3'0,"1"0"0,-1-1 0,0 1 0,0-1 0,0 0 0,0-1 0,-1 1 0,1-1 0,0 1 0,-1-1 0,1-1 0,-6 1 0,-59 3 0,48-4 0,459 13 0,-143 1 0,-306-14 0,-493-35 0,425 22-1365,53 9-5461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3567</TotalTime>
  <Pages>15</Pages>
  <Words>486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Eng.Ahmed Osama</dc:creator>
  <cp:keywords/>
  <dc:description/>
  <cp:lastModifiedBy>Ahmed Osama</cp:lastModifiedBy>
  <cp:revision>16</cp:revision>
  <cp:lastPrinted>2024-06-19T13:02:00Z</cp:lastPrinted>
  <dcterms:created xsi:type="dcterms:W3CDTF">2024-06-19T12:21:00Z</dcterms:created>
  <dcterms:modified xsi:type="dcterms:W3CDTF">2024-08-04T09:05:00Z</dcterms:modified>
</cp:coreProperties>
</file>