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B5C3" w14:textId="20EC3C0B" w:rsidR="00CE7388" w:rsidRDefault="00CE7388" w:rsidP="00451CA0">
      <w:pPr>
        <w:jc w:val="center"/>
        <w:rPr>
          <w:color w:val="FF0000"/>
          <w:sz w:val="56"/>
          <w:szCs w:val="56"/>
        </w:rPr>
      </w:pPr>
      <w:r w:rsidRPr="00CE7388">
        <w:rPr>
          <w:color w:val="FF0000"/>
          <w:sz w:val="144"/>
          <w:szCs w:val="144"/>
        </w:rPr>
        <w:t>TAILWIND CSS</w:t>
      </w:r>
      <w:r>
        <w:rPr>
          <w:noProof/>
          <w:color w:val="FF0000"/>
          <w:sz w:val="56"/>
          <w:szCs w:val="56"/>
        </w:rPr>
        <w:drawing>
          <wp:inline distT="0" distB="0" distL="0" distR="0" wp14:anchorId="7814CDE0" wp14:editId="5F48886E">
            <wp:extent cx="6482687" cy="6482080"/>
            <wp:effectExtent l="0" t="0" r="0" b="0"/>
            <wp:docPr id="160158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6548" name="Picture 1601586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68" cy="64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AEB" w14:textId="181973DD" w:rsidR="00072E97" w:rsidRDefault="00021ACD" w:rsidP="00451CA0">
      <w:pPr>
        <w:jc w:val="center"/>
        <w:rPr>
          <w:color w:val="FF0000"/>
          <w:sz w:val="56"/>
          <w:szCs w:val="56"/>
        </w:rPr>
      </w:pPr>
      <w:r w:rsidRPr="00021ACD">
        <w:rPr>
          <w:color w:val="FF0000"/>
          <w:sz w:val="56"/>
          <w:szCs w:val="56"/>
        </w:rPr>
        <w:lastRenderedPageBreak/>
        <w:t>TAILWIND CSS INSTAILLTION</w:t>
      </w:r>
    </w:p>
    <w:p w14:paraId="48775C80" w14:textId="51F50469" w:rsidR="0064049A" w:rsidRDefault="0064049A" w:rsidP="00793B1E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Tailwind is Groups of Classes using in html file to create your own style for the content, follow this Steps to Install TAILWIND CSS:</w:t>
      </w:r>
    </w:p>
    <w:p w14:paraId="33078FE4" w14:textId="74AA687C" w:rsidR="00021ACD" w:rsidRPr="00793B1E" w:rsidRDefault="00021ACD" w:rsidP="00793B1E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 w:rsidRPr="00793B1E">
        <w:rPr>
          <w:color w:val="FFC000" w:themeColor="accent4"/>
          <w:sz w:val="40"/>
          <w:szCs w:val="40"/>
        </w:rPr>
        <w:t>STEP 1</w:t>
      </w:r>
    </w:p>
    <w:p w14:paraId="7F6B45CE" w14:textId="3DF67587" w:rsidR="00021ACD" w:rsidRPr="00793B1E" w:rsidRDefault="00021ACD" w:rsidP="00793B1E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>Install using npm package manager</w:t>
      </w:r>
    </w:p>
    <w:p w14:paraId="54E3DAAB" w14:textId="3E315E4C" w:rsidR="00021ACD" w:rsidRDefault="00021ACD" w:rsidP="00793B1E">
      <w:pPr>
        <w:pStyle w:val="ListParagraph"/>
        <w:numPr>
          <w:ilvl w:val="2"/>
          <w:numId w:val="2"/>
        </w:numPr>
        <w:rPr>
          <w:color w:val="5B9BD5" w:themeColor="accent5"/>
          <w:sz w:val="40"/>
          <w:szCs w:val="40"/>
        </w:rPr>
      </w:pPr>
      <w:r w:rsidRPr="00021ACD">
        <w:rPr>
          <w:color w:val="5B9BD5" w:themeColor="accent5"/>
          <w:sz w:val="40"/>
          <w:szCs w:val="40"/>
        </w:rPr>
        <w:t xml:space="preserve">Follow </w:t>
      </w:r>
      <w:hyperlink r:id="rId8" w:history="1">
        <w:r w:rsidRPr="00021ACD">
          <w:rPr>
            <w:rStyle w:val="Hyperlink"/>
            <w:sz w:val="40"/>
            <w:szCs w:val="40"/>
          </w:rPr>
          <w:t>this link</w:t>
        </w:r>
      </w:hyperlink>
    </w:p>
    <w:p w14:paraId="340F505A" w14:textId="43DA55A4" w:rsidR="00021ACD" w:rsidRPr="00793B1E" w:rsidRDefault="00021ACD" w:rsidP="00793B1E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>Install using PostCSS</w:t>
      </w:r>
    </w:p>
    <w:p w14:paraId="4A8A5F6A" w14:textId="6B97B65F" w:rsidR="00021ACD" w:rsidRDefault="00021ACD" w:rsidP="00793B1E">
      <w:pPr>
        <w:pStyle w:val="ListParagraph"/>
        <w:numPr>
          <w:ilvl w:val="2"/>
          <w:numId w:val="2"/>
        </w:numPr>
        <w:rPr>
          <w:color w:val="5B9BD5" w:themeColor="accent5"/>
          <w:sz w:val="40"/>
          <w:szCs w:val="40"/>
        </w:rPr>
      </w:pPr>
      <w:r w:rsidRPr="00021ACD">
        <w:rPr>
          <w:color w:val="5B9BD5" w:themeColor="accent5"/>
          <w:sz w:val="40"/>
          <w:szCs w:val="40"/>
        </w:rPr>
        <w:t xml:space="preserve">Follow </w:t>
      </w:r>
      <w:hyperlink r:id="rId9" w:history="1">
        <w:r w:rsidRPr="00021ACD">
          <w:rPr>
            <w:rStyle w:val="Hyperlink"/>
            <w:sz w:val="40"/>
            <w:szCs w:val="40"/>
          </w:rPr>
          <w:t>this link</w:t>
        </w:r>
      </w:hyperlink>
    </w:p>
    <w:p w14:paraId="0489FDEF" w14:textId="17EF017C" w:rsidR="00021ACD" w:rsidRPr="00793B1E" w:rsidRDefault="00021ACD" w:rsidP="00793B1E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>Install using Framework as ‘Angular, Next, Laravel, etc.’</w:t>
      </w:r>
    </w:p>
    <w:p w14:paraId="3CDF698E" w14:textId="03E3F19F" w:rsidR="00021ACD" w:rsidRDefault="00021ACD" w:rsidP="00793B1E">
      <w:pPr>
        <w:pStyle w:val="ListParagraph"/>
        <w:numPr>
          <w:ilvl w:val="2"/>
          <w:numId w:val="2"/>
        </w:numPr>
        <w:rPr>
          <w:color w:val="5B9BD5" w:themeColor="accent5"/>
          <w:sz w:val="40"/>
          <w:szCs w:val="40"/>
        </w:rPr>
      </w:pPr>
      <w:r w:rsidRPr="00021ACD">
        <w:rPr>
          <w:color w:val="5B9BD5" w:themeColor="accent5"/>
          <w:sz w:val="40"/>
          <w:szCs w:val="40"/>
        </w:rPr>
        <w:t xml:space="preserve">Follow </w:t>
      </w:r>
      <w:hyperlink r:id="rId10" w:history="1">
        <w:r w:rsidRPr="00021ACD">
          <w:rPr>
            <w:rStyle w:val="Hyperlink"/>
            <w:sz w:val="40"/>
            <w:szCs w:val="40"/>
          </w:rPr>
          <w:t>this link</w:t>
        </w:r>
      </w:hyperlink>
    </w:p>
    <w:p w14:paraId="61E13B1C" w14:textId="5969006F" w:rsidR="00021ACD" w:rsidRPr="00793B1E" w:rsidRDefault="00021ACD" w:rsidP="00793B1E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>Install using CDN, online script</w:t>
      </w:r>
    </w:p>
    <w:p w14:paraId="18A588CD" w14:textId="2410DFA0" w:rsidR="00021ACD" w:rsidRDefault="00021ACD" w:rsidP="0064049A">
      <w:pPr>
        <w:pStyle w:val="ListParagraph"/>
        <w:numPr>
          <w:ilvl w:val="2"/>
          <w:numId w:val="2"/>
        </w:num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Put this line ‘</w:t>
      </w:r>
      <w:r>
        <w:rPr>
          <w:rStyle w:val="token"/>
          <w:rFonts w:ascii="Consolas" w:hAnsi="Consolas"/>
          <w:sz w:val="21"/>
          <w:szCs w:val="21"/>
          <w:bdr w:val="single" w:sz="2" w:space="0" w:color="E5E7EB" w:frame="1"/>
        </w:rPr>
        <w:t>&lt;script src="https://cdn.tailwindcss.com"&gt;&lt;/script&gt;</w:t>
      </w:r>
      <w:r>
        <w:rPr>
          <w:color w:val="5B9BD5" w:themeColor="accent5"/>
          <w:sz w:val="40"/>
          <w:szCs w:val="40"/>
        </w:rPr>
        <w:t>’ at html file in head</w:t>
      </w:r>
    </w:p>
    <w:p w14:paraId="046A64BB" w14:textId="299D70DC" w:rsidR="00021ACD" w:rsidRPr="00793B1E" w:rsidRDefault="00021ACD" w:rsidP="00793B1E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 w:rsidRPr="00793B1E">
        <w:rPr>
          <w:color w:val="FFC000" w:themeColor="accent4"/>
          <w:sz w:val="40"/>
          <w:szCs w:val="40"/>
        </w:rPr>
        <w:t>STEP 2</w:t>
      </w:r>
    </w:p>
    <w:p w14:paraId="7F7A880C" w14:textId="77777777" w:rsidR="00000010" w:rsidRDefault="00021ACD" w:rsidP="00793B1E">
      <w:pPr>
        <w:pStyle w:val="ListParagraph"/>
        <w:numPr>
          <w:ilvl w:val="1"/>
          <w:numId w:val="2"/>
        </w:numPr>
        <w:rPr>
          <w:color w:val="5B9BD5" w:themeColor="accent5"/>
          <w:sz w:val="40"/>
          <w:szCs w:val="40"/>
        </w:rPr>
      </w:pPr>
      <w:r w:rsidRPr="00021ACD">
        <w:rPr>
          <w:color w:val="5B9BD5" w:themeColor="accent5"/>
          <w:sz w:val="40"/>
          <w:szCs w:val="40"/>
        </w:rPr>
        <w:t>Create JS file named by ‘tailwind.config.js</w:t>
      </w:r>
      <w:r w:rsidR="00000010">
        <w:rPr>
          <w:color w:val="5B9BD5" w:themeColor="accent5"/>
          <w:sz w:val="40"/>
          <w:szCs w:val="40"/>
        </w:rPr>
        <w:t>’</w:t>
      </w:r>
    </w:p>
    <w:p w14:paraId="5B4B6C25" w14:textId="7BA8CEC7" w:rsidR="00000010" w:rsidRDefault="00021ACD" w:rsidP="00793B1E">
      <w:pPr>
        <w:pStyle w:val="ListParagraph"/>
        <w:numPr>
          <w:ilvl w:val="1"/>
          <w:numId w:val="2"/>
        </w:numPr>
        <w:rPr>
          <w:color w:val="5B9BD5" w:themeColor="accent5"/>
          <w:sz w:val="40"/>
          <w:szCs w:val="40"/>
        </w:rPr>
      </w:pPr>
      <w:r w:rsidRPr="00000010">
        <w:rPr>
          <w:color w:val="5B9BD5" w:themeColor="accent5"/>
          <w:sz w:val="40"/>
          <w:szCs w:val="40"/>
        </w:rPr>
        <w:t xml:space="preserve">Set file content as </w:t>
      </w:r>
    </w:p>
    <w:p w14:paraId="38C84120" w14:textId="77777777" w:rsidR="00000010" w:rsidRPr="00000010" w:rsidRDefault="00000010" w:rsidP="0064049A">
      <w:pPr>
        <w:pStyle w:val="ListParagraph"/>
        <w:numPr>
          <w:ilvl w:val="2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module.exports</w:t>
      </w:r>
      <w:proofErr w:type="gramEnd"/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577460F" w14:textId="77777777" w:rsidR="00000010" w:rsidRPr="00000010" w:rsidRDefault="00000010" w:rsidP="0064049A">
      <w:pPr>
        <w:pStyle w:val="ListParagraph"/>
        <w:numPr>
          <w:ilvl w:val="2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content: [</w:t>
      </w:r>
      <w:proofErr w:type="gramStart"/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"./</w:t>
      </w:r>
      <w:proofErr w:type="gramEnd"/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src/**/*.{html,js}"],</w:t>
      </w:r>
    </w:p>
    <w:p w14:paraId="36BC2A0B" w14:textId="4BE97D5C" w:rsidR="00000010" w:rsidRDefault="00000010" w:rsidP="0064049A">
      <w:pPr>
        <w:pStyle w:val="ListParagraph"/>
        <w:numPr>
          <w:ilvl w:val="2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theme: {extend: {}}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C79AB1" w14:textId="3506409C" w:rsidR="00000010" w:rsidRPr="00000010" w:rsidRDefault="00000010" w:rsidP="0064049A">
      <w:pPr>
        <w:pStyle w:val="ListParagraph"/>
        <w:numPr>
          <w:ilvl w:val="2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      </w:t>
      </w:r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plugins: []</w:t>
      </w:r>
    </w:p>
    <w:p w14:paraId="74F930E6" w14:textId="6FE4B99C" w:rsidR="00793B1E" w:rsidRPr="0064049A" w:rsidRDefault="00000010" w:rsidP="0064049A">
      <w:pPr>
        <w:pStyle w:val="ListParagraph"/>
        <w:numPr>
          <w:ilvl w:val="2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0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C92C94" w14:textId="2119C722" w:rsidR="00000010" w:rsidRPr="0064049A" w:rsidRDefault="00000010" w:rsidP="00793B1E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 w:rsidRPr="0064049A">
        <w:rPr>
          <w:color w:val="FFC000" w:themeColor="accent4"/>
          <w:sz w:val="40"/>
          <w:szCs w:val="40"/>
        </w:rPr>
        <w:t>STEP 3</w:t>
      </w:r>
    </w:p>
    <w:p w14:paraId="3C5ABB49" w14:textId="42A95B06" w:rsidR="0064049A" w:rsidRDefault="00000010" w:rsidP="0064049A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 xml:space="preserve">Install VS extinction named as ‘Tailwind CSS IntelliSense’ </w:t>
      </w:r>
    </w:p>
    <w:p w14:paraId="4A383488" w14:textId="1D75103A" w:rsidR="00784BB3" w:rsidRPr="0064049A" w:rsidRDefault="00784BB3" w:rsidP="00784BB3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 w:rsidRPr="0064049A">
        <w:rPr>
          <w:color w:val="FFC000" w:themeColor="accent4"/>
          <w:sz w:val="40"/>
          <w:szCs w:val="40"/>
        </w:rPr>
        <w:lastRenderedPageBreak/>
        <w:t xml:space="preserve">STEP </w:t>
      </w:r>
      <w:r>
        <w:rPr>
          <w:color w:val="FFC000" w:themeColor="accent4"/>
          <w:sz w:val="40"/>
          <w:szCs w:val="40"/>
        </w:rPr>
        <w:t>4</w:t>
      </w:r>
    </w:p>
    <w:p w14:paraId="694415BA" w14:textId="750792A2" w:rsidR="00784BB3" w:rsidRDefault="00784BB3" w:rsidP="00784BB3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r w:rsidRPr="00793B1E">
        <w:rPr>
          <w:color w:val="70AD47" w:themeColor="accent6"/>
          <w:sz w:val="40"/>
          <w:szCs w:val="40"/>
        </w:rPr>
        <w:t>T</w:t>
      </w:r>
      <w:r>
        <w:rPr>
          <w:color w:val="70AD47" w:themeColor="accent6"/>
          <w:sz w:val="40"/>
          <w:szCs w:val="40"/>
        </w:rPr>
        <w:t xml:space="preserve">o Help Your </w:t>
      </w:r>
      <w:proofErr w:type="gramStart"/>
      <w:r>
        <w:rPr>
          <w:color w:val="70AD47" w:themeColor="accent6"/>
          <w:sz w:val="40"/>
          <w:szCs w:val="40"/>
        </w:rPr>
        <w:t>Self ,</w:t>
      </w:r>
      <w:proofErr w:type="gramEnd"/>
      <w:r>
        <w:rPr>
          <w:color w:val="70AD47" w:themeColor="accent6"/>
          <w:sz w:val="40"/>
          <w:szCs w:val="40"/>
        </w:rPr>
        <w:t xml:space="preserve"> you can search at any CSS Properties to get it class name, use this link </w:t>
      </w:r>
      <w:hyperlink r:id="rId11" w:history="1">
        <w:r w:rsidRPr="00784BB3">
          <w:rPr>
            <w:rStyle w:val="Hyperlink"/>
            <w:sz w:val="40"/>
            <w:szCs w:val="40"/>
          </w:rPr>
          <w:t>LINK</w:t>
        </w:r>
      </w:hyperlink>
    </w:p>
    <w:p w14:paraId="559122E0" w14:textId="77777777" w:rsidR="00784BB3" w:rsidRDefault="00784BB3" w:rsidP="0064049A">
      <w:pPr>
        <w:pStyle w:val="ListParagraph"/>
        <w:ind w:left="360"/>
        <w:jc w:val="center"/>
        <w:rPr>
          <w:color w:val="FF0000"/>
          <w:sz w:val="56"/>
          <w:szCs w:val="56"/>
        </w:rPr>
      </w:pPr>
    </w:p>
    <w:p w14:paraId="6FC6EF05" w14:textId="2981045D" w:rsidR="0064049A" w:rsidRDefault="0064049A" w:rsidP="0064049A">
      <w:pPr>
        <w:pStyle w:val="ListParagraph"/>
        <w:ind w:left="360"/>
        <w:jc w:val="center"/>
        <w:rPr>
          <w:color w:val="FF0000"/>
          <w:sz w:val="56"/>
          <w:szCs w:val="56"/>
        </w:rPr>
      </w:pPr>
      <w:r w:rsidRPr="0064049A">
        <w:rPr>
          <w:color w:val="FF0000"/>
          <w:sz w:val="56"/>
          <w:szCs w:val="56"/>
        </w:rPr>
        <w:t xml:space="preserve">TAILWIND CSS </w:t>
      </w:r>
      <w:r>
        <w:rPr>
          <w:color w:val="FF0000"/>
          <w:sz w:val="56"/>
          <w:szCs w:val="56"/>
        </w:rPr>
        <w:t>CLACCES</w:t>
      </w:r>
    </w:p>
    <w:p w14:paraId="2BE3515E" w14:textId="67E0B956" w:rsidR="0064049A" w:rsidRPr="0064049A" w:rsidRDefault="0064049A" w:rsidP="0064049A">
      <w:pPr>
        <w:pStyle w:val="ListParagraph"/>
        <w:numPr>
          <w:ilvl w:val="0"/>
          <w:numId w:val="2"/>
        </w:numPr>
        <w:rPr>
          <w:color w:val="FFC000" w:themeColor="accent4"/>
          <w:sz w:val="40"/>
          <w:szCs w:val="40"/>
        </w:rPr>
      </w:pPr>
      <w:r>
        <w:rPr>
          <w:color w:val="FFC000" w:themeColor="accent4"/>
          <w:sz w:val="40"/>
          <w:szCs w:val="40"/>
        </w:rPr>
        <w:t>Background Color</w:t>
      </w:r>
    </w:p>
    <w:p w14:paraId="0208C23E" w14:textId="02D39015" w:rsidR="0064049A" w:rsidRPr="00CD28F2" w:rsidRDefault="0064049A" w:rsidP="00CD28F2">
      <w:pPr>
        <w:pStyle w:val="ListParagraph"/>
        <w:numPr>
          <w:ilvl w:val="1"/>
          <w:numId w:val="2"/>
        </w:numPr>
        <w:rPr>
          <w:color w:val="70AD47" w:themeColor="accent6"/>
          <w:sz w:val="40"/>
          <w:szCs w:val="40"/>
        </w:rPr>
      </w:pPr>
      <w:proofErr w:type="spellStart"/>
      <w:r>
        <w:rPr>
          <w:color w:val="70AD47" w:themeColor="accent6"/>
          <w:sz w:val="40"/>
          <w:szCs w:val="40"/>
        </w:rPr>
        <w:t>bg</w:t>
      </w:r>
      <w:proofErr w:type="spellEnd"/>
      <w:r>
        <w:rPr>
          <w:color w:val="70AD47" w:themeColor="accent6"/>
          <w:sz w:val="40"/>
          <w:szCs w:val="40"/>
        </w:rPr>
        <w:t>-white</w:t>
      </w:r>
    </w:p>
    <w:p w14:paraId="3EEA3685" w14:textId="77777777" w:rsidR="0064049A" w:rsidRPr="0064049A" w:rsidRDefault="0064049A" w:rsidP="0064049A">
      <w:pPr>
        <w:pStyle w:val="ListParagraph"/>
        <w:rPr>
          <w:color w:val="70AD47" w:themeColor="accent6"/>
          <w:sz w:val="40"/>
          <w:szCs w:val="40"/>
        </w:rPr>
      </w:pPr>
    </w:p>
    <w:sectPr w:rsidR="0064049A" w:rsidRPr="0064049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D2999" w14:textId="77777777" w:rsidR="00BE745A" w:rsidRDefault="00BE745A" w:rsidP="000E4DEC">
      <w:pPr>
        <w:spacing w:after="0" w:line="240" w:lineRule="auto"/>
      </w:pPr>
      <w:r>
        <w:separator/>
      </w:r>
    </w:p>
  </w:endnote>
  <w:endnote w:type="continuationSeparator" w:id="0">
    <w:p w14:paraId="45CC6837" w14:textId="77777777" w:rsidR="00BE745A" w:rsidRDefault="00BE745A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37E828E9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5B099CE3" w:rsidR="00E85AFF" w:rsidRDefault="00824BE1"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</w:t>
                          </w:r>
                          <w:r>
                            <w:t xml:space="preserve">  </w:t>
                          </w:r>
                          <w:r w:rsidR="00E85AFF"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t xml:space="preserve">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5B099CE3" w:rsidR="00E85AFF" w:rsidRDefault="00824BE1"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</w:t>
                    </w:r>
                    <w:r>
                      <w:t xml:space="preserve">  </w:t>
                    </w:r>
                    <w:r w:rsidR="00E85AFF"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t xml:space="preserve">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5683B" w14:textId="77777777" w:rsidR="00BE745A" w:rsidRDefault="00BE745A" w:rsidP="000E4DEC">
      <w:pPr>
        <w:spacing w:after="0" w:line="240" w:lineRule="auto"/>
      </w:pPr>
      <w:r>
        <w:separator/>
      </w:r>
    </w:p>
  </w:footnote>
  <w:footnote w:type="continuationSeparator" w:id="0">
    <w:p w14:paraId="2A45AFEE" w14:textId="77777777" w:rsidR="00BE745A" w:rsidRDefault="00BE745A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43790225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451CA0">
          <w:rPr>
            <w:color w:val="7F7F7F" w:themeColor="background1" w:themeShade="7F"/>
            <w:spacing w:val="60"/>
          </w:rPr>
          <w:t>TAILWINDCSS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74B"/>
    <w:multiLevelType w:val="hybridMultilevel"/>
    <w:tmpl w:val="D2D85AA6"/>
    <w:lvl w:ilvl="0" w:tplc="B4AE0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5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0365310">
    <w:abstractNumId w:val="0"/>
  </w:num>
  <w:num w:numId="2" w16cid:durableId="115245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00010"/>
    <w:rsid w:val="00013C65"/>
    <w:rsid w:val="00021ACD"/>
    <w:rsid w:val="00040034"/>
    <w:rsid w:val="00072E97"/>
    <w:rsid w:val="000E4DEC"/>
    <w:rsid w:val="000F70C2"/>
    <w:rsid w:val="00125797"/>
    <w:rsid w:val="001509A9"/>
    <w:rsid w:val="002151AC"/>
    <w:rsid w:val="002E567F"/>
    <w:rsid w:val="003042CB"/>
    <w:rsid w:val="00361603"/>
    <w:rsid w:val="00426138"/>
    <w:rsid w:val="00451CA0"/>
    <w:rsid w:val="00472413"/>
    <w:rsid w:val="004E7342"/>
    <w:rsid w:val="004F063B"/>
    <w:rsid w:val="0064049A"/>
    <w:rsid w:val="006E62E6"/>
    <w:rsid w:val="00784BB3"/>
    <w:rsid w:val="00793B1E"/>
    <w:rsid w:val="00824BE1"/>
    <w:rsid w:val="00B43420"/>
    <w:rsid w:val="00B9553B"/>
    <w:rsid w:val="00BE745A"/>
    <w:rsid w:val="00CD28F2"/>
    <w:rsid w:val="00CE7388"/>
    <w:rsid w:val="00D30595"/>
    <w:rsid w:val="00D3487A"/>
    <w:rsid w:val="00E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021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ACD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02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installat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ilwindcss.com/docs/installation/framework-guid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ailwindcss.com/docs/installation/framework-gu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installation/using-postcs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s://t.me/Ahmed_Osama_Fawz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477B27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1E53BF"/>
    <w:rsid w:val="003042CB"/>
    <w:rsid w:val="00442296"/>
    <w:rsid w:val="00477B27"/>
    <w:rsid w:val="004E7342"/>
    <w:rsid w:val="00503CFF"/>
    <w:rsid w:val="00644231"/>
    <w:rsid w:val="006E62E6"/>
    <w:rsid w:val="00A161B8"/>
    <w:rsid w:val="00B9553B"/>
    <w:rsid w:val="00E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10</cp:revision>
  <cp:lastPrinted>2024-06-19T13:02:00Z</cp:lastPrinted>
  <dcterms:created xsi:type="dcterms:W3CDTF">2024-06-19T12:21:00Z</dcterms:created>
  <dcterms:modified xsi:type="dcterms:W3CDTF">2024-07-02T12:20:00Z</dcterms:modified>
</cp:coreProperties>
</file>