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5DF59" w14:textId="082E66B5" w:rsidR="003B249E" w:rsidRPr="003B249E" w:rsidRDefault="00E526C6" w:rsidP="002F5373">
      <w:pPr>
        <w:jc w:val="center"/>
        <w:rPr>
          <w:color w:val="FF0000"/>
          <w:sz w:val="180"/>
          <w:szCs w:val="180"/>
        </w:rPr>
      </w:pPr>
      <w:r>
        <w:rPr>
          <w:color w:val="FF0000"/>
          <w:sz w:val="180"/>
          <w:szCs w:val="180"/>
        </w:rPr>
        <w:t>TYPESCRIPT</w:t>
      </w:r>
    </w:p>
    <w:p w14:paraId="48A9D6CA" w14:textId="36A1F234" w:rsidR="001C4CF1" w:rsidRPr="00E526C6" w:rsidRDefault="003B249E" w:rsidP="001C4CF1">
      <w:pPr>
        <w:jc w:val="center"/>
        <w:rPr>
          <w:color w:val="FF0000"/>
          <w:sz w:val="56"/>
          <w:szCs w:val="56"/>
        </w:rPr>
      </w:pPr>
      <w:r>
        <w:rPr>
          <w:noProof/>
          <w:color w:val="FF0000"/>
          <w:sz w:val="56"/>
          <w:szCs w:val="56"/>
        </w:rPr>
        <w:drawing>
          <wp:inline distT="0" distB="0" distL="0" distR="0" wp14:anchorId="76AA1C01" wp14:editId="286763E5">
            <wp:extent cx="5924550" cy="6334081"/>
            <wp:effectExtent l="0" t="0" r="0" b="0"/>
            <wp:docPr id="1207631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31986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3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AAEB" w14:textId="5FB44708" w:rsidR="00072E97" w:rsidRDefault="00E526C6" w:rsidP="002F5373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lastRenderedPageBreak/>
        <w:t>TYPESCRIPT INSTALLATION</w:t>
      </w:r>
    </w:p>
    <w:p w14:paraId="68A1AA37" w14:textId="654A1E01" w:rsidR="002F5373" w:rsidRDefault="00E526C6" w:rsidP="00855E8E">
      <w:pPr>
        <w:pStyle w:val="ListParagraph"/>
        <w:numPr>
          <w:ilvl w:val="0"/>
          <w:numId w:val="7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Install node.js to use npm</w:t>
      </w:r>
    </w:p>
    <w:p w14:paraId="00F0EA5D" w14:textId="00CDBAD1" w:rsidR="00E526C6" w:rsidRDefault="00E526C6" w:rsidP="00855E8E">
      <w:pPr>
        <w:pStyle w:val="ListParagraph"/>
        <w:numPr>
          <w:ilvl w:val="0"/>
          <w:numId w:val="7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Write command ‘npm init’</w:t>
      </w:r>
      <w:r w:rsidR="00865AF7">
        <w:rPr>
          <w:color w:val="70AD47" w:themeColor="accent6"/>
          <w:sz w:val="40"/>
          <w:szCs w:val="40"/>
        </w:rPr>
        <w:t xml:space="preserve"> </w:t>
      </w:r>
      <w:r w:rsidR="00865AF7" w:rsidRPr="00865AF7">
        <w:rPr>
          <w:color w:val="FF0000"/>
          <w:sz w:val="40"/>
          <w:szCs w:val="40"/>
        </w:rPr>
        <w:t>‘optional Step’</w:t>
      </w:r>
    </w:p>
    <w:p w14:paraId="5ADF0C7A" w14:textId="40EA3006" w:rsidR="001C4CF1" w:rsidRPr="00ED1E8F" w:rsidRDefault="001C4CF1" w:rsidP="00ED1E8F">
      <w:pPr>
        <w:pStyle w:val="ListParagraph"/>
        <w:numPr>
          <w:ilvl w:val="1"/>
          <w:numId w:val="7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>
        <w:rPr>
          <w:color w:val="5B9BD5" w:themeColor="accent5"/>
          <w:sz w:val="32"/>
          <w:szCs w:val="32"/>
        </w:rPr>
        <w:t xml:space="preserve">Create Json </w:t>
      </w:r>
      <w:r w:rsidR="00ED1E8F">
        <w:rPr>
          <w:color w:val="5B9BD5" w:themeColor="accent5"/>
          <w:sz w:val="32"/>
          <w:szCs w:val="32"/>
        </w:rPr>
        <w:t>file,</w:t>
      </w:r>
      <w:r>
        <w:rPr>
          <w:color w:val="5B9BD5" w:themeColor="accent5"/>
          <w:sz w:val="32"/>
          <w:szCs w:val="32"/>
        </w:rPr>
        <w:t xml:space="preserve"> have all Project’s data as modules, name, etc.</w:t>
      </w:r>
    </w:p>
    <w:p w14:paraId="0991EEDD" w14:textId="3CB4509C" w:rsidR="00E526C6" w:rsidRDefault="00E526C6" w:rsidP="00855E8E">
      <w:pPr>
        <w:pStyle w:val="ListParagraph"/>
        <w:numPr>
          <w:ilvl w:val="0"/>
          <w:numId w:val="7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Write command ‘npm install typescript -g’</w:t>
      </w:r>
    </w:p>
    <w:p w14:paraId="747B8ED6" w14:textId="0390AF9A" w:rsidR="001C4CF1" w:rsidRPr="00ED1E8F" w:rsidRDefault="001C4CF1" w:rsidP="00ED1E8F">
      <w:pPr>
        <w:pStyle w:val="ListParagraph"/>
        <w:numPr>
          <w:ilvl w:val="1"/>
          <w:numId w:val="7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>
        <w:rPr>
          <w:color w:val="5B9BD5" w:themeColor="accent5"/>
          <w:sz w:val="32"/>
          <w:szCs w:val="32"/>
        </w:rPr>
        <w:t>Install Typescript Compiler at General Machine</w:t>
      </w:r>
    </w:p>
    <w:p w14:paraId="33FF34AA" w14:textId="77777777" w:rsidR="001C4CF1" w:rsidRDefault="001C4CF1" w:rsidP="001C4CF1">
      <w:pPr>
        <w:pStyle w:val="ListParagraph"/>
        <w:numPr>
          <w:ilvl w:val="0"/>
          <w:numId w:val="7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Write command ‘npm tsc -v’</w:t>
      </w:r>
    </w:p>
    <w:p w14:paraId="4AEBB548" w14:textId="7B46286A" w:rsidR="001C4CF1" w:rsidRPr="00ED1E8F" w:rsidRDefault="001C4CF1" w:rsidP="00ED1E8F">
      <w:pPr>
        <w:pStyle w:val="ListParagraph"/>
        <w:numPr>
          <w:ilvl w:val="1"/>
          <w:numId w:val="7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>
        <w:rPr>
          <w:color w:val="5B9BD5" w:themeColor="accent5"/>
          <w:sz w:val="32"/>
          <w:szCs w:val="32"/>
        </w:rPr>
        <w:t>Make Sure Complier Have been Installed Successfully</w:t>
      </w:r>
    </w:p>
    <w:p w14:paraId="6CE27565" w14:textId="420F7CF7" w:rsidR="00E526C6" w:rsidRPr="00ED1E8F" w:rsidRDefault="00E526C6" w:rsidP="00E526C6">
      <w:pPr>
        <w:pStyle w:val="ListParagraph"/>
        <w:numPr>
          <w:ilvl w:val="0"/>
          <w:numId w:val="7"/>
        </w:numPr>
        <w:rPr>
          <w:color w:val="FFC000" w:themeColor="accent4"/>
          <w:sz w:val="40"/>
          <w:szCs w:val="40"/>
        </w:rPr>
      </w:pPr>
      <w:r w:rsidRPr="00ED1E8F">
        <w:rPr>
          <w:color w:val="FFC000" w:themeColor="accent4"/>
          <w:sz w:val="40"/>
          <w:szCs w:val="40"/>
        </w:rPr>
        <w:t xml:space="preserve">Create file.ts </w:t>
      </w:r>
    </w:p>
    <w:p w14:paraId="1BEA7B9D" w14:textId="3777B550" w:rsidR="001C4CF1" w:rsidRDefault="001C4CF1" w:rsidP="00E526C6">
      <w:pPr>
        <w:pStyle w:val="ListParagraph"/>
        <w:numPr>
          <w:ilvl w:val="0"/>
          <w:numId w:val="7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Write Code</w:t>
      </w:r>
    </w:p>
    <w:p w14:paraId="1DEA8085" w14:textId="44B463B3" w:rsidR="00E526C6" w:rsidRPr="001C4CF1" w:rsidRDefault="001C4CF1" w:rsidP="001C4CF1">
      <w:pPr>
        <w:pStyle w:val="ListParagraph"/>
        <w:numPr>
          <w:ilvl w:val="1"/>
          <w:numId w:val="7"/>
        </w:numPr>
        <w:ind w:left="1080"/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TS Code with Comments at This </w:t>
      </w:r>
      <w:hyperlink r:id="rId8" w:history="1">
        <w:r w:rsidRPr="00ED1E8F">
          <w:rPr>
            <w:rStyle w:val="Hyperlink"/>
            <w:color w:val="FF0000"/>
            <w:sz w:val="32"/>
            <w:szCs w:val="32"/>
          </w:rPr>
          <w:t>LINK</w:t>
        </w:r>
      </w:hyperlink>
    </w:p>
    <w:p w14:paraId="54370B02" w14:textId="2E9F728E" w:rsidR="00E526C6" w:rsidRDefault="00E526C6" w:rsidP="00855E8E">
      <w:pPr>
        <w:pStyle w:val="ListParagraph"/>
        <w:numPr>
          <w:ilvl w:val="0"/>
          <w:numId w:val="7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Write command ‘tsc file.ts’</w:t>
      </w:r>
    </w:p>
    <w:p w14:paraId="14379477" w14:textId="674E6C55" w:rsidR="00E526C6" w:rsidRPr="00ED1E8F" w:rsidRDefault="00E526C6" w:rsidP="00ED1E8F">
      <w:pPr>
        <w:pStyle w:val="ListParagraph"/>
        <w:numPr>
          <w:ilvl w:val="1"/>
          <w:numId w:val="7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 w:rsidR="001C4CF1">
        <w:rPr>
          <w:color w:val="5B9BD5" w:themeColor="accent5"/>
          <w:sz w:val="32"/>
          <w:szCs w:val="32"/>
        </w:rPr>
        <w:t>Compiler TS code to JS code, Js File named index as Default</w:t>
      </w:r>
    </w:p>
    <w:p w14:paraId="65E0BBFF" w14:textId="0793DB99" w:rsidR="00E526C6" w:rsidRDefault="00E526C6" w:rsidP="00855E8E">
      <w:pPr>
        <w:pStyle w:val="ListParagraph"/>
        <w:numPr>
          <w:ilvl w:val="0"/>
          <w:numId w:val="7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Write command ‘node index.js’</w:t>
      </w:r>
    </w:p>
    <w:p w14:paraId="16BCCC9C" w14:textId="1E0F92CB" w:rsidR="00E526C6" w:rsidRPr="00ED1E8F" w:rsidRDefault="00E526C6" w:rsidP="00ED1E8F">
      <w:pPr>
        <w:pStyle w:val="ListParagraph"/>
        <w:numPr>
          <w:ilvl w:val="1"/>
          <w:numId w:val="7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 w:rsidR="001C4CF1">
        <w:rPr>
          <w:color w:val="5B9BD5" w:themeColor="accent5"/>
          <w:sz w:val="32"/>
          <w:szCs w:val="32"/>
        </w:rPr>
        <w:t>Run JS file without need to browser, Run in CMD</w:t>
      </w:r>
    </w:p>
    <w:p w14:paraId="3FDDB5F1" w14:textId="0F19EC97" w:rsidR="00E526C6" w:rsidRDefault="00E526C6" w:rsidP="00855E8E">
      <w:pPr>
        <w:pStyle w:val="ListParagraph"/>
        <w:numPr>
          <w:ilvl w:val="0"/>
          <w:numId w:val="7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Write command ‘tsc file.ts --</w:t>
      </w:r>
      <w:r w:rsidR="001C4CF1">
        <w:rPr>
          <w:color w:val="70AD47" w:themeColor="accent6"/>
          <w:sz w:val="40"/>
          <w:szCs w:val="40"/>
        </w:rPr>
        <w:t>removecomments</w:t>
      </w:r>
      <w:r>
        <w:rPr>
          <w:color w:val="70AD47" w:themeColor="accent6"/>
          <w:sz w:val="40"/>
          <w:szCs w:val="40"/>
        </w:rPr>
        <w:t>’</w:t>
      </w:r>
    </w:p>
    <w:p w14:paraId="43349105" w14:textId="24B2D5C7" w:rsidR="00E526C6" w:rsidRPr="00ED1E8F" w:rsidRDefault="00E526C6" w:rsidP="00ED1E8F">
      <w:pPr>
        <w:pStyle w:val="ListParagraph"/>
        <w:numPr>
          <w:ilvl w:val="1"/>
          <w:numId w:val="7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 w:rsidR="001C4CF1">
        <w:rPr>
          <w:color w:val="5B9BD5" w:themeColor="accent5"/>
          <w:sz w:val="32"/>
          <w:szCs w:val="32"/>
        </w:rPr>
        <w:t>Compile TS to JS, with remove all TS Comments</w:t>
      </w:r>
    </w:p>
    <w:p w14:paraId="1DF72041" w14:textId="7D2DAC02" w:rsidR="00E526C6" w:rsidRDefault="00E526C6" w:rsidP="00E526C6">
      <w:pPr>
        <w:pStyle w:val="ListParagraph"/>
        <w:numPr>
          <w:ilvl w:val="0"/>
          <w:numId w:val="7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Write command ‘</w:t>
      </w:r>
      <w:r w:rsidR="001C4CF1">
        <w:rPr>
          <w:color w:val="70AD47" w:themeColor="accent6"/>
          <w:sz w:val="40"/>
          <w:szCs w:val="40"/>
        </w:rPr>
        <w:t>tsc</w:t>
      </w:r>
      <w:r>
        <w:rPr>
          <w:color w:val="70AD47" w:themeColor="accent6"/>
          <w:sz w:val="40"/>
          <w:szCs w:val="40"/>
        </w:rPr>
        <w:t xml:space="preserve"> --help’ or ‘</w:t>
      </w:r>
      <w:r w:rsidR="001C4CF1">
        <w:rPr>
          <w:color w:val="70AD47" w:themeColor="accent6"/>
          <w:sz w:val="40"/>
          <w:szCs w:val="40"/>
        </w:rPr>
        <w:t>tsc</w:t>
      </w:r>
      <w:r>
        <w:rPr>
          <w:color w:val="70AD47" w:themeColor="accent6"/>
          <w:sz w:val="40"/>
          <w:szCs w:val="40"/>
        </w:rPr>
        <w:t xml:space="preserve"> -h’</w:t>
      </w:r>
    </w:p>
    <w:p w14:paraId="35D1D032" w14:textId="6793D9D0" w:rsidR="00E526C6" w:rsidRPr="00ED1E8F" w:rsidRDefault="00E526C6" w:rsidP="00ED1E8F">
      <w:pPr>
        <w:pStyle w:val="ListParagraph"/>
        <w:numPr>
          <w:ilvl w:val="1"/>
          <w:numId w:val="7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 w:rsidR="001C4CF1">
        <w:rPr>
          <w:color w:val="5B9BD5" w:themeColor="accent5"/>
          <w:sz w:val="32"/>
          <w:szCs w:val="32"/>
        </w:rPr>
        <w:t xml:space="preserve">Print all TS Available Commands </w:t>
      </w:r>
    </w:p>
    <w:p w14:paraId="691EE76F" w14:textId="0D63E28C" w:rsidR="00E526C6" w:rsidRDefault="00E526C6" w:rsidP="00855E8E">
      <w:pPr>
        <w:pStyle w:val="ListParagraph"/>
        <w:numPr>
          <w:ilvl w:val="0"/>
          <w:numId w:val="7"/>
        </w:numPr>
        <w:rPr>
          <w:color w:val="70AD47" w:themeColor="accent6"/>
          <w:sz w:val="40"/>
          <w:szCs w:val="40"/>
        </w:rPr>
      </w:pPr>
      <w:r>
        <w:rPr>
          <w:color w:val="70AD47" w:themeColor="accent6"/>
          <w:sz w:val="40"/>
          <w:szCs w:val="40"/>
        </w:rPr>
        <w:t>Write command ‘npm --watch’ or ‘npm -w’</w:t>
      </w:r>
    </w:p>
    <w:p w14:paraId="68E08F7A" w14:textId="6C548C36" w:rsidR="00280DB4" w:rsidRPr="00E526C6" w:rsidRDefault="00E526C6" w:rsidP="00E526C6">
      <w:pPr>
        <w:pStyle w:val="ListParagraph"/>
        <w:numPr>
          <w:ilvl w:val="1"/>
          <w:numId w:val="7"/>
        </w:num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 xml:space="preserve">To </w:t>
      </w:r>
      <w:r w:rsidR="001C4CF1">
        <w:rPr>
          <w:color w:val="5B9BD5" w:themeColor="accent5"/>
          <w:sz w:val="32"/>
          <w:szCs w:val="32"/>
        </w:rPr>
        <w:t xml:space="preserve">Watch TS File </w:t>
      </w:r>
      <w:r w:rsidR="00ED1E8F">
        <w:rPr>
          <w:color w:val="5B9BD5" w:themeColor="accent5"/>
          <w:sz w:val="32"/>
          <w:szCs w:val="32"/>
        </w:rPr>
        <w:t>to Compile for JS Automatically</w:t>
      </w:r>
    </w:p>
    <w:sectPr w:rsidR="00280DB4" w:rsidRPr="00E526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2CB04" w14:textId="77777777" w:rsidR="003F7C9A" w:rsidRDefault="003F7C9A" w:rsidP="000E4DEC">
      <w:pPr>
        <w:spacing w:after="0" w:line="240" w:lineRule="auto"/>
      </w:pPr>
      <w:r>
        <w:separator/>
      </w:r>
    </w:p>
  </w:endnote>
  <w:endnote w:type="continuationSeparator" w:id="0">
    <w:p w14:paraId="1BDA8EF6" w14:textId="77777777" w:rsidR="003F7C9A" w:rsidRDefault="003F7C9A" w:rsidP="000E4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A31D" w14:textId="02439A6A" w:rsidR="000E4DEC" w:rsidRDefault="00E85AFF" w:rsidP="000E4DEC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6877686" wp14:editId="37E828E9">
              <wp:simplePos x="0" y="0"/>
              <wp:positionH relativeFrom="column">
                <wp:posOffset>2149153</wp:posOffset>
              </wp:positionH>
              <wp:positionV relativeFrom="paragraph">
                <wp:posOffset>-251279</wp:posOffset>
              </wp:positionV>
              <wp:extent cx="4227195" cy="5041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7195" cy="504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40A924" w14:textId="5B099CE3" w:rsidR="00E85AFF" w:rsidRDefault="00824BE1"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30D39C45" wp14:editId="68EAB118">
                                <wp:extent cx="487680" cy="377163"/>
                                <wp:effectExtent l="0" t="0" r="7620" b="4445"/>
                                <wp:docPr id="1640841043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40841043" name="Picture 1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9985" cy="3789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566F9493" wp14:editId="6E70C36B">
                                <wp:extent cx="457200" cy="457200"/>
                                <wp:effectExtent l="0" t="0" r="0" b="0"/>
                                <wp:docPr id="328997569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8997569" name="Picture 2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50A7AEEF" wp14:editId="3B90E4BA">
                                <wp:extent cx="459317" cy="432298"/>
                                <wp:effectExtent l="0" t="0" r="0" b="6350"/>
                                <wp:docPr id="662777320" name="Picture 3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62777320" name="Picture 3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9317" cy="4322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</w:t>
                          </w:r>
                          <w:r>
                            <w:t xml:space="preserve">  </w:t>
                          </w:r>
                          <w:r w:rsidR="00E85AFF"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25533543" wp14:editId="67785B1A">
                                <wp:extent cx="457200" cy="457200"/>
                                <wp:effectExtent l="0" t="0" r="0" b="0"/>
                                <wp:docPr id="1042135393" name="Picture 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42135393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</w:t>
                          </w:r>
                          <w:r>
                            <w:t xml:space="preserve">  </w:t>
                          </w:r>
                          <w:r w:rsidR="00E85AFF">
                            <w:t xml:space="preserve">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1AD29F83" wp14:editId="28ABF71B">
                                <wp:extent cx="457200" cy="457200"/>
                                <wp:effectExtent l="0" t="0" r="0" b="0"/>
                                <wp:docPr id="674676522" name="Picture 5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4676522" name="Picture 5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E85AFF">
                            <w:t xml:space="preserve">      </w:t>
                          </w:r>
                          <w:r>
                            <w:t xml:space="preserve">  </w:t>
                          </w:r>
                          <w:r w:rsidR="00E85AFF">
                            <w:rPr>
                              <w:noProof/>
                            </w:rPr>
                            <w:drawing>
                              <wp:inline distT="0" distB="0" distL="0" distR="0" wp14:anchorId="75AEED7F" wp14:editId="6C7A3E11">
                                <wp:extent cx="457200" cy="457200"/>
                                <wp:effectExtent l="0" t="0" r="0" b="0"/>
                                <wp:docPr id="1665730612" name="Picture 6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65730612" name="Picture 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5720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8776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9.2pt;margin-top:-19.8pt;width:332.85pt;height: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30LgIAAKMEAAAOAAAAZHJzL2Uyb0RvYy54bWysVFFv0zAQfkfiP1h+p2mqltGo6TQ6DSEN&#10;hhj8ANexm2iOz5zdJuXXc3bSrsDTEC+Rz3f3+bv77rK67lvDDgp9A7bk+WTKmbISqsbuSv79292b&#10;d5z5IGwlDFhV8qPy/Hr9+tWqc4WaQQ2mUsgIxPqicyWvQ3BFlnlZq1b4CThlyakBWxHIxF1WoegI&#10;vTXZbDp9m3WAlUOQynu6vR2cfJ3wtVYyPGjtVWCm5MQtpC+m7zZ+s/VKFDsUrm7kSEP8A4tWNJYe&#10;PUPdiiDYHpu/oNpGInjQYSKhzUDrRqpUA1WTT/+o5rEWTqVaqDnendvk/x+s/Hx4dF+Qhf499CRg&#10;KsK7e5BPnlnY1MLu1A0idLUSFT2cx5ZlnfPFmBpb7QsfQbbdJ6hIZLEPkIB6jW3sCtXJCJ0EOJ6b&#10;rvrAJF3OZ7OrfLngTJJvMZ3ny6RKJopTtkMfPihoWTyUHEnUhC4O9z5ENqI4hcTHLNw1xiRhjf3t&#10;ggLjTWIfCY/Uw9GoGGfsV6VZUyWm8cJL3G03BtkwMDTRVMFpbBIYJcRATQ++MHdMidkqzekL889J&#10;6X2w4ZzfNhZw0DFukYoFHATNf/U0iEd8h/hTK4YGRBlDv+2pc/G4hepImiIMO0M7Toca8CdnHe1L&#10;yf2PvUDFmfloaS6W+XweFywZ88XVjAy89GwvPcJKgiq5DMjZYGxC6nIsx8INTZBukrjPXEa6tAlJ&#10;83Fr46pd2inq+d+y/gUAAP//AwBQSwMEFAAGAAgAAAAhACgtTTrgAAAACwEAAA8AAABkcnMvZG93&#10;bnJldi54bWxMj0FqwzAQRfeB3kFMoZuSSKmD67iWQykEQmgXTXuAsTWxTCzJWIrj3L7KqlkO//H/&#10;m2IzmY6NNPjWWQnLhQBGtnaqtY2E35/tPAPmA1qFnbMk4UoeNuXDrMBcuYv9pvEQGhZLrM9Rgg6h&#10;zzn3tSaDfuF6sjE7usFgiOfQcDXgJZabjr8IkXKDrY0LGnv60FSfDmcj4Vn34uvzuKu2Kq31ae/x&#10;1Yx7KZ8ep/c3YIGm8A/DTT+qQxmdKne2yrNOQpJkq4hKmCfrFNiNEGK1BFbFbJ0BLwt+/0P5BwAA&#10;//8DAFBLAQItABQABgAIAAAAIQC2gziS/gAAAOEBAAATAAAAAAAAAAAAAAAAAAAAAABbQ29udGVu&#10;dF9UeXBlc10ueG1sUEsBAi0AFAAGAAgAAAAhADj9If/WAAAAlAEAAAsAAAAAAAAAAAAAAAAALwEA&#10;AF9yZWxzLy5yZWxzUEsBAi0AFAAGAAgAAAAhAFrUvfQuAgAAowQAAA4AAAAAAAAAAAAAAAAALgIA&#10;AGRycy9lMm9Eb2MueG1sUEsBAi0AFAAGAAgAAAAhACgtTTrgAAAACwEAAA8AAAAAAAAAAAAAAAAA&#10;iAQAAGRycy9kb3ducmV2LnhtbFBLBQYAAAAABAAEAPMAAACVBQAAAAA=&#10;" filled="f" stroked="f">
              <v:textbox>
                <w:txbxContent>
                  <w:p w14:paraId="2640A924" w14:textId="5B099CE3" w:rsidR="00E85AFF" w:rsidRDefault="00824BE1"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30D39C45" wp14:editId="68EAB118">
                          <wp:extent cx="487680" cy="377163"/>
                          <wp:effectExtent l="0" t="0" r="7620" b="4445"/>
                          <wp:docPr id="1640841043" name="Picture 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0841043" name="Picture 1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9985" cy="3789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566F9493" wp14:editId="6E70C36B">
                          <wp:extent cx="457200" cy="457200"/>
                          <wp:effectExtent l="0" t="0" r="0" b="0"/>
                          <wp:docPr id="328997569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8997569" name="Picture 2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50A7AEEF" wp14:editId="3B90E4BA">
                          <wp:extent cx="459317" cy="432298"/>
                          <wp:effectExtent l="0" t="0" r="0" b="6350"/>
                          <wp:docPr id="662777320" name="Picture 3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62777320" name="Picture 3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9317" cy="4322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</w:t>
                    </w:r>
                    <w:r>
                      <w:t xml:space="preserve">  </w:t>
                    </w:r>
                    <w:r w:rsidR="00E85AFF"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25533543" wp14:editId="67785B1A">
                          <wp:extent cx="457200" cy="457200"/>
                          <wp:effectExtent l="0" t="0" r="0" b="0"/>
                          <wp:docPr id="1042135393" name="Picture 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42135393" name="Picture 4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</w:t>
                    </w:r>
                    <w:r>
                      <w:t xml:space="preserve">  </w:t>
                    </w:r>
                    <w:r w:rsidR="00E85AFF">
                      <w:t xml:space="preserve">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1AD29F83" wp14:editId="28ABF71B">
                          <wp:extent cx="457200" cy="457200"/>
                          <wp:effectExtent l="0" t="0" r="0" b="0"/>
                          <wp:docPr id="674676522" name="Picture 5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4676522" name="Picture 5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E85AFF">
                      <w:t xml:space="preserve">      </w:t>
                    </w:r>
                    <w:r>
                      <w:t xml:space="preserve">  </w:t>
                    </w:r>
                    <w:r w:rsidR="00E85AFF">
                      <w:rPr>
                        <w:noProof/>
                      </w:rPr>
                      <w:drawing>
                        <wp:inline distT="0" distB="0" distL="0" distR="0" wp14:anchorId="75AEED7F" wp14:editId="6C7A3E11">
                          <wp:extent cx="457200" cy="457200"/>
                          <wp:effectExtent l="0" t="0" r="0" b="0"/>
                          <wp:docPr id="1665730612" name="Picture 6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65730612" name="Picture 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720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54058754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E4DEC" w:rsidRPr="00125797">
          <w:rPr>
            <w:color w:val="44546A" w:themeColor="text2"/>
          </w:rPr>
          <w:t>Created by</w:t>
        </w:r>
        <w:r w:rsidR="000E4DEC">
          <w:t xml:space="preserve">: </w:t>
        </w:r>
        <w:sdt>
          <w:sdtPr>
            <w:rPr>
              <w:noProof/>
              <w:color w:val="000000" w:themeColor="text1"/>
            </w:rPr>
            <w:alias w:val="Author"/>
            <w:tag w:val=""/>
            <w:id w:val="443270652"/>
            <w:placeholder>
              <w:docPart w:val="23C7C1F63E0F417995E972E742B4325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r w:rsidR="000E4DEC" w:rsidRPr="00125797">
              <w:rPr>
                <w:noProof/>
                <w:color w:val="000000" w:themeColor="text1"/>
              </w:rPr>
              <w:t>Eng.Ahmed Osama</w:t>
            </w:r>
          </w:sdtContent>
        </w:sdt>
      </w:sdtContent>
    </w:sdt>
    <w:r w:rsidR="000E4DEC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4FE2A" w14:textId="77777777" w:rsidR="003F7C9A" w:rsidRDefault="003F7C9A" w:rsidP="000E4DEC">
      <w:pPr>
        <w:spacing w:after="0" w:line="240" w:lineRule="auto"/>
      </w:pPr>
      <w:r>
        <w:separator/>
      </w:r>
    </w:p>
  </w:footnote>
  <w:footnote w:type="continuationSeparator" w:id="0">
    <w:p w14:paraId="73BAD13B" w14:textId="77777777" w:rsidR="003F7C9A" w:rsidRDefault="003F7C9A" w:rsidP="000E4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437687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F9632A" w14:textId="51FE8E1D" w:rsidR="00013C65" w:rsidRPr="00824BE1" w:rsidRDefault="00824BE1" w:rsidP="00013C65">
        <w:pPr>
          <w:pStyle w:val="Header"/>
          <w:jc w:val="center"/>
          <w:rPr>
            <w:b/>
            <w:bCs/>
            <w:color w:val="5B9BD5" w:themeColor="accent5"/>
            <w:sz w:val="32"/>
            <w:szCs w:val="3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</w:t>
        </w:r>
        <w:r w:rsidR="000F70C2">
          <w:rPr>
            <w:color w:val="7F7F7F" w:themeColor="background1" w:themeShade="7F"/>
            <w:spacing w:val="60"/>
          </w:rPr>
          <w:t>e</w:t>
        </w:r>
        <w:r w:rsidR="00013C65">
          <w:rPr>
            <w:color w:val="7F7F7F" w:themeColor="background1" w:themeShade="7F"/>
            <w:spacing w:val="60"/>
          </w:rPr>
          <w:tab/>
        </w:r>
        <w:r w:rsidR="00013C65">
          <w:rPr>
            <w:color w:val="7F7F7F" w:themeColor="background1" w:themeShade="7F"/>
            <w:spacing w:val="60"/>
          </w:rPr>
          <w:tab/>
        </w:r>
        <w:r w:rsidR="00976DC7">
          <w:rPr>
            <w:color w:val="7F7F7F" w:themeColor="background1" w:themeShade="7F"/>
            <w:spacing w:val="60"/>
          </w:rPr>
          <w:t xml:space="preserve">TYPESCRIPT </w:t>
        </w:r>
        <w:r w:rsidR="00013C65">
          <w:rPr>
            <w:color w:val="7F7F7F" w:themeColor="background1" w:themeShade="7F"/>
            <w:spacing w:val="60"/>
          </w:rPr>
          <w:t>NOTES</w:t>
        </w:r>
      </w:p>
      <w:p w14:paraId="1F730F1B" w14:textId="712E0B8A" w:rsidR="00824BE1" w:rsidRPr="00824BE1" w:rsidRDefault="00000000" w:rsidP="000F70C2">
        <w:pPr>
          <w:pStyle w:val="Header"/>
          <w:pBdr>
            <w:bottom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04C5"/>
    <w:multiLevelType w:val="multilevel"/>
    <w:tmpl w:val="FC84063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 w:hint="default"/>
        <w:sz w:val="36"/>
        <w:szCs w:val="36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4C4133"/>
    <w:multiLevelType w:val="hybridMultilevel"/>
    <w:tmpl w:val="29A871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32949"/>
    <w:multiLevelType w:val="hybridMultilevel"/>
    <w:tmpl w:val="2EE8C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56BC7"/>
    <w:multiLevelType w:val="multilevel"/>
    <w:tmpl w:val="82A0C78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F3D62FA"/>
    <w:multiLevelType w:val="hybridMultilevel"/>
    <w:tmpl w:val="347AAAF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A1467"/>
    <w:multiLevelType w:val="hybridMultilevel"/>
    <w:tmpl w:val="E7BEEB08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686"/>
    <w:multiLevelType w:val="hybridMultilevel"/>
    <w:tmpl w:val="954E6A42"/>
    <w:lvl w:ilvl="0" w:tplc="A7C0E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546BB"/>
    <w:multiLevelType w:val="hybridMultilevel"/>
    <w:tmpl w:val="895ABE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 w16cid:durableId="912009042">
    <w:abstractNumId w:val="2"/>
  </w:num>
  <w:num w:numId="2" w16cid:durableId="158424728">
    <w:abstractNumId w:val="4"/>
  </w:num>
  <w:num w:numId="3" w16cid:durableId="232591786">
    <w:abstractNumId w:val="5"/>
  </w:num>
  <w:num w:numId="4" w16cid:durableId="1606380606">
    <w:abstractNumId w:val="6"/>
  </w:num>
  <w:num w:numId="5" w16cid:durableId="285048779">
    <w:abstractNumId w:val="7"/>
  </w:num>
  <w:num w:numId="6" w16cid:durableId="477653643">
    <w:abstractNumId w:val="3"/>
  </w:num>
  <w:num w:numId="7" w16cid:durableId="120466277">
    <w:abstractNumId w:val="1"/>
  </w:num>
  <w:num w:numId="8" w16cid:durableId="1369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EC"/>
    <w:rsid w:val="00013C65"/>
    <w:rsid w:val="00040034"/>
    <w:rsid w:val="00072E97"/>
    <w:rsid w:val="000E4DEC"/>
    <w:rsid w:val="000F70C2"/>
    <w:rsid w:val="00125797"/>
    <w:rsid w:val="001509A9"/>
    <w:rsid w:val="001C4CF1"/>
    <w:rsid w:val="00204492"/>
    <w:rsid w:val="00280DB4"/>
    <w:rsid w:val="002D3E10"/>
    <w:rsid w:val="002E20FD"/>
    <w:rsid w:val="002E567F"/>
    <w:rsid w:val="002F5373"/>
    <w:rsid w:val="00363D90"/>
    <w:rsid w:val="00385071"/>
    <w:rsid w:val="003B249E"/>
    <w:rsid w:val="003F7C9A"/>
    <w:rsid w:val="004F063B"/>
    <w:rsid w:val="00541481"/>
    <w:rsid w:val="005F36CC"/>
    <w:rsid w:val="00677F73"/>
    <w:rsid w:val="0068432C"/>
    <w:rsid w:val="0068558F"/>
    <w:rsid w:val="006E62E6"/>
    <w:rsid w:val="007340BE"/>
    <w:rsid w:val="00793F6B"/>
    <w:rsid w:val="007F643C"/>
    <w:rsid w:val="00824BE1"/>
    <w:rsid w:val="00855E8E"/>
    <w:rsid w:val="00865AF7"/>
    <w:rsid w:val="008B3942"/>
    <w:rsid w:val="008D0566"/>
    <w:rsid w:val="00976DC7"/>
    <w:rsid w:val="00992782"/>
    <w:rsid w:val="009C3885"/>
    <w:rsid w:val="009F5BC6"/>
    <w:rsid w:val="00A2256F"/>
    <w:rsid w:val="00A3574E"/>
    <w:rsid w:val="00AE25D0"/>
    <w:rsid w:val="00B60F9B"/>
    <w:rsid w:val="00CB57C5"/>
    <w:rsid w:val="00D3487A"/>
    <w:rsid w:val="00D34B9E"/>
    <w:rsid w:val="00D37B06"/>
    <w:rsid w:val="00DD56C6"/>
    <w:rsid w:val="00E526C6"/>
    <w:rsid w:val="00E85AFF"/>
    <w:rsid w:val="00ED1E8F"/>
    <w:rsid w:val="00F8217C"/>
    <w:rsid w:val="00F91C63"/>
    <w:rsid w:val="00FC0DF5"/>
    <w:rsid w:val="00FE0A3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6BC99D"/>
  <w15:chartTrackingRefBased/>
  <w15:docId w15:val="{DE8CC773-D4D2-43F8-80AA-19C15196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DEC"/>
  </w:style>
  <w:style w:type="paragraph" w:styleId="Footer">
    <w:name w:val="footer"/>
    <w:basedOn w:val="Normal"/>
    <w:link w:val="FooterChar"/>
    <w:uiPriority w:val="99"/>
    <w:unhideWhenUsed/>
    <w:rsid w:val="000E4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DEC"/>
  </w:style>
  <w:style w:type="character" w:styleId="PlaceholderText">
    <w:name w:val="Placeholder Text"/>
    <w:basedOn w:val="DefaultParagraphFont"/>
    <w:uiPriority w:val="99"/>
    <w:semiHidden/>
    <w:rsid w:val="000E4DEC"/>
    <w:rPr>
      <w:color w:val="666666"/>
    </w:rPr>
  </w:style>
  <w:style w:type="paragraph" w:styleId="ListParagraph">
    <w:name w:val="List Paragraph"/>
    <w:basedOn w:val="Normal"/>
    <w:uiPriority w:val="34"/>
    <w:qFormat/>
    <w:rsid w:val="002F53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0B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2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B249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3B2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1">
    <w:name w:val="Grid Table 4 Accent 1"/>
    <w:basedOn w:val="TableNormal"/>
    <w:uiPriority w:val="49"/>
    <w:rsid w:val="002D3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ed-Osama-Fawzy/Tech/tree/main/Frontend%20Development/Typescri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s://github.com/Ahmed-Osama-Fawzy" TargetMode="External"/><Relationship Id="rId7" Type="http://schemas.openxmlformats.org/officeDocument/2006/relationships/hyperlink" Target="https://www.linkedin.com/in/ahmed-osama-289bb0288/" TargetMode="External"/><Relationship Id="rId12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hyperlink" Target="mailto:ahmd.osama2611@gmail.com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a.me/+201026301814" TargetMode="External"/><Relationship Id="rId5" Type="http://schemas.openxmlformats.org/officeDocument/2006/relationships/hyperlink" Target="https://www.kaggle.com/ahmedosamafawz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3.png"/><Relationship Id="rId9" Type="http://schemas.openxmlformats.org/officeDocument/2006/relationships/hyperlink" Target="https://t.me/Ahmed_Osama_Fawz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C7C1F63E0F417995E972E742B43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1E337-BD53-4FDA-8DD8-B267A05F7849}"/>
      </w:docPartPr>
      <w:docPartBody>
        <w:p w:rsidR="008810CD" w:rsidRDefault="00442296">
          <w:r w:rsidRPr="00DE66E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96"/>
    <w:rsid w:val="00047B74"/>
    <w:rsid w:val="00363D90"/>
    <w:rsid w:val="00385071"/>
    <w:rsid w:val="003F0915"/>
    <w:rsid w:val="00442296"/>
    <w:rsid w:val="004C10C2"/>
    <w:rsid w:val="006E62E6"/>
    <w:rsid w:val="008810CD"/>
    <w:rsid w:val="008D0566"/>
    <w:rsid w:val="00A161B8"/>
    <w:rsid w:val="00D34B9E"/>
    <w:rsid w:val="00FC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9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229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Eng.Ahmed Osama</dc:creator>
  <cp:keywords/>
  <dc:description/>
  <cp:lastModifiedBy>Ahmed Osama</cp:lastModifiedBy>
  <cp:revision>12</cp:revision>
  <cp:lastPrinted>2024-06-19T13:02:00Z</cp:lastPrinted>
  <dcterms:created xsi:type="dcterms:W3CDTF">2024-06-19T12:21:00Z</dcterms:created>
  <dcterms:modified xsi:type="dcterms:W3CDTF">2024-07-04T08:49:00Z</dcterms:modified>
</cp:coreProperties>
</file>