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287" w14:textId="4754E1EE" w:rsidR="004C4AA9" w:rsidRPr="00EA4435" w:rsidRDefault="00644DEA" w:rsidP="00EA44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A4435">
        <w:rPr>
          <w:b/>
          <w:bCs/>
          <w:sz w:val="32"/>
          <w:szCs w:val="32"/>
        </w:rPr>
        <w:t xml:space="preserve">Create 4 Tables </w:t>
      </w:r>
    </w:p>
    <w:p w14:paraId="1E6C4AD1" w14:textId="09EB5D58" w:rsidR="00644DEA" w:rsidRPr="00D407DA" w:rsidRDefault="00644DEA">
      <w:pPr>
        <w:rPr>
          <w:b/>
          <w:bCs/>
        </w:rPr>
      </w:pPr>
      <w:r>
        <w:tab/>
      </w:r>
      <w:r w:rsidRPr="00D407DA">
        <w:rPr>
          <w:b/>
          <w:bCs/>
        </w:rPr>
        <w:t>Employee Data</w:t>
      </w:r>
    </w:p>
    <w:p w14:paraId="2568AB66" w14:textId="60F69308" w:rsidR="00644DEA" w:rsidRDefault="00644DEA">
      <w:r>
        <w:tab/>
      </w:r>
      <w:r>
        <w:tab/>
        <w:t>EMP_ID</w:t>
      </w:r>
    </w:p>
    <w:p w14:paraId="4D235D82" w14:textId="5DDF53FE" w:rsidR="00644DEA" w:rsidRDefault="00644DEA">
      <w:r>
        <w:tab/>
      </w:r>
      <w:r>
        <w:tab/>
        <w:t>EMP_NAME</w:t>
      </w:r>
    </w:p>
    <w:p w14:paraId="094DAEFC" w14:textId="3F65C4E2" w:rsidR="00644DEA" w:rsidRDefault="00644DEA">
      <w:r>
        <w:tab/>
      </w:r>
      <w:r>
        <w:tab/>
        <w:t>EMP_DEP_ID</w:t>
      </w:r>
    </w:p>
    <w:p w14:paraId="3E3EDA55" w14:textId="382B1748" w:rsidR="00644DEA" w:rsidRDefault="00644DEA">
      <w:r>
        <w:tab/>
      </w:r>
      <w:r>
        <w:tab/>
        <w:t>EMP_SALARY</w:t>
      </w:r>
    </w:p>
    <w:p w14:paraId="6829036A" w14:textId="6E7382E1" w:rsidR="00644DEA" w:rsidRDefault="00644DEA">
      <w:r>
        <w:tab/>
      </w:r>
      <w:r>
        <w:tab/>
        <w:t>EMP_GRAD_ID</w:t>
      </w:r>
    </w:p>
    <w:p w14:paraId="28C3BD97" w14:textId="6070DDEF" w:rsidR="00644DEA" w:rsidRDefault="00644DEA">
      <w:r>
        <w:tab/>
      </w:r>
      <w:r>
        <w:tab/>
        <w:t>EMP_BRANCH_ID</w:t>
      </w:r>
    </w:p>
    <w:p w14:paraId="297E0985" w14:textId="5207B4DE" w:rsidR="00644DEA" w:rsidRPr="00D407DA" w:rsidRDefault="00644DEA" w:rsidP="00644DEA">
      <w:pPr>
        <w:rPr>
          <w:b/>
          <w:bCs/>
        </w:rPr>
      </w:pPr>
      <w:r>
        <w:tab/>
      </w:r>
      <w:r w:rsidRPr="00D407DA">
        <w:rPr>
          <w:b/>
          <w:bCs/>
        </w:rPr>
        <w:t>Departments Names</w:t>
      </w:r>
    </w:p>
    <w:p w14:paraId="4399262E" w14:textId="77777777" w:rsidR="00644DEA" w:rsidRDefault="00644DEA">
      <w:r>
        <w:tab/>
      </w:r>
      <w:r>
        <w:tab/>
        <w:t>DEP_ID</w:t>
      </w:r>
    </w:p>
    <w:p w14:paraId="282CA418" w14:textId="77777777" w:rsidR="00644DEA" w:rsidRDefault="00644DEA">
      <w:r>
        <w:tab/>
      </w:r>
      <w:r>
        <w:tab/>
        <w:t>DEP_NAME</w:t>
      </w:r>
    </w:p>
    <w:p w14:paraId="2ED4C276" w14:textId="3ABCFF1F" w:rsidR="00644DEA" w:rsidRPr="00D407DA" w:rsidRDefault="00644DEA">
      <w:pPr>
        <w:rPr>
          <w:b/>
          <w:bCs/>
        </w:rPr>
      </w:pPr>
      <w:r>
        <w:tab/>
      </w:r>
      <w:bookmarkStart w:id="0" w:name="_Hlk75691441"/>
      <w:r w:rsidRPr="00D407DA">
        <w:rPr>
          <w:b/>
          <w:bCs/>
        </w:rPr>
        <w:t>Grades Descriptions</w:t>
      </w:r>
      <w:bookmarkEnd w:id="0"/>
    </w:p>
    <w:p w14:paraId="3A43B265" w14:textId="77777777" w:rsidR="00644DEA" w:rsidRDefault="00644DEA">
      <w:r>
        <w:tab/>
      </w:r>
      <w:r>
        <w:tab/>
        <w:t>GRADE_ID</w:t>
      </w:r>
    </w:p>
    <w:p w14:paraId="19CEF45A" w14:textId="77777777" w:rsidR="00644DEA" w:rsidRDefault="00644DEA">
      <w:r>
        <w:tab/>
      </w:r>
      <w:r>
        <w:tab/>
        <w:t>GRADE_DESCRIPTION</w:t>
      </w:r>
      <w:r>
        <w:tab/>
      </w:r>
    </w:p>
    <w:p w14:paraId="59979CA8" w14:textId="5DCB0EE8" w:rsidR="00644DEA" w:rsidRPr="00D407DA" w:rsidRDefault="00644DEA">
      <w:pPr>
        <w:rPr>
          <w:b/>
          <w:bCs/>
        </w:rPr>
      </w:pPr>
      <w:r>
        <w:tab/>
      </w:r>
      <w:bookmarkStart w:id="1" w:name="_Hlk75691457"/>
      <w:r w:rsidRPr="00D407DA">
        <w:rPr>
          <w:b/>
          <w:bCs/>
        </w:rPr>
        <w:t>Branches Names</w:t>
      </w:r>
    </w:p>
    <w:bookmarkEnd w:id="1"/>
    <w:p w14:paraId="70B4101C" w14:textId="77777777" w:rsidR="00644DEA" w:rsidRDefault="00644DEA">
      <w:r>
        <w:tab/>
      </w:r>
      <w:r>
        <w:tab/>
        <w:t>BRANCH_ID</w:t>
      </w:r>
    </w:p>
    <w:p w14:paraId="64FEFEC0" w14:textId="6D64E923" w:rsidR="00644DEA" w:rsidRDefault="00644DEA">
      <w:r>
        <w:tab/>
      </w:r>
      <w:r>
        <w:tab/>
        <w:t>BRANCH_NAME</w:t>
      </w:r>
      <w:r>
        <w:tab/>
      </w:r>
    </w:p>
    <w:p w14:paraId="5350DA67" w14:textId="7B5C6B22" w:rsidR="00EA4435" w:rsidRDefault="00EA4435" w:rsidP="00EA44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A4435">
        <w:rPr>
          <w:b/>
          <w:bCs/>
          <w:sz w:val="32"/>
          <w:szCs w:val="32"/>
        </w:rPr>
        <w:t xml:space="preserve">Create </w:t>
      </w:r>
      <w:r w:rsidR="003D0625">
        <w:rPr>
          <w:b/>
          <w:bCs/>
          <w:sz w:val="32"/>
          <w:szCs w:val="32"/>
        </w:rPr>
        <w:t>Report</w:t>
      </w:r>
      <w:r w:rsidRPr="00EA4435">
        <w:rPr>
          <w:b/>
          <w:bCs/>
          <w:sz w:val="32"/>
          <w:szCs w:val="32"/>
        </w:rPr>
        <w:t xml:space="preserve"> to Upload 4 excel sheets depending on screen radio button  </w:t>
      </w:r>
    </w:p>
    <w:p w14:paraId="4CAB8831" w14:textId="77777777" w:rsidR="00F64844" w:rsidRPr="00663706" w:rsidRDefault="00F64844" w:rsidP="00F64844">
      <w:pPr>
        <w:pStyle w:val="ListParagraph"/>
        <w:numPr>
          <w:ilvl w:val="0"/>
          <w:numId w:val="2"/>
        </w:numPr>
        <w:rPr>
          <w:b/>
          <w:bCs/>
        </w:rPr>
      </w:pPr>
      <w:r w:rsidRPr="00663706">
        <w:rPr>
          <w:b/>
          <w:bCs/>
        </w:rPr>
        <w:t xml:space="preserve">Selection screen consist of  </w:t>
      </w:r>
    </w:p>
    <w:p w14:paraId="6B9497FD" w14:textId="7F6A62F3" w:rsidR="00F64844" w:rsidRDefault="00F64844" w:rsidP="00F64844">
      <w:pPr>
        <w:pStyle w:val="ListParagraph"/>
        <w:ind w:firstLine="720"/>
      </w:pPr>
      <w:r>
        <w:t>Radio button</w:t>
      </w:r>
      <w:r>
        <w:t xml:space="preserve"> and mandatory</w:t>
      </w:r>
      <w:r>
        <w:t xml:space="preserve"> </w:t>
      </w:r>
    </w:p>
    <w:p w14:paraId="2F6308FA" w14:textId="1945A9B7" w:rsidR="00F64844" w:rsidRDefault="00F64844" w:rsidP="00F64844">
      <w:pPr>
        <w:pStyle w:val="ListParagraph"/>
        <w:ind w:firstLine="720"/>
      </w:pPr>
      <w:r>
        <w:t>With texts Employee Data, Department Names</w:t>
      </w:r>
    </w:p>
    <w:p w14:paraId="2386FD66" w14:textId="5044C5EA" w:rsidR="00F64844" w:rsidRDefault="00F64844" w:rsidP="00F64844">
      <w:pPr>
        <w:pStyle w:val="ListParagraph"/>
        <w:ind w:firstLine="720"/>
      </w:pPr>
      <w:r w:rsidRPr="00F64844">
        <w:t>Grades Descriptions</w:t>
      </w:r>
      <w:r>
        <w:t xml:space="preserve"> and  </w:t>
      </w:r>
      <w:r w:rsidRPr="00F64844">
        <w:t>Branches Names</w:t>
      </w:r>
      <w:r>
        <w:t>.</w:t>
      </w:r>
    </w:p>
    <w:p w14:paraId="796977CC" w14:textId="34058376" w:rsidR="00F64844" w:rsidRPr="00F64844" w:rsidRDefault="00F64844" w:rsidP="00F64844">
      <w:pPr>
        <w:pStyle w:val="ListParagraph"/>
        <w:ind w:firstLine="720"/>
      </w:pPr>
      <w:r>
        <w:t>File Input</w:t>
      </w:r>
      <w:r w:rsidR="00BF0D8B">
        <w:t>.</w:t>
      </w:r>
    </w:p>
    <w:p w14:paraId="053DB8F8" w14:textId="65B620A3" w:rsidR="00F64844" w:rsidRDefault="00F64844" w:rsidP="00F64844">
      <w:pPr>
        <w:pStyle w:val="ListParagraph"/>
        <w:ind w:left="1440"/>
        <w:rPr>
          <w:b/>
          <w:bCs/>
          <w:sz w:val="32"/>
          <w:szCs w:val="32"/>
        </w:rPr>
      </w:pPr>
    </w:p>
    <w:p w14:paraId="170EF01F" w14:textId="331EA61C" w:rsidR="00F80B19" w:rsidRDefault="00F80B19" w:rsidP="00F64844">
      <w:pPr>
        <w:pStyle w:val="ListParagraph"/>
        <w:ind w:left="1440"/>
        <w:rPr>
          <w:b/>
          <w:bCs/>
          <w:sz w:val="32"/>
          <w:szCs w:val="32"/>
        </w:rPr>
      </w:pPr>
    </w:p>
    <w:p w14:paraId="39D759A3" w14:textId="15969769" w:rsidR="00F80B19" w:rsidRDefault="00F80B19" w:rsidP="00F64844">
      <w:pPr>
        <w:pStyle w:val="ListParagraph"/>
        <w:ind w:left="1440"/>
        <w:rPr>
          <w:b/>
          <w:bCs/>
          <w:sz w:val="32"/>
          <w:szCs w:val="32"/>
        </w:rPr>
      </w:pPr>
    </w:p>
    <w:p w14:paraId="4D3B5EC7" w14:textId="79AFC4A4" w:rsidR="00F80B19" w:rsidRDefault="00F80B19" w:rsidP="00F64844">
      <w:pPr>
        <w:pStyle w:val="ListParagraph"/>
        <w:ind w:left="1440"/>
        <w:rPr>
          <w:b/>
          <w:bCs/>
          <w:sz w:val="32"/>
          <w:szCs w:val="32"/>
        </w:rPr>
      </w:pPr>
    </w:p>
    <w:p w14:paraId="6717CB4D" w14:textId="16DF2F67" w:rsidR="00F80B19" w:rsidRDefault="00F80B19" w:rsidP="00F64844">
      <w:pPr>
        <w:pStyle w:val="ListParagraph"/>
        <w:ind w:left="1440"/>
        <w:rPr>
          <w:b/>
          <w:bCs/>
          <w:sz w:val="32"/>
          <w:szCs w:val="32"/>
        </w:rPr>
      </w:pPr>
    </w:p>
    <w:p w14:paraId="0B2A4183" w14:textId="77777777" w:rsidR="00F80B19" w:rsidRDefault="00F80B19" w:rsidP="00F64844">
      <w:pPr>
        <w:pStyle w:val="ListParagraph"/>
        <w:ind w:left="1440"/>
        <w:rPr>
          <w:b/>
          <w:bCs/>
          <w:sz w:val="32"/>
          <w:szCs w:val="32"/>
        </w:rPr>
      </w:pPr>
    </w:p>
    <w:p w14:paraId="1F648D9E" w14:textId="77630FE5" w:rsidR="00663706" w:rsidRDefault="003D0625" w:rsidP="006637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Create ALV GRID Report </w:t>
      </w:r>
    </w:p>
    <w:p w14:paraId="491BFB6A" w14:textId="77777777" w:rsidR="00663706" w:rsidRPr="00663706" w:rsidRDefault="00663706" w:rsidP="00663706">
      <w:pPr>
        <w:pStyle w:val="ListParagraph"/>
        <w:numPr>
          <w:ilvl w:val="0"/>
          <w:numId w:val="2"/>
        </w:numPr>
        <w:rPr>
          <w:b/>
          <w:bCs/>
        </w:rPr>
      </w:pPr>
      <w:bookmarkStart w:id="2" w:name="_Hlk75691331"/>
      <w:r w:rsidRPr="00663706">
        <w:rPr>
          <w:b/>
          <w:bCs/>
        </w:rPr>
        <w:t xml:space="preserve">Selection screen consist of  </w:t>
      </w:r>
    </w:p>
    <w:p w14:paraId="2E65B64F" w14:textId="11641E39" w:rsidR="00663706" w:rsidRDefault="00663706" w:rsidP="00663706">
      <w:pPr>
        <w:pStyle w:val="ListParagraph"/>
        <w:ind w:firstLine="720"/>
      </w:pPr>
      <w:r>
        <w:t>Employee Id Range  and mandatory</w:t>
      </w:r>
    </w:p>
    <w:p w14:paraId="09BC4485" w14:textId="77777777" w:rsidR="00663706" w:rsidRDefault="00663706" w:rsidP="00663706">
      <w:pPr>
        <w:pStyle w:val="ListParagraph"/>
        <w:ind w:firstLine="720"/>
      </w:pPr>
      <w:r>
        <w:t>Department Id Range</w:t>
      </w:r>
    </w:p>
    <w:p w14:paraId="24E1D1B8" w14:textId="6214029E" w:rsidR="00663706" w:rsidRDefault="00663706" w:rsidP="00663706">
      <w:pPr>
        <w:pStyle w:val="ListParagraph"/>
        <w:ind w:firstLine="720"/>
      </w:pPr>
      <w:r>
        <w:t>Grade Id Range</w:t>
      </w:r>
    </w:p>
    <w:p w14:paraId="6BA70A05" w14:textId="77777777" w:rsidR="00663706" w:rsidRDefault="00663706" w:rsidP="00663706">
      <w:pPr>
        <w:pStyle w:val="ListParagraph"/>
        <w:ind w:firstLine="720"/>
      </w:pPr>
      <w:r>
        <w:t>Branch Id Range</w:t>
      </w:r>
      <w:bookmarkEnd w:id="2"/>
    </w:p>
    <w:p w14:paraId="4D34A4CE" w14:textId="77777777" w:rsidR="00663706" w:rsidRPr="00663706" w:rsidRDefault="00663706" w:rsidP="00663706">
      <w:pPr>
        <w:pStyle w:val="ListParagraph"/>
        <w:ind w:left="1440"/>
        <w:rPr>
          <w:b/>
          <w:bCs/>
        </w:rPr>
      </w:pPr>
    </w:p>
    <w:p w14:paraId="7C08DA5D" w14:textId="77777777" w:rsidR="00663706" w:rsidRDefault="00663706" w:rsidP="00663706">
      <w:pPr>
        <w:pStyle w:val="ListParagraph"/>
        <w:numPr>
          <w:ilvl w:val="0"/>
          <w:numId w:val="2"/>
        </w:numPr>
        <w:rPr>
          <w:b/>
          <w:bCs/>
        </w:rPr>
      </w:pPr>
      <w:r w:rsidRPr="00663706">
        <w:rPr>
          <w:b/>
          <w:bCs/>
        </w:rPr>
        <w:t>Output Display</w:t>
      </w:r>
    </w:p>
    <w:p w14:paraId="77BD24D3" w14:textId="77777777" w:rsidR="00663706" w:rsidRDefault="00663706" w:rsidP="00663706">
      <w:pPr>
        <w:pStyle w:val="ListParagraph"/>
        <w:ind w:left="1440"/>
      </w:pPr>
      <w:r>
        <w:t xml:space="preserve">Filter </w:t>
      </w:r>
    </w:p>
    <w:p w14:paraId="2EEE7A0B" w14:textId="0347E231" w:rsidR="00663706" w:rsidRDefault="00663706" w:rsidP="00663706">
      <w:pPr>
        <w:pStyle w:val="ListParagraph"/>
        <w:ind w:left="1440"/>
      </w:pPr>
      <w:r>
        <w:t>sort options</w:t>
      </w:r>
    </w:p>
    <w:p w14:paraId="6F2EE4EF" w14:textId="77777777" w:rsidR="00663706" w:rsidRDefault="00663706" w:rsidP="00663706">
      <w:pPr>
        <w:pStyle w:val="ListParagraph"/>
        <w:ind w:left="1440"/>
      </w:pPr>
      <w:r>
        <w:t>EMP_SALARY Total</w:t>
      </w:r>
    </w:p>
    <w:p w14:paraId="48E83CD5" w14:textId="6B64D0BD" w:rsidR="00663706" w:rsidRPr="00663706" w:rsidRDefault="00663706" w:rsidP="00663706">
      <w:pPr>
        <w:pStyle w:val="ListParagraph"/>
        <w:ind w:left="1440"/>
        <w:rPr>
          <w:b/>
          <w:bCs/>
        </w:rPr>
      </w:pPr>
      <w:r>
        <w:t xml:space="preserve">Below Columns </w:t>
      </w:r>
      <w:r w:rsidRPr="00663706">
        <w:rPr>
          <w:b/>
          <w:bCs/>
        </w:rPr>
        <w:tab/>
      </w:r>
    </w:p>
    <w:p w14:paraId="47E84CB3" w14:textId="212E2C48" w:rsidR="00EA4435" w:rsidRPr="000B2DFE" w:rsidRDefault="003D0625" w:rsidP="000B2DFE">
      <w:r w:rsidRPr="003D0625">
        <w:t>EMP_ID</w:t>
      </w:r>
      <w:r>
        <w:tab/>
      </w:r>
      <w:r>
        <w:tab/>
        <w:t>EMP_NAME</w:t>
      </w:r>
      <w:r>
        <w:tab/>
        <w:t>EMP_SALARY</w:t>
      </w:r>
      <w:r>
        <w:tab/>
        <w:t>DEP_NAME</w:t>
      </w:r>
      <w:r>
        <w:tab/>
        <w:t>GRADE_DESCRIPTION</w:t>
      </w:r>
      <w:r>
        <w:tab/>
        <w:t>BRANCH_NAME</w:t>
      </w:r>
      <w:r>
        <w:tab/>
      </w:r>
      <w:r w:rsidRPr="003D0625">
        <w:t xml:space="preserve">  </w:t>
      </w:r>
    </w:p>
    <w:sectPr w:rsidR="00EA4435" w:rsidRPr="000B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457"/>
    <w:multiLevelType w:val="hybridMultilevel"/>
    <w:tmpl w:val="DA28C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371F9"/>
    <w:multiLevelType w:val="hybridMultilevel"/>
    <w:tmpl w:val="358E0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3C64C6"/>
    <w:multiLevelType w:val="hybridMultilevel"/>
    <w:tmpl w:val="2E4E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4C"/>
    <w:rsid w:val="000B2DFE"/>
    <w:rsid w:val="003D0625"/>
    <w:rsid w:val="0043292F"/>
    <w:rsid w:val="004C4AA9"/>
    <w:rsid w:val="00644DEA"/>
    <w:rsid w:val="00663706"/>
    <w:rsid w:val="00BF0D8B"/>
    <w:rsid w:val="00C4444C"/>
    <w:rsid w:val="00D407DA"/>
    <w:rsid w:val="00EA4435"/>
    <w:rsid w:val="00F64844"/>
    <w:rsid w:val="00F8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55E2"/>
  <w15:chartTrackingRefBased/>
  <w15:docId w15:val="{79DFF78F-5037-4BEF-BDCB-9AD872BF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hemdan</dc:creator>
  <cp:keywords/>
  <dc:description/>
  <cp:lastModifiedBy>mohamed hemdan</cp:lastModifiedBy>
  <cp:revision>10</cp:revision>
  <dcterms:created xsi:type="dcterms:W3CDTF">2021-06-27T09:30:00Z</dcterms:created>
  <dcterms:modified xsi:type="dcterms:W3CDTF">2021-06-27T11:05:00Z</dcterms:modified>
</cp:coreProperties>
</file>