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39" w:rsidRPr="003F3039" w:rsidRDefault="003F3039" w:rsidP="003F3039">
      <w:pPr>
        <w:rPr>
          <w:sz w:val="36"/>
          <w:szCs w:val="36"/>
        </w:rPr>
      </w:pPr>
      <w:r w:rsidRPr="003F3039">
        <w:rPr>
          <w:sz w:val="36"/>
          <w:szCs w:val="36"/>
        </w:rPr>
        <w:t>HTML Document (Interface Structure Layer)</w:t>
      </w:r>
      <w:bookmarkStart w:id="0" w:name="_GoBack"/>
      <w:bookmarkEnd w:id="0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&lt;!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DOCTYPE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html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ar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dir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ltr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Graduation Project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"shortcut icon"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imagex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-icon"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"{</w:t>
      </w: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{ 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_for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("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static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", filename="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favicon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ico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") }}"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 xml:space="preserve"> /&gt;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"{</w:t>
      </w: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{ 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_for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("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static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", filename="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libs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normalize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min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css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") }}"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 xml:space="preserve"> /&gt;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"{</w:t>
      </w: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{ 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_for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("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static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", filename="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libs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bootstrap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min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css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") }}"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 xml:space="preserve"> /&gt;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"{</w:t>
      </w: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{ 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_for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("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static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", filename="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styles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css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") }}"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 xml:space="preserve"> /&gt;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"col-xs-12 section"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Graduation Project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"col-sm-12 col-md-6 stream-container section"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"{</w:t>
      </w: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{ 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_for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('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video_feed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') }}"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data-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"{{ 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url_for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('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video_feed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') }}"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"col-sm-12 col-md-6"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"col-xs-12 section table-wrapper"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"table arrows"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"sides left-side"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rowspan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"left-arrow"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data-arrow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"left"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left</w:t>
      </w:r>
      <w:proofErr w:type="gramEnd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"up-arrow"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data-arrow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"up"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gramEnd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"sides right-side"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rowspan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"right-arrow"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data-arrow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"right"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right</w:t>
      </w:r>
      <w:proofErr w:type="gramEnd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"sides"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rowspan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"recognize"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data-arrow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"enter"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detect</w:t>
      </w:r>
      <w:proofErr w:type="gramEnd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"down-arrow"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data-arrow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"down"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down</w:t>
      </w:r>
      <w:proofErr w:type="gramEnd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"col-xs-12 section console-wrapper"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"console"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pre</w:t>
      </w:r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&gt;&lt;/pre&gt;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"col-xs-12"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error_container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"https://cdnjs.cloudflare.com/ajax/libs/jquery/3.3.1/jquery.min.js"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javascript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"{</w:t>
      </w: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 xml:space="preserve">{ 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_for</w:t>
      </w:r>
      <w:proofErr w:type="spell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("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static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", filename="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scripts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js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") }}"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3F3039" w:rsidRDefault="003F3039">
      <w:r>
        <w:br w:type="page"/>
      </w:r>
    </w:p>
    <w:p w:rsidR="003F3039" w:rsidRDefault="003F3039">
      <w:pPr>
        <w:rPr>
          <w:sz w:val="36"/>
          <w:szCs w:val="36"/>
        </w:rPr>
      </w:pPr>
      <w:r w:rsidRPr="003F3039">
        <w:rPr>
          <w:sz w:val="36"/>
          <w:szCs w:val="36"/>
        </w:rPr>
        <w:lastRenderedPageBreak/>
        <w:t>Cascade Style Sheet (Interface Presentation Layer)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min-height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100vh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.section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20px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.stream-container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 xml:space="preserve">.stream-container 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#16191d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4px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.table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td, .table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, .table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tfoot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td, .table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tfoot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, .table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td, .table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5px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.arrows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table-layout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fixed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 xml:space="preserve">.arrows 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:first</w:t>
      </w:r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proofErr w:type="spell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 xml:space="preserve"> td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 xml:space="preserve">.arrows 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tr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:last</w:t>
      </w:r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proofErr w:type="spell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 xml:space="preserve"> td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.arrows .sides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.arrows .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sides.left</w:t>
      </w:r>
      <w:proofErr w:type="spell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-side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.arrows .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sides.right</w:t>
      </w:r>
      <w:proofErr w:type="spell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-side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.arrows .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#21252b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50px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2em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.arrows .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, .arrows .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btn:focus</w:t>
      </w:r>
      <w:proofErr w:type="spell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, .arrows .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btn.pushed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#16191d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.arrows .sides .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btn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110px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.console-wrapper .console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#16191d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spellStart"/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ffffff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290px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4px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.console-wrapper .console pre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inherit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5px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max-height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100%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overflow-x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hidden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overflow-y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pre-wrap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   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/* css-3 */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: -</w:t>
      </w:r>
      <w:proofErr w:type="spellStart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moz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-pre-wrap; 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/* Mozilla, since 1999 */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-pre-wrap;     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/* Opera 4-6 */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white-space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-o-pre-wrap;   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/* Opera 7 */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word-wrap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break-word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.console-wrapper .console pre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::-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webkit</w:t>
      </w:r>
      <w:proofErr w:type="spell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-scrollbar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#282c34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2px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6px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.console-wrapper .console pre</w:t>
      </w:r>
      <w:proofErr w:type="gram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::-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webkit</w:t>
      </w:r>
      <w:proofErr w:type="spellEnd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-scrollbar-thumb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451A5"/>
          <w:sz w:val="21"/>
          <w:szCs w:val="21"/>
        </w:rPr>
        <w:t>#06090d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2px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@media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min-width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991px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.console-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wrapper.section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-130px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.table-</w:t>
      </w:r>
      <w:proofErr w:type="spellStart"/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wrapper.section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bottom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-310px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800000"/>
          <w:sz w:val="21"/>
          <w:szCs w:val="21"/>
        </w:rPr>
        <w:t>.stream-container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420px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Default="003F303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F3039" w:rsidRDefault="003F303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Javascript</w:t>
      </w:r>
      <w:proofErr w:type="spellEnd"/>
      <w:r>
        <w:rPr>
          <w:sz w:val="36"/>
          <w:szCs w:val="36"/>
        </w:rPr>
        <w:t xml:space="preserve"> (Interface Behavior Layer)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/* Global Functions */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//Loop through properties in object 1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//Check property exists on both objects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hasOwnProperty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!==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hasOwnProperty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]))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//Deep </w:t>
      </w:r>
      <w:proofErr w:type="gramStart"/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compare</w:t>
      </w:r>
      <w:proofErr w:type="gramEnd"/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'object'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//Compare function code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'function'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==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'undefined'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'compare'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!=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//Compare values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//Check object 2 for any extra properties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obj2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typeof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obj1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==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'undefined'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/* Global Variables */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Elements selectors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".console pre"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".stream-container </w:t>
      </w:r>
      <w:proofErr w:type="spellStart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errorContainer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"#</w:t>
      </w:r>
      <w:proofErr w:type="spellStart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error_container</w:t>
      </w:r>
      <w:proofErr w:type="spell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arrows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general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".arrows .</w:t>
      </w:r>
      <w:proofErr w:type="spellStart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btn</w:t>
      </w:r>
      <w:proofErr w:type="spell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".arrows #left-arrow"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".arrows #up-arrow"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".arrows #right-arrow"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".arrows #down-arrow"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enter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".arrows #recognize"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pressed buttons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pressedArrows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recognizeKeyPressed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states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baseURL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protocol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"//"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location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/* Bind functions to events when document is ready */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proofErr w:type="gramStart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ready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Check if stream kicked off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checkStream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//Bind keys to callbacks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arrowKeysBinding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arrowKeyBehavior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arrowKeyBehavior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"up"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arrowKeyBehavior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"right"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arrowKeyBehavior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"down"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enter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press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recognizeKeyPressed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recognizeKeyPressed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enter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addClass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"pushed"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recognize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release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recognizeKeyPressed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enter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removeClass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"pushed"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setInterval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checkStream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synchronize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/* Global Functions */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function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writeToConsole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textToWrite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$console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startSymbol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'&gt;'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scrollBottomPosition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prop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scrollHeight</w:t>
      </w:r>
      <w:proofErr w:type="spell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scrollTop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-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outerHeight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startSymbol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textToWrite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scroll to bottom if the console is already at bottom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scrollBottomPosition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scrollTop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prop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scrollHeight</w:t>
      </w:r>
      <w:proofErr w:type="spell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checkStream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streamIsUp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Image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streamURL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attr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'data-</w:t>
      </w:r>
      <w:proofErr w:type="spellStart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onload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streamIsUp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streamIsUp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attr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streamURL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writeToConsole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'Stream is Ready!'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onerror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streamIsUp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streamIsUp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writeToConsole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'Stream has Error!'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img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src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streamURL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})();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arrowKeyBehavior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press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pressedArrows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pressedArrows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]).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addClass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"pushed"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synchronize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release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pressedArrows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])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pressedArrows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]).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removeClass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"pushed"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synchronize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This</w:t>
      </w:r>
      <w:proofErr w:type="gramEnd"/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functions sends current states to the server and ask for Robot state to display on console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synchronize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syncResponse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waiting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hadError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oldmoveInstructions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secondsCounter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waiting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secondsCounter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calculateMoveInstructions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secondsCounter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oldmoveInstructions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oldmoveInstructions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jQuery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extend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({},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secondsCounter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secondsCounter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waiting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ajax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method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baseURL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"move"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proofErr w:type="spellEnd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done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hadError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writeToConsole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fail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requestObject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errorThrown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hadError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hadError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writeToConsole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"An error happened! </w:t>
      </w:r>
      <w:proofErr w:type="gramStart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check</w:t>
      </w:r>
      <w:proofErr w:type="gram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browser console for more info"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errorContainer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html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requestObject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responseText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requestObject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errorThrown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always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syncResponse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waiting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})();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recognize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recognizeResponse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waiting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recognizeResponse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waiting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recognizeResponse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waiting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ajax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method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"POST"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baseURL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"recognize"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done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writeToConsole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fail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requestObject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errorThrown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writeToConsole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"An error while recognizing happened! </w:t>
      </w:r>
      <w:proofErr w:type="gramStart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check</w:t>
      </w:r>
      <w:proofErr w:type="gramEnd"/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browser console for more info"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errorContainer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html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requestObject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responseText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requestObject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errorThrown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.</w:t>
      </w:r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always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recognizeResponse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waiting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})();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calculateMoveInstructions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jQuery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extend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({},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pressedArrows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moveInstructions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arrowKeysBinding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keydown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which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enter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enter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press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37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left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press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38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up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press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39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right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press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down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press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exit this handler for other keys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prevent the default action (scroll / move caret)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});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keyup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which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enter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enter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release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37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left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left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release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38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up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up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release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39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right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right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release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down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down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release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exit this handler for other keys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prevent the default action (scroll / move caret)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Mouse click events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general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mousedown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clickedArrow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attr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"data-arrow"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which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left mouse button only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clickedArrow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press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exit this handler for other keys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selectors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arrows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general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mouseup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clickedArrow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$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attr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F3039">
        <w:rPr>
          <w:rFonts w:ascii="Consolas" w:eastAsia="Times New Roman" w:hAnsi="Consolas" w:cs="Times New Roman"/>
          <w:color w:val="A31515"/>
          <w:sz w:val="21"/>
          <w:szCs w:val="21"/>
        </w:rPr>
        <w:t>"data-arrow"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event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which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303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left mouse button only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callback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3F3039">
        <w:rPr>
          <w:rFonts w:ascii="Consolas" w:eastAsia="Times New Roman" w:hAnsi="Consolas" w:cs="Times New Roman"/>
          <w:color w:val="001080"/>
          <w:sz w:val="21"/>
          <w:szCs w:val="21"/>
        </w:rPr>
        <w:t>clickedArrow</w:t>
      </w:r>
      <w:proofErr w:type="spell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3F3039">
        <w:rPr>
          <w:rFonts w:ascii="Consolas" w:eastAsia="Times New Roman" w:hAnsi="Consolas" w:cs="Times New Roman"/>
          <w:color w:val="795E26"/>
          <w:sz w:val="21"/>
          <w:szCs w:val="21"/>
        </w:rPr>
        <w:t>release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proofErr w:type="gramStart"/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F30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F3039">
        <w:rPr>
          <w:rFonts w:ascii="Consolas" w:eastAsia="Times New Roman" w:hAnsi="Consolas" w:cs="Times New Roman"/>
          <w:color w:val="008000"/>
          <w:sz w:val="21"/>
          <w:szCs w:val="21"/>
        </w:rPr>
        <w:t>// exit this handler for other keys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:rsidR="003F3039" w:rsidRPr="003F3039" w:rsidRDefault="003F3039" w:rsidP="003F30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30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F3039" w:rsidRDefault="003F303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F3039" w:rsidRDefault="003F3039">
      <w:pPr>
        <w:rPr>
          <w:sz w:val="36"/>
          <w:szCs w:val="36"/>
        </w:rPr>
      </w:pPr>
      <w:r>
        <w:rPr>
          <w:sz w:val="36"/>
          <w:szCs w:val="36"/>
        </w:rPr>
        <w:lastRenderedPageBreak/>
        <w:t>Flask App</w:t>
      </w:r>
      <w:r w:rsidR="00127147">
        <w:rPr>
          <w:sz w:val="36"/>
          <w:szCs w:val="36"/>
        </w:rPr>
        <w:t>lication (Server-side script)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#!/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usr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/bin/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env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python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importlib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import_module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flask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Flask,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render_template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Response, request,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url_for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jsonify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 g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from 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camera.camera_opencv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import Camera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Raspberry Pi camera module (requires 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picamera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package)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camera.camera_pi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Camera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smbus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PIL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picamera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io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camera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picamera.PiCamera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()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camera.resolution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(300, 300)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camera.framerate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10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smbus.SMBus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app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Flask(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frame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app.route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index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"""Video streaming home page."""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render_template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'index.html'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gen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camera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"""Video streaming generator function."""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frame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frame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frame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camera.get_frame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yield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'--frame</w:t>
      </w:r>
      <w:r w:rsidRPr="00127147">
        <w:rPr>
          <w:rFonts w:ascii="Consolas" w:eastAsia="Times New Roman" w:hAnsi="Consolas" w:cs="Times New Roman"/>
          <w:color w:val="FF0000"/>
          <w:sz w:val="21"/>
          <w:szCs w:val="21"/>
        </w:rPr>
        <w:t>\r\n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'Content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-Type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: image/jpeg</w:t>
      </w:r>
      <w:r w:rsidRPr="00127147">
        <w:rPr>
          <w:rFonts w:ascii="Consolas" w:eastAsia="Times New Roman" w:hAnsi="Consolas" w:cs="Times New Roman"/>
          <w:color w:val="FF0000"/>
          <w:sz w:val="21"/>
          <w:szCs w:val="21"/>
        </w:rPr>
        <w:t>\r\n\r\n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frame +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FF0000"/>
          <w:sz w:val="21"/>
          <w:szCs w:val="21"/>
        </w:rPr>
        <w:t>\r\n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app.route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video_feed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video_feed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"""Video streaming route.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Put this in the 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attribute of an 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tag."""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Response(gen(Camera()),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mimetype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'multipart/x-mixed-replace; boundary=frame'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app.route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'/move'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methods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move_robot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move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left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request.form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'left'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]),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up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request.form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'up'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]),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right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request.form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'right'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]),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down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request.form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'down'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'up'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'down'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move[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'up'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move[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'down'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'left'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'right'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move[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'left'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move[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'right'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 Move the car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'up'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'right'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"Moving: up-right"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bus.write_byte_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'up'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'left'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"Moving: up-left"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bus.write_byte_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'down'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'right'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"Moving: down-right"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bus.write_byte_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'down'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'left'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"Moving: down-left"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bus.write_byte_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'up'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"Moving: up"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bus.write_byte_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'down'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"Moving: down"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bus.write_byte_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'left'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"Moving: left"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bus.write_byte_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move[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'right'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"Moving: right"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bus.write_byte_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"Stopped"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bus.write_byte_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0x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jsonify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 state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app.route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'/recognize'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methods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'POST'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recognize_picture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first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'Recognizing...'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frame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Image.open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io.BytesIO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(frame))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image.save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'/home/pi/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Pics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/2'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'jpeg'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qq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length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sys.stdin.read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ZZzz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(length))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rec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sys.stdin.read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(length))</w:t>
      </w:r>
    </w:p>
    <w:p w:rsid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rec</w:t>
      </w:r>
    </w:p>
    <w:p w:rsid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jsonify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state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 state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app.debug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app.run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host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'0.0.0.0'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threaded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5000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Default="0012714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TensorFLow</w:t>
      </w:r>
      <w:proofErr w:type="spellEnd"/>
      <w:r>
        <w:rPr>
          <w:sz w:val="36"/>
          <w:szCs w:val="36"/>
        </w:rPr>
        <w:t xml:space="preserve"> Image Classification Script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__future__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absolute_import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__future__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division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__future__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print_function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threading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argparse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os.path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tarfile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threading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frame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io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six.moves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urllib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tensorflow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FLAGS =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PIL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pylint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: disable=line-too-long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DATA_URL 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'http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:/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/download.tensorflow.org/models/image/imagenet/inception-2015-12-05.tgz'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pylint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: enable=line-too-long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NodeLookup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object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init</w:t>
      </w:r>
      <w:proofErr w:type="spellEnd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__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proofErr w:type="spell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label_lookup_path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</w:t>
      </w:r>
      <w:proofErr w:type="spell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uid_lookup_path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label_lookup_path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label_lookup_path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os.path.join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FLAGS.model_dir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'imagenet_2012_challenge_label_map_proto.pbtxt'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os.path.join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FLAGS.model_dir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'imagenet_synset_to_human_label_map.txt'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.node_lookup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.load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label_lookup_path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load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label_lookup_path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uid_lookup_path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tf.gfile.Exists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tf.logging.fatal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'File does not exist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tf.gfile.Exists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label_lookup_path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tf.logging.fatal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'File does not exist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label_lookup_path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 Loads mapping from string UID to human-readable string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proto_as_ascii_lines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tf.gfile.GFile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readlines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uid_to_human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re.compile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127147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127147">
        <w:rPr>
          <w:rFonts w:ascii="Consolas" w:eastAsia="Times New Roman" w:hAnsi="Consolas" w:cs="Times New Roman"/>
          <w:color w:val="811F3F"/>
          <w:sz w:val="21"/>
          <w:szCs w:val="21"/>
        </w:rPr>
        <w:t>n\d</w:t>
      </w:r>
      <w:r w:rsidRPr="00127147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gramStart"/>
      <w:r w:rsidRPr="00127147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127147">
        <w:rPr>
          <w:rFonts w:ascii="Consolas" w:eastAsia="Times New Roman" w:hAnsi="Consolas" w:cs="Times New Roman"/>
          <w:color w:val="811F3F"/>
          <w:sz w:val="21"/>
          <w:szCs w:val="21"/>
        </w:rPr>
        <w:t xml:space="preserve"> \</w:t>
      </w:r>
      <w:proofErr w:type="gramEnd"/>
      <w:r w:rsidRPr="00127147">
        <w:rPr>
          <w:rFonts w:ascii="Consolas" w:eastAsia="Times New Roman" w:hAnsi="Consolas" w:cs="Times New Roman"/>
          <w:color w:val="811F3F"/>
          <w:sz w:val="21"/>
          <w:szCs w:val="21"/>
        </w:rPr>
        <w:t>S,</w:t>
      </w:r>
      <w:r w:rsidRPr="00127147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127147">
        <w:rPr>
          <w:rFonts w:ascii="Consolas" w:eastAsia="Times New Roman" w:hAnsi="Consolas" w:cs="Times New Roman"/>
          <w:color w:val="811F3F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proto_as_ascii_lines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parsed_items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p.findall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line)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parsed_items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human_string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parsed_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items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uid_to_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human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human_string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 Loads mapping from string UID to integer node ID.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node_id_to_uid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proto_as_ascii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tf.gfile.GFile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label_lookup_path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readlines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proto_as_ascii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line.startswith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 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target_class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:'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target_class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line.split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': 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line.startswith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  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target_class_string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:'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target_class_string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line.split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': 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node_id_to_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target_class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target_class_string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 Loads the final mapping of integer node ID to human-readable string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node_id_to_name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{}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node_id_to_uid.items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uid_to_human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tf.logging.fatal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'Failed to locate: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uid_to_human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node_id_to_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key] = name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node_id_to_name</w:t>
      </w:r>
      <w:proofErr w:type="spell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id_to_string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self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node_id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.node_lookup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.node_lookup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create_graph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"""Creates a graph from saved 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GraphDef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file and returns a saver."""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Creates</w:t>
      </w:r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graph from saved 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graph_def.pb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tf.gfile.FastGFile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os.path.join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FLAGS.model_dir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classify_image_graph_def.pb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graph_def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tf.GraphDef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graph_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def.ParseFromString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f.read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_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tf.import_graph_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def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graph_def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run_inference_on_image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image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tf.gfile.Exists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(image):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tf.logging.fatal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'File does not exist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 image)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image_data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tf.gfile.FastGFile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image,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).read()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Creates</w:t>
      </w:r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graph from saved 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GraphDef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.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with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tf.Session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sess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softmax_tensor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sess.graph.get_tensor_by_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'softmax:0'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predictions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sess.run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softmax_tensor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{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DecodeJpeg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/contents</w:t>
      </w:r>
      <w:proofErr w:type="gram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:0'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image_data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predictions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np.squeeze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(predictions)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Creates</w:t>
      </w:r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node ID --&gt; English string lookup.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node_lookup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NodeLookup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top_k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predictions.argsort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)[-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FLAGS.num_top_predictions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:][::-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top_k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human_string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node_lookup.id_to_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string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score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predictions[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node_id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'%s (score = %.5f)' % (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human_string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, score))</w:t>
      </w:r>
    </w:p>
    <w:p w:rsidR="00127147" w:rsidRPr="00127147" w:rsidRDefault="00127147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 w:hint="cs"/>
          <w:color w:val="000000"/>
          <w:sz w:val="21"/>
          <w:szCs w:val="21"/>
          <w:rtl/>
          <w:lang w:bidi="ar-EG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text + (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(score =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%.5f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)'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human_string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score)) +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714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maybe_download_and_extract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"""Download and extract model tar file."""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dest_directory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"/home/pi/tar"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os.path.exists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dest_directory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os.makedirs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dest_directory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filename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DATA_URL.split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)[-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filepath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os.path.join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dest_directory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 filename)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os.path.exists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filepath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_progress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count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block_size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total_size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FF0000"/>
          <w:sz w:val="21"/>
          <w:szCs w:val="21"/>
        </w:rPr>
        <w:t>\r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&gt;&gt; Downloading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%s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%.1f%%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(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filename, </w:t>
      </w:r>
      <w:proofErr w:type="gramStart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*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block_size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total_size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100.0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filepath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_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urllib.request.urlretrieve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(DATA_URL,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filepath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 _progress)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statinfo</w:t>
      </w:r>
      <w:proofErr w:type="spellEnd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os.stat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filepath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'Successfully downloaded'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filename,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statinfo.st_size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'bytes.'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tarfile.open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filepath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r:gz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extractall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dest_directory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def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main(</w:t>
      </w:r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):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__name__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parser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argparse.ArgumentParser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parser.add_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argument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'--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model_dir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default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'/home/pi/tar'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help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\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Path to 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classify_image_graph_def.pb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imagenet_synset_to_human_label_map.txt, and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imagenet_2012_challenge_label_map_proto.pbtxt.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\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"""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parser.add_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argument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'--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image_file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default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help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'Absolute path to image file.'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parser.add_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argument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'--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num_top_predictions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default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1080"/>
          <w:sz w:val="21"/>
          <w:szCs w:val="21"/>
        </w:rPr>
        <w:t>help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'Display this many predictions.'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FLAGS, unparsed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parser.parse_known_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tf.app.run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main=main, 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argv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=[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sys.argv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[0]] + unparsed)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main()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maybe_download_and_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extract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#image = (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FLAGS.image_file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if 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FLAGS.image_file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else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  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os.path.join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FLAGS.model_dir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, 'cropped_panda.jpg'))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os.path.join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'/home/pi/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Pics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'1.jpg'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"Wait Some Minutes </w:t>
      </w:r>
      <w:r w:rsidRPr="0012714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create_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graph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#thread_</w:t>
      </w:r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1.start()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run_inference_on_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"Ready!!!!!!!! </w:t>
      </w:r>
      <w:r w:rsidRPr="00127147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run_inference_on_</w:t>
      </w:r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image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"Ready!!!!!!!! \n")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os.path.join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'/home/pi/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Pics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global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text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{{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request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sys.stdin.read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 ==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"re"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run_inference_on_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image)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(text)%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text +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27147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(text)) +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text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text)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sys.stdout.write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"an")</w:t>
      </w:r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sys.stdout.flush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  <w:proofErr w:type="gramEnd"/>
    </w:p>
    <w:p w:rsidR="00127147" w:rsidRPr="00127147" w:rsidRDefault="00127147" w:rsidP="0012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 =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127147" w:rsidRDefault="0012714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27147" w:rsidRPr="00127147" w:rsidRDefault="00B96BD6" w:rsidP="00B96B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Pulse Width Modulation Driver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PWM.h</w:t>
      </w:r>
      <w:proofErr w:type="spellEnd"/>
      <w:r w:rsidRPr="0012714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PWM_init_OC0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TCCR0 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&lt;&lt;WGM00)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&lt;&lt;WGM01)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&lt;&lt;COM01)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&lt;&lt;CS01)</w:t>
      </w:r>
      <w:proofErr w:type="gram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/fast PWM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// Non-inverted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// Pre-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scaler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8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                       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//About 490 HZ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TCNT0 =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OCR0 =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DDRB |=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&lt;&lt;PB3);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PWM_init_OC2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TCCR2 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WGM20)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WGM21)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COM21)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CS21);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//fast PWM with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// Non-inverted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                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// Pre-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scaler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8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TCNT2 =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OCR2 =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PD7);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PWM_init_OC1A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TCCR1B 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WGM12)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CS11);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presacler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8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TCCR1A 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WGM10)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COM1A1)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COM1B1);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TCNT1 =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PD5);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PWM_init_OC1B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TCCR1B 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WGM12)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CS11); </w:t>
      </w:r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>presacler</w:t>
      </w:r>
      <w:proofErr w:type="spellEnd"/>
      <w:r w:rsidRPr="0012714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8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TCCR1A 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WGM10)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COM1A1) |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COM1B1);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TCNT1 = 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127147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PD4);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PWM_Duty_Cycle_OC1A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Duty_Cycle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OCR1A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Duty_Cycle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PWM_Duty_Cycle_OC1B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Duty_Cycle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   OCR1B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Duty_Cycle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PWM_Duty_Cycle_OC0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Duty_Cycle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OCR0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Duty_Cycle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795E26"/>
          <w:sz w:val="21"/>
          <w:szCs w:val="21"/>
        </w:rPr>
        <w:t>PWM_Duty_Cycle_OC2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2714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Duty_Cycle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OCR2 = </w:t>
      </w:r>
      <w:proofErr w:type="spellStart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Duty_Cycle</w:t>
      </w:r>
      <w:proofErr w:type="spellEnd"/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2714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7147" w:rsidRPr="00127147" w:rsidRDefault="00127147" w:rsidP="00B96B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96BD6" w:rsidRDefault="00B96BD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27147" w:rsidRDefault="00B96B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Twin Wires Interface (I2C Protocol)</w:t>
      </w:r>
    </w:p>
    <w:p w:rsidR="00FC1E24" w:rsidRPr="00FC1E24" w:rsidRDefault="00FC1E24" w:rsidP="00FC1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TWI.h</w:t>
      </w:r>
      <w:proofErr w:type="spellEnd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avr</w:t>
      </w:r>
      <w:proofErr w:type="spellEnd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io.h</w:t>
      </w:r>
      <w:proofErr w:type="spellEnd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/*I2c initialization*/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TWI_init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PORTC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PC0);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PORTC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PC1);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#if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TWI_SPEED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TWBR=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// to set the speed 100kb/</w:t>
      </w:r>
      <w:proofErr w:type="gramStart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s  ,</w:t>
      </w:r>
      <w:proofErr w:type="gramEnd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,, Speed 400khz TWBR=2;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TWI_SPEED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400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TWBR=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// to set the speed 100kb/</w:t>
      </w:r>
      <w:proofErr w:type="gramStart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s  ,</w:t>
      </w:r>
      <w:proofErr w:type="gramEnd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,, Speed 400khz TWBR=2;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endif</w:t>
      </w:r>
      <w:proofErr w:type="spellEnd"/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TWSR=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// TWPS=0; //</w:t>
      </w:r>
      <w:proofErr w:type="spellStart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PreScaler</w:t>
      </w:r>
      <w:proofErr w:type="spellEnd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1:1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TWCR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&lt;&lt;TWEN)|(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&lt;&lt;TWEA); 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// enable the TWI peripheral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/*I2c initialization*/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TWI_init_slave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TWBR 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TWSR 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TWCR 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TWEN); 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// enable the TWI peripheral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TWAR = 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 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address &lt;&lt;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 &amp;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// address of the slave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TWCR 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TWINT) |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TWEN) |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TWEA);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/*I2c </w:t>
      </w:r>
      <w:proofErr w:type="spellStart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recieve</w:t>
      </w:r>
      <w:proofErr w:type="spellEnd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TWI_recieve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TWCR 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TWINT) |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TWEN) |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TWEA); 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// enable the TWI peripheral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!(TWCR &amp;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&lt;&lt;TWINT)) 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TWDR;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/*I2c listen*/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TWI_listen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!(TWCR &amp;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&lt;&lt;TWINT)) 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/*Device Address*/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TWI_address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TWAR = ((address&lt;&lt;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)&amp;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/*Sending the Address*/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TWI_send_DeviceAddress_Read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TWDR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(address&lt;&lt;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0x01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Address+ReadBit</w:t>
      </w:r>
      <w:proofErr w:type="spellEnd"/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TWCR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&lt;&lt;TWEN)|(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&lt;&lt;TWEA);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(!(TWCR &amp;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&lt;&lt;TWINT)))&amp;&amp; ((((TWSR&amp;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0x40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))));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TWI_send_DeviceAddress_Write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TWDR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(address&lt;&lt;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)&amp;(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Address+WriteBit</w:t>
      </w:r>
      <w:proofErr w:type="spellEnd"/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TWCR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&lt;&lt;TWEN)|(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(!(TWCR &amp;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&lt;&lt;TWINT)))&amp;&amp;((TWSR&amp;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0x18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  <w:proofErr w:type="gramStart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Sending</w:t>
      </w:r>
      <w:proofErr w:type="gramEnd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byte of data*/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TWI_send_data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TWDR=Data;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TWCR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&lt;&lt;TWEN)|(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((!(TWCR &amp;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&lt;&lt;TWINT)))&amp;&amp;( (((TWSR&amp;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0x28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))||(((TWSR&amp;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0xB8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))));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  <w:proofErr w:type="gramStart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Sending</w:t>
      </w:r>
      <w:proofErr w:type="gramEnd"/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 stop bit*/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TWI_stop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TWCR 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|(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&lt;&lt;TWEN)|(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&lt;&lt;TWSTO);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/*Receive with ACK*/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TWI_recieve_data_ACK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/*while the TWIF is zero (job not finished) &amp; status register not telling u that you received anything ....wait*/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((!(TWCR &amp;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&lt;&lt;TWINT))))&amp;&amp;((((TWSR&amp;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0x80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))||((TWSR&amp;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0x50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TWCR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&lt;&lt;TWEN)|(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&lt;&lt;TWEA);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TWDR;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/*Receive with NACK*/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TWI_recieve_data_NACK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((!(TWCR &amp;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&lt;&lt;TWINT))))&amp;&amp;((((TWSR&amp;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0x88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))||((TWSR&amp;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)!=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0x58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TWCR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&lt;&lt;TWEN)|(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&lt;&lt;TWINT);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TWDR;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8000"/>
          <w:sz w:val="21"/>
          <w:szCs w:val="21"/>
        </w:rPr>
        <w:t>/*****************************************************/</w:t>
      </w:r>
    </w:p>
    <w:p w:rsidR="00FC1E24" w:rsidRPr="00FC1E24" w:rsidRDefault="00FC1E24" w:rsidP="00FC1E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Default="00FC1E2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96BD6" w:rsidRDefault="00FC1E24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Main Motor Control AVR Code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avr</w:t>
      </w:r>
      <w:proofErr w:type="spellEnd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io.h</w:t>
      </w:r>
      <w:proofErr w:type="spellEnd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util</w:t>
      </w:r>
      <w:proofErr w:type="spellEnd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delay.h</w:t>
      </w:r>
      <w:proofErr w:type="spellEnd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PWM.h</w:t>
      </w:r>
      <w:proofErr w:type="spellEnd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TWI.h</w:t>
      </w:r>
      <w:proofErr w:type="spellEnd"/>
      <w:r w:rsidRPr="00FC1E2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SPEED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Move_right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Move_left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Move_up_right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Move_up_left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Move_down_right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Move_down_left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Stop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DDRD 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DDRB 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0xff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TWI_init_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slave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33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listen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TWI_recieve_data_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ACK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Stop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left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Move_up_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Move_up_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left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Move_down_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data_TWI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Move_down_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left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Stop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C1E2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PD3);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PORTD &amp;= 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~(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PD3);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PWM_init_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PWM_Duty_Cycle_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PD3);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PORTD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PD3);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PWM_init_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PWM_Duty_Cycle_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PD2);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PORTD &amp;= 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~(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PD2);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PWM_init_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OC1A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PWM_Duty_Cycle_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OC1A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PD2);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PORTD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PD2);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PWM_init_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OC1A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PWM_Duty_Cycle_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OC1A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PD1);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PORTD &amp;= 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~(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PD1);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PWM_init_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OC1B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PWM_Duty_Cycle_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OC1B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PD1);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PORTD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PD1);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PWM_init_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OC1B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PWM_Duty_Cycle_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OC1B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PD0);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PORTD &amp;= 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~(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PD0);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PWM_init_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OC2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PWM_Duty_Cycle_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OC2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DDRD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PD0);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PORTD |=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PD0);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PWM_init_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OC2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PWM_Duty_Cycle_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OC2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Move_right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Move_left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speed);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Stop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TCCR2 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TCCR0 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TCCR1B 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TCCR1A =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PORTD &amp;= 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~(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PD4) |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PD5) | (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PD7) 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PORTB &amp;= </w:t>
      </w:r>
      <w:proofErr w:type="gramStart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~(</w:t>
      </w:r>
      <w:proofErr w:type="gramEnd"/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PB3);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Move_up_right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+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-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speed-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+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Move_up_left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-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+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+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forward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-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Move_down_right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+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-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speed-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+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Move_down_left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1E2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speed){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-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MotorBR_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+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MotorFR_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+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MotorFL_</w:t>
      </w:r>
      <w:proofErr w:type="gramStart"/>
      <w:r w:rsidRPr="00FC1E24">
        <w:rPr>
          <w:rFonts w:ascii="Consolas" w:eastAsia="Times New Roman" w:hAnsi="Consolas" w:cs="Times New Roman"/>
          <w:color w:val="795E26"/>
          <w:sz w:val="21"/>
          <w:szCs w:val="21"/>
        </w:rPr>
        <w:t>backward</w:t>
      </w:r>
      <w:proofErr w:type="spell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speed - </w:t>
      </w:r>
      <w:r w:rsidRPr="00FC1E2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1E2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C1E24" w:rsidRPr="00FC1E24" w:rsidRDefault="00FC1E24" w:rsidP="00FC1E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1E24" w:rsidRPr="003F3039" w:rsidRDefault="00FC1E24">
      <w:pPr>
        <w:rPr>
          <w:sz w:val="36"/>
          <w:szCs w:val="36"/>
        </w:rPr>
      </w:pPr>
    </w:p>
    <w:sectPr w:rsidR="00FC1E24" w:rsidRPr="003F3039" w:rsidSect="003F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3A" w:rsidRDefault="004B2A3A" w:rsidP="003F3039">
      <w:pPr>
        <w:spacing w:after="0" w:line="240" w:lineRule="auto"/>
      </w:pPr>
      <w:r>
        <w:separator/>
      </w:r>
    </w:p>
  </w:endnote>
  <w:endnote w:type="continuationSeparator" w:id="0">
    <w:p w:rsidR="004B2A3A" w:rsidRDefault="004B2A3A" w:rsidP="003F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3A" w:rsidRDefault="004B2A3A" w:rsidP="003F3039">
      <w:pPr>
        <w:spacing w:after="0" w:line="240" w:lineRule="auto"/>
      </w:pPr>
      <w:r>
        <w:separator/>
      </w:r>
    </w:p>
  </w:footnote>
  <w:footnote w:type="continuationSeparator" w:id="0">
    <w:p w:rsidR="004B2A3A" w:rsidRDefault="004B2A3A" w:rsidP="003F3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CB"/>
    <w:rsid w:val="000E59D1"/>
    <w:rsid w:val="00127147"/>
    <w:rsid w:val="00206BCB"/>
    <w:rsid w:val="003F3039"/>
    <w:rsid w:val="004B2A3A"/>
    <w:rsid w:val="00B96BD6"/>
    <w:rsid w:val="00E46CB8"/>
    <w:rsid w:val="00F72938"/>
    <w:rsid w:val="00FC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39"/>
  </w:style>
  <w:style w:type="paragraph" w:styleId="Footer">
    <w:name w:val="footer"/>
    <w:basedOn w:val="Normal"/>
    <w:link w:val="FooterChar"/>
    <w:uiPriority w:val="99"/>
    <w:unhideWhenUsed/>
    <w:rsid w:val="003F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39"/>
  </w:style>
  <w:style w:type="paragraph" w:styleId="Footer">
    <w:name w:val="footer"/>
    <w:basedOn w:val="Normal"/>
    <w:link w:val="FooterChar"/>
    <w:uiPriority w:val="99"/>
    <w:unhideWhenUsed/>
    <w:rsid w:val="003F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2B060-0532-418D-A615-D648DC7CC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32</Pages>
  <Words>4856</Words>
  <Characters>27684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Rafik</dc:creator>
  <cp:keywords/>
  <dc:description/>
  <cp:lastModifiedBy>Ahmed Rafik</cp:lastModifiedBy>
  <cp:revision>3</cp:revision>
  <dcterms:created xsi:type="dcterms:W3CDTF">2018-07-11T16:18:00Z</dcterms:created>
  <dcterms:modified xsi:type="dcterms:W3CDTF">2018-07-11T17:06:00Z</dcterms:modified>
</cp:coreProperties>
</file>