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BFC8" w14:textId="0963EF6B" w:rsidR="00B87D84" w:rsidRPr="00B87D84" w:rsidRDefault="00B87D84" w:rsidP="00875C6C">
      <w:pPr>
        <w:jc w:val="center"/>
        <w:rPr>
          <w:b/>
          <w:bCs/>
          <w:sz w:val="40"/>
          <w:szCs w:val="40"/>
        </w:rPr>
      </w:pPr>
      <w:r w:rsidRPr="00B87D84">
        <w:rPr>
          <w:b/>
          <w:bCs/>
          <w:sz w:val="40"/>
          <w:szCs w:val="40"/>
        </w:rPr>
        <w:t>CSE 4</w:t>
      </w:r>
      <w:r w:rsidR="009D7FD9">
        <w:rPr>
          <w:b/>
          <w:bCs/>
          <w:sz w:val="40"/>
          <w:szCs w:val="40"/>
        </w:rPr>
        <w:t>3</w:t>
      </w:r>
      <w:r w:rsidR="00F851D5">
        <w:rPr>
          <w:b/>
          <w:bCs/>
          <w:sz w:val="40"/>
          <w:szCs w:val="40"/>
        </w:rPr>
        <w:t>1</w:t>
      </w:r>
      <w:r w:rsidRPr="00B87D84">
        <w:rPr>
          <w:b/>
          <w:bCs/>
          <w:sz w:val="40"/>
          <w:szCs w:val="40"/>
        </w:rPr>
        <w:t xml:space="preserve"> – </w:t>
      </w:r>
      <w:r w:rsidR="00B70DEF">
        <w:rPr>
          <w:b/>
          <w:bCs/>
          <w:sz w:val="40"/>
          <w:szCs w:val="40"/>
        </w:rPr>
        <w:t>Documentation</w:t>
      </w:r>
    </w:p>
    <w:p w14:paraId="34531A09" w14:textId="3754639D" w:rsidR="00B87D84" w:rsidRPr="008F2394" w:rsidRDefault="00B87D84" w:rsidP="00B87D84">
      <w:pPr>
        <w:rPr>
          <w:sz w:val="32"/>
          <w:szCs w:val="32"/>
        </w:rPr>
      </w:pPr>
      <w:r w:rsidRPr="008F2394">
        <w:rPr>
          <w:sz w:val="32"/>
          <w:szCs w:val="32"/>
        </w:rPr>
        <w:t>Name: Ahmed Sameh Mohamed Mourad</w:t>
      </w:r>
    </w:p>
    <w:p w14:paraId="339135A4" w14:textId="38CD4ECA" w:rsidR="00B87D84" w:rsidRDefault="00B87D84" w:rsidP="00B87D84">
      <w:pPr>
        <w:rPr>
          <w:sz w:val="32"/>
          <w:szCs w:val="32"/>
        </w:rPr>
      </w:pPr>
      <w:r w:rsidRPr="008F2394">
        <w:rPr>
          <w:sz w:val="32"/>
          <w:szCs w:val="32"/>
        </w:rPr>
        <w:t>ID: 19P5861</w:t>
      </w:r>
    </w:p>
    <w:p w14:paraId="2269328C" w14:textId="77777777" w:rsidR="00656831" w:rsidRDefault="00656831" w:rsidP="00826B27">
      <w:pPr>
        <w:rPr>
          <w:sz w:val="28"/>
          <w:szCs w:val="28"/>
        </w:rPr>
      </w:pPr>
    </w:p>
    <w:p w14:paraId="30E03A37" w14:textId="25289F04" w:rsidR="00737A1D" w:rsidRPr="00732C70" w:rsidRDefault="00737A1D" w:rsidP="00826B27">
      <w:pPr>
        <w:rPr>
          <w:sz w:val="28"/>
          <w:szCs w:val="28"/>
          <w:u w:val="single"/>
        </w:rPr>
      </w:pPr>
      <w:r w:rsidRPr="00732C70">
        <w:rPr>
          <w:sz w:val="28"/>
          <w:szCs w:val="28"/>
          <w:u w:val="single"/>
        </w:rPr>
        <w:t>Folder Structure:</w:t>
      </w:r>
    </w:p>
    <w:p w14:paraId="706C2244" w14:textId="0A272B47" w:rsidR="002B6004" w:rsidRDefault="002B6004" w:rsidP="00346190">
      <w:pPr>
        <w:rPr>
          <w:sz w:val="28"/>
          <w:szCs w:val="28"/>
        </w:rPr>
      </w:pPr>
    </w:p>
    <w:p w14:paraId="679DA68F" w14:textId="48B9572C" w:rsidR="005B1834" w:rsidRDefault="00496DAD" w:rsidP="00826B2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0EF8AE45" w14:textId="77777777" w:rsidR="00B55345" w:rsidRDefault="00B55345" w:rsidP="00826B27">
      <w:pPr>
        <w:rPr>
          <w:sz w:val="28"/>
          <w:szCs w:val="28"/>
        </w:rPr>
      </w:pPr>
    </w:p>
    <w:p w14:paraId="1E8CD097" w14:textId="4EC661ED" w:rsidR="00B55345" w:rsidRDefault="009E2A15" w:rsidP="00826B27">
      <w:pPr>
        <w:rPr>
          <w:sz w:val="28"/>
          <w:szCs w:val="28"/>
        </w:rPr>
      </w:pPr>
      <w:r>
        <w:rPr>
          <w:sz w:val="28"/>
          <w:szCs w:val="28"/>
        </w:rPr>
        <w:t>Functionalities:</w:t>
      </w:r>
    </w:p>
    <w:p w14:paraId="5868756D" w14:textId="22E45AF8" w:rsidR="009E2A15" w:rsidRDefault="00600707" w:rsidP="009E2A1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user can reserve on any day in the current week.</w:t>
      </w:r>
    </w:p>
    <w:p w14:paraId="08489D7F" w14:textId="42E9F6E5" w:rsidR="00600707" w:rsidRDefault="00600707" w:rsidP="009E2A1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car pool app isn’t dependent on the devices’ date to operate, it operates on the correct time, so that no user can bypass the time constraints.</w:t>
      </w:r>
    </w:p>
    <w:p w14:paraId="54534BF7" w14:textId="4004250B" w:rsidR="001335BC" w:rsidRDefault="001335BC" w:rsidP="009E2A1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This project is designed TDD.</w:t>
      </w:r>
    </w:p>
    <w:p w14:paraId="03FCB1FF" w14:textId="3A72EE7A" w:rsidR="001335BC" w:rsidRDefault="0082626D" w:rsidP="009E2A1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This project uses functional programming to handle its error cases, which is more modular than the typical approach.</w:t>
      </w:r>
    </w:p>
    <w:p w14:paraId="5E2AE017" w14:textId="11931517" w:rsidR="005E1B12" w:rsidRPr="009E2A15" w:rsidRDefault="00AA77B7" w:rsidP="009E2A1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sectPr w:rsidR="005E1B12" w:rsidRPr="009E2A15" w:rsidSect="0058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4C7AC" w14:textId="77777777" w:rsidR="00F556FF" w:rsidRDefault="00F556FF" w:rsidP="00BB1CE2">
      <w:pPr>
        <w:spacing w:after="0" w:line="240" w:lineRule="auto"/>
      </w:pPr>
      <w:r>
        <w:separator/>
      </w:r>
    </w:p>
  </w:endnote>
  <w:endnote w:type="continuationSeparator" w:id="0">
    <w:p w14:paraId="3D824AC6" w14:textId="77777777" w:rsidR="00F556FF" w:rsidRDefault="00F556FF" w:rsidP="00BB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7207" w14:textId="77777777" w:rsidR="00F556FF" w:rsidRDefault="00F556FF" w:rsidP="00BB1CE2">
      <w:pPr>
        <w:spacing w:after="0" w:line="240" w:lineRule="auto"/>
      </w:pPr>
      <w:r>
        <w:separator/>
      </w:r>
    </w:p>
  </w:footnote>
  <w:footnote w:type="continuationSeparator" w:id="0">
    <w:p w14:paraId="00D26098" w14:textId="77777777" w:rsidR="00F556FF" w:rsidRDefault="00F556FF" w:rsidP="00BB1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53FA"/>
    <w:multiLevelType w:val="hybridMultilevel"/>
    <w:tmpl w:val="CD526FF2"/>
    <w:lvl w:ilvl="0" w:tplc="19D0B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4A46"/>
    <w:multiLevelType w:val="hybridMultilevel"/>
    <w:tmpl w:val="6506F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F7D50"/>
    <w:multiLevelType w:val="hybridMultilevel"/>
    <w:tmpl w:val="DE2E2496"/>
    <w:lvl w:ilvl="0" w:tplc="87CC0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066E6"/>
    <w:multiLevelType w:val="hybridMultilevel"/>
    <w:tmpl w:val="143C94DC"/>
    <w:lvl w:ilvl="0" w:tplc="762C0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D68BD"/>
    <w:multiLevelType w:val="hybridMultilevel"/>
    <w:tmpl w:val="5E8209CC"/>
    <w:lvl w:ilvl="0" w:tplc="38A0D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F3956"/>
    <w:multiLevelType w:val="hybridMultilevel"/>
    <w:tmpl w:val="671881CA"/>
    <w:lvl w:ilvl="0" w:tplc="F510F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55A13"/>
    <w:multiLevelType w:val="hybridMultilevel"/>
    <w:tmpl w:val="612C6A58"/>
    <w:lvl w:ilvl="0" w:tplc="02F84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000CC"/>
    <w:multiLevelType w:val="hybridMultilevel"/>
    <w:tmpl w:val="93AE24AA"/>
    <w:lvl w:ilvl="0" w:tplc="79A88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A513B"/>
    <w:multiLevelType w:val="hybridMultilevel"/>
    <w:tmpl w:val="B534FC34"/>
    <w:lvl w:ilvl="0" w:tplc="B750F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E1A60"/>
    <w:multiLevelType w:val="hybridMultilevel"/>
    <w:tmpl w:val="837815FC"/>
    <w:lvl w:ilvl="0" w:tplc="5CB02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B7A5F"/>
    <w:multiLevelType w:val="hybridMultilevel"/>
    <w:tmpl w:val="00B0D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328512">
    <w:abstractNumId w:val="10"/>
  </w:num>
  <w:num w:numId="2" w16cid:durableId="214858036">
    <w:abstractNumId w:val="1"/>
  </w:num>
  <w:num w:numId="3" w16cid:durableId="191117966">
    <w:abstractNumId w:val="4"/>
  </w:num>
  <w:num w:numId="4" w16cid:durableId="1531456639">
    <w:abstractNumId w:val="2"/>
  </w:num>
  <w:num w:numId="5" w16cid:durableId="1028139027">
    <w:abstractNumId w:val="0"/>
  </w:num>
  <w:num w:numId="6" w16cid:durableId="418723409">
    <w:abstractNumId w:val="6"/>
  </w:num>
  <w:num w:numId="7" w16cid:durableId="1149514442">
    <w:abstractNumId w:val="3"/>
  </w:num>
  <w:num w:numId="8" w16cid:durableId="31539539">
    <w:abstractNumId w:val="8"/>
  </w:num>
  <w:num w:numId="9" w16cid:durableId="1062799014">
    <w:abstractNumId w:val="9"/>
  </w:num>
  <w:num w:numId="10" w16cid:durableId="740560260">
    <w:abstractNumId w:val="7"/>
  </w:num>
  <w:num w:numId="11" w16cid:durableId="1858037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28A"/>
    <w:rsid w:val="00001280"/>
    <w:rsid w:val="000051F5"/>
    <w:rsid w:val="00005CCD"/>
    <w:rsid w:val="00006213"/>
    <w:rsid w:val="00021088"/>
    <w:rsid w:val="00023EDC"/>
    <w:rsid w:val="000371E7"/>
    <w:rsid w:val="00047D7B"/>
    <w:rsid w:val="00073275"/>
    <w:rsid w:val="00096699"/>
    <w:rsid w:val="000A50E5"/>
    <w:rsid w:val="000A6D0B"/>
    <w:rsid w:val="000B1B9E"/>
    <w:rsid w:val="000C0FEE"/>
    <w:rsid w:val="000C56DB"/>
    <w:rsid w:val="000D09EA"/>
    <w:rsid w:val="000D6A8D"/>
    <w:rsid w:val="000E1518"/>
    <w:rsid w:val="000F1A93"/>
    <w:rsid w:val="000F396E"/>
    <w:rsid w:val="000F502C"/>
    <w:rsid w:val="001255D9"/>
    <w:rsid w:val="00130A09"/>
    <w:rsid w:val="001335BC"/>
    <w:rsid w:val="001359B2"/>
    <w:rsid w:val="00143A55"/>
    <w:rsid w:val="00167C96"/>
    <w:rsid w:val="00197CBE"/>
    <w:rsid w:val="001A72A6"/>
    <w:rsid w:val="001B29A2"/>
    <w:rsid w:val="001B6767"/>
    <w:rsid w:val="001C2F21"/>
    <w:rsid w:val="001D1C65"/>
    <w:rsid w:val="001D2A72"/>
    <w:rsid w:val="001D509A"/>
    <w:rsid w:val="001E7B38"/>
    <w:rsid w:val="001F1FB7"/>
    <w:rsid w:val="001F68EE"/>
    <w:rsid w:val="00201DE0"/>
    <w:rsid w:val="00207991"/>
    <w:rsid w:val="00213106"/>
    <w:rsid w:val="00215581"/>
    <w:rsid w:val="00221364"/>
    <w:rsid w:val="00221CF5"/>
    <w:rsid w:val="00222C40"/>
    <w:rsid w:val="002266FB"/>
    <w:rsid w:val="00244465"/>
    <w:rsid w:val="00246F74"/>
    <w:rsid w:val="00247A3C"/>
    <w:rsid w:val="00253506"/>
    <w:rsid w:val="00256AB3"/>
    <w:rsid w:val="002656B2"/>
    <w:rsid w:val="00294277"/>
    <w:rsid w:val="00295D02"/>
    <w:rsid w:val="002A05D9"/>
    <w:rsid w:val="002B3C2D"/>
    <w:rsid w:val="002B6004"/>
    <w:rsid w:val="002B7401"/>
    <w:rsid w:val="003029B9"/>
    <w:rsid w:val="00312CC5"/>
    <w:rsid w:val="003153E8"/>
    <w:rsid w:val="00322955"/>
    <w:rsid w:val="00323C9A"/>
    <w:rsid w:val="0033595C"/>
    <w:rsid w:val="00336367"/>
    <w:rsid w:val="00345A1C"/>
    <w:rsid w:val="00346190"/>
    <w:rsid w:val="003504E4"/>
    <w:rsid w:val="00352B55"/>
    <w:rsid w:val="00353D3D"/>
    <w:rsid w:val="0036103E"/>
    <w:rsid w:val="00366ACA"/>
    <w:rsid w:val="00371806"/>
    <w:rsid w:val="00377A5A"/>
    <w:rsid w:val="003815AA"/>
    <w:rsid w:val="00381698"/>
    <w:rsid w:val="00392B56"/>
    <w:rsid w:val="003A5027"/>
    <w:rsid w:val="003D2314"/>
    <w:rsid w:val="003E7ADB"/>
    <w:rsid w:val="003F00EF"/>
    <w:rsid w:val="003F31DA"/>
    <w:rsid w:val="004122B1"/>
    <w:rsid w:val="00440D70"/>
    <w:rsid w:val="00454A5C"/>
    <w:rsid w:val="0046504A"/>
    <w:rsid w:val="00470F6C"/>
    <w:rsid w:val="00472E93"/>
    <w:rsid w:val="00477406"/>
    <w:rsid w:val="00482220"/>
    <w:rsid w:val="00490673"/>
    <w:rsid w:val="00496DAD"/>
    <w:rsid w:val="004976CC"/>
    <w:rsid w:val="004A0606"/>
    <w:rsid w:val="004A39E6"/>
    <w:rsid w:val="004B5DDF"/>
    <w:rsid w:val="004D3A4D"/>
    <w:rsid w:val="004E7C6A"/>
    <w:rsid w:val="004F1EDF"/>
    <w:rsid w:val="004F6114"/>
    <w:rsid w:val="005037D2"/>
    <w:rsid w:val="00513640"/>
    <w:rsid w:val="00521C43"/>
    <w:rsid w:val="00521E0D"/>
    <w:rsid w:val="00526959"/>
    <w:rsid w:val="0054041B"/>
    <w:rsid w:val="00563E28"/>
    <w:rsid w:val="005730B2"/>
    <w:rsid w:val="00574543"/>
    <w:rsid w:val="005814F1"/>
    <w:rsid w:val="0058286B"/>
    <w:rsid w:val="00593A87"/>
    <w:rsid w:val="00593B36"/>
    <w:rsid w:val="005A18C9"/>
    <w:rsid w:val="005B1834"/>
    <w:rsid w:val="005B520A"/>
    <w:rsid w:val="005C3246"/>
    <w:rsid w:val="005C5261"/>
    <w:rsid w:val="005D0B33"/>
    <w:rsid w:val="005E1B12"/>
    <w:rsid w:val="005E7B32"/>
    <w:rsid w:val="00600707"/>
    <w:rsid w:val="00610815"/>
    <w:rsid w:val="00614EB5"/>
    <w:rsid w:val="00616638"/>
    <w:rsid w:val="00623E50"/>
    <w:rsid w:val="00633EB7"/>
    <w:rsid w:val="00634609"/>
    <w:rsid w:val="00652756"/>
    <w:rsid w:val="006549E8"/>
    <w:rsid w:val="00656831"/>
    <w:rsid w:val="00661CCC"/>
    <w:rsid w:val="00676592"/>
    <w:rsid w:val="00682FA0"/>
    <w:rsid w:val="006871E8"/>
    <w:rsid w:val="006A5AB2"/>
    <w:rsid w:val="006C1CDE"/>
    <w:rsid w:val="006C32D6"/>
    <w:rsid w:val="006C44C7"/>
    <w:rsid w:val="006E085D"/>
    <w:rsid w:val="006E3476"/>
    <w:rsid w:val="006F6F1A"/>
    <w:rsid w:val="00706C64"/>
    <w:rsid w:val="0070794D"/>
    <w:rsid w:val="007235F7"/>
    <w:rsid w:val="00732C70"/>
    <w:rsid w:val="00737A1D"/>
    <w:rsid w:val="00747605"/>
    <w:rsid w:val="00750A91"/>
    <w:rsid w:val="00750CB4"/>
    <w:rsid w:val="0076328A"/>
    <w:rsid w:val="00770D9B"/>
    <w:rsid w:val="007857D6"/>
    <w:rsid w:val="00786262"/>
    <w:rsid w:val="00795B2C"/>
    <w:rsid w:val="007A46D2"/>
    <w:rsid w:val="007C2F63"/>
    <w:rsid w:val="007C6466"/>
    <w:rsid w:val="007E062F"/>
    <w:rsid w:val="007F7EF0"/>
    <w:rsid w:val="00816D54"/>
    <w:rsid w:val="00824B57"/>
    <w:rsid w:val="0082626D"/>
    <w:rsid w:val="00826B27"/>
    <w:rsid w:val="00845BAB"/>
    <w:rsid w:val="00863042"/>
    <w:rsid w:val="00867753"/>
    <w:rsid w:val="00875240"/>
    <w:rsid w:val="00875C6C"/>
    <w:rsid w:val="008A319E"/>
    <w:rsid w:val="008B2A22"/>
    <w:rsid w:val="008B3B4D"/>
    <w:rsid w:val="008B6A53"/>
    <w:rsid w:val="008D0812"/>
    <w:rsid w:val="008D31C4"/>
    <w:rsid w:val="008D3693"/>
    <w:rsid w:val="008E5CFC"/>
    <w:rsid w:val="008F2394"/>
    <w:rsid w:val="0090654F"/>
    <w:rsid w:val="00916BFF"/>
    <w:rsid w:val="009170E1"/>
    <w:rsid w:val="0093480E"/>
    <w:rsid w:val="00945C6D"/>
    <w:rsid w:val="009479F7"/>
    <w:rsid w:val="009567FA"/>
    <w:rsid w:val="0096688D"/>
    <w:rsid w:val="009A25C0"/>
    <w:rsid w:val="009A791B"/>
    <w:rsid w:val="009C4070"/>
    <w:rsid w:val="009C6C41"/>
    <w:rsid w:val="009D7FD9"/>
    <w:rsid w:val="009E115D"/>
    <w:rsid w:val="009E2A15"/>
    <w:rsid w:val="009F3C05"/>
    <w:rsid w:val="009F5681"/>
    <w:rsid w:val="00A02EEE"/>
    <w:rsid w:val="00A16713"/>
    <w:rsid w:val="00A178B7"/>
    <w:rsid w:val="00A47A35"/>
    <w:rsid w:val="00A51FF7"/>
    <w:rsid w:val="00A54F3B"/>
    <w:rsid w:val="00A5598C"/>
    <w:rsid w:val="00A57691"/>
    <w:rsid w:val="00A57A5C"/>
    <w:rsid w:val="00A65EFC"/>
    <w:rsid w:val="00A6639E"/>
    <w:rsid w:val="00A67D62"/>
    <w:rsid w:val="00A72E77"/>
    <w:rsid w:val="00AA0C05"/>
    <w:rsid w:val="00AA7050"/>
    <w:rsid w:val="00AA7776"/>
    <w:rsid w:val="00AA77B7"/>
    <w:rsid w:val="00AC1AF2"/>
    <w:rsid w:val="00AC2389"/>
    <w:rsid w:val="00AE2F2B"/>
    <w:rsid w:val="00AE51B3"/>
    <w:rsid w:val="00AF2126"/>
    <w:rsid w:val="00AF6036"/>
    <w:rsid w:val="00B01A9F"/>
    <w:rsid w:val="00B07F9E"/>
    <w:rsid w:val="00B14350"/>
    <w:rsid w:val="00B237B1"/>
    <w:rsid w:val="00B34F5F"/>
    <w:rsid w:val="00B40615"/>
    <w:rsid w:val="00B42956"/>
    <w:rsid w:val="00B510C1"/>
    <w:rsid w:val="00B51A7B"/>
    <w:rsid w:val="00B55345"/>
    <w:rsid w:val="00B667AB"/>
    <w:rsid w:val="00B70DEF"/>
    <w:rsid w:val="00B87D84"/>
    <w:rsid w:val="00BA34CE"/>
    <w:rsid w:val="00BB0FA0"/>
    <w:rsid w:val="00BB1CE2"/>
    <w:rsid w:val="00BB5538"/>
    <w:rsid w:val="00BB78C8"/>
    <w:rsid w:val="00BC5C86"/>
    <w:rsid w:val="00BD0851"/>
    <w:rsid w:val="00BE434A"/>
    <w:rsid w:val="00C03F9E"/>
    <w:rsid w:val="00C077F4"/>
    <w:rsid w:val="00C12FF8"/>
    <w:rsid w:val="00C1327C"/>
    <w:rsid w:val="00C2189B"/>
    <w:rsid w:val="00C2248F"/>
    <w:rsid w:val="00C23D8A"/>
    <w:rsid w:val="00C34D3C"/>
    <w:rsid w:val="00C36A86"/>
    <w:rsid w:val="00C442CB"/>
    <w:rsid w:val="00C5124A"/>
    <w:rsid w:val="00C574EF"/>
    <w:rsid w:val="00C62EC0"/>
    <w:rsid w:val="00C67F40"/>
    <w:rsid w:val="00C80DA5"/>
    <w:rsid w:val="00C914AB"/>
    <w:rsid w:val="00CA1CEE"/>
    <w:rsid w:val="00CB5498"/>
    <w:rsid w:val="00CC6C46"/>
    <w:rsid w:val="00CD5F3B"/>
    <w:rsid w:val="00CE1FC8"/>
    <w:rsid w:val="00D13AA6"/>
    <w:rsid w:val="00D15A48"/>
    <w:rsid w:val="00D16387"/>
    <w:rsid w:val="00D2748F"/>
    <w:rsid w:val="00D35011"/>
    <w:rsid w:val="00D47925"/>
    <w:rsid w:val="00D51D65"/>
    <w:rsid w:val="00D63138"/>
    <w:rsid w:val="00D734FE"/>
    <w:rsid w:val="00D845DF"/>
    <w:rsid w:val="00D96C6A"/>
    <w:rsid w:val="00DB290A"/>
    <w:rsid w:val="00DB38E6"/>
    <w:rsid w:val="00DB3991"/>
    <w:rsid w:val="00DC1024"/>
    <w:rsid w:val="00DC2495"/>
    <w:rsid w:val="00DD0085"/>
    <w:rsid w:val="00DE0372"/>
    <w:rsid w:val="00DE29CF"/>
    <w:rsid w:val="00DE4A81"/>
    <w:rsid w:val="00DF4F16"/>
    <w:rsid w:val="00E11FA5"/>
    <w:rsid w:val="00E14690"/>
    <w:rsid w:val="00E15646"/>
    <w:rsid w:val="00E34A8A"/>
    <w:rsid w:val="00E400BD"/>
    <w:rsid w:val="00E50CC9"/>
    <w:rsid w:val="00E7104E"/>
    <w:rsid w:val="00EA4D3B"/>
    <w:rsid w:val="00EB36DE"/>
    <w:rsid w:val="00EC0173"/>
    <w:rsid w:val="00ED314A"/>
    <w:rsid w:val="00EE5436"/>
    <w:rsid w:val="00EE6451"/>
    <w:rsid w:val="00F04532"/>
    <w:rsid w:val="00F1104A"/>
    <w:rsid w:val="00F14334"/>
    <w:rsid w:val="00F20315"/>
    <w:rsid w:val="00F278BD"/>
    <w:rsid w:val="00F556FF"/>
    <w:rsid w:val="00F608D8"/>
    <w:rsid w:val="00F6095D"/>
    <w:rsid w:val="00F641CC"/>
    <w:rsid w:val="00F6700B"/>
    <w:rsid w:val="00F851D5"/>
    <w:rsid w:val="00F86C1C"/>
    <w:rsid w:val="00F96969"/>
    <w:rsid w:val="00FA10F0"/>
    <w:rsid w:val="00FB3FF6"/>
    <w:rsid w:val="00FC10B1"/>
    <w:rsid w:val="00FC13DE"/>
    <w:rsid w:val="00FC42F3"/>
    <w:rsid w:val="00FC469D"/>
    <w:rsid w:val="00FC5798"/>
    <w:rsid w:val="00FD5E78"/>
    <w:rsid w:val="00FD7738"/>
    <w:rsid w:val="00FE2509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7FF4"/>
  <w15:chartTrackingRefBased/>
  <w15:docId w15:val="{3518C77A-F87F-42D6-BF11-AB3BC9D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8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D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0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E2"/>
  </w:style>
  <w:style w:type="paragraph" w:styleId="Footer">
    <w:name w:val="footer"/>
    <w:basedOn w:val="Normal"/>
    <w:link w:val="FooterChar"/>
    <w:uiPriority w:val="99"/>
    <w:unhideWhenUsed/>
    <w:rsid w:val="00BB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E2"/>
  </w:style>
  <w:style w:type="character" w:customStyle="1" w:styleId="hljs-keyword">
    <w:name w:val="hljs-keyword"/>
    <w:basedOn w:val="DefaultParagraphFont"/>
    <w:rsid w:val="00526959"/>
  </w:style>
  <w:style w:type="character" w:customStyle="1" w:styleId="hljs-string">
    <w:name w:val="hljs-string"/>
    <w:basedOn w:val="DefaultParagraphFont"/>
    <w:rsid w:val="00526959"/>
  </w:style>
  <w:style w:type="character" w:customStyle="1" w:styleId="hljs-class">
    <w:name w:val="hljs-class"/>
    <w:basedOn w:val="DefaultParagraphFont"/>
    <w:rsid w:val="00526959"/>
  </w:style>
  <w:style w:type="character" w:customStyle="1" w:styleId="hljs-title">
    <w:name w:val="hljs-title"/>
    <w:basedOn w:val="DefaultParagraphFont"/>
    <w:rsid w:val="00526959"/>
  </w:style>
  <w:style w:type="character" w:customStyle="1" w:styleId="hljs-meta">
    <w:name w:val="hljs-meta"/>
    <w:basedOn w:val="DefaultParagraphFont"/>
    <w:rsid w:val="00526959"/>
  </w:style>
  <w:style w:type="character" w:customStyle="1" w:styleId="hljs-comment">
    <w:name w:val="hljs-comment"/>
    <w:basedOn w:val="DefaultParagraphFont"/>
    <w:rsid w:val="00875240"/>
  </w:style>
  <w:style w:type="character" w:customStyle="1" w:styleId="hljs-builtin">
    <w:name w:val="hljs-built_in"/>
    <w:basedOn w:val="DefaultParagraphFont"/>
    <w:rsid w:val="00875240"/>
  </w:style>
  <w:style w:type="character" w:customStyle="1" w:styleId="hljs-number">
    <w:name w:val="hljs-number"/>
    <w:basedOn w:val="DefaultParagraphFont"/>
    <w:rsid w:val="00D35011"/>
  </w:style>
  <w:style w:type="character" w:customStyle="1" w:styleId="hljs-subst">
    <w:name w:val="hljs-subst"/>
    <w:basedOn w:val="DefaultParagraphFont"/>
    <w:rsid w:val="00D35011"/>
  </w:style>
  <w:style w:type="paragraph" w:customStyle="1" w:styleId="msonormal0">
    <w:name w:val="msonormal"/>
    <w:basedOn w:val="Normal"/>
    <w:rsid w:val="0062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Sameh Mohamed Mourad 19P5861</dc:creator>
  <cp:keywords/>
  <dc:description/>
  <cp:lastModifiedBy>Ahmed Sameh Mohamed Mourad 19P5861</cp:lastModifiedBy>
  <cp:revision>308</cp:revision>
  <cp:lastPrinted>2023-11-20T20:16:00Z</cp:lastPrinted>
  <dcterms:created xsi:type="dcterms:W3CDTF">2023-02-23T13:16:00Z</dcterms:created>
  <dcterms:modified xsi:type="dcterms:W3CDTF">2023-12-12T05:47:00Z</dcterms:modified>
</cp:coreProperties>
</file>