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5EC2" w14:textId="56CC2665" w:rsidR="00470E2E" w:rsidRPr="00470E2E" w:rsidRDefault="00470E2E" w:rsidP="00470E2E">
      <w:pPr>
        <w:jc w:val="center"/>
        <w:rPr>
          <w:b/>
          <w:bCs/>
          <w:sz w:val="36"/>
          <w:szCs w:val="36"/>
        </w:rPr>
      </w:pPr>
      <w:r w:rsidRPr="00470E2E">
        <w:rPr>
          <w:b/>
          <w:bCs/>
          <w:sz w:val="36"/>
          <w:szCs w:val="36"/>
        </w:rPr>
        <w:t>DOCKER</w:t>
      </w:r>
    </w:p>
    <w:p w14:paraId="50EDAF1C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Slide 1: High-Level Docker Architecture</w:t>
      </w:r>
    </w:p>
    <w:p w14:paraId="4963A48E" w14:textId="77777777" w:rsidR="00470E2E" w:rsidRPr="00470E2E" w:rsidRDefault="00470E2E" w:rsidP="00470E2E">
      <w:r w:rsidRPr="00470E2E">
        <w:t>This diagram shows the relationship between the client (your command prompt), the Docker Daemon (the background engine on your computer), and Docker Hub (the "App Store" for images).</w:t>
      </w:r>
    </w:p>
    <w:p w14:paraId="0EACBE32" w14:textId="77777777" w:rsidR="00470E2E" w:rsidRPr="00470E2E" w:rsidRDefault="00470E2E" w:rsidP="00470E2E">
      <w:r w:rsidRPr="00470E2E">
        <w:t>Use this to explain The Flow of a docker pull nginx command:</w:t>
      </w:r>
    </w:p>
    <w:p w14:paraId="14093924" w14:textId="77777777" w:rsidR="00470E2E" w:rsidRPr="00470E2E" w:rsidRDefault="00470E2E" w:rsidP="00470E2E">
      <w:pPr>
        <w:numPr>
          <w:ilvl w:val="0"/>
          <w:numId w:val="4"/>
        </w:numPr>
      </w:pPr>
      <w:r w:rsidRPr="00470E2E">
        <w:t xml:space="preserve">Client: You type </w:t>
      </w:r>
      <w:r w:rsidRPr="00470E2E">
        <w:rPr>
          <w:b/>
          <w:bCs/>
        </w:rPr>
        <w:t>docker pull nginx</w:t>
      </w:r>
      <w:r w:rsidRPr="00470E2E">
        <w:t xml:space="preserve"> in your terminal.</w:t>
      </w:r>
    </w:p>
    <w:p w14:paraId="40E1DDAA" w14:textId="77777777" w:rsidR="00470E2E" w:rsidRPr="00470E2E" w:rsidRDefault="00470E2E" w:rsidP="00470E2E">
      <w:pPr>
        <w:numPr>
          <w:ilvl w:val="0"/>
          <w:numId w:val="4"/>
        </w:numPr>
      </w:pPr>
      <w:r w:rsidRPr="00470E2E">
        <w:t>Daemon: The Docker Daemon receives the request.</w:t>
      </w:r>
    </w:p>
    <w:p w14:paraId="34019674" w14:textId="77777777" w:rsidR="00470E2E" w:rsidRPr="00470E2E" w:rsidRDefault="00470E2E" w:rsidP="00470E2E">
      <w:pPr>
        <w:numPr>
          <w:ilvl w:val="0"/>
          <w:numId w:val="4"/>
        </w:numPr>
      </w:pPr>
      <w:r w:rsidRPr="00470E2E">
        <w:t>Registry: The Daemon connects to Docker Hub and asks, "Do you have an image called nginx?"</w:t>
      </w:r>
    </w:p>
    <w:p w14:paraId="3BF5B5DC" w14:textId="77777777" w:rsidR="00470E2E" w:rsidRPr="00470E2E" w:rsidRDefault="00470E2E" w:rsidP="00470E2E">
      <w:pPr>
        <w:numPr>
          <w:ilvl w:val="0"/>
          <w:numId w:val="4"/>
        </w:numPr>
      </w:pPr>
      <w:r w:rsidRPr="00470E2E">
        <w:t>Pull: Docker Hub sends the image data back to the Daemon.</w:t>
      </w:r>
    </w:p>
    <w:p w14:paraId="5C4E8AF8" w14:textId="77777777" w:rsidR="00470E2E" w:rsidRDefault="00470E2E" w:rsidP="00470E2E">
      <w:pPr>
        <w:numPr>
          <w:ilvl w:val="0"/>
          <w:numId w:val="4"/>
        </w:numPr>
      </w:pPr>
      <w:r w:rsidRPr="00470E2E">
        <w:t xml:space="preserve">Run: When you type </w:t>
      </w:r>
      <w:r w:rsidRPr="00470E2E">
        <w:rPr>
          <w:b/>
          <w:bCs/>
        </w:rPr>
        <w:t>docker run nginx</w:t>
      </w:r>
      <w:r w:rsidRPr="00470E2E">
        <w:t>, the Daemon creates a new container from that stored image.</w:t>
      </w:r>
    </w:p>
    <w:p w14:paraId="17557174" w14:textId="044049E0" w:rsidR="00470E2E" w:rsidRPr="00470E2E" w:rsidRDefault="00470E2E" w:rsidP="00470E2E">
      <w:r>
        <w:rPr>
          <w:noProof/>
        </w:rPr>
        <w:drawing>
          <wp:inline distT="0" distB="0" distL="0" distR="0" wp14:anchorId="315EDA43" wp14:editId="036506E8">
            <wp:extent cx="5731510" cy="3126105"/>
            <wp:effectExtent l="0" t="0" r="2540" b="0"/>
            <wp:docPr id="195733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203" name="Picture 1957332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EAFA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Slide 2: From Concept to Reality: A Running Nginx Server</w:t>
      </w:r>
    </w:p>
    <w:p w14:paraId="62634DCA" w14:textId="77777777" w:rsidR="00470E2E" w:rsidRPr="00470E2E" w:rsidRDefault="00470E2E" w:rsidP="00470E2E">
      <w:r w:rsidRPr="00470E2E">
        <w:t>This diagram translates the architecture into a concrete example. Show this when demonstrating how an official image like nginx gets turned into a usable web server.</w:t>
      </w:r>
    </w:p>
    <w:p w14:paraId="16AC177A" w14:textId="77777777" w:rsidR="00470E2E" w:rsidRPr="00470E2E" w:rsidRDefault="00470E2E" w:rsidP="00470E2E">
      <w:r w:rsidRPr="00470E2E">
        <w:t>Teaching Flow:</w:t>
      </w:r>
    </w:p>
    <w:p w14:paraId="630D55AC" w14:textId="77777777" w:rsidR="00470E2E" w:rsidRPr="00470E2E" w:rsidRDefault="00470E2E" w:rsidP="00470E2E">
      <w:pPr>
        <w:numPr>
          <w:ilvl w:val="0"/>
          <w:numId w:val="5"/>
        </w:numPr>
      </w:pPr>
      <w:r w:rsidRPr="00470E2E">
        <w:t>Image Layer (The Stack): This is a read-only template containing Linux basics, plus Nginx configurations.</w:t>
      </w:r>
    </w:p>
    <w:p w14:paraId="119C83B9" w14:textId="77777777" w:rsidR="00470E2E" w:rsidRPr="00470E2E" w:rsidRDefault="00470E2E" w:rsidP="00470E2E">
      <w:pPr>
        <w:numPr>
          <w:ilvl w:val="0"/>
          <w:numId w:val="5"/>
        </w:numPr>
      </w:pPr>
      <w:r w:rsidRPr="00470E2E">
        <w:lastRenderedPageBreak/>
        <w:t>Container Layer (The Top): When you run it, Docker adds a thin, writable "Container Layer" at the top where new files or logs are stored.</w:t>
      </w:r>
    </w:p>
    <w:p w14:paraId="3C761AB0" w14:textId="77777777" w:rsidR="00470E2E" w:rsidRPr="00E63BF1" w:rsidRDefault="00470E2E" w:rsidP="00470E2E">
      <w:pPr>
        <w:numPr>
          <w:ilvl w:val="0"/>
          <w:numId w:val="5"/>
        </w:numPr>
      </w:pPr>
      <w:r w:rsidRPr="00470E2E">
        <w:t>Port Mapping (The Connection): Crucial concept! The container listens internally on Port 80. But students access it from outside using Port 8080. The diagram shows how this port mapping (-p 8080:80) creates the bridge.</w:t>
      </w:r>
    </w:p>
    <w:p w14:paraId="6318405C" w14:textId="4B08615E" w:rsidR="00470E2E" w:rsidRPr="00470E2E" w:rsidRDefault="00470E2E" w:rsidP="00470E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8C35FB" wp14:editId="7757EE7C">
            <wp:extent cx="5731510" cy="3126105"/>
            <wp:effectExtent l="0" t="0" r="2540" b="0"/>
            <wp:docPr id="2121778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8554" name="Picture 21217785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A5C6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Slide 3: The Custom Journey: Dockerfile to Container</w:t>
      </w:r>
    </w:p>
    <w:p w14:paraId="04747B6B" w14:textId="77777777" w:rsidR="00470E2E" w:rsidRPr="00470E2E" w:rsidRDefault="00470E2E" w:rsidP="00470E2E">
      <w:r w:rsidRPr="00470E2E">
        <w:t>This diagram is perfect for showing How you create your own software. Tell the story of a developer who has code (app.js) and wants to make it a Docker Image.</w:t>
      </w:r>
    </w:p>
    <w:p w14:paraId="03AF6D39" w14:textId="77777777" w:rsidR="00470E2E" w:rsidRPr="00470E2E" w:rsidRDefault="00470E2E" w:rsidP="00470E2E">
      <w:r w:rsidRPr="00470E2E">
        <w:t>Teaching Flow:</w:t>
      </w:r>
    </w:p>
    <w:p w14:paraId="7BFDE3C4" w14:textId="77777777" w:rsidR="00470E2E" w:rsidRPr="00470E2E" w:rsidRDefault="00470E2E" w:rsidP="00470E2E">
      <w:pPr>
        <w:numPr>
          <w:ilvl w:val="0"/>
          <w:numId w:val="6"/>
        </w:numPr>
      </w:pPr>
      <w:r w:rsidRPr="00470E2E">
        <w:t>Dockerfile (The Recipe): The code file (FROM alpine..., COPY...) is the master instruction list.</w:t>
      </w:r>
    </w:p>
    <w:p w14:paraId="5617E205" w14:textId="77777777" w:rsidR="00470E2E" w:rsidRPr="00470E2E" w:rsidRDefault="00470E2E" w:rsidP="00470E2E">
      <w:pPr>
        <w:numPr>
          <w:ilvl w:val="0"/>
          <w:numId w:val="6"/>
        </w:numPr>
      </w:pPr>
      <w:r w:rsidRPr="00470E2E">
        <w:t>Build (The Bakery): You run docker build. The Docker Daemon executes the commands.</w:t>
      </w:r>
    </w:p>
    <w:p w14:paraId="6D46B18E" w14:textId="77777777" w:rsidR="00470E2E" w:rsidRPr="00470E2E" w:rsidRDefault="00470E2E" w:rsidP="00470E2E">
      <w:pPr>
        <w:numPr>
          <w:ilvl w:val="0"/>
          <w:numId w:val="6"/>
        </w:numPr>
      </w:pPr>
      <w:r w:rsidRPr="00470E2E">
        <w:t>Image (The Product): This creates a multi-layered image (OS, Node.js, your code) that is stored on the local host.</w:t>
      </w:r>
    </w:p>
    <w:p w14:paraId="4C168953" w14:textId="77777777" w:rsidR="00470E2E" w:rsidRPr="00470E2E" w:rsidRDefault="00470E2E" w:rsidP="00470E2E">
      <w:pPr>
        <w:numPr>
          <w:ilvl w:val="0"/>
          <w:numId w:val="6"/>
        </w:numPr>
      </w:pPr>
      <w:r w:rsidRPr="00470E2E">
        <w:t>Run (The Serving): When you type docker run -d -p 3000:3000, the Daemon finally spins it up as a fully-fledged, accessible container.</w:t>
      </w:r>
    </w:p>
    <w:p w14:paraId="56BD760A" w14:textId="71885FC3" w:rsidR="00470E2E" w:rsidRDefault="00470E2E" w:rsidP="00470E2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CEB740" wp14:editId="1DEF107B">
            <wp:extent cx="5731510" cy="3126105"/>
            <wp:effectExtent l="0" t="0" r="2540" b="0"/>
            <wp:docPr id="71129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8834" name="Picture 711298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A3D3" w14:textId="70E9DC83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Part 1: The "Why" (The Problem Docker Solves)</w:t>
      </w:r>
    </w:p>
    <w:p w14:paraId="0F27A06F" w14:textId="77777777" w:rsidR="00470E2E" w:rsidRPr="00470E2E" w:rsidRDefault="00470E2E" w:rsidP="00470E2E">
      <w:r w:rsidRPr="00470E2E">
        <w:t>Start with a story your students will recognize:</w:t>
      </w:r>
    </w:p>
    <w:p w14:paraId="7E428070" w14:textId="77777777" w:rsidR="00470E2E" w:rsidRPr="00470E2E" w:rsidRDefault="00470E2E" w:rsidP="00470E2E">
      <w:pPr>
        <w:numPr>
          <w:ilvl w:val="0"/>
          <w:numId w:val="1"/>
        </w:numPr>
      </w:pPr>
      <w:r w:rsidRPr="00470E2E">
        <w:rPr>
          <w:b/>
          <w:bCs/>
        </w:rPr>
        <w:t>The Scenario:</w:t>
      </w:r>
      <w:r w:rsidRPr="00470E2E">
        <w:t xml:space="preserve"> A developer writes code on a Mac. It works perfectly. They send it to a student using Windows (like you just did with Kafka). It fails because of a missing Java version, a wmic error, or a wrong environment variable.</w:t>
      </w:r>
    </w:p>
    <w:p w14:paraId="584638C7" w14:textId="77777777" w:rsidR="00470E2E" w:rsidRPr="00470E2E" w:rsidRDefault="00470E2E" w:rsidP="00470E2E">
      <w:pPr>
        <w:numPr>
          <w:ilvl w:val="0"/>
          <w:numId w:val="1"/>
        </w:numPr>
      </w:pPr>
      <w:r w:rsidRPr="00470E2E">
        <w:rPr>
          <w:b/>
          <w:bCs/>
        </w:rPr>
        <w:t>The Solution:</w:t>
      </w:r>
      <w:r w:rsidRPr="00470E2E">
        <w:t xml:space="preserve"> Docker "packages" the code, the tools (Java, Python), and the settings into a single </w:t>
      </w:r>
      <w:r w:rsidRPr="00470E2E">
        <w:rPr>
          <w:b/>
          <w:bCs/>
        </w:rPr>
        <w:t>Image</w:t>
      </w:r>
      <w:r w:rsidRPr="00470E2E">
        <w:t>. If it runs on the developer's laptop, it will run exactly the same on the student's laptop or a cloud server.</w:t>
      </w:r>
    </w:p>
    <w:p w14:paraId="61C142D7" w14:textId="77777777" w:rsidR="00934F13" w:rsidRDefault="00934F13" w:rsidP="00470E2E"/>
    <w:p w14:paraId="0A954711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Part 2: Core Concepts (The Three Pillars)</w:t>
      </w:r>
    </w:p>
    <w:p w14:paraId="1BD410F3" w14:textId="77777777" w:rsidR="00470E2E" w:rsidRPr="00470E2E" w:rsidRDefault="00470E2E" w:rsidP="00470E2E">
      <w:r w:rsidRPr="00470E2E">
        <w:t>Teach these three terms as the "Life Cycle" of a container:</w:t>
      </w:r>
    </w:p>
    <w:p w14:paraId="319AFAFB" w14:textId="77777777" w:rsidR="00470E2E" w:rsidRPr="00470E2E" w:rsidRDefault="00470E2E" w:rsidP="00470E2E">
      <w:pPr>
        <w:numPr>
          <w:ilvl w:val="0"/>
          <w:numId w:val="2"/>
        </w:numPr>
      </w:pPr>
      <w:r w:rsidRPr="00470E2E">
        <w:rPr>
          <w:b/>
          <w:bCs/>
        </w:rPr>
        <w:t>Dockerfile:</w:t>
      </w:r>
      <w:r w:rsidRPr="00470E2E">
        <w:t xml:space="preserve"> The "Recipe." A text file with instructions (e.g., "Install Linux," "Install Java," "Copy my Kafka files").</w:t>
      </w:r>
    </w:p>
    <w:p w14:paraId="219B2FF6" w14:textId="77777777" w:rsidR="00470E2E" w:rsidRPr="00470E2E" w:rsidRDefault="00470E2E" w:rsidP="00470E2E">
      <w:pPr>
        <w:numPr>
          <w:ilvl w:val="0"/>
          <w:numId w:val="2"/>
        </w:numPr>
      </w:pPr>
      <w:r w:rsidRPr="00470E2E">
        <w:rPr>
          <w:b/>
          <w:bCs/>
        </w:rPr>
        <w:t>Image:</w:t>
      </w:r>
      <w:r w:rsidRPr="00470E2E">
        <w:t xml:space="preserve"> The "Cake." A read-only snapshot created from the Dockerfile. You can share this on Docker Hub.</w:t>
      </w:r>
    </w:p>
    <w:p w14:paraId="598BB81C" w14:textId="77777777" w:rsidR="00470E2E" w:rsidRPr="00470E2E" w:rsidRDefault="00470E2E" w:rsidP="00470E2E">
      <w:pPr>
        <w:numPr>
          <w:ilvl w:val="0"/>
          <w:numId w:val="2"/>
        </w:numPr>
      </w:pPr>
      <w:r w:rsidRPr="00470E2E">
        <w:rPr>
          <w:b/>
          <w:bCs/>
        </w:rPr>
        <w:t>Container:</w:t>
      </w:r>
      <w:r w:rsidRPr="00470E2E">
        <w:t xml:space="preserve"> The "Slice." A running instance of an image. You can start, stop, and delete containers without affecting your actual computer.</w:t>
      </w:r>
    </w:p>
    <w:p w14:paraId="4633D3DB" w14:textId="77777777" w:rsidR="00470E2E" w:rsidRDefault="00470E2E" w:rsidP="00470E2E"/>
    <w:p w14:paraId="22DE0A97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Part 3: Hands-on Lab (The "Hello World")</w:t>
      </w:r>
    </w:p>
    <w:p w14:paraId="3B48FD4D" w14:textId="77777777" w:rsidR="00470E2E" w:rsidRPr="00470E2E" w:rsidRDefault="00470E2E" w:rsidP="00470E2E">
      <w:r w:rsidRPr="00470E2E">
        <w:lastRenderedPageBreak/>
        <w:t xml:space="preserve">Have your students install </w:t>
      </w:r>
      <w:r w:rsidRPr="00470E2E">
        <w:rPr>
          <w:b/>
          <w:bCs/>
        </w:rPr>
        <w:t>Docker Desktop</w:t>
      </w:r>
      <w:r w:rsidRPr="00470E2E">
        <w:t xml:space="preserve"> and run these commands to understand the flow:</w:t>
      </w:r>
    </w:p>
    <w:p w14:paraId="7A2A4085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1. Pull and Run a pre-made image</w:t>
      </w:r>
    </w:p>
    <w:p w14:paraId="0A3258E5" w14:textId="26B5844D" w:rsidR="00470E2E" w:rsidRDefault="00470E2E" w:rsidP="00470E2E">
      <w:r w:rsidRPr="00470E2E">
        <w:t>docker run hello-world</w:t>
      </w:r>
    </w:p>
    <w:p w14:paraId="741ED873" w14:textId="670CE6B8" w:rsidR="00470E2E" w:rsidRDefault="00470E2E" w:rsidP="00470E2E">
      <w:r w:rsidRPr="00470E2E">
        <w:rPr>
          <w:b/>
          <w:bCs/>
        </w:rPr>
        <w:t>Explanation:</w:t>
      </w:r>
      <w:r w:rsidRPr="00470E2E">
        <w:t xml:space="preserve"> Docker looks for the image locally. If it’s not there, it "pulls" it from Docker Hub and runs it.</w:t>
      </w:r>
    </w:p>
    <w:p w14:paraId="08A5B848" w14:textId="6BE94511" w:rsidR="00470E2E" w:rsidRDefault="00470E2E" w:rsidP="00470E2E">
      <w:pPr>
        <w:rPr>
          <w:b/>
          <w:bCs/>
        </w:rPr>
      </w:pPr>
      <w:r w:rsidRPr="00470E2E">
        <w:rPr>
          <w:b/>
          <w:bCs/>
        </w:rPr>
        <w:t>2. Run an Interactive Linux Terminal</w:t>
      </w:r>
    </w:p>
    <w:p w14:paraId="2F3D6115" w14:textId="776D38C6" w:rsidR="00470E2E" w:rsidRPr="00470E2E" w:rsidRDefault="00470E2E" w:rsidP="00470E2E">
      <w:r w:rsidRPr="00470E2E">
        <w:t>docker run -it ubuntu bash</w:t>
      </w:r>
    </w:p>
    <w:p w14:paraId="0F93676F" w14:textId="4A6AFB88" w:rsidR="00470E2E" w:rsidRDefault="00470E2E" w:rsidP="00470E2E">
      <w:r w:rsidRPr="00470E2E">
        <w:rPr>
          <w:b/>
          <w:bCs/>
        </w:rPr>
        <w:t xml:space="preserve">Explanation: </w:t>
      </w:r>
      <w:r w:rsidRPr="00470E2E">
        <w:t>This gives the student a full Ubuntu Linux terminal inside their Windows/Mac machine instantly.</w:t>
      </w:r>
    </w:p>
    <w:p w14:paraId="67519480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Part 4: Building Their First Custom Image</w:t>
      </w:r>
    </w:p>
    <w:p w14:paraId="3FBADE9F" w14:textId="77777777" w:rsidR="00470E2E" w:rsidRPr="00470E2E" w:rsidRDefault="00470E2E" w:rsidP="00470E2E">
      <w:pPr>
        <w:rPr>
          <w:b/>
          <w:bCs/>
        </w:rPr>
      </w:pPr>
      <w:r w:rsidRPr="00470E2E">
        <w:rPr>
          <w:b/>
          <w:bCs/>
        </w:rPr>
        <w:t>Create a simple "Web Server" lesson. Have them create a file named Dockerfile (no extension) with this content:</w:t>
      </w:r>
    </w:p>
    <w:p w14:paraId="5BA03B97" w14:textId="77777777" w:rsidR="00470E2E" w:rsidRPr="00470E2E" w:rsidRDefault="00470E2E" w:rsidP="00470E2E">
      <w:r w:rsidRPr="00470E2E">
        <w:t># Step 1: Use an existing base image</w:t>
      </w:r>
    </w:p>
    <w:p w14:paraId="2D1AF29D" w14:textId="77777777" w:rsidR="00470E2E" w:rsidRPr="00470E2E" w:rsidRDefault="00470E2E" w:rsidP="00470E2E">
      <w:r w:rsidRPr="00470E2E">
        <w:t>FROM nginx:alpine</w:t>
      </w:r>
    </w:p>
    <w:p w14:paraId="7DDA33F1" w14:textId="77777777" w:rsidR="00470E2E" w:rsidRPr="00470E2E" w:rsidRDefault="00470E2E" w:rsidP="00470E2E"/>
    <w:p w14:paraId="3707AC9F" w14:textId="77777777" w:rsidR="00470E2E" w:rsidRPr="00470E2E" w:rsidRDefault="00470E2E" w:rsidP="00470E2E">
      <w:r w:rsidRPr="00470E2E">
        <w:t># Step 2: Copy a custom HTML file into the container</w:t>
      </w:r>
    </w:p>
    <w:p w14:paraId="3C762435" w14:textId="77777777" w:rsidR="00470E2E" w:rsidRPr="00470E2E" w:rsidRDefault="00470E2E" w:rsidP="00470E2E">
      <w:r w:rsidRPr="00470E2E">
        <w:t># (Assume they have an index.html in the same folder)</w:t>
      </w:r>
    </w:p>
    <w:p w14:paraId="1B57D3EE" w14:textId="77777777" w:rsidR="00470E2E" w:rsidRPr="00470E2E" w:rsidRDefault="00470E2E" w:rsidP="00470E2E">
      <w:r w:rsidRPr="00470E2E">
        <w:t>COPY index.html /usr/share/nginx/html/index.html</w:t>
      </w:r>
    </w:p>
    <w:p w14:paraId="136A20AA" w14:textId="77777777" w:rsidR="00470E2E" w:rsidRPr="00470E2E" w:rsidRDefault="00470E2E" w:rsidP="00470E2E"/>
    <w:p w14:paraId="6973CD02" w14:textId="77777777" w:rsidR="00470E2E" w:rsidRPr="00470E2E" w:rsidRDefault="00470E2E" w:rsidP="00470E2E">
      <w:r w:rsidRPr="00470E2E">
        <w:t># Step 3: Tell the container to listen on port 80</w:t>
      </w:r>
    </w:p>
    <w:p w14:paraId="33F98362" w14:textId="1A8CA8DC" w:rsidR="00470E2E" w:rsidRDefault="00470E2E" w:rsidP="00470E2E">
      <w:r w:rsidRPr="00470E2E">
        <w:t>EXPOSE 80</w:t>
      </w:r>
    </w:p>
    <w:p w14:paraId="4C562D2A" w14:textId="77777777" w:rsidR="00470E2E" w:rsidRDefault="00470E2E" w:rsidP="00470E2E"/>
    <w:p w14:paraId="635B4B6D" w14:textId="77777777" w:rsidR="00470E2E" w:rsidRPr="00470E2E" w:rsidRDefault="00470E2E" w:rsidP="00470E2E">
      <w:r w:rsidRPr="00470E2E">
        <w:rPr>
          <w:b/>
          <w:bCs/>
        </w:rPr>
        <w:t>The Build &amp; Run Commands:</w:t>
      </w:r>
    </w:p>
    <w:p w14:paraId="406976E7" w14:textId="77777777" w:rsidR="00470E2E" w:rsidRPr="00470E2E" w:rsidRDefault="00470E2E" w:rsidP="00470E2E">
      <w:pPr>
        <w:numPr>
          <w:ilvl w:val="0"/>
          <w:numId w:val="3"/>
        </w:numPr>
      </w:pPr>
      <w:r w:rsidRPr="00470E2E">
        <w:t>docker build -t my-first-webpage .</w:t>
      </w:r>
    </w:p>
    <w:p w14:paraId="290361BF" w14:textId="77777777" w:rsidR="00470E2E" w:rsidRPr="00470E2E" w:rsidRDefault="00470E2E" w:rsidP="00470E2E">
      <w:pPr>
        <w:numPr>
          <w:ilvl w:val="0"/>
          <w:numId w:val="3"/>
        </w:numPr>
      </w:pPr>
      <w:r w:rsidRPr="00470E2E">
        <w:t>docker run -d -p 8080:80 my-first-webpage</w:t>
      </w:r>
    </w:p>
    <w:p w14:paraId="01C9B076" w14:textId="77777777" w:rsidR="00470E2E" w:rsidRPr="00470E2E" w:rsidRDefault="00470E2E" w:rsidP="00470E2E">
      <w:r w:rsidRPr="00470E2E">
        <w:rPr>
          <w:b/>
          <w:bCs/>
        </w:rPr>
        <w:t>Teaching Tip:</w:t>
      </w:r>
      <w:r w:rsidRPr="00470E2E">
        <w:t xml:space="preserve"> Explain </w:t>
      </w:r>
      <w:r w:rsidRPr="00470E2E">
        <w:rPr>
          <w:b/>
          <w:bCs/>
        </w:rPr>
        <w:t>Port Mapping</w:t>
      </w:r>
      <w:r w:rsidRPr="00470E2E">
        <w:t xml:space="preserve"> (-p 8080:80). Port 80 is the container's "internal door," and 8080 is the "outside door" on the student's laptop.</w:t>
      </w:r>
    </w:p>
    <w:p w14:paraId="69DE3CD4" w14:textId="77777777" w:rsidR="00470E2E" w:rsidRPr="00470E2E" w:rsidRDefault="00470E2E" w:rsidP="00470E2E"/>
    <w:sectPr w:rsidR="00470E2E" w:rsidRPr="00470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3AF"/>
    <w:multiLevelType w:val="multilevel"/>
    <w:tmpl w:val="AAD8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955A9"/>
    <w:multiLevelType w:val="multilevel"/>
    <w:tmpl w:val="14F2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C28FD"/>
    <w:multiLevelType w:val="multilevel"/>
    <w:tmpl w:val="3FA6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B6FDC"/>
    <w:multiLevelType w:val="multilevel"/>
    <w:tmpl w:val="51C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562BF"/>
    <w:multiLevelType w:val="multilevel"/>
    <w:tmpl w:val="2F1C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F490D"/>
    <w:multiLevelType w:val="multilevel"/>
    <w:tmpl w:val="9A32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23230">
    <w:abstractNumId w:val="3"/>
  </w:num>
  <w:num w:numId="2" w16cid:durableId="10617470">
    <w:abstractNumId w:val="1"/>
  </w:num>
  <w:num w:numId="3" w16cid:durableId="1109198489">
    <w:abstractNumId w:val="5"/>
  </w:num>
  <w:num w:numId="4" w16cid:durableId="869344960">
    <w:abstractNumId w:val="2"/>
  </w:num>
  <w:num w:numId="5" w16cid:durableId="585456195">
    <w:abstractNumId w:val="0"/>
  </w:num>
  <w:num w:numId="6" w16cid:durableId="1385444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2E"/>
    <w:rsid w:val="001C2BA4"/>
    <w:rsid w:val="002C1ECD"/>
    <w:rsid w:val="00386CF0"/>
    <w:rsid w:val="00392C9D"/>
    <w:rsid w:val="00470E2E"/>
    <w:rsid w:val="00934F13"/>
    <w:rsid w:val="009A3704"/>
    <w:rsid w:val="00C3482D"/>
    <w:rsid w:val="00E63BF1"/>
    <w:rsid w:val="00F11A2E"/>
    <w:rsid w:val="00F31F92"/>
    <w:rsid w:val="00F5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6BC9"/>
  <w15:chartTrackingRefBased/>
  <w15:docId w15:val="{A0098895-3997-4AB9-938F-2410F070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JAFER</dc:creator>
  <cp:keywords/>
  <dc:description/>
  <cp:lastModifiedBy>MOHAMMED JAFER</cp:lastModifiedBy>
  <cp:revision>49</cp:revision>
  <dcterms:created xsi:type="dcterms:W3CDTF">2026-04-09T04:30:00Z</dcterms:created>
  <dcterms:modified xsi:type="dcterms:W3CDTF">2026-04-09T04:59:00Z</dcterms:modified>
</cp:coreProperties>
</file>