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1651" w14:textId="438BF026" w:rsidR="00173684" w:rsidRPr="00610825" w:rsidRDefault="00570321">
      <w:pPr>
        <w:rPr>
          <w:sz w:val="36"/>
          <w:szCs w:val="36"/>
        </w:rPr>
      </w:pPr>
      <w:r w:rsidRPr="00610825">
        <w:rPr>
          <w:sz w:val="36"/>
          <w:szCs w:val="36"/>
        </w:rPr>
        <w:t>Tire Handler: SolidWorks &amp; FEA</w:t>
      </w:r>
    </w:p>
    <w:p w14:paraId="1851B49C" w14:textId="4D3AB5BE" w:rsidR="00570321" w:rsidRDefault="00570321">
      <w:r>
        <w:fldChar w:fldCharType="begin"/>
      </w:r>
      <w:r>
        <w:instrText xml:space="preserve"> INCLUDEPICTURE "/Users/maple/Library/Group Containers/UBF8T346G9.ms/WebArchiveCopyPasteTempFiles/com.microsoft.Word/screenshot-2025-08-24-133422_orig.png"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843E53B" wp14:editId="4E5ED035">
            <wp:extent cx="4506946" cy="3935392"/>
            <wp:effectExtent l="0" t="0" r="1905" b="1905"/>
            <wp:docPr id="614430698" name="Picture 1" descr="A robot standing next to a yellow cr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30698" name="Picture 1" descr="A robot standing next to a yellow cra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631" cy="404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FCD3ED8" w14:textId="3439518E" w:rsidR="00570321" w:rsidRDefault="00570321">
      <w:r>
        <w:fldChar w:fldCharType="begin"/>
      </w:r>
      <w:r>
        <w:instrText xml:space="preserve"> INCLUDEPICTURE "/Users/maple/Library/Group Containers/UBF8T346G9.ms/WebArchiveCopyPasteTempFiles/com.microsoft.Word/screenshot-2025-08-24-215316_orig.png"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96830C1" wp14:editId="0270D8F4">
            <wp:extent cx="3437681" cy="3539416"/>
            <wp:effectExtent l="0" t="0" r="4445" b="4445"/>
            <wp:docPr id="1909347154" name="Picture 2" descr="A drawing of a person working on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47154" name="Picture 2" descr="A drawing of a person working on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649" cy="3740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"/Users/maple/Library/Group Containers/UBF8T346G9.ms/WebArchiveCopyPasteTempFiles/com.microsoft.Word/screenshot-2025-08-24-215311_orig.png"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FA8579" wp14:editId="46DF25B9">
            <wp:extent cx="1967696" cy="3595792"/>
            <wp:effectExtent l="0" t="0" r="1270" b="0"/>
            <wp:docPr id="1263975392" name="Picture 3" descr="A drawing of a person working on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4657" name="Picture 3" descr="A drawing of a person working on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527" cy="378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C109531" w14:textId="36A7BA74" w:rsidR="00570321" w:rsidRDefault="00570321">
      <w:r>
        <w:lastRenderedPageBreak/>
        <w:fldChar w:fldCharType="begin"/>
      </w:r>
      <w:r>
        <w:instrText xml:space="preserve"> INCLUDEPICTURE "/Users/maple/Library/Group Containers/UBF8T346G9.ms/WebArchiveCopyPasteTempFiles/com.microsoft.Word/screenshot-2025-08-24-140810_orig.png"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52A9E7C" wp14:editId="4853781C">
            <wp:extent cx="4583575" cy="3827970"/>
            <wp:effectExtent l="0" t="0" r="1270" b="0"/>
            <wp:docPr id="845981083" name="Picture 4" descr="Diagram of a winch attached to a metal po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81083" name="Picture 4" descr="Diagram of a winch attached to a metal po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434" cy="403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84C7E87" w14:textId="3559A6FD" w:rsidR="00570321" w:rsidRDefault="00570321">
      <w:r>
        <w:fldChar w:fldCharType="begin"/>
      </w:r>
      <w:r>
        <w:instrText xml:space="preserve"> INCLUDEPICTURE "/Users/maple/Library/Group Containers/UBF8T346G9.ms/WebArchiveCopyPasteTempFiles/com.microsoft.Word/screenshot-2025-08-24-140801_orig.png"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A8EEE14" wp14:editId="2F52DE6A">
            <wp:extent cx="4861367" cy="4187218"/>
            <wp:effectExtent l="0" t="0" r="3175" b="3810"/>
            <wp:docPr id="28191533" name="Picture 5" descr="Diagram of a mechanical arm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1533" name="Picture 5" descr="Diagram of a mechanical arm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663" cy="435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E630D00" w14:textId="33E9C763" w:rsidR="00570321" w:rsidRDefault="00570321">
      <w:r>
        <w:lastRenderedPageBreak/>
        <w:fldChar w:fldCharType="begin"/>
      </w:r>
      <w:r>
        <w:instrText xml:space="preserve"> INCLUDEPICTURE "/Users/maple/Library/Group Containers/UBF8T346G9.ms/WebArchiveCopyPasteTempFiles/com.microsoft.Word/screenshot-2025-08-24-140752_orig.png"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C1A0520" wp14:editId="0C6A5D62">
            <wp:extent cx="3970116" cy="4088031"/>
            <wp:effectExtent l="0" t="0" r="5080" b="1905"/>
            <wp:docPr id="1722816831" name="Picture 6" descr="Diagram of a machine with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16831" name="Picture 6" descr="Diagram of a machine with labe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143" cy="423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491645F" w14:textId="127B691A" w:rsidR="00570321" w:rsidRDefault="00570321">
      <w:r>
        <w:fldChar w:fldCharType="begin"/>
      </w:r>
      <w:r>
        <w:instrText xml:space="preserve"> INCLUDEPICTURE "/Users/maple/Library/Group Containers/UBF8T346G9.ms/WebArchiveCopyPasteTempFiles/com.microsoft.Word/screenshot-2025-08-24-140743_orig.png"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3176564" wp14:editId="3655DA26">
            <wp:extent cx="5347504" cy="3977492"/>
            <wp:effectExtent l="0" t="0" r="0" b="0"/>
            <wp:docPr id="615337554" name="Picture 7" descr="Diagram of a mechanical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37554" name="Picture 7" descr="Diagram of a mechanical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992" cy="400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0A170D5" w14:textId="64C51E48" w:rsidR="00570321" w:rsidRDefault="00570321">
      <w:r>
        <w:lastRenderedPageBreak/>
        <w:fldChar w:fldCharType="begin"/>
      </w:r>
      <w:r>
        <w:instrText xml:space="preserve"> INCLUDEPICTURE "/Users/maple/Library/Group Containers/UBF8T346G9.ms/WebArchiveCopyPasteTempFiles/com.microsoft.Word/screenshot-2025-08-24-140727_orig.png"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32E7862" wp14:editId="3C2B5B62">
            <wp:extent cx="4514127" cy="4419600"/>
            <wp:effectExtent l="0" t="0" r="0" b="0"/>
            <wp:docPr id="235988669" name="Picture 8" descr="A diagram of a yellow metal pie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88669" name="Picture 8" descr="A diagram of a yellow metal pie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186" cy="445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742AE38" w14:textId="4995CFCE" w:rsidR="00570321" w:rsidRDefault="00570321">
      <w:r>
        <w:fldChar w:fldCharType="begin"/>
      </w:r>
      <w:r>
        <w:instrText xml:space="preserve"> INCLUDEPICTURE "/Users/maple/Library/Group Containers/UBF8T346G9.ms/WebArchiveCopyPasteTempFiles/com.microsoft.Word/screenshot-2025-08-24-140648_orig.png"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88899AD" wp14:editId="4E66CBAF">
            <wp:extent cx="5972537" cy="3653712"/>
            <wp:effectExtent l="0" t="0" r="0" b="4445"/>
            <wp:docPr id="1630172132" name="Picture 9" descr="A diagram of a blue and green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72132" name="Picture 9" descr="A diagram of a blue and green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439" cy="3798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5703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21"/>
    <w:rsid w:val="00173684"/>
    <w:rsid w:val="0025549D"/>
    <w:rsid w:val="00570321"/>
    <w:rsid w:val="00610825"/>
    <w:rsid w:val="006918C2"/>
    <w:rsid w:val="00B47326"/>
    <w:rsid w:val="00D2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FF54F"/>
  <w15:chartTrackingRefBased/>
  <w15:docId w15:val="{67589D67-BE4D-4044-A802-BC8BE91F5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3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S</dc:creator>
  <cp:keywords/>
  <dc:description/>
  <cp:lastModifiedBy>A S</cp:lastModifiedBy>
  <cp:revision>3</cp:revision>
  <dcterms:created xsi:type="dcterms:W3CDTF">2025-10-10T01:40:00Z</dcterms:created>
  <dcterms:modified xsi:type="dcterms:W3CDTF">2025-10-10T01:47:00Z</dcterms:modified>
</cp:coreProperties>
</file>