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06BE83B3" w:rsidR="0069721C" w:rsidRPr="00AE11D4" w:rsidRDefault="0069721C" w:rsidP="0060171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A44B64">
        <w:rPr>
          <w:rFonts w:ascii="Comic Sans MS" w:hAnsi="Comic Sans MS" w:cs="Traditional Arabic"/>
          <w:b/>
        </w:rPr>
        <w:t>22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D15333">
        <w:rPr>
          <w:rFonts w:ascii="Comic Sans MS" w:hAnsi="Comic Sans MS" w:cs="Traditional Arabic"/>
          <w:b/>
        </w:rPr>
        <w:t>S</w:t>
      </w:r>
      <w:r w:rsidR="00CC6093">
        <w:rPr>
          <w:rFonts w:ascii="Comic Sans MS" w:hAnsi="Comic Sans MS" w:cs="Traditional Arabic"/>
          <w:b/>
        </w:rPr>
        <w:t>earching &amp; Sorting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66B4F575">
                <wp:simplePos x="0" y="0"/>
                <wp:positionH relativeFrom="column">
                  <wp:posOffset>11220</wp:posOffset>
                </wp:positionH>
                <wp:positionV relativeFrom="paragraph">
                  <wp:posOffset>46409</wp:posOffset>
                </wp:positionV>
                <wp:extent cx="5738841" cy="11219"/>
                <wp:effectExtent l="19050" t="19050" r="33655" b="2730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8841" cy="11219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102E2D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2.8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" strokeweight="3pt">
                <v:stroke linestyle="thinThin"/>
              </v:line>
            </w:pict>
          </mc:Fallback>
        </mc:AlternateContent>
      </w:r>
    </w:p>
    <w:p w14:paraId="43205D9D" w14:textId="77777777" w:rsidR="005E3C3E" w:rsidRPr="002B5726" w:rsidRDefault="005E3C3E" w:rsidP="005E3C3E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4BB4332A" w14:textId="77777777" w:rsidR="005E3C3E" w:rsidRPr="002B5726" w:rsidRDefault="005E3C3E" w:rsidP="005E3C3E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5B1BB802" w14:textId="4B669837" w:rsidR="005E3C3E" w:rsidRDefault="00D15333" w:rsidP="005E3C3E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D15333">
        <w:rPr>
          <w:rFonts w:ascii="Comic Sans MS" w:hAnsi="Comic Sans MS"/>
          <w:color w:val="000000"/>
          <w:sz w:val="20"/>
          <w:szCs w:val="20"/>
        </w:rPr>
        <w:t>S</w:t>
      </w:r>
      <w:r w:rsidR="00CC6093">
        <w:rPr>
          <w:rFonts w:ascii="Comic Sans MS" w:hAnsi="Comic Sans MS"/>
          <w:color w:val="000000"/>
          <w:sz w:val="20"/>
          <w:szCs w:val="20"/>
        </w:rPr>
        <w:t>earching</w:t>
      </w:r>
    </w:p>
    <w:p w14:paraId="39EA4BED" w14:textId="3B3C3F00" w:rsidR="00CC6093" w:rsidRPr="002B5726" w:rsidRDefault="00CC6093" w:rsidP="005E3C3E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Sorting</w:t>
      </w:r>
    </w:p>
    <w:p w14:paraId="516F1831" w14:textId="77777777" w:rsidR="005E3C3E" w:rsidRPr="002B5726" w:rsidRDefault="005E3C3E" w:rsidP="005E3C3E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2DFFE61F" w14:textId="77777777" w:rsidR="005E3C3E" w:rsidRPr="002B5726" w:rsidRDefault="005E3C3E" w:rsidP="005E3C3E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715EA03F" w14:textId="77777777" w:rsidR="00411EFF" w:rsidRDefault="00CC6093" w:rsidP="00A44B64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CC6093">
        <w:rPr>
          <w:rFonts w:ascii="Comic Sans MS" w:eastAsiaTheme="minorHAnsi" w:hAnsi="Comic Sans MS" w:cs="TimesLTPro-Roman"/>
          <w:sz w:val="20"/>
          <w:szCs w:val="20"/>
        </w:rPr>
        <w:t xml:space="preserve">Write </w:t>
      </w:r>
      <w:r w:rsidR="00A44B64">
        <w:rPr>
          <w:rFonts w:ascii="Comic Sans MS" w:eastAsiaTheme="minorHAnsi" w:hAnsi="Comic Sans MS" w:cs="TimesLTPro-Roman"/>
          <w:sz w:val="20"/>
          <w:szCs w:val="20"/>
        </w:rPr>
        <w:t>a java</w:t>
      </w:r>
      <w:r w:rsidRPr="00CC6093">
        <w:rPr>
          <w:rFonts w:ascii="Comic Sans MS" w:eastAsiaTheme="minorHAnsi" w:hAnsi="Comic Sans MS" w:cs="TimesLTPro-Roman"/>
          <w:sz w:val="20"/>
          <w:szCs w:val="20"/>
        </w:rPr>
        <w:t xml:space="preserve"> program that </w:t>
      </w:r>
      <w:r w:rsidR="00A44B64">
        <w:rPr>
          <w:rFonts w:ascii="Comic Sans MS" w:eastAsiaTheme="minorHAnsi" w:hAnsi="Comic Sans MS" w:cs="TimesLTPro-Roman"/>
          <w:sz w:val="20"/>
          <w:szCs w:val="20"/>
        </w:rPr>
        <w:t xml:space="preserve">merges two sorted files into one </w:t>
      </w:r>
      <w:r w:rsidRPr="00CC6093">
        <w:rPr>
          <w:rFonts w:ascii="Comic Sans MS" w:eastAsiaTheme="minorHAnsi" w:hAnsi="Comic Sans MS" w:cs="TimesLTPro-Roman"/>
          <w:sz w:val="20"/>
          <w:szCs w:val="20"/>
        </w:rPr>
        <w:t xml:space="preserve">sorted </w:t>
      </w:r>
      <w:r w:rsidR="00A44B64">
        <w:rPr>
          <w:rFonts w:ascii="Comic Sans MS" w:eastAsiaTheme="minorHAnsi" w:hAnsi="Comic Sans MS" w:cs="TimesLTPro-Roman"/>
          <w:sz w:val="20"/>
          <w:szCs w:val="20"/>
        </w:rPr>
        <w:t>file</w:t>
      </w:r>
      <w:r w:rsidR="00411EFF">
        <w:rPr>
          <w:rFonts w:ascii="Comic Sans MS" w:eastAsiaTheme="minorHAnsi" w:hAnsi="Comic Sans MS" w:cs="TimesLTPro-Roman"/>
          <w:sz w:val="20"/>
          <w:szCs w:val="20"/>
        </w:rPr>
        <w:t>.</w:t>
      </w:r>
    </w:p>
    <w:p w14:paraId="045808E7" w14:textId="77777777" w:rsidR="00411EFF" w:rsidRDefault="00411EFF" w:rsidP="00A44B64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405A36EC" w14:textId="77777777" w:rsidR="00411EFF" w:rsidRPr="00411EFF" w:rsidRDefault="00411EFF" w:rsidP="00411EFF">
      <w:pPr>
        <w:rPr>
          <w:rFonts w:ascii="Comic Sans MS" w:hAnsi="Comic Sans MS"/>
          <w:b/>
          <w:bCs/>
          <w:sz w:val="20"/>
          <w:szCs w:val="20"/>
        </w:rPr>
      </w:pPr>
      <w:r w:rsidRPr="00411EFF">
        <w:rPr>
          <w:rFonts w:ascii="Comic Sans MS" w:hAnsi="Comic Sans MS"/>
          <w:b/>
          <w:bCs/>
          <w:sz w:val="20"/>
          <w:szCs w:val="20"/>
        </w:rPr>
        <w:t>Notes:</w:t>
      </w:r>
    </w:p>
    <w:p w14:paraId="5FF9CDA1" w14:textId="7AD7BC27" w:rsidR="00411EFF" w:rsidRDefault="00411EFF" w:rsidP="00411EF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mic Sans MS" w:hAnsi="Comic Sans MS"/>
          <w:sz w:val="20"/>
          <w:szCs w:val="20"/>
        </w:rPr>
      </w:pPr>
      <w:r w:rsidRPr="00411EFF">
        <w:rPr>
          <w:rFonts w:ascii="Comic Sans MS" w:hAnsi="Comic Sans MS"/>
          <w:sz w:val="20"/>
          <w:szCs w:val="20"/>
        </w:rPr>
        <w:t>Do not use arrays</w:t>
      </w:r>
    </w:p>
    <w:p w14:paraId="415A27AB" w14:textId="5D67BC15" w:rsidR="00411EFF" w:rsidRPr="00411EFF" w:rsidRDefault="00411EFF" w:rsidP="00411EF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The two files has only integer numbers</w:t>
      </w:r>
    </w:p>
    <w:sectPr w:rsidR="00411EFF" w:rsidRPr="00411EFF" w:rsidSect="00E8053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5DA4492"/>
    <w:multiLevelType w:val="hybridMultilevel"/>
    <w:tmpl w:val="8D48A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423198">
    <w:abstractNumId w:val="1"/>
  </w:num>
  <w:num w:numId="2" w16cid:durableId="537938235">
    <w:abstractNumId w:val="0"/>
  </w:num>
  <w:num w:numId="3" w16cid:durableId="1677883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231037"/>
    <w:rsid w:val="002A7129"/>
    <w:rsid w:val="002B5726"/>
    <w:rsid w:val="002C05C5"/>
    <w:rsid w:val="00411EFF"/>
    <w:rsid w:val="004446D2"/>
    <w:rsid w:val="004A141F"/>
    <w:rsid w:val="004A4FCF"/>
    <w:rsid w:val="00547EA3"/>
    <w:rsid w:val="005846B9"/>
    <w:rsid w:val="005E3C3E"/>
    <w:rsid w:val="005F747D"/>
    <w:rsid w:val="00601718"/>
    <w:rsid w:val="0069721C"/>
    <w:rsid w:val="006D6344"/>
    <w:rsid w:val="00714D70"/>
    <w:rsid w:val="00754343"/>
    <w:rsid w:val="00841CA3"/>
    <w:rsid w:val="008C6BFF"/>
    <w:rsid w:val="009A4071"/>
    <w:rsid w:val="009C2BB6"/>
    <w:rsid w:val="009D2D83"/>
    <w:rsid w:val="009E1CBD"/>
    <w:rsid w:val="00A14E53"/>
    <w:rsid w:val="00A44B64"/>
    <w:rsid w:val="00A83759"/>
    <w:rsid w:val="00A87638"/>
    <w:rsid w:val="00AE1B31"/>
    <w:rsid w:val="00B35E9E"/>
    <w:rsid w:val="00B4243B"/>
    <w:rsid w:val="00B5443B"/>
    <w:rsid w:val="00B82291"/>
    <w:rsid w:val="00BA7DCC"/>
    <w:rsid w:val="00BD0317"/>
    <w:rsid w:val="00C84ACC"/>
    <w:rsid w:val="00CC6093"/>
    <w:rsid w:val="00CD1CB6"/>
    <w:rsid w:val="00CF5D43"/>
    <w:rsid w:val="00D15333"/>
    <w:rsid w:val="00DF7024"/>
    <w:rsid w:val="00E42243"/>
    <w:rsid w:val="00E80537"/>
    <w:rsid w:val="00E8189B"/>
    <w:rsid w:val="00EB1976"/>
    <w:rsid w:val="00EC2A3D"/>
    <w:rsid w:val="00EC6B7D"/>
    <w:rsid w:val="00EF02A9"/>
    <w:rsid w:val="00F1567F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table" w:styleId="TableGrid">
    <w:name w:val="Table Grid"/>
    <w:basedOn w:val="TableNormal"/>
    <w:uiPriority w:val="39"/>
    <w:rsid w:val="00B8229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D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Lab22</vt:lpstr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Lab22</dc:title>
  <dc:subject>ICS108</dc:subject>
  <dc:creator>Yahya Garout</dc:creator>
  <cp:keywords/>
  <dc:description/>
  <cp:lastModifiedBy>Yahya Mohammad Garout</cp:lastModifiedBy>
  <cp:revision>3</cp:revision>
  <dcterms:created xsi:type="dcterms:W3CDTF">2022-11-20T09:57:00Z</dcterms:created>
  <dcterms:modified xsi:type="dcterms:W3CDTF">2022-11-20T10:10:00Z</dcterms:modified>
</cp:coreProperties>
</file>