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5657" w:rsidRPr="00A75EA6" w:rsidRDefault="00A10742" w:rsidP="00A95657">
      <w:pPr>
        <w:jc w:val="center"/>
        <w:rPr>
          <w:rFonts w:ascii="Times New Roman" w:hAnsi="Times New Roman" w:cs="Times New Roman"/>
          <w:b/>
          <w:u w:val="single"/>
        </w:rPr>
      </w:pPr>
      <w:bookmarkStart w:id="0" w:name="_GoBack"/>
      <w:r w:rsidRPr="00A75EA6">
        <w:rPr>
          <w:rFonts w:ascii="Times New Roman" w:hAnsi="Times New Roman" w:cs="Times New Roman"/>
          <w:b/>
          <w:u w:val="single"/>
        </w:rPr>
        <w:t xml:space="preserve">Attendance </w:t>
      </w:r>
      <w:r w:rsidR="004E79E4" w:rsidRPr="00A75EA6">
        <w:rPr>
          <w:rFonts w:ascii="Times New Roman" w:hAnsi="Times New Roman" w:cs="Times New Roman"/>
          <w:b/>
          <w:u w:val="single"/>
        </w:rPr>
        <w:t>Statement of</w:t>
      </w:r>
      <w:r w:rsidR="00677C4B" w:rsidRPr="00A75EA6">
        <w:rPr>
          <w:rFonts w:ascii="Times New Roman" w:hAnsi="Times New Roman" w:cs="Times New Roman"/>
          <w:b/>
          <w:u w:val="single"/>
        </w:rPr>
        <w:t xml:space="preserve"> Project Staff/Fellow</w:t>
      </w:r>
    </w:p>
    <w:tbl>
      <w:tblPr>
        <w:tblStyle w:val="TableGrid"/>
        <w:tblW w:w="0" w:type="auto"/>
        <w:tblInd w:w="-162" w:type="dxa"/>
        <w:tblLook w:val="04A0" w:firstRow="1" w:lastRow="0" w:firstColumn="1" w:lastColumn="0" w:noHBand="0" w:noVBand="1"/>
      </w:tblPr>
      <w:tblGrid>
        <w:gridCol w:w="3240"/>
        <w:gridCol w:w="6660"/>
      </w:tblGrid>
      <w:tr w:rsidR="00135F28" w:rsidRPr="00F81908" w:rsidTr="00095493">
        <w:trPr>
          <w:trHeight w:val="368"/>
        </w:trPr>
        <w:tc>
          <w:tcPr>
            <w:tcW w:w="3240" w:type="dxa"/>
          </w:tcPr>
          <w:bookmarkEnd w:id="0"/>
          <w:p w:rsidR="00135F28" w:rsidRPr="00F81908" w:rsidRDefault="00135F28" w:rsidP="00095493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81908">
              <w:rPr>
                <w:rFonts w:ascii="Times New Roman" w:hAnsi="Times New Roman" w:cs="Times New Roman"/>
                <w:b/>
                <w:sz w:val="20"/>
                <w:szCs w:val="20"/>
              </w:rPr>
              <w:t>Name of project staff/Fellow</w:t>
            </w:r>
          </w:p>
        </w:tc>
        <w:tc>
          <w:tcPr>
            <w:tcW w:w="6660" w:type="dxa"/>
          </w:tcPr>
          <w:p w:rsidR="00135F28" w:rsidRPr="00F81908" w:rsidRDefault="00135F28" w:rsidP="00095493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35F28" w:rsidRPr="00F81908" w:rsidTr="00095493">
        <w:trPr>
          <w:trHeight w:val="305"/>
        </w:trPr>
        <w:tc>
          <w:tcPr>
            <w:tcW w:w="3240" w:type="dxa"/>
          </w:tcPr>
          <w:p w:rsidR="00135F28" w:rsidRPr="00F81908" w:rsidRDefault="00135F28" w:rsidP="00095493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81908">
              <w:rPr>
                <w:rFonts w:ascii="Times New Roman" w:hAnsi="Times New Roman" w:cs="Times New Roman"/>
                <w:b/>
                <w:sz w:val="20"/>
                <w:szCs w:val="20"/>
              </w:rPr>
              <w:t>Designation</w:t>
            </w:r>
          </w:p>
        </w:tc>
        <w:tc>
          <w:tcPr>
            <w:tcW w:w="6660" w:type="dxa"/>
          </w:tcPr>
          <w:p w:rsidR="00135F28" w:rsidRPr="00F81908" w:rsidRDefault="00135F28" w:rsidP="00095493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35F28" w:rsidRPr="00F81908" w:rsidTr="00095493">
        <w:trPr>
          <w:trHeight w:val="305"/>
        </w:trPr>
        <w:tc>
          <w:tcPr>
            <w:tcW w:w="3240" w:type="dxa"/>
          </w:tcPr>
          <w:p w:rsidR="00135F28" w:rsidRPr="00F81908" w:rsidRDefault="00135F28" w:rsidP="00095493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81908">
              <w:rPr>
                <w:rFonts w:ascii="Times New Roman" w:hAnsi="Times New Roman" w:cs="Times New Roman"/>
                <w:b/>
                <w:sz w:val="20"/>
                <w:szCs w:val="20"/>
              </w:rPr>
              <w:t>Department</w:t>
            </w:r>
          </w:p>
        </w:tc>
        <w:tc>
          <w:tcPr>
            <w:tcW w:w="6660" w:type="dxa"/>
          </w:tcPr>
          <w:p w:rsidR="00135F28" w:rsidRPr="00F81908" w:rsidRDefault="00135F28" w:rsidP="00095493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:rsidR="00135F28" w:rsidRPr="00F81908" w:rsidRDefault="00135F28" w:rsidP="00135F28">
      <w:pPr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Ind w:w="-162" w:type="dxa"/>
        <w:tblLook w:val="04A0" w:firstRow="1" w:lastRow="0" w:firstColumn="1" w:lastColumn="0" w:noHBand="0" w:noVBand="1"/>
      </w:tblPr>
      <w:tblGrid>
        <w:gridCol w:w="3240"/>
        <w:gridCol w:w="6660"/>
      </w:tblGrid>
      <w:tr w:rsidR="00D97562" w:rsidRPr="00F81908" w:rsidTr="005F674E">
        <w:trPr>
          <w:trHeight w:val="323"/>
        </w:trPr>
        <w:tc>
          <w:tcPr>
            <w:tcW w:w="3240" w:type="dxa"/>
          </w:tcPr>
          <w:p w:rsidR="00D97562" w:rsidRPr="00F81908" w:rsidRDefault="00FA1589" w:rsidP="00FA1589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81908">
              <w:rPr>
                <w:rFonts w:ascii="Times New Roman" w:hAnsi="Times New Roman" w:cs="Times New Roman"/>
                <w:b/>
                <w:sz w:val="20"/>
                <w:szCs w:val="20"/>
              </w:rPr>
              <w:t>AS &amp; FS No</w:t>
            </w:r>
            <w:r w:rsidR="00E64FF5" w:rsidRPr="00F81908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  <w:r w:rsidR="00C20E75" w:rsidRPr="00F81908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with date</w:t>
            </w:r>
          </w:p>
        </w:tc>
        <w:tc>
          <w:tcPr>
            <w:tcW w:w="6660" w:type="dxa"/>
          </w:tcPr>
          <w:p w:rsidR="00D97562" w:rsidRPr="00F81908" w:rsidRDefault="00D97562" w:rsidP="00D9756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97562" w:rsidRPr="00F81908" w:rsidTr="005F674E">
        <w:trPr>
          <w:trHeight w:val="377"/>
        </w:trPr>
        <w:tc>
          <w:tcPr>
            <w:tcW w:w="3240" w:type="dxa"/>
          </w:tcPr>
          <w:p w:rsidR="00D97562" w:rsidRPr="00F81908" w:rsidRDefault="00C20E75" w:rsidP="00D9756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81908">
              <w:rPr>
                <w:rFonts w:ascii="Times New Roman" w:hAnsi="Times New Roman" w:cs="Times New Roman"/>
                <w:b/>
                <w:sz w:val="20"/>
                <w:szCs w:val="20"/>
              </w:rPr>
              <w:t>Funding Agency/Scheme</w:t>
            </w:r>
          </w:p>
        </w:tc>
        <w:tc>
          <w:tcPr>
            <w:tcW w:w="6660" w:type="dxa"/>
          </w:tcPr>
          <w:p w:rsidR="00D97562" w:rsidRPr="00F81908" w:rsidRDefault="00D97562" w:rsidP="00D9756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97562" w:rsidRPr="00F81908" w:rsidTr="005F674E">
        <w:trPr>
          <w:trHeight w:val="317"/>
        </w:trPr>
        <w:tc>
          <w:tcPr>
            <w:tcW w:w="3240" w:type="dxa"/>
          </w:tcPr>
          <w:p w:rsidR="00D97562" w:rsidRPr="00F81908" w:rsidRDefault="00C20E75" w:rsidP="00D9756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81908">
              <w:rPr>
                <w:rFonts w:ascii="Times New Roman" w:hAnsi="Times New Roman" w:cs="Times New Roman"/>
                <w:b/>
                <w:sz w:val="20"/>
                <w:szCs w:val="20"/>
              </w:rPr>
              <w:t>Title of the project</w:t>
            </w:r>
          </w:p>
        </w:tc>
        <w:tc>
          <w:tcPr>
            <w:tcW w:w="6660" w:type="dxa"/>
          </w:tcPr>
          <w:p w:rsidR="00D97562" w:rsidRPr="00F81908" w:rsidRDefault="00D97562" w:rsidP="00D9756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EF6C95" w:rsidRPr="00F81908" w:rsidRDefault="00EF6C95" w:rsidP="00D9756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97562" w:rsidRPr="00F81908" w:rsidTr="005F674E">
        <w:trPr>
          <w:trHeight w:val="332"/>
        </w:trPr>
        <w:tc>
          <w:tcPr>
            <w:tcW w:w="3240" w:type="dxa"/>
          </w:tcPr>
          <w:p w:rsidR="00D97562" w:rsidRPr="00F81908" w:rsidRDefault="00D97562" w:rsidP="00D9756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819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 A/C No</w:t>
            </w:r>
          </w:p>
        </w:tc>
        <w:tc>
          <w:tcPr>
            <w:tcW w:w="6660" w:type="dxa"/>
          </w:tcPr>
          <w:p w:rsidR="00D97562" w:rsidRPr="00F81908" w:rsidRDefault="00D97562" w:rsidP="00D9756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97562" w:rsidRPr="00F81908" w:rsidTr="005F674E">
        <w:tc>
          <w:tcPr>
            <w:tcW w:w="3240" w:type="dxa"/>
          </w:tcPr>
          <w:p w:rsidR="00D97562" w:rsidRPr="00F81908" w:rsidRDefault="00FA1589" w:rsidP="00D9756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81908">
              <w:rPr>
                <w:rFonts w:ascii="Times New Roman" w:hAnsi="Times New Roman" w:cs="Times New Roman"/>
                <w:b/>
                <w:sz w:val="20"/>
                <w:szCs w:val="20"/>
              </w:rPr>
              <w:t>Balance amount available under manpower</w:t>
            </w:r>
            <w:r w:rsidR="0025256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head</w:t>
            </w:r>
          </w:p>
        </w:tc>
        <w:tc>
          <w:tcPr>
            <w:tcW w:w="6660" w:type="dxa"/>
          </w:tcPr>
          <w:p w:rsidR="00D97562" w:rsidRPr="00F81908" w:rsidRDefault="00D97562" w:rsidP="00D97562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:rsidR="008D4F31" w:rsidRPr="00473DD6" w:rsidRDefault="008D4F31" w:rsidP="00A10742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</w:p>
    <w:p w:rsidR="00A10742" w:rsidRPr="00473DD6" w:rsidRDefault="5FACFBAE" w:rsidP="00A10742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  <w:r w:rsidRPr="00473DD6">
        <w:rPr>
          <w:rFonts w:ascii="Times New Roman" w:hAnsi="Times New Roman" w:cs="Times New Roman"/>
          <w:b/>
          <w:sz w:val="20"/>
          <w:szCs w:val="20"/>
        </w:rPr>
        <w:t xml:space="preserve">Details of </w:t>
      </w:r>
      <w:r w:rsidR="008D4F31" w:rsidRPr="00473DD6">
        <w:rPr>
          <w:rFonts w:ascii="Times New Roman" w:hAnsi="Times New Roman" w:cs="Times New Roman"/>
          <w:b/>
          <w:sz w:val="20"/>
          <w:szCs w:val="20"/>
        </w:rPr>
        <w:t>Salary/</w:t>
      </w:r>
      <w:r w:rsidRPr="00473DD6">
        <w:rPr>
          <w:rFonts w:ascii="Times New Roman" w:hAnsi="Times New Roman" w:cs="Times New Roman"/>
          <w:b/>
          <w:sz w:val="20"/>
          <w:szCs w:val="20"/>
        </w:rPr>
        <w:t xml:space="preserve">Fellowship </w:t>
      </w:r>
      <w:r w:rsidR="00E5436C" w:rsidRPr="00473DD6">
        <w:rPr>
          <w:rFonts w:ascii="Times New Roman" w:hAnsi="Times New Roman" w:cs="Times New Roman"/>
          <w:b/>
          <w:sz w:val="20"/>
          <w:szCs w:val="20"/>
        </w:rPr>
        <w:t>from</w:t>
      </w:r>
      <w:r w:rsidR="00E5436C" w:rsidRPr="00473DD6">
        <w:rPr>
          <w:rFonts w:ascii="Times New Roman" w:hAnsi="Times New Roman" w:cs="Times New Roman"/>
          <w:sz w:val="20"/>
          <w:szCs w:val="20"/>
        </w:rPr>
        <w:t>:</w:t>
      </w:r>
      <w:r w:rsidR="00036EC5">
        <w:rPr>
          <w:rFonts w:ascii="Times New Roman" w:hAnsi="Times New Roman" w:cs="Times New Roman"/>
          <w:sz w:val="20"/>
          <w:szCs w:val="20"/>
        </w:rPr>
        <w:t xml:space="preserve"> </w:t>
      </w:r>
      <w:r w:rsidR="008D4F31" w:rsidRPr="00473DD6">
        <w:rPr>
          <w:rFonts w:ascii="Times New Roman" w:hAnsi="Times New Roman" w:cs="Times New Roman"/>
          <w:sz w:val="20"/>
          <w:szCs w:val="20"/>
        </w:rPr>
        <w:t>…………………</w:t>
      </w:r>
      <w:r w:rsidR="00F93DEF" w:rsidRPr="00473DD6">
        <w:rPr>
          <w:rFonts w:ascii="Times New Roman" w:hAnsi="Times New Roman" w:cs="Times New Roman"/>
          <w:sz w:val="20"/>
          <w:szCs w:val="20"/>
        </w:rPr>
        <w:t>…</w:t>
      </w:r>
      <w:r w:rsidR="008D4F31" w:rsidRPr="00473DD6">
        <w:rPr>
          <w:rFonts w:ascii="Times New Roman" w:hAnsi="Times New Roman" w:cs="Times New Roman"/>
          <w:sz w:val="20"/>
          <w:szCs w:val="20"/>
        </w:rPr>
        <w:t>to…………………………</w:t>
      </w:r>
    </w:p>
    <w:tbl>
      <w:tblPr>
        <w:tblStyle w:val="TableGrid"/>
        <w:tblW w:w="10080" w:type="dxa"/>
        <w:tblInd w:w="-162" w:type="dxa"/>
        <w:tblLayout w:type="fixed"/>
        <w:tblLook w:val="04A0" w:firstRow="1" w:lastRow="0" w:firstColumn="1" w:lastColumn="0" w:noHBand="0" w:noVBand="1"/>
      </w:tblPr>
      <w:tblGrid>
        <w:gridCol w:w="1298"/>
        <w:gridCol w:w="2520"/>
        <w:gridCol w:w="1890"/>
        <w:gridCol w:w="1350"/>
        <w:gridCol w:w="1672"/>
        <w:gridCol w:w="1350"/>
      </w:tblGrid>
      <w:tr w:rsidR="001A1474" w:rsidRPr="00473DD6" w:rsidTr="00BB7D17">
        <w:trPr>
          <w:trHeight w:val="755"/>
        </w:trPr>
        <w:tc>
          <w:tcPr>
            <w:tcW w:w="1298" w:type="dxa"/>
            <w:vAlign w:val="center"/>
          </w:tcPr>
          <w:p w:rsidR="001A1474" w:rsidRPr="00473DD6" w:rsidRDefault="001A1474" w:rsidP="00300F17">
            <w:pPr>
              <w:pStyle w:val="NoSpacing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73DD6">
              <w:rPr>
                <w:rFonts w:ascii="Times New Roman" w:hAnsi="Times New Roman"/>
                <w:b/>
                <w:sz w:val="20"/>
                <w:szCs w:val="20"/>
              </w:rPr>
              <w:t>Date of Joining</w:t>
            </w:r>
          </w:p>
        </w:tc>
        <w:tc>
          <w:tcPr>
            <w:tcW w:w="2520" w:type="dxa"/>
            <w:vAlign w:val="center"/>
          </w:tcPr>
          <w:p w:rsidR="001A1474" w:rsidRPr="00473DD6" w:rsidRDefault="0026134F" w:rsidP="00657CD4">
            <w:pPr>
              <w:pStyle w:val="NoSpacing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73DD6">
              <w:rPr>
                <w:rFonts w:ascii="Times New Roman" w:hAnsi="Times New Roman"/>
                <w:b/>
                <w:sz w:val="20"/>
                <w:szCs w:val="20"/>
              </w:rPr>
              <w:t xml:space="preserve">Consolidate </w:t>
            </w:r>
            <w:r w:rsidR="00657CD4" w:rsidRPr="00473DD6">
              <w:rPr>
                <w:rFonts w:ascii="Times New Roman" w:hAnsi="Times New Roman"/>
                <w:b/>
                <w:sz w:val="20"/>
                <w:szCs w:val="20"/>
              </w:rPr>
              <w:t>pay</w:t>
            </w:r>
            <w:r w:rsidR="001A1474" w:rsidRPr="00473DD6">
              <w:rPr>
                <w:rFonts w:ascii="Times New Roman" w:hAnsi="Times New Roman"/>
                <w:b/>
                <w:sz w:val="20"/>
                <w:szCs w:val="20"/>
              </w:rPr>
              <w:t xml:space="preserve"> as per </w:t>
            </w:r>
            <w:r w:rsidR="00657CD4" w:rsidRPr="00473DD6">
              <w:rPr>
                <w:rFonts w:ascii="Times New Roman" w:hAnsi="Times New Roman"/>
                <w:b/>
                <w:sz w:val="20"/>
                <w:szCs w:val="20"/>
              </w:rPr>
              <w:t>Office order</w:t>
            </w:r>
            <w:r w:rsidR="001A1474" w:rsidRPr="00473DD6">
              <w:rPr>
                <w:rFonts w:ascii="Times New Roman" w:hAnsi="Times New Roman"/>
                <w:b/>
                <w:sz w:val="20"/>
                <w:szCs w:val="20"/>
              </w:rPr>
              <w:t>(Rs)</w:t>
            </w:r>
          </w:p>
        </w:tc>
        <w:tc>
          <w:tcPr>
            <w:tcW w:w="1890" w:type="dxa"/>
            <w:vAlign w:val="center"/>
          </w:tcPr>
          <w:p w:rsidR="001A1474" w:rsidRPr="00473DD6" w:rsidRDefault="001A1474" w:rsidP="00300F17">
            <w:pPr>
              <w:pStyle w:val="NoSpacing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73DD6">
              <w:rPr>
                <w:rFonts w:ascii="Times New Roman" w:hAnsi="Times New Roman"/>
                <w:b/>
                <w:sz w:val="20"/>
                <w:szCs w:val="20"/>
              </w:rPr>
              <w:t>No of days physically present for duty</w:t>
            </w:r>
          </w:p>
        </w:tc>
        <w:tc>
          <w:tcPr>
            <w:tcW w:w="1350" w:type="dxa"/>
            <w:vAlign w:val="center"/>
          </w:tcPr>
          <w:p w:rsidR="001A1474" w:rsidRPr="00473DD6" w:rsidRDefault="001A1474" w:rsidP="001A1474">
            <w:pPr>
              <w:pStyle w:val="NoSpacing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73DD6">
              <w:rPr>
                <w:rFonts w:ascii="Times New Roman" w:hAnsi="Times New Roman"/>
                <w:b/>
                <w:sz w:val="20"/>
                <w:szCs w:val="20"/>
              </w:rPr>
              <w:t>No. of  Leave</w:t>
            </w:r>
          </w:p>
        </w:tc>
        <w:tc>
          <w:tcPr>
            <w:tcW w:w="1672" w:type="dxa"/>
          </w:tcPr>
          <w:p w:rsidR="001A1474" w:rsidRPr="00473DD6" w:rsidRDefault="00BB7D17" w:rsidP="001A1474">
            <w:pPr>
              <w:pStyle w:val="NoSpacing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Mention the t</w:t>
            </w:r>
            <w:r w:rsidR="001A1474" w:rsidRPr="00473DD6">
              <w:rPr>
                <w:rFonts w:ascii="Times New Roman" w:hAnsi="Times New Roman"/>
                <w:b/>
                <w:sz w:val="20"/>
                <w:szCs w:val="20"/>
              </w:rPr>
              <w:t>ype of leave</w:t>
            </w:r>
          </w:p>
          <w:p w:rsidR="001A1474" w:rsidRPr="00473DD6" w:rsidRDefault="001A1474" w:rsidP="001A1474">
            <w:pPr>
              <w:pStyle w:val="NoSpacing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73DD6">
              <w:rPr>
                <w:rFonts w:ascii="Times New Roman" w:hAnsi="Times New Roman"/>
                <w:b/>
                <w:sz w:val="20"/>
                <w:szCs w:val="20"/>
              </w:rPr>
              <w:t xml:space="preserve">(CL/LOP </w:t>
            </w:r>
            <w:proofErr w:type="spellStart"/>
            <w:r w:rsidRPr="00473DD6">
              <w:rPr>
                <w:rFonts w:ascii="Times New Roman" w:hAnsi="Times New Roman"/>
                <w:b/>
                <w:sz w:val="20"/>
                <w:szCs w:val="20"/>
              </w:rPr>
              <w:t>etc</w:t>
            </w:r>
            <w:proofErr w:type="spellEnd"/>
            <w:r w:rsidRPr="00473DD6">
              <w:rPr>
                <w:rFonts w:ascii="Times New Roman" w:hAnsi="Times New Roman"/>
                <w:b/>
                <w:sz w:val="20"/>
                <w:szCs w:val="20"/>
              </w:rPr>
              <w:t>)</w:t>
            </w:r>
          </w:p>
        </w:tc>
        <w:tc>
          <w:tcPr>
            <w:tcW w:w="1350" w:type="dxa"/>
          </w:tcPr>
          <w:p w:rsidR="001A1474" w:rsidRPr="00473DD6" w:rsidRDefault="005D6374" w:rsidP="00300F17">
            <w:pPr>
              <w:pStyle w:val="NoSpacing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473DD6">
              <w:rPr>
                <w:rFonts w:ascii="Times New Roman" w:hAnsi="Times New Roman"/>
                <w:b/>
                <w:sz w:val="20"/>
                <w:szCs w:val="20"/>
              </w:rPr>
              <w:t>Leave balance</w:t>
            </w:r>
          </w:p>
        </w:tc>
      </w:tr>
      <w:tr w:rsidR="001A1474" w:rsidRPr="00473DD6" w:rsidTr="00BB7D17">
        <w:trPr>
          <w:trHeight w:val="440"/>
        </w:trPr>
        <w:tc>
          <w:tcPr>
            <w:tcW w:w="1298" w:type="dxa"/>
            <w:vAlign w:val="center"/>
          </w:tcPr>
          <w:p w:rsidR="001A1474" w:rsidRPr="00473DD6" w:rsidRDefault="001A1474" w:rsidP="005D0D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20" w:type="dxa"/>
            <w:vAlign w:val="center"/>
          </w:tcPr>
          <w:p w:rsidR="001A1474" w:rsidRPr="00473DD6" w:rsidRDefault="001A1474" w:rsidP="005D0D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90" w:type="dxa"/>
            <w:vAlign w:val="center"/>
          </w:tcPr>
          <w:p w:rsidR="001A1474" w:rsidRPr="00473DD6" w:rsidRDefault="001A1474" w:rsidP="005434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vAlign w:val="center"/>
          </w:tcPr>
          <w:p w:rsidR="001A1474" w:rsidRPr="00473DD6" w:rsidRDefault="001A1474" w:rsidP="5FACFBA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72" w:type="dxa"/>
          </w:tcPr>
          <w:p w:rsidR="001A1474" w:rsidRPr="00473DD6" w:rsidRDefault="001A1474" w:rsidP="005D0D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</w:tcPr>
          <w:p w:rsidR="001A1474" w:rsidRPr="00473DD6" w:rsidRDefault="001A1474" w:rsidP="005D0D1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3F044A" w:rsidRPr="00473DD6" w:rsidRDefault="003F044A" w:rsidP="00A10742">
      <w:pPr>
        <w:pStyle w:val="ListParagraph"/>
        <w:ind w:left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900" w:type="dxa"/>
        <w:tblInd w:w="-162" w:type="dxa"/>
        <w:tblLayout w:type="fixed"/>
        <w:tblLook w:val="04A0" w:firstRow="1" w:lastRow="0" w:firstColumn="1" w:lastColumn="0" w:noHBand="0" w:noVBand="1"/>
      </w:tblPr>
      <w:tblGrid>
        <w:gridCol w:w="2160"/>
        <w:gridCol w:w="2430"/>
        <w:gridCol w:w="2880"/>
        <w:gridCol w:w="2430"/>
      </w:tblGrid>
      <w:tr w:rsidR="00601968" w:rsidRPr="00473DD6" w:rsidTr="00C3396C">
        <w:trPr>
          <w:trHeight w:val="260"/>
        </w:trPr>
        <w:tc>
          <w:tcPr>
            <w:tcW w:w="2160" w:type="dxa"/>
            <w:vAlign w:val="center"/>
          </w:tcPr>
          <w:p w:rsidR="00601968" w:rsidRPr="00473DD6" w:rsidRDefault="00601968" w:rsidP="002A37E3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73DD6">
              <w:rPr>
                <w:rFonts w:ascii="Times New Roman" w:hAnsi="Times New Roman" w:cs="Times New Roman"/>
                <w:b/>
                <w:sz w:val="20"/>
                <w:szCs w:val="20"/>
              </w:rPr>
              <w:t>Amount to be paid</w:t>
            </w:r>
            <w:r w:rsidR="002A37E3" w:rsidRPr="00473DD6">
              <w:rPr>
                <w:rFonts w:ascii="Times New Roman" w:hAnsi="Times New Roman" w:cs="Times New Roman"/>
                <w:b/>
                <w:sz w:val="20"/>
                <w:szCs w:val="20"/>
              </w:rPr>
              <w:t>(Rs.)</w:t>
            </w:r>
          </w:p>
        </w:tc>
        <w:tc>
          <w:tcPr>
            <w:tcW w:w="7740" w:type="dxa"/>
            <w:gridSpan w:val="3"/>
            <w:vAlign w:val="center"/>
          </w:tcPr>
          <w:p w:rsidR="00601968" w:rsidRPr="00473DD6" w:rsidRDefault="00601968" w:rsidP="003F044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473DD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Bank A/C details of project staff </w:t>
            </w:r>
          </w:p>
          <w:p w:rsidR="00601968" w:rsidRPr="00473DD6" w:rsidRDefault="00601968" w:rsidP="003F044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CF2CEC" w:rsidRPr="00473DD6" w:rsidTr="00C3396C">
        <w:trPr>
          <w:trHeight w:val="332"/>
        </w:trPr>
        <w:tc>
          <w:tcPr>
            <w:tcW w:w="2160" w:type="dxa"/>
            <w:vAlign w:val="center"/>
          </w:tcPr>
          <w:p w:rsidR="00CF2CEC" w:rsidRPr="00473DD6" w:rsidRDefault="00CF2CEC" w:rsidP="00664AE0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430" w:type="dxa"/>
            <w:vAlign w:val="center"/>
          </w:tcPr>
          <w:p w:rsidR="00CF2CEC" w:rsidRPr="00473DD6" w:rsidRDefault="00CF2CEC" w:rsidP="00664AE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73DD6">
              <w:rPr>
                <w:rFonts w:ascii="Times New Roman" w:hAnsi="Times New Roman"/>
                <w:sz w:val="20"/>
                <w:szCs w:val="20"/>
              </w:rPr>
              <w:t>A/C No:</w:t>
            </w:r>
          </w:p>
        </w:tc>
        <w:tc>
          <w:tcPr>
            <w:tcW w:w="2880" w:type="dxa"/>
          </w:tcPr>
          <w:p w:rsidR="00664AE0" w:rsidRPr="00473DD6" w:rsidRDefault="00664AE0" w:rsidP="00664AE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  <w:p w:rsidR="00CF2CEC" w:rsidRPr="00473DD6" w:rsidRDefault="00601968" w:rsidP="00664AE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73DD6">
              <w:rPr>
                <w:rFonts w:ascii="Times New Roman" w:hAnsi="Times New Roman"/>
                <w:sz w:val="20"/>
                <w:szCs w:val="20"/>
              </w:rPr>
              <w:t>IFSC code:</w:t>
            </w:r>
          </w:p>
        </w:tc>
        <w:tc>
          <w:tcPr>
            <w:tcW w:w="2430" w:type="dxa"/>
          </w:tcPr>
          <w:p w:rsidR="00601968" w:rsidRPr="00473DD6" w:rsidRDefault="00601968" w:rsidP="00664AE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  <w:p w:rsidR="00CF2CEC" w:rsidRPr="00473DD6" w:rsidRDefault="00601968" w:rsidP="00664AE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473DD6">
              <w:rPr>
                <w:rFonts w:ascii="Times New Roman" w:hAnsi="Times New Roman"/>
                <w:sz w:val="20"/>
                <w:szCs w:val="20"/>
              </w:rPr>
              <w:t>Bank Name :</w:t>
            </w:r>
          </w:p>
        </w:tc>
      </w:tr>
    </w:tbl>
    <w:p w:rsidR="008E2ADD" w:rsidRDefault="008E2ADD" w:rsidP="008E2ADD">
      <w:pPr>
        <w:pStyle w:val="ListParagraph"/>
        <w:tabs>
          <w:tab w:val="left" w:pos="8100"/>
          <w:tab w:val="left" w:pos="8280"/>
        </w:tabs>
        <w:spacing w:line="240" w:lineRule="auto"/>
        <w:ind w:left="180" w:right="-90"/>
        <w:rPr>
          <w:rFonts w:ascii="Times New Roman" w:hAnsi="Times New Roman" w:cs="Times New Roman"/>
        </w:rPr>
      </w:pPr>
    </w:p>
    <w:p w:rsidR="008E2ADD" w:rsidRPr="00473DD6" w:rsidRDefault="00EF0CAC" w:rsidP="008E2ADD">
      <w:pPr>
        <w:pStyle w:val="ListParagraph"/>
        <w:tabs>
          <w:tab w:val="left" w:pos="8100"/>
          <w:tab w:val="left" w:pos="8280"/>
        </w:tabs>
        <w:spacing w:line="240" w:lineRule="auto"/>
        <w:ind w:left="180" w:right="-9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en-US" w:eastAsia="en-US"/>
        </w:rPr>
        <w:pict>
          <v:rect id="_x0000_s1031" style="position:absolute;left:0;text-align:left;margin-left:-4.5pt;margin-top:.55pt;width:7.5pt;height:10.5pt;z-index:251661312;mso-position-horizontal-relative:text;mso-position-vertical-relative:text"/>
        </w:pict>
      </w:r>
      <w:r w:rsidR="008E2ADD" w:rsidRPr="00473DD6">
        <w:rPr>
          <w:rFonts w:ascii="Times New Roman" w:hAnsi="Times New Roman" w:cs="Times New Roman"/>
          <w:sz w:val="20"/>
          <w:szCs w:val="20"/>
        </w:rPr>
        <w:t>I hereby declare that I am a resident of NITC hostels/Quarters.</w:t>
      </w:r>
    </w:p>
    <w:p w:rsidR="008E2ADD" w:rsidRPr="00473DD6" w:rsidRDefault="00EF0CAC" w:rsidP="008E2ADD">
      <w:pPr>
        <w:pStyle w:val="ListParagraph"/>
        <w:tabs>
          <w:tab w:val="left" w:pos="8100"/>
          <w:tab w:val="left" w:pos="8280"/>
        </w:tabs>
        <w:spacing w:line="240" w:lineRule="auto"/>
        <w:ind w:left="180" w:right="-9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en-US" w:eastAsia="en-US"/>
        </w:rPr>
        <w:pict>
          <v:rect id="_x0000_s1029" style="position:absolute;left:0;text-align:left;margin-left:-4.5pt;margin-top:11.65pt;width:7.5pt;height:10.5pt;z-index:251658240;mso-position-horizontal-relative:text;mso-position-vertical-relative:text"/>
        </w:pict>
      </w:r>
      <w:r w:rsidR="008E2ADD" w:rsidRPr="00473DD6">
        <w:rPr>
          <w:rFonts w:ascii="Times New Roman" w:hAnsi="Times New Roman" w:cs="Times New Roman"/>
          <w:sz w:val="20"/>
          <w:szCs w:val="20"/>
        </w:rPr>
        <w:t>OR</w:t>
      </w:r>
    </w:p>
    <w:p w:rsidR="00A93689" w:rsidRPr="00473DD6" w:rsidRDefault="00A93689" w:rsidP="00233279">
      <w:pPr>
        <w:pStyle w:val="ListParagraph"/>
        <w:tabs>
          <w:tab w:val="left" w:pos="8100"/>
          <w:tab w:val="left" w:pos="8280"/>
        </w:tabs>
        <w:spacing w:line="240" w:lineRule="auto"/>
        <w:ind w:left="180" w:right="-90"/>
        <w:rPr>
          <w:rFonts w:ascii="Times New Roman" w:hAnsi="Times New Roman" w:cs="Times New Roman"/>
          <w:sz w:val="20"/>
          <w:szCs w:val="20"/>
        </w:rPr>
      </w:pPr>
      <w:r w:rsidRPr="00473DD6">
        <w:rPr>
          <w:rFonts w:ascii="Times New Roman" w:hAnsi="Times New Roman" w:cs="Times New Roman"/>
          <w:sz w:val="20"/>
          <w:szCs w:val="20"/>
        </w:rPr>
        <w:t>I hereby declare that I</w:t>
      </w:r>
      <w:r w:rsidR="00233279" w:rsidRPr="00473DD6">
        <w:rPr>
          <w:rFonts w:ascii="Times New Roman" w:hAnsi="Times New Roman" w:cs="Times New Roman"/>
          <w:sz w:val="20"/>
          <w:szCs w:val="20"/>
        </w:rPr>
        <w:t xml:space="preserve"> </w:t>
      </w:r>
      <w:r w:rsidRPr="00473DD6">
        <w:rPr>
          <w:rFonts w:ascii="Times New Roman" w:hAnsi="Times New Roman" w:cs="Times New Roman"/>
          <w:sz w:val="20"/>
          <w:szCs w:val="20"/>
        </w:rPr>
        <w:t xml:space="preserve">am not </w:t>
      </w:r>
      <w:r w:rsidR="00233279" w:rsidRPr="00473DD6">
        <w:rPr>
          <w:rFonts w:ascii="Times New Roman" w:hAnsi="Times New Roman" w:cs="Times New Roman"/>
          <w:sz w:val="20"/>
          <w:szCs w:val="20"/>
        </w:rPr>
        <w:t>a resident of NITC hostels/Quarters</w:t>
      </w:r>
    </w:p>
    <w:p w:rsidR="008E2ADD" w:rsidRPr="00473DD6" w:rsidRDefault="00EF0CAC" w:rsidP="008E2ADD">
      <w:pPr>
        <w:pStyle w:val="ListParagraph"/>
        <w:tabs>
          <w:tab w:val="left" w:pos="8100"/>
          <w:tab w:val="left" w:pos="8280"/>
        </w:tabs>
        <w:spacing w:line="240" w:lineRule="auto"/>
        <w:ind w:left="1080" w:right="-9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val="en-US" w:eastAsia="en-US"/>
        </w:rPr>
        <w:pict>
          <v:rect id="_x0000_s1030" style="position:absolute;left:0;text-align:left;margin-left:-3.75pt;margin-top:11.9pt;width:7.5pt;height:10.5pt;z-index:251659264"/>
        </w:pict>
      </w:r>
      <w:r w:rsidR="00233279" w:rsidRPr="00473DD6">
        <w:rPr>
          <w:rFonts w:ascii="Times New Roman" w:hAnsi="Times New Roman" w:cs="Times New Roman"/>
          <w:sz w:val="20"/>
          <w:szCs w:val="20"/>
        </w:rPr>
        <w:t>OR</w:t>
      </w:r>
    </w:p>
    <w:p w:rsidR="00B15FE0" w:rsidRDefault="00233279" w:rsidP="00B15FE0">
      <w:pPr>
        <w:pStyle w:val="ListParagraph"/>
        <w:tabs>
          <w:tab w:val="left" w:pos="8100"/>
          <w:tab w:val="left" w:pos="8280"/>
        </w:tabs>
        <w:spacing w:line="240" w:lineRule="auto"/>
        <w:ind w:left="180" w:right="-90"/>
        <w:rPr>
          <w:rFonts w:ascii="Times New Roman" w:hAnsi="Times New Roman" w:cs="Times New Roman"/>
          <w:sz w:val="20"/>
          <w:szCs w:val="20"/>
        </w:rPr>
      </w:pPr>
      <w:r w:rsidRPr="00473DD6">
        <w:rPr>
          <w:rFonts w:ascii="Times New Roman" w:hAnsi="Times New Roman" w:cs="Times New Roman"/>
          <w:sz w:val="20"/>
          <w:szCs w:val="20"/>
        </w:rPr>
        <w:t>I was a resident of NITC hostels/Quarters &amp; has vacated the same on………</w:t>
      </w:r>
      <w:proofErr w:type="gramStart"/>
      <w:r w:rsidRPr="00473DD6">
        <w:rPr>
          <w:rFonts w:ascii="Times New Roman" w:hAnsi="Times New Roman" w:cs="Times New Roman"/>
          <w:sz w:val="20"/>
          <w:szCs w:val="20"/>
        </w:rPr>
        <w:t>.(</w:t>
      </w:r>
      <w:proofErr w:type="gramEnd"/>
      <w:r w:rsidRPr="00473DD6">
        <w:rPr>
          <w:rFonts w:ascii="Times New Roman" w:hAnsi="Times New Roman" w:cs="Times New Roman"/>
          <w:sz w:val="20"/>
          <w:szCs w:val="20"/>
        </w:rPr>
        <w:t xml:space="preserve">strike whichever is not applicable). </w:t>
      </w:r>
    </w:p>
    <w:p w:rsidR="00B15FE0" w:rsidRDefault="00B15FE0" w:rsidP="00B15FE0">
      <w:pPr>
        <w:pStyle w:val="ListParagraph"/>
        <w:tabs>
          <w:tab w:val="left" w:pos="8100"/>
          <w:tab w:val="left" w:pos="8280"/>
        </w:tabs>
        <w:spacing w:line="240" w:lineRule="auto"/>
        <w:ind w:left="180" w:right="-90"/>
        <w:rPr>
          <w:rFonts w:ascii="Times New Roman" w:hAnsi="Times New Roman" w:cs="Times New Roman"/>
          <w:sz w:val="20"/>
          <w:szCs w:val="20"/>
        </w:rPr>
      </w:pPr>
    </w:p>
    <w:p w:rsidR="00233279" w:rsidRPr="00562254" w:rsidRDefault="00233279" w:rsidP="00B15FE0">
      <w:pPr>
        <w:pStyle w:val="ListParagraph"/>
        <w:tabs>
          <w:tab w:val="left" w:pos="8100"/>
          <w:tab w:val="left" w:pos="8280"/>
        </w:tabs>
        <w:spacing w:line="240" w:lineRule="auto"/>
        <w:ind w:left="-360" w:right="-90" w:firstLine="90"/>
        <w:rPr>
          <w:rFonts w:ascii="Times New Roman" w:hAnsi="Times New Roman" w:cs="Times New Roman"/>
          <w:i/>
          <w:sz w:val="20"/>
          <w:szCs w:val="20"/>
        </w:rPr>
      </w:pPr>
      <w:r w:rsidRPr="00562254">
        <w:rPr>
          <w:rFonts w:ascii="Times New Roman" w:hAnsi="Times New Roman" w:cs="Times New Roman"/>
          <w:i/>
          <w:sz w:val="20"/>
          <w:szCs w:val="20"/>
        </w:rPr>
        <w:t xml:space="preserve">I also declare that in case I am applying for hostel/Quarters accommodation in future, I will inform the </w:t>
      </w:r>
      <w:r w:rsidR="00D9604C">
        <w:rPr>
          <w:rFonts w:ascii="Times New Roman" w:hAnsi="Times New Roman" w:cs="Times New Roman"/>
          <w:i/>
          <w:sz w:val="20"/>
          <w:szCs w:val="20"/>
        </w:rPr>
        <w:t xml:space="preserve">office of the </w:t>
      </w:r>
      <w:r w:rsidRPr="00562254">
        <w:rPr>
          <w:rFonts w:ascii="Times New Roman" w:hAnsi="Times New Roman" w:cs="Times New Roman"/>
          <w:i/>
          <w:sz w:val="20"/>
          <w:szCs w:val="20"/>
        </w:rPr>
        <w:t>DEAN(R&amp;C) in writing.</w:t>
      </w:r>
    </w:p>
    <w:p w:rsidR="00407151" w:rsidRPr="00562254" w:rsidRDefault="00F54049" w:rsidP="00DB2C99">
      <w:pPr>
        <w:tabs>
          <w:tab w:val="left" w:pos="8100"/>
          <w:tab w:val="left" w:pos="8280"/>
        </w:tabs>
        <w:ind w:right="-90"/>
        <w:rPr>
          <w:rFonts w:ascii="Times New Roman" w:hAnsi="Times New Roman" w:cs="Times New Roman"/>
          <w:b/>
          <w:sz w:val="20"/>
          <w:szCs w:val="20"/>
        </w:rPr>
      </w:pPr>
      <w:r w:rsidRPr="00562254">
        <w:rPr>
          <w:rFonts w:ascii="Times New Roman" w:hAnsi="Times New Roman" w:cs="Times New Roman"/>
          <w:b/>
          <w:sz w:val="20"/>
          <w:szCs w:val="20"/>
        </w:rPr>
        <w:t>“</w:t>
      </w:r>
      <w:r w:rsidR="009B6A91" w:rsidRPr="00562254">
        <w:rPr>
          <w:rFonts w:ascii="Times New Roman" w:hAnsi="Times New Roman" w:cs="Times New Roman"/>
          <w:b/>
          <w:sz w:val="20"/>
          <w:szCs w:val="20"/>
        </w:rPr>
        <w:t xml:space="preserve">I hereby declare that the above furnished details are correct and in case of any details are found as wrong </w:t>
      </w:r>
      <w:r w:rsidR="001508F2" w:rsidRPr="00562254">
        <w:rPr>
          <w:rFonts w:ascii="Times New Roman" w:hAnsi="Times New Roman" w:cs="Times New Roman"/>
          <w:b/>
          <w:sz w:val="20"/>
          <w:szCs w:val="20"/>
        </w:rPr>
        <w:t>I under</w:t>
      </w:r>
      <w:r w:rsidR="009B6A91" w:rsidRPr="00562254">
        <w:rPr>
          <w:rFonts w:ascii="Times New Roman" w:hAnsi="Times New Roman" w:cs="Times New Roman"/>
          <w:b/>
          <w:sz w:val="20"/>
          <w:szCs w:val="20"/>
        </w:rPr>
        <w:t>take to payback amount to the institute.</w:t>
      </w:r>
      <w:r w:rsidRPr="00562254">
        <w:rPr>
          <w:rFonts w:ascii="Times New Roman" w:hAnsi="Times New Roman" w:cs="Times New Roman"/>
          <w:b/>
          <w:sz w:val="20"/>
          <w:szCs w:val="20"/>
        </w:rPr>
        <w:t>”</w:t>
      </w:r>
    </w:p>
    <w:p w:rsidR="00D02A44" w:rsidRDefault="00D02A44" w:rsidP="00407151">
      <w:pPr>
        <w:tabs>
          <w:tab w:val="left" w:pos="8100"/>
          <w:tab w:val="left" w:pos="8280"/>
        </w:tabs>
        <w:ind w:right="86"/>
        <w:jc w:val="right"/>
        <w:rPr>
          <w:rFonts w:ascii="Times New Roman" w:hAnsi="Times New Roman" w:cs="Times New Roman"/>
          <w:sz w:val="20"/>
          <w:szCs w:val="20"/>
        </w:rPr>
      </w:pPr>
    </w:p>
    <w:p w:rsidR="009B6A91" w:rsidRPr="005B38B3" w:rsidRDefault="00407151" w:rsidP="00407151">
      <w:pPr>
        <w:tabs>
          <w:tab w:val="left" w:pos="8100"/>
          <w:tab w:val="left" w:pos="8280"/>
        </w:tabs>
        <w:ind w:right="86"/>
        <w:jc w:val="right"/>
        <w:rPr>
          <w:rFonts w:ascii="Times New Roman" w:hAnsi="Times New Roman" w:cs="Times New Roman"/>
          <w:b/>
          <w:sz w:val="20"/>
          <w:szCs w:val="20"/>
        </w:rPr>
      </w:pPr>
      <w:r w:rsidRPr="005B38B3">
        <w:rPr>
          <w:rFonts w:ascii="Times New Roman" w:hAnsi="Times New Roman" w:cs="Times New Roman"/>
          <w:b/>
          <w:sz w:val="20"/>
          <w:szCs w:val="20"/>
        </w:rPr>
        <w:t>Name &amp; Signature of project staff</w:t>
      </w:r>
    </w:p>
    <w:p w:rsidR="00445B77" w:rsidRPr="00691715" w:rsidRDefault="00BB60B0" w:rsidP="00691715">
      <w:pPr>
        <w:pStyle w:val="NoSpacing"/>
        <w:rPr>
          <w:rFonts w:ascii="Times New Roman" w:hAnsi="Times New Roman"/>
          <w:sz w:val="20"/>
          <w:szCs w:val="20"/>
        </w:rPr>
      </w:pPr>
      <w:r w:rsidRPr="00691715">
        <w:rPr>
          <w:rFonts w:ascii="Times New Roman" w:hAnsi="Times New Roman"/>
          <w:sz w:val="20"/>
          <w:szCs w:val="20"/>
        </w:rPr>
        <w:t xml:space="preserve">Encl: </w:t>
      </w:r>
      <w:r w:rsidR="00445B77" w:rsidRPr="00691715">
        <w:rPr>
          <w:rFonts w:ascii="Times New Roman" w:hAnsi="Times New Roman"/>
          <w:sz w:val="20"/>
          <w:szCs w:val="20"/>
        </w:rPr>
        <w:t>1.Copy of appointment/extension memorandum is enclosed for reference.</w:t>
      </w:r>
    </w:p>
    <w:p w:rsidR="00691715" w:rsidRPr="00691715" w:rsidRDefault="00691715" w:rsidP="00691715">
      <w:pPr>
        <w:pStyle w:val="NoSpacing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</w:t>
      </w:r>
      <w:r w:rsidRPr="00691715">
        <w:rPr>
          <w:rFonts w:ascii="Times New Roman" w:hAnsi="Times New Roman"/>
          <w:sz w:val="20"/>
          <w:szCs w:val="20"/>
        </w:rPr>
        <w:t>2. HRA certificate is enclosed for reference</w:t>
      </w:r>
      <w:r w:rsidRPr="00691715">
        <w:rPr>
          <w:rFonts w:ascii="Times New Roman" w:hAnsi="Times New Roman"/>
          <w:sz w:val="20"/>
          <w:szCs w:val="20"/>
        </w:rPr>
        <w:t>.</w:t>
      </w:r>
    </w:p>
    <w:p w:rsidR="00DB5234" w:rsidRDefault="00691715" w:rsidP="00DB5234">
      <w:pPr>
        <w:tabs>
          <w:tab w:val="left" w:pos="8100"/>
          <w:tab w:val="left" w:pos="8280"/>
        </w:tabs>
        <w:ind w:left="-180" w:right="86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lang w:val="en-US" w:eastAsia="en-US"/>
        </w:rPr>
        <w:pict>
          <v:rect id="_x0000_s1034" style="position:absolute;left:0;text-align:left;margin-left:-34.5pt;margin-top:6.95pt;width:546pt;height:119.35pt;z-index:-251657729"/>
        </w:pict>
      </w:r>
    </w:p>
    <w:p w:rsidR="007B0C0E" w:rsidRPr="00DB5234" w:rsidRDefault="007B0C0E" w:rsidP="00DB5234">
      <w:pPr>
        <w:tabs>
          <w:tab w:val="left" w:pos="8100"/>
          <w:tab w:val="left" w:pos="8280"/>
        </w:tabs>
        <w:ind w:left="-180" w:right="86"/>
        <w:rPr>
          <w:rFonts w:ascii="Times New Roman" w:hAnsi="Times New Roman" w:cs="Times New Roman"/>
          <w:sz w:val="20"/>
          <w:szCs w:val="20"/>
        </w:rPr>
      </w:pPr>
      <w:r w:rsidRPr="00473DD6">
        <w:rPr>
          <w:rFonts w:ascii="Times New Roman" w:hAnsi="Times New Roman" w:cs="Times New Roman"/>
          <w:sz w:val="20"/>
          <w:szCs w:val="20"/>
        </w:rPr>
        <w:t>It is confirm</w:t>
      </w:r>
      <w:r w:rsidR="00F97FA2" w:rsidRPr="00473DD6">
        <w:rPr>
          <w:rFonts w:ascii="Times New Roman" w:hAnsi="Times New Roman" w:cs="Times New Roman"/>
          <w:sz w:val="20"/>
          <w:szCs w:val="20"/>
        </w:rPr>
        <w:t>ed</w:t>
      </w:r>
      <w:r w:rsidRPr="00473DD6">
        <w:rPr>
          <w:rFonts w:ascii="Times New Roman" w:hAnsi="Times New Roman" w:cs="Times New Roman"/>
          <w:sz w:val="20"/>
          <w:szCs w:val="20"/>
        </w:rPr>
        <w:t xml:space="preserve"> that:</w:t>
      </w:r>
    </w:p>
    <w:p w:rsidR="007B0C0E" w:rsidRPr="00473DD6" w:rsidRDefault="007B0C0E" w:rsidP="007B0C0E">
      <w:pPr>
        <w:pStyle w:val="ListParagraph"/>
        <w:numPr>
          <w:ilvl w:val="0"/>
          <w:numId w:val="6"/>
        </w:numPr>
        <w:tabs>
          <w:tab w:val="left" w:pos="540"/>
          <w:tab w:val="left" w:pos="8100"/>
          <w:tab w:val="left" w:pos="8280"/>
          <w:tab w:val="right" w:pos="9634"/>
        </w:tabs>
        <w:ind w:right="86"/>
        <w:rPr>
          <w:rFonts w:ascii="Times New Roman" w:hAnsi="Times New Roman" w:cs="Times New Roman"/>
          <w:sz w:val="20"/>
          <w:szCs w:val="20"/>
        </w:rPr>
      </w:pPr>
      <w:r w:rsidRPr="00473DD6">
        <w:rPr>
          <w:rFonts w:ascii="Times New Roman" w:hAnsi="Times New Roman" w:cs="Times New Roman"/>
          <w:sz w:val="20"/>
          <w:szCs w:val="20"/>
        </w:rPr>
        <w:t>The te</w:t>
      </w:r>
      <w:r w:rsidR="00583B37">
        <w:rPr>
          <w:rFonts w:ascii="Times New Roman" w:hAnsi="Times New Roman" w:cs="Times New Roman"/>
          <w:sz w:val="20"/>
          <w:szCs w:val="20"/>
        </w:rPr>
        <w:t>nure</w:t>
      </w:r>
      <w:r w:rsidRPr="00473DD6">
        <w:rPr>
          <w:rFonts w:ascii="Times New Roman" w:hAnsi="Times New Roman" w:cs="Times New Roman"/>
          <w:sz w:val="20"/>
          <w:szCs w:val="20"/>
        </w:rPr>
        <w:t xml:space="preserve"> of the staff are verified and found to be correct as per the appointment/extension </w:t>
      </w:r>
      <w:r w:rsidR="004E0DEE">
        <w:rPr>
          <w:rFonts w:ascii="Times New Roman" w:hAnsi="Times New Roman" w:cs="Times New Roman"/>
          <w:sz w:val="20"/>
          <w:szCs w:val="20"/>
        </w:rPr>
        <w:t>order</w:t>
      </w:r>
    </w:p>
    <w:p w:rsidR="007B0C0E" w:rsidRPr="00473DD6" w:rsidRDefault="007B0C0E" w:rsidP="007B0C0E">
      <w:pPr>
        <w:pStyle w:val="ListParagraph"/>
        <w:numPr>
          <w:ilvl w:val="0"/>
          <w:numId w:val="6"/>
        </w:numPr>
        <w:tabs>
          <w:tab w:val="left" w:pos="540"/>
          <w:tab w:val="left" w:pos="8100"/>
          <w:tab w:val="left" w:pos="8280"/>
          <w:tab w:val="right" w:pos="9634"/>
        </w:tabs>
        <w:ind w:right="86"/>
        <w:rPr>
          <w:rFonts w:ascii="Times New Roman" w:hAnsi="Times New Roman" w:cs="Times New Roman"/>
          <w:sz w:val="20"/>
          <w:szCs w:val="20"/>
        </w:rPr>
      </w:pPr>
      <w:r w:rsidRPr="00473DD6">
        <w:rPr>
          <w:rFonts w:ascii="Times New Roman" w:hAnsi="Times New Roman" w:cs="Times New Roman"/>
          <w:sz w:val="20"/>
          <w:szCs w:val="20"/>
        </w:rPr>
        <w:t>The Attendance status has been verified</w:t>
      </w:r>
    </w:p>
    <w:p w:rsidR="00BE5924" w:rsidRPr="00473DD6" w:rsidRDefault="00BE5924" w:rsidP="007B0C0E">
      <w:pPr>
        <w:tabs>
          <w:tab w:val="left" w:pos="8100"/>
          <w:tab w:val="left" w:pos="8280"/>
        </w:tabs>
        <w:ind w:right="86"/>
        <w:rPr>
          <w:rFonts w:ascii="Times New Roman" w:hAnsi="Times New Roman" w:cs="Times New Roman"/>
          <w:b/>
          <w:sz w:val="20"/>
          <w:szCs w:val="20"/>
        </w:rPr>
      </w:pPr>
    </w:p>
    <w:p w:rsidR="007B0C0E" w:rsidRDefault="0048142C" w:rsidP="00311B21">
      <w:pPr>
        <w:tabs>
          <w:tab w:val="left" w:pos="8100"/>
          <w:tab w:val="left" w:pos="8280"/>
        </w:tabs>
        <w:ind w:right="86"/>
        <w:rPr>
          <w:rFonts w:ascii="Times New Roman" w:hAnsi="Times New Roman" w:cs="Times New Roman"/>
          <w:b/>
          <w:sz w:val="20"/>
          <w:szCs w:val="20"/>
        </w:rPr>
      </w:pPr>
      <w:r w:rsidRPr="00473DD6">
        <w:rPr>
          <w:rFonts w:ascii="Times New Roman" w:hAnsi="Times New Roman" w:cs="Times New Roman"/>
          <w:b/>
          <w:sz w:val="20"/>
          <w:szCs w:val="20"/>
        </w:rPr>
        <w:t xml:space="preserve">Name &amp; Signature </w:t>
      </w:r>
      <w:proofErr w:type="gramStart"/>
      <w:r w:rsidRPr="00473DD6">
        <w:rPr>
          <w:rFonts w:ascii="Times New Roman" w:hAnsi="Times New Roman" w:cs="Times New Roman"/>
          <w:b/>
          <w:sz w:val="20"/>
          <w:szCs w:val="20"/>
        </w:rPr>
        <w:t>of  PI</w:t>
      </w:r>
      <w:proofErr w:type="gramEnd"/>
      <w:r w:rsidR="00311B21">
        <w:rPr>
          <w:rFonts w:ascii="Times New Roman" w:hAnsi="Times New Roman" w:cs="Times New Roman"/>
          <w:b/>
          <w:sz w:val="20"/>
          <w:szCs w:val="20"/>
        </w:rPr>
        <w:t>/Guide/Mentor/Coordinator</w:t>
      </w:r>
      <w:r w:rsidR="00183279" w:rsidRPr="00473DD6">
        <w:rPr>
          <w:rFonts w:ascii="Times New Roman" w:hAnsi="Times New Roman" w:cs="Times New Roman"/>
          <w:b/>
          <w:sz w:val="20"/>
          <w:szCs w:val="20"/>
        </w:rPr>
        <w:t xml:space="preserve"> :</w:t>
      </w:r>
      <w:r w:rsidRPr="00473DD6">
        <w:rPr>
          <w:rFonts w:ascii="Times New Roman" w:hAnsi="Times New Roman" w:cs="Times New Roman"/>
          <w:b/>
          <w:sz w:val="20"/>
          <w:szCs w:val="20"/>
        </w:rPr>
        <w:t xml:space="preserve">     </w:t>
      </w:r>
      <w:r w:rsidR="007B0C0E" w:rsidRPr="00473DD6">
        <w:rPr>
          <w:rFonts w:ascii="Times New Roman" w:hAnsi="Times New Roman" w:cs="Times New Roman"/>
          <w:b/>
          <w:sz w:val="20"/>
          <w:szCs w:val="20"/>
        </w:rPr>
        <w:t xml:space="preserve">                          </w:t>
      </w:r>
      <w:r w:rsidR="00D43E98">
        <w:rPr>
          <w:rFonts w:ascii="Times New Roman" w:hAnsi="Times New Roman" w:cs="Times New Roman"/>
          <w:b/>
          <w:sz w:val="20"/>
          <w:szCs w:val="20"/>
        </w:rPr>
        <w:t xml:space="preserve">     </w:t>
      </w:r>
      <w:r w:rsidR="007B0C0E" w:rsidRPr="00473DD6">
        <w:rPr>
          <w:rFonts w:ascii="Times New Roman" w:hAnsi="Times New Roman" w:cs="Times New Roman"/>
          <w:b/>
          <w:sz w:val="20"/>
          <w:szCs w:val="20"/>
        </w:rPr>
        <w:t>Recommendation of  HOD :</w:t>
      </w:r>
    </w:p>
    <w:p w:rsidR="00E5436C" w:rsidRPr="00473DD6" w:rsidRDefault="00A10742" w:rsidP="00392F88">
      <w:pPr>
        <w:pStyle w:val="NoSpacing"/>
        <w:spacing w:line="276" w:lineRule="auto"/>
        <w:rPr>
          <w:rFonts w:ascii="Times New Roman" w:hAnsi="Times New Roman"/>
          <w:sz w:val="20"/>
          <w:szCs w:val="20"/>
        </w:rPr>
      </w:pPr>
      <w:r w:rsidRPr="00473DD6">
        <w:rPr>
          <w:rFonts w:ascii="Times New Roman" w:hAnsi="Times New Roman"/>
          <w:sz w:val="20"/>
          <w:szCs w:val="20"/>
        </w:rPr>
        <w:t>Note:</w:t>
      </w:r>
      <w:r w:rsidR="0048142C" w:rsidRPr="00473DD6">
        <w:rPr>
          <w:rFonts w:ascii="Times New Roman" w:hAnsi="Times New Roman"/>
          <w:sz w:val="20"/>
          <w:szCs w:val="20"/>
        </w:rPr>
        <w:t xml:space="preserve"> (</w:t>
      </w:r>
      <w:proofErr w:type="spellStart"/>
      <w:r w:rsidR="0048142C" w:rsidRPr="00473DD6">
        <w:rPr>
          <w:rFonts w:ascii="Times New Roman" w:hAnsi="Times New Roman"/>
          <w:sz w:val="20"/>
          <w:szCs w:val="20"/>
        </w:rPr>
        <w:t>i</w:t>
      </w:r>
      <w:proofErr w:type="spellEnd"/>
      <w:r w:rsidR="0048142C" w:rsidRPr="00473DD6">
        <w:rPr>
          <w:rFonts w:ascii="Times New Roman" w:hAnsi="Times New Roman"/>
          <w:sz w:val="20"/>
          <w:szCs w:val="20"/>
        </w:rPr>
        <w:t xml:space="preserve">) </w:t>
      </w:r>
      <w:r w:rsidRPr="00473DD6">
        <w:rPr>
          <w:rFonts w:ascii="Times New Roman" w:hAnsi="Times New Roman"/>
          <w:sz w:val="20"/>
          <w:szCs w:val="20"/>
        </w:rPr>
        <w:t xml:space="preserve">The attendance statement should reach </w:t>
      </w:r>
      <w:r w:rsidR="0048142C" w:rsidRPr="00473DD6">
        <w:rPr>
          <w:rFonts w:ascii="Times New Roman" w:hAnsi="Times New Roman"/>
          <w:sz w:val="20"/>
          <w:szCs w:val="20"/>
        </w:rPr>
        <w:t>R &amp; C office</w:t>
      </w:r>
      <w:r w:rsidRPr="00473DD6">
        <w:rPr>
          <w:rFonts w:ascii="Times New Roman" w:hAnsi="Times New Roman"/>
          <w:sz w:val="20"/>
          <w:szCs w:val="20"/>
        </w:rPr>
        <w:t xml:space="preserve"> on the </w:t>
      </w:r>
      <w:r w:rsidR="0048142C" w:rsidRPr="00473DD6">
        <w:rPr>
          <w:rFonts w:ascii="Times New Roman" w:hAnsi="Times New Roman"/>
          <w:sz w:val="20"/>
          <w:szCs w:val="20"/>
        </w:rPr>
        <w:t>first working</w:t>
      </w:r>
      <w:r w:rsidRPr="00473DD6">
        <w:rPr>
          <w:rFonts w:ascii="Times New Roman" w:hAnsi="Times New Roman"/>
          <w:sz w:val="20"/>
          <w:szCs w:val="20"/>
        </w:rPr>
        <w:t xml:space="preserve"> day of </w:t>
      </w:r>
      <w:r w:rsidR="0048142C" w:rsidRPr="00473DD6">
        <w:rPr>
          <w:rFonts w:ascii="Times New Roman" w:hAnsi="Times New Roman"/>
          <w:sz w:val="20"/>
          <w:szCs w:val="20"/>
        </w:rPr>
        <w:t xml:space="preserve">next month.   </w:t>
      </w:r>
    </w:p>
    <w:p w:rsidR="00A10742" w:rsidRPr="00473DD6" w:rsidRDefault="00E5436C" w:rsidP="00392F88">
      <w:pPr>
        <w:pStyle w:val="NoSpacing"/>
        <w:spacing w:line="276" w:lineRule="auto"/>
        <w:rPr>
          <w:rFonts w:ascii="Times New Roman" w:hAnsi="Times New Roman"/>
          <w:sz w:val="20"/>
          <w:szCs w:val="20"/>
        </w:rPr>
      </w:pPr>
      <w:r w:rsidRPr="00473DD6">
        <w:rPr>
          <w:rFonts w:ascii="Times New Roman" w:hAnsi="Times New Roman"/>
          <w:sz w:val="20"/>
          <w:szCs w:val="20"/>
        </w:rPr>
        <w:t xml:space="preserve">          (ii)  </w:t>
      </w:r>
      <w:r w:rsidR="00A10742" w:rsidRPr="00473DD6">
        <w:rPr>
          <w:rFonts w:ascii="Times New Roman" w:hAnsi="Times New Roman"/>
          <w:sz w:val="20"/>
          <w:szCs w:val="20"/>
        </w:rPr>
        <w:t>Please prepare separate statements for each category of staff</w:t>
      </w:r>
      <w:r w:rsidR="005F7C89">
        <w:rPr>
          <w:rFonts w:ascii="Times New Roman" w:hAnsi="Times New Roman"/>
          <w:sz w:val="20"/>
          <w:szCs w:val="20"/>
        </w:rPr>
        <w:t xml:space="preserve"> on monthly basis</w:t>
      </w:r>
      <w:r w:rsidR="00A10742" w:rsidRPr="00473DD6">
        <w:rPr>
          <w:rFonts w:ascii="Times New Roman" w:hAnsi="Times New Roman"/>
          <w:sz w:val="20"/>
          <w:szCs w:val="20"/>
        </w:rPr>
        <w:t>.</w:t>
      </w:r>
    </w:p>
    <w:sectPr w:rsidR="00A10742" w:rsidRPr="00473DD6" w:rsidSect="00694736">
      <w:headerReference w:type="default" r:id="rId9"/>
      <w:pgSz w:w="11907" w:h="16839" w:code="9"/>
      <w:pgMar w:top="510" w:right="540" w:bottom="180" w:left="1170" w:header="54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0CAC" w:rsidRDefault="00EF0CAC" w:rsidP="00AF5028">
      <w:pPr>
        <w:spacing w:after="0" w:line="240" w:lineRule="auto"/>
      </w:pPr>
      <w:r>
        <w:separator/>
      </w:r>
    </w:p>
  </w:endnote>
  <w:endnote w:type="continuationSeparator" w:id="0">
    <w:p w:rsidR="00EF0CAC" w:rsidRDefault="00EF0CAC" w:rsidP="00AF5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0CAC" w:rsidRDefault="00EF0CAC" w:rsidP="00AF5028">
      <w:pPr>
        <w:spacing w:after="0" w:line="240" w:lineRule="auto"/>
      </w:pPr>
      <w:r>
        <w:separator/>
      </w:r>
    </w:p>
  </w:footnote>
  <w:footnote w:type="continuationSeparator" w:id="0">
    <w:p w:rsidR="00EF0CAC" w:rsidRDefault="00EF0CAC" w:rsidP="00AF50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0BE8" w:rsidRPr="000F198F" w:rsidRDefault="00EA0BE8" w:rsidP="00EA0BE8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  <w:r w:rsidRPr="000F198F">
      <w:rPr>
        <w:rFonts w:ascii="Nirmala UI" w:hAnsi="Nirmala UI" w:cs="Nirmala UI"/>
        <w:b/>
        <w:sz w:val="28"/>
        <w:szCs w:val="28"/>
      </w:rPr>
      <w:t>राष्ट्रीय</w:t>
    </w:r>
    <w:r w:rsidRPr="000F198F">
      <w:rPr>
        <w:rFonts w:ascii="Times New Roman" w:hAnsi="Times New Roman" w:cs="Times New Roman"/>
        <w:b/>
        <w:sz w:val="28"/>
        <w:szCs w:val="28"/>
      </w:rPr>
      <w:t xml:space="preserve"> </w:t>
    </w:r>
    <w:r w:rsidRPr="000F198F">
      <w:rPr>
        <w:rFonts w:ascii="Nirmala UI" w:hAnsi="Nirmala UI" w:cs="Nirmala UI"/>
        <w:b/>
        <w:sz w:val="28"/>
        <w:szCs w:val="28"/>
      </w:rPr>
      <w:t>प्रौद्योगिकी</w:t>
    </w:r>
    <w:r w:rsidRPr="000F198F">
      <w:rPr>
        <w:rFonts w:ascii="Times New Roman" w:hAnsi="Times New Roman" w:cs="Times New Roman"/>
        <w:b/>
        <w:sz w:val="28"/>
        <w:szCs w:val="28"/>
      </w:rPr>
      <w:t xml:space="preserve"> </w:t>
    </w:r>
    <w:r w:rsidRPr="000F198F">
      <w:rPr>
        <w:rFonts w:ascii="Nirmala UI" w:hAnsi="Nirmala UI" w:cs="Nirmala UI"/>
        <w:b/>
        <w:sz w:val="28"/>
        <w:szCs w:val="28"/>
      </w:rPr>
      <w:t>संस्थान</w:t>
    </w:r>
    <w:r w:rsidRPr="000F198F">
      <w:rPr>
        <w:rFonts w:ascii="Times New Roman" w:hAnsi="Times New Roman" w:cs="Times New Roman"/>
        <w:b/>
        <w:sz w:val="28"/>
        <w:szCs w:val="28"/>
      </w:rPr>
      <w:t xml:space="preserve"> </w:t>
    </w:r>
    <w:proofErr w:type="spellStart"/>
    <w:r w:rsidRPr="000F198F">
      <w:rPr>
        <w:rFonts w:ascii="Nirmala UI" w:hAnsi="Nirmala UI" w:cs="Nirmala UI"/>
        <w:b/>
        <w:sz w:val="28"/>
        <w:szCs w:val="28"/>
      </w:rPr>
      <w:t>कालीकट</w:t>
    </w:r>
    <w:proofErr w:type="spellEnd"/>
  </w:p>
  <w:p w:rsidR="00EA0BE8" w:rsidRPr="000F198F" w:rsidRDefault="00EA0BE8" w:rsidP="00EA0BE8">
    <w:pPr>
      <w:pStyle w:val="Header"/>
      <w:jc w:val="center"/>
      <w:rPr>
        <w:rFonts w:ascii="Times New Roman" w:hAnsi="Times New Roman" w:cs="Times New Roman"/>
        <w:b/>
        <w:sz w:val="28"/>
        <w:szCs w:val="28"/>
      </w:rPr>
    </w:pPr>
    <w:r w:rsidRPr="000F198F">
      <w:rPr>
        <w:rFonts w:ascii="Times New Roman" w:hAnsi="Times New Roman" w:cs="Times New Roman"/>
        <w:b/>
        <w:sz w:val="28"/>
        <w:szCs w:val="28"/>
      </w:rPr>
      <w:t>NATIONAL INSTITUTE OF TECHNOLOGY CALICUT</w:t>
    </w:r>
  </w:p>
  <w:p w:rsidR="00EA0BE8" w:rsidRPr="00EA0BE8" w:rsidRDefault="00EA0BE8" w:rsidP="00EA0BE8">
    <w:pPr>
      <w:pStyle w:val="Header"/>
      <w:jc w:val="center"/>
      <w:rPr>
        <w:b/>
        <w:sz w:val="36"/>
      </w:rPr>
    </w:pPr>
    <w:r w:rsidRPr="000F198F">
      <w:rPr>
        <w:rFonts w:ascii="Times New Roman" w:hAnsi="Times New Roman" w:cs="Times New Roman"/>
        <w:b/>
        <w:sz w:val="28"/>
        <w:szCs w:val="28"/>
      </w:rPr>
      <w:t>Office of Research and Consultancy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107C2"/>
    <w:multiLevelType w:val="hybridMultilevel"/>
    <w:tmpl w:val="408A3EB0"/>
    <w:lvl w:ilvl="0" w:tplc="2954D87A">
      <w:start w:val="3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756B15"/>
    <w:multiLevelType w:val="hybridMultilevel"/>
    <w:tmpl w:val="E54A019A"/>
    <w:lvl w:ilvl="0" w:tplc="087CE72A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">
    <w:nsid w:val="11A46640"/>
    <w:multiLevelType w:val="hybridMultilevel"/>
    <w:tmpl w:val="DBEEB492"/>
    <w:lvl w:ilvl="0" w:tplc="E3D6302E">
      <w:start w:val="3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886B02"/>
    <w:multiLevelType w:val="hybridMultilevel"/>
    <w:tmpl w:val="7BA04690"/>
    <w:lvl w:ilvl="0" w:tplc="7988FB62">
      <w:start w:val="3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FB30B6"/>
    <w:multiLevelType w:val="hybridMultilevel"/>
    <w:tmpl w:val="E8745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9B3B8F"/>
    <w:multiLevelType w:val="hybridMultilevel"/>
    <w:tmpl w:val="132E3ED4"/>
    <w:lvl w:ilvl="0" w:tplc="96FA6BB8">
      <w:start w:val="1"/>
      <w:numFmt w:val="decimal"/>
      <w:lvlText w:val="%1."/>
      <w:lvlJc w:val="left"/>
      <w:pPr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F25D69"/>
    <w:multiLevelType w:val="hybridMultilevel"/>
    <w:tmpl w:val="F7E6D224"/>
    <w:lvl w:ilvl="0" w:tplc="EBE41AF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A853CD1"/>
    <w:multiLevelType w:val="hybridMultilevel"/>
    <w:tmpl w:val="132E3ED4"/>
    <w:lvl w:ilvl="0" w:tplc="96FA6BB8">
      <w:start w:val="1"/>
      <w:numFmt w:val="decimal"/>
      <w:lvlText w:val="%1."/>
      <w:lvlJc w:val="left"/>
      <w:pPr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FF6B45"/>
    <w:multiLevelType w:val="hybridMultilevel"/>
    <w:tmpl w:val="1012E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8"/>
  </w:num>
  <w:num w:numId="5">
    <w:abstractNumId w:val="4"/>
  </w:num>
  <w:num w:numId="6">
    <w:abstractNumId w:val="7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CAhMLUyMLA3NDY0tzCyUdpeDU4uLM/DyQAsNaAOO8Iq8sAAAA"/>
  </w:docVars>
  <w:rsids>
    <w:rsidRoot w:val="00FD490E"/>
    <w:rsid w:val="000002F0"/>
    <w:rsid w:val="0000269A"/>
    <w:rsid w:val="00002BE7"/>
    <w:rsid w:val="00004DBF"/>
    <w:rsid w:val="00006A7E"/>
    <w:rsid w:val="00006A87"/>
    <w:rsid w:val="00006B2B"/>
    <w:rsid w:val="0000774D"/>
    <w:rsid w:val="0001056C"/>
    <w:rsid w:val="00010B3E"/>
    <w:rsid w:val="000129A3"/>
    <w:rsid w:val="00023117"/>
    <w:rsid w:val="0002567E"/>
    <w:rsid w:val="000258C1"/>
    <w:rsid w:val="00026E02"/>
    <w:rsid w:val="00036EC5"/>
    <w:rsid w:val="000402BE"/>
    <w:rsid w:val="00040F70"/>
    <w:rsid w:val="00042D8A"/>
    <w:rsid w:val="00052AE5"/>
    <w:rsid w:val="0005447E"/>
    <w:rsid w:val="000672DD"/>
    <w:rsid w:val="0007008A"/>
    <w:rsid w:val="00070E86"/>
    <w:rsid w:val="00072413"/>
    <w:rsid w:val="000749DB"/>
    <w:rsid w:val="00075C9F"/>
    <w:rsid w:val="000850FE"/>
    <w:rsid w:val="0008635A"/>
    <w:rsid w:val="000A3C65"/>
    <w:rsid w:val="000A7561"/>
    <w:rsid w:val="000B31A4"/>
    <w:rsid w:val="000B34B1"/>
    <w:rsid w:val="000B569F"/>
    <w:rsid w:val="000B71FA"/>
    <w:rsid w:val="000C1479"/>
    <w:rsid w:val="000C454C"/>
    <w:rsid w:val="000C48B4"/>
    <w:rsid w:val="000C6CF4"/>
    <w:rsid w:val="000E598B"/>
    <w:rsid w:val="000F198F"/>
    <w:rsid w:val="001104D8"/>
    <w:rsid w:val="00115D10"/>
    <w:rsid w:val="00116DC3"/>
    <w:rsid w:val="00134834"/>
    <w:rsid w:val="00135F28"/>
    <w:rsid w:val="00136571"/>
    <w:rsid w:val="001435B1"/>
    <w:rsid w:val="001448E3"/>
    <w:rsid w:val="00144F44"/>
    <w:rsid w:val="0014572B"/>
    <w:rsid w:val="001508F2"/>
    <w:rsid w:val="001527C3"/>
    <w:rsid w:val="00154134"/>
    <w:rsid w:val="00154AC3"/>
    <w:rsid w:val="001607CB"/>
    <w:rsid w:val="00163A5E"/>
    <w:rsid w:val="00166F95"/>
    <w:rsid w:val="00172130"/>
    <w:rsid w:val="00183279"/>
    <w:rsid w:val="00184E4C"/>
    <w:rsid w:val="001854E6"/>
    <w:rsid w:val="00196C64"/>
    <w:rsid w:val="001A1474"/>
    <w:rsid w:val="001A3EAD"/>
    <w:rsid w:val="001B32F7"/>
    <w:rsid w:val="001C0350"/>
    <w:rsid w:val="001C4EAE"/>
    <w:rsid w:val="001D19CC"/>
    <w:rsid w:val="001D5CC8"/>
    <w:rsid w:val="001D6320"/>
    <w:rsid w:val="001E03BD"/>
    <w:rsid w:val="001E0498"/>
    <w:rsid w:val="001E7F08"/>
    <w:rsid w:val="001F1695"/>
    <w:rsid w:val="001F27CD"/>
    <w:rsid w:val="00200FCB"/>
    <w:rsid w:val="00204282"/>
    <w:rsid w:val="00207466"/>
    <w:rsid w:val="0021037C"/>
    <w:rsid w:val="00213DCB"/>
    <w:rsid w:val="0021406A"/>
    <w:rsid w:val="00217175"/>
    <w:rsid w:val="002246A6"/>
    <w:rsid w:val="00225EB4"/>
    <w:rsid w:val="002307EC"/>
    <w:rsid w:val="00233279"/>
    <w:rsid w:val="00237EC6"/>
    <w:rsid w:val="002411EA"/>
    <w:rsid w:val="00243885"/>
    <w:rsid w:val="00243F0D"/>
    <w:rsid w:val="00246DA5"/>
    <w:rsid w:val="00252565"/>
    <w:rsid w:val="00253293"/>
    <w:rsid w:val="00253944"/>
    <w:rsid w:val="00254CF8"/>
    <w:rsid w:val="0025551B"/>
    <w:rsid w:val="00256A74"/>
    <w:rsid w:val="002602C5"/>
    <w:rsid w:val="0026134F"/>
    <w:rsid w:val="002665C3"/>
    <w:rsid w:val="00271BA0"/>
    <w:rsid w:val="00273495"/>
    <w:rsid w:val="002810FE"/>
    <w:rsid w:val="00283ADC"/>
    <w:rsid w:val="002874A6"/>
    <w:rsid w:val="0028791A"/>
    <w:rsid w:val="00290DA8"/>
    <w:rsid w:val="00292449"/>
    <w:rsid w:val="00293EE5"/>
    <w:rsid w:val="00296517"/>
    <w:rsid w:val="002A092A"/>
    <w:rsid w:val="002A37E3"/>
    <w:rsid w:val="002B0247"/>
    <w:rsid w:val="002B1FF1"/>
    <w:rsid w:val="002B3546"/>
    <w:rsid w:val="002C6380"/>
    <w:rsid w:val="002D0C0A"/>
    <w:rsid w:val="002D2DD5"/>
    <w:rsid w:val="002E7210"/>
    <w:rsid w:val="002F196D"/>
    <w:rsid w:val="00300F17"/>
    <w:rsid w:val="00304F6B"/>
    <w:rsid w:val="00306B25"/>
    <w:rsid w:val="00306FE9"/>
    <w:rsid w:val="00307DD7"/>
    <w:rsid w:val="00311B21"/>
    <w:rsid w:val="00314FC0"/>
    <w:rsid w:val="00321641"/>
    <w:rsid w:val="0033202D"/>
    <w:rsid w:val="00334548"/>
    <w:rsid w:val="00335993"/>
    <w:rsid w:val="00337661"/>
    <w:rsid w:val="0034048B"/>
    <w:rsid w:val="00340BDB"/>
    <w:rsid w:val="00346531"/>
    <w:rsid w:val="003504D1"/>
    <w:rsid w:val="00361102"/>
    <w:rsid w:val="00382ACF"/>
    <w:rsid w:val="0038686C"/>
    <w:rsid w:val="00392F88"/>
    <w:rsid w:val="003A057A"/>
    <w:rsid w:val="003A2B5A"/>
    <w:rsid w:val="003B267E"/>
    <w:rsid w:val="003B26FC"/>
    <w:rsid w:val="003B2DFA"/>
    <w:rsid w:val="003B503F"/>
    <w:rsid w:val="003C3EA9"/>
    <w:rsid w:val="003C5A4C"/>
    <w:rsid w:val="003D1E0B"/>
    <w:rsid w:val="003E31D0"/>
    <w:rsid w:val="003F044A"/>
    <w:rsid w:val="003F3F8A"/>
    <w:rsid w:val="003F53B6"/>
    <w:rsid w:val="003F71AD"/>
    <w:rsid w:val="004023F0"/>
    <w:rsid w:val="00402728"/>
    <w:rsid w:val="00403DC2"/>
    <w:rsid w:val="00407151"/>
    <w:rsid w:val="004168AA"/>
    <w:rsid w:val="00421566"/>
    <w:rsid w:val="00421CB0"/>
    <w:rsid w:val="0042588A"/>
    <w:rsid w:val="004264CD"/>
    <w:rsid w:val="00431524"/>
    <w:rsid w:val="00432CCB"/>
    <w:rsid w:val="00433C54"/>
    <w:rsid w:val="00436147"/>
    <w:rsid w:val="00444FFB"/>
    <w:rsid w:val="00445B77"/>
    <w:rsid w:val="00445E5A"/>
    <w:rsid w:val="00453CDB"/>
    <w:rsid w:val="00454B2E"/>
    <w:rsid w:val="00455597"/>
    <w:rsid w:val="0046035C"/>
    <w:rsid w:val="0046257F"/>
    <w:rsid w:val="004672C0"/>
    <w:rsid w:val="00473DD6"/>
    <w:rsid w:val="00477426"/>
    <w:rsid w:val="00477A67"/>
    <w:rsid w:val="0048142C"/>
    <w:rsid w:val="004815DE"/>
    <w:rsid w:val="0048333E"/>
    <w:rsid w:val="00485709"/>
    <w:rsid w:val="0048654D"/>
    <w:rsid w:val="00495E7D"/>
    <w:rsid w:val="00497A5F"/>
    <w:rsid w:val="004A6E2D"/>
    <w:rsid w:val="004B0AE0"/>
    <w:rsid w:val="004B1284"/>
    <w:rsid w:val="004B3B5E"/>
    <w:rsid w:val="004B750D"/>
    <w:rsid w:val="004E0DEE"/>
    <w:rsid w:val="004E3855"/>
    <w:rsid w:val="004E79E4"/>
    <w:rsid w:val="005010CE"/>
    <w:rsid w:val="005054D5"/>
    <w:rsid w:val="00510089"/>
    <w:rsid w:val="00511201"/>
    <w:rsid w:val="00511F29"/>
    <w:rsid w:val="00514B34"/>
    <w:rsid w:val="00527274"/>
    <w:rsid w:val="00540862"/>
    <w:rsid w:val="005434C5"/>
    <w:rsid w:val="0055050D"/>
    <w:rsid w:val="0055356A"/>
    <w:rsid w:val="00560A1F"/>
    <w:rsid w:val="00562254"/>
    <w:rsid w:val="0056259E"/>
    <w:rsid w:val="005662E0"/>
    <w:rsid w:val="00571E79"/>
    <w:rsid w:val="00583B37"/>
    <w:rsid w:val="0058522D"/>
    <w:rsid w:val="005A0ED5"/>
    <w:rsid w:val="005A55B8"/>
    <w:rsid w:val="005A5892"/>
    <w:rsid w:val="005A7327"/>
    <w:rsid w:val="005B38B3"/>
    <w:rsid w:val="005B5A43"/>
    <w:rsid w:val="005C4FC1"/>
    <w:rsid w:val="005C533E"/>
    <w:rsid w:val="005C5738"/>
    <w:rsid w:val="005D1083"/>
    <w:rsid w:val="005D47F2"/>
    <w:rsid w:val="005D6374"/>
    <w:rsid w:val="005E39E4"/>
    <w:rsid w:val="005F05A1"/>
    <w:rsid w:val="005F08DD"/>
    <w:rsid w:val="005F0A5F"/>
    <w:rsid w:val="005F1FE6"/>
    <w:rsid w:val="005F674E"/>
    <w:rsid w:val="005F7C89"/>
    <w:rsid w:val="00601968"/>
    <w:rsid w:val="00602995"/>
    <w:rsid w:val="00614A08"/>
    <w:rsid w:val="0061760E"/>
    <w:rsid w:val="00617E0B"/>
    <w:rsid w:val="00623111"/>
    <w:rsid w:val="00623BE1"/>
    <w:rsid w:val="00625A9C"/>
    <w:rsid w:val="0064400A"/>
    <w:rsid w:val="006459D9"/>
    <w:rsid w:val="00650CD7"/>
    <w:rsid w:val="0065151F"/>
    <w:rsid w:val="00653201"/>
    <w:rsid w:val="00657CD4"/>
    <w:rsid w:val="00663804"/>
    <w:rsid w:val="0066477A"/>
    <w:rsid w:val="00664AE0"/>
    <w:rsid w:val="00677C4B"/>
    <w:rsid w:val="00680158"/>
    <w:rsid w:val="00685477"/>
    <w:rsid w:val="00691715"/>
    <w:rsid w:val="00694673"/>
    <w:rsid w:val="00694736"/>
    <w:rsid w:val="00695058"/>
    <w:rsid w:val="00695AEE"/>
    <w:rsid w:val="006A5971"/>
    <w:rsid w:val="006A5D83"/>
    <w:rsid w:val="006A695B"/>
    <w:rsid w:val="006A6D90"/>
    <w:rsid w:val="006B0587"/>
    <w:rsid w:val="006B0C7E"/>
    <w:rsid w:val="006B77DB"/>
    <w:rsid w:val="006D70F3"/>
    <w:rsid w:val="006E247D"/>
    <w:rsid w:val="006F04D1"/>
    <w:rsid w:val="006F6D0E"/>
    <w:rsid w:val="00702A61"/>
    <w:rsid w:val="00704DAF"/>
    <w:rsid w:val="00710479"/>
    <w:rsid w:val="00710B8A"/>
    <w:rsid w:val="00721B45"/>
    <w:rsid w:val="0072304F"/>
    <w:rsid w:val="00727BF0"/>
    <w:rsid w:val="007300D2"/>
    <w:rsid w:val="00730CFE"/>
    <w:rsid w:val="007310E7"/>
    <w:rsid w:val="007355D7"/>
    <w:rsid w:val="007373DE"/>
    <w:rsid w:val="00752118"/>
    <w:rsid w:val="00757177"/>
    <w:rsid w:val="00760F34"/>
    <w:rsid w:val="007625AB"/>
    <w:rsid w:val="00763AEA"/>
    <w:rsid w:val="007728DE"/>
    <w:rsid w:val="007735E5"/>
    <w:rsid w:val="0077732A"/>
    <w:rsid w:val="007855BE"/>
    <w:rsid w:val="00793098"/>
    <w:rsid w:val="00796836"/>
    <w:rsid w:val="007A1E14"/>
    <w:rsid w:val="007A5A29"/>
    <w:rsid w:val="007B0C0E"/>
    <w:rsid w:val="007C331C"/>
    <w:rsid w:val="007C4D80"/>
    <w:rsid w:val="007C50DB"/>
    <w:rsid w:val="007C5E30"/>
    <w:rsid w:val="007D272E"/>
    <w:rsid w:val="007D3D70"/>
    <w:rsid w:val="007D403D"/>
    <w:rsid w:val="007D6ADF"/>
    <w:rsid w:val="007E23E9"/>
    <w:rsid w:val="007E2534"/>
    <w:rsid w:val="007E3B45"/>
    <w:rsid w:val="007E592A"/>
    <w:rsid w:val="007E69AB"/>
    <w:rsid w:val="007F26BD"/>
    <w:rsid w:val="007F4F6C"/>
    <w:rsid w:val="007F77B1"/>
    <w:rsid w:val="00800626"/>
    <w:rsid w:val="00800E19"/>
    <w:rsid w:val="00807C17"/>
    <w:rsid w:val="00807FBE"/>
    <w:rsid w:val="00813B0F"/>
    <w:rsid w:val="00814622"/>
    <w:rsid w:val="0081478D"/>
    <w:rsid w:val="00822067"/>
    <w:rsid w:val="008239F5"/>
    <w:rsid w:val="008276B8"/>
    <w:rsid w:val="00833A7B"/>
    <w:rsid w:val="00836384"/>
    <w:rsid w:val="008408C8"/>
    <w:rsid w:val="00843934"/>
    <w:rsid w:val="0084403E"/>
    <w:rsid w:val="0084495C"/>
    <w:rsid w:val="008470D2"/>
    <w:rsid w:val="0086141C"/>
    <w:rsid w:val="00864B9F"/>
    <w:rsid w:val="00876792"/>
    <w:rsid w:val="008767F1"/>
    <w:rsid w:val="008774B0"/>
    <w:rsid w:val="0088000A"/>
    <w:rsid w:val="00884CD2"/>
    <w:rsid w:val="00890EEF"/>
    <w:rsid w:val="00894ED7"/>
    <w:rsid w:val="008A2627"/>
    <w:rsid w:val="008B165F"/>
    <w:rsid w:val="008B18D8"/>
    <w:rsid w:val="008B1D27"/>
    <w:rsid w:val="008B5E77"/>
    <w:rsid w:val="008B7E5F"/>
    <w:rsid w:val="008C0D0C"/>
    <w:rsid w:val="008C1D5C"/>
    <w:rsid w:val="008C42E6"/>
    <w:rsid w:val="008C73D2"/>
    <w:rsid w:val="008D206A"/>
    <w:rsid w:val="008D27F0"/>
    <w:rsid w:val="008D4F31"/>
    <w:rsid w:val="008D565C"/>
    <w:rsid w:val="008E2ADD"/>
    <w:rsid w:val="008E6E78"/>
    <w:rsid w:val="008F436B"/>
    <w:rsid w:val="008F6572"/>
    <w:rsid w:val="00901517"/>
    <w:rsid w:val="009031EA"/>
    <w:rsid w:val="00904D41"/>
    <w:rsid w:val="00910B2C"/>
    <w:rsid w:val="00923460"/>
    <w:rsid w:val="0092787B"/>
    <w:rsid w:val="009353CA"/>
    <w:rsid w:val="00935611"/>
    <w:rsid w:val="00941611"/>
    <w:rsid w:val="00942652"/>
    <w:rsid w:val="009448D7"/>
    <w:rsid w:val="009452C9"/>
    <w:rsid w:val="00950151"/>
    <w:rsid w:val="00952CC5"/>
    <w:rsid w:val="00954F4C"/>
    <w:rsid w:val="00960659"/>
    <w:rsid w:val="00963AE1"/>
    <w:rsid w:val="0096432B"/>
    <w:rsid w:val="00970F43"/>
    <w:rsid w:val="00971ABC"/>
    <w:rsid w:val="0097330F"/>
    <w:rsid w:val="00973AE4"/>
    <w:rsid w:val="00976973"/>
    <w:rsid w:val="00980DF3"/>
    <w:rsid w:val="0099068A"/>
    <w:rsid w:val="00991649"/>
    <w:rsid w:val="009935C0"/>
    <w:rsid w:val="009A5DAC"/>
    <w:rsid w:val="009A75E8"/>
    <w:rsid w:val="009B00EF"/>
    <w:rsid w:val="009B4B70"/>
    <w:rsid w:val="009B4EBD"/>
    <w:rsid w:val="009B6A91"/>
    <w:rsid w:val="009C554E"/>
    <w:rsid w:val="009C6318"/>
    <w:rsid w:val="009D3F5B"/>
    <w:rsid w:val="009D6455"/>
    <w:rsid w:val="009E31B5"/>
    <w:rsid w:val="009E344E"/>
    <w:rsid w:val="009E4B0E"/>
    <w:rsid w:val="009F30CF"/>
    <w:rsid w:val="009F5E8A"/>
    <w:rsid w:val="009F69D7"/>
    <w:rsid w:val="009F6B98"/>
    <w:rsid w:val="00A00868"/>
    <w:rsid w:val="00A03AF4"/>
    <w:rsid w:val="00A0531F"/>
    <w:rsid w:val="00A06F77"/>
    <w:rsid w:val="00A07C6F"/>
    <w:rsid w:val="00A10742"/>
    <w:rsid w:val="00A14A6E"/>
    <w:rsid w:val="00A21BAE"/>
    <w:rsid w:val="00A254EA"/>
    <w:rsid w:val="00A34541"/>
    <w:rsid w:val="00A3525A"/>
    <w:rsid w:val="00A43267"/>
    <w:rsid w:val="00A447E5"/>
    <w:rsid w:val="00A46321"/>
    <w:rsid w:val="00A50CA9"/>
    <w:rsid w:val="00A53163"/>
    <w:rsid w:val="00A556FA"/>
    <w:rsid w:val="00A61CF3"/>
    <w:rsid w:val="00A663B5"/>
    <w:rsid w:val="00A71B3A"/>
    <w:rsid w:val="00A73072"/>
    <w:rsid w:val="00A73777"/>
    <w:rsid w:val="00A75EA6"/>
    <w:rsid w:val="00A76A75"/>
    <w:rsid w:val="00A9078A"/>
    <w:rsid w:val="00A90C66"/>
    <w:rsid w:val="00A93689"/>
    <w:rsid w:val="00A95657"/>
    <w:rsid w:val="00AA0E06"/>
    <w:rsid w:val="00AA1398"/>
    <w:rsid w:val="00AA3B15"/>
    <w:rsid w:val="00AB202F"/>
    <w:rsid w:val="00AC055E"/>
    <w:rsid w:val="00AC3708"/>
    <w:rsid w:val="00AC59D9"/>
    <w:rsid w:val="00AD71A7"/>
    <w:rsid w:val="00AE384E"/>
    <w:rsid w:val="00AF2BFC"/>
    <w:rsid w:val="00AF5028"/>
    <w:rsid w:val="00AF5D9E"/>
    <w:rsid w:val="00AF6FCD"/>
    <w:rsid w:val="00B12E16"/>
    <w:rsid w:val="00B14ECB"/>
    <w:rsid w:val="00B15FE0"/>
    <w:rsid w:val="00B163A3"/>
    <w:rsid w:val="00B25490"/>
    <w:rsid w:val="00B406E8"/>
    <w:rsid w:val="00B44727"/>
    <w:rsid w:val="00B44C0A"/>
    <w:rsid w:val="00B54D94"/>
    <w:rsid w:val="00B56B93"/>
    <w:rsid w:val="00B72C3C"/>
    <w:rsid w:val="00B81043"/>
    <w:rsid w:val="00B82626"/>
    <w:rsid w:val="00B8492C"/>
    <w:rsid w:val="00B85F3F"/>
    <w:rsid w:val="00B869B7"/>
    <w:rsid w:val="00B90ABB"/>
    <w:rsid w:val="00B93E8B"/>
    <w:rsid w:val="00B94226"/>
    <w:rsid w:val="00BB5C3A"/>
    <w:rsid w:val="00BB60B0"/>
    <w:rsid w:val="00BB7D17"/>
    <w:rsid w:val="00BD42EF"/>
    <w:rsid w:val="00BE5924"/>
    <w:rsid w:val="00BF4E06"/>
    <w:rsid w:val="00C00003"/>
    <w:rsid w:val="00C0279B"/>
    <w:rsid w:val="00C03BBF"/>
    <w:rsid w:val="00C15D88"/>
    <w:rsid w:val="00C20E75"/>
    <w:rsid w:val="00C21FAC"/>
    <w:rsid w:val="00C22FF6"/>
    <w:rsid w:val="00C24DFF"/>
    <w:rsid w:val="00C261E8"/>
    <w:rsid w:val="00C310ED"/>
    <w:rsid w:val="00C3396C"/>
    <w:rsid w:val="00C42262"/>
    <w:rsid w:val="00C441FA"/>
    <w:rsid w:val="00C45081"/>
    <w:rsid w:val="00C47132"/>
    <w:rsid w:val="00C52BC8"/>
    <w:rsid w:val="00C54C96"/>
    <w:rsid w:val="00C54DDA"/>
    <w:rsid w:val="00C60173"/>
    <w:rsid w:val="00C615EB"/>
    <w:rsid w:val="00C62497"/>
    <w:rsid w:val="00C66C9D"/>
    <w:rsid w:val="00C70DB3"/>
    <w:rsid w:val="00C75A3C"/>
    <w:rsid w:val="00C82F8F"/>
    <w:rsid w:val="00C83474"/>
    <w:rsid w:val="00C962C7"/>
    <w:rsid w:val="00C97C99"/>
    <w:rsid w:val="00CA319A"/>
    <w:rsid w:val="00CB20B0"/>
    <w:rsid w:val="00CB35F3"/>
    <w:rsid w:val="00CB5D5B"/>
    <w:rsid w:val="00CC41AC"/>
    <w:rsid w:val="00CC5549"/>
    <w:rsid w:val="00CC609A"/>
    <w:rsid w:val="00CC60A1"/>
    <w:rsid w:val="00CC6461"/>
    <w:rsid w:val="00CD1BBA"/>
    <w:rsid w:val="00CD38DB"/>
    <w:rsid w:val="00CE3105"/>
    <w:rsid w:val="00CF08AC"/>
    <w:rsid w:val="00CF2578"/>
    <w:rsid w:val="00CF2CEC"/>
    <w:rsid w:val="00CF3127"/>
    <w:rsid w:val="00CF7878"/>
    <w:rsid w:val="00D00AF7"/>
    <w:rsid w:val="00D012F1"/>
    <w:rsid w:val="00D02A44"/>
    <w:rsid w:val="00D15C12"/>
    <w:rsid w:val="00D16C04"/>
    <w:rsid w:val="00D268CC"/>
    <w:rsid w:val="00D26A72"/>
    <w:rsid w:val="00D31189"/>
    <w:rsid w:val="00D31B0B"/>
    <w:rsid w:val="00D43E98"/>
    <w:rsid w:val="00D577D4"/>
    <w:rsid w:val="00D62B51"/>
    <w:rsid w:val="00D7035F"/>
    <w:rsid w:val="00D70B02"/>
    <w:rsid w:val="00D749FA"/>
    <w:rsid w:val="00D777F1"/>
    <w:rsid w:val="00D810C9"/>
    <w:rsid w:val="00D81C26"/>
    <w:rsid w:val="00D85BCF"/>
    <w:rsid w:val="00D85FDE"/>
    <w:rsid w:val="00D861FB"/>
    <w:rsid w:val="00D87E17"/>
    <w:rsid w:val="00D87F6B"/>
    <w:rsid w:val="00D92A67"/>
    <w:rsid w:val="00D9604C"/>
    <w:rsid w:val="00D961D9"/>
    <w:rsid w:val="00D97562"/>
    <w:rsid w:val="00DA1109"/>
    <w:rsid w:val="00DA7943"/>
    <w:rsid w:val="00DB216E"/>
    <w:rsid w:val="00DB2C99"/>
    <w:rsid w:val="00DB4CE2"/>
    <w:rsid w:val="00DB5234"/>
    <w:rsid w:val="00DB5D2C"/>
    <w:rsid w:val="00DC76DC"/>
    <w:rsid w:val="00DD0F1F"/>
    <w:rsid w:val="00DD3C02"/>
    <w:rsid w:val="00DD4ADD"/>
    <w:rsid w:val="00DD4FDE"/>
    <w:rsid w:val="00DD5528"/>
    <w:rsid w:val="00DF254A"/>
    <w:rsid w:val="00DF62CE"/>
    <w:rsid w:val="00DF6414"/>
    <w:rsid w:val="00E02468"/>
    <w:rsid w:val="00E03A2B"/>
    <w:rsid w:val="00E04169"/>
    <w:rsid w:val="00E0715F"/>
    <w:rsid w:val="00E13D5F"/>
    <w:rsid w:val="00E2237D"/>
    <w:rsid w:val="00E26B7D"/>
    <w:rsid w:val="00E3528D"/>
    <w:rsid w:val="00E35DA9"/>
    <w:rsid w:val="00E42BC8"/>
    <w:rsid w:val="00E50C9B"/>
    <w:rsid w:val="00E5436C"/>
    <w:rsid w:val="00E54874"/>
    <w:rsid w:val="00E56FCF"/>
    <w:rsid w:val="00E64773"/>
    <w:rsid w:val="00E64FF5"/>
    <w:rsid w:val="00E700B0"/>
    <w:rsid w:val="00E71807"/>
    <w:rsid w:val="00E71B53"/>
    <w:rsid w:val="00E7226D"/>
    <w:rsid w:val="00E75F31"/>
    <w:rsid w:val="00E813B2"/>
    <w:rsid w:val="00E82F7D"/>
    <w:rsid w:val="00E86F81"/>
    <w:rsid w:val="00E90FDC"/>
    <w:rsid w:val="00E95AFB"/>
    <w:rsid w:val="00E97EE1"/>
    <w:rsid w:val="00EA0BE8"/>
    <w:rsid w:val="00EA18B5"/>
    <w:rsid w:val="00EA4366"/>
    <w:rsid w:val="00EA64A5"/>
    <w:rsid w:val="00EA7D45"/>
    <w:rsid w:val="00EA7FC6"/>
    <w:rsid w:val="00EB0840"/>
    <w:rsid w:val="00EB72C4"/>
    <w:rsid w:val="00EC0FF2"/>
    <w:rsid w:val="00EC76EA"/>
    <w:rsid w:val="00EC78A0"/>
    <w:rsid w:val="00ED2621"/>
    <w:rsid w:val="00EE26AF"/>
    <w:rsid w:val="00EF05EF"/>
    <w:rsid w:val="00EF0CAC"/>
    <w:rsid w:val="00EF3DAE"/>
    <w:rsid w:val="00EF3EB9"/>
    <w:rsid w:val="00EF6C95"/>
    <w:rsid w:val="00F02EA3"/>
    <w:rsid w:val="00F0490F"/>
    <w:rsid w:val="00F069A7"/>
    <w:rsid w:val="00F32BB0"/>
    <w:rsid w:val="00F32E03"/>
    <w:rsid w:val="00F34B75"/>
    <w:rsid w:val="00F37FDC"/>
    <w:rsid w:val="00F429D4"/>
    <w:rsid w:val="00F46E6B"/>
    <w:rsid w:val="00F54049"/>
    <w:rsid w:val="00F5463E"/>
    <w:rsid w:val="00F5673A"/>
    <w:rsid w:val="00F62818"/>
    <w:rsid w:val="00F644E7"/>
    <w:rsid w:val="00F672C2"/>
    <w:rsid w:val="00F75698"/>
    <w:rsid w:val="00F77535"/>
    <w:rsid w:val="00F812EA"/>
    <w:rsid w:val="00F81908"/>
    <w:rsid w:val="00F83827"/>
    <w:rsid w:val="00F853CA"/>
    <w:rsid w:val="00F85A51"/>
    <w:rsid w:val="00F85E19"/>
    <w:rsid w:val="00F928F7"/>
    <w:rsid w:val="00F93DEF"/>
    <w:rsid w:val="00F944E2"/>
    <w:rsid w:val="00F97FA2"/>
    <w:rsid w:val="00FA1589"/>
    <w:rsid w:val="00FA1DFE"/>
    <w:rsid w:val="00FA4C85"/>
    <w:rsid w:val="00FB2836"/>
    <w:rsid w:val="00FC0791"/>
    <w:rsid w:val="00FC1B43"/>
    <w:rsid w:val="00FC24B1"/>
    <w:rsid w:val="00FC4955"/>
    <w:rsid w:val="00FC51DB"/>
    <w:rsid w:val="00FD490E"/>
    <w:rsid w:val="00FD637C"/>
    <w:rsid w:val="00FE2F6F"/>
    <w:rsid w:val="00FE3E9B"/>
    <w:rsid w:val="00FE6CFC"/>
    <w:rsid w:val="00FF24ED"/>
    <w:rsid w:val="00FF42DC"/>
    <w:rsid w:val="1E6DFBE5"/>
    <w:rsid w:val="5FACFB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4169"/>
  </w:style>
  <w:style w:type="paragraph" w:styleId="Heading1">
    <w:name w:val="heading 1"/>
    <w:basedOn w:val="Normal"/>
    <w:next w:val="Normal"/>
    <w:link w:val="Heading1Char"/>
    <w:qFormat/>
    <w:rsid w:val="00314FC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24"/>
    </w:rPr>
  </w:style>
  <w:style w:type="paragraph" w:styleId="Heading3">
    <w:name w:val="heading 3"/>
    <w:basedOn w:val="Normal"/>
    <w:next w:val="Normal"/>
    <w:link w:val="Heading3Char"/>
    <w:qFormat/>
    <w:rsid w:val="00314FC0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bCs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490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AF50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028"/>
  </w:style>
  <w:style w:type="paragraph" w:styleId="Footer">
    <w:name w:val="footer"/>
    <w:basedOn w:val="Normal"/>
    <w:link w:val="FooterChar"/>
    <w:uiPriority w:val="99"/>
    <w:unhideWhenUsed/>
    <w:rsid w:val="00AF50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028"/>
  </w:style>
  <w:style w:type="character" w:customStyle="1" w:styleId="Heading1Char">
    <w:name w:val="Heading 1 Char"/>
    <w:basedOn w:val="DefaultParagraphFont"/>
    <w:link w:val="Heading1"/>
    <w:rsid w:val="00314FC0"/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Heading3Char">
    <w:name w:val="Heading 3 Char"/>
    <w:basedOn w:val="DefaultParagraphFont"/>
    <w:link w:val="Heading3"/>
    <w:rsid w:val="00314FC0"/>
    <w:rPr>
      <w:rFonts w:ascii="Times New Roman" w:eastAsia="Times New Roman" w:hAnsi="Times New Roman" w:cs="Times New Roman"/>
      <w:b/>
      <w:bCs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4F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4FC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C4D80"/>
    <w:pPr>
      <w:ind w:left="720"/>
      <w:contextualSpacing/>
    </w:pPr>
  </w:style>
  <w:style w:type="paragraph" w:styleId="NoSpacing">
    <w:name w:val="No Spacing"/>
    <w:uiPriority w:val="1"/>
    <w:qFormat/>
    <w:rsid w:val="00D97562"/>
    <w:pPr>
      <w:spacing w:after="0" w:line="240" w:lineRule="auto"/>
    </w:pPr>
    <w:rPr>
      <w:rFonts w:ascii="Calibri" w:eastAsia="Calibri" w:hAnsi="Calibri" w:cs="Times New Roman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071A83-C382-4C9C-92FE-92CF0BEA5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1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</dc:creator>
  <cp:lastModifiedBy>Dean RnC-5</cp:lastModifiedBy>
  <cp:revision>150</cp:revision>
  <cp:lastPrinted>2024-08-19T07:12:00Z</cp:lastPrinted>
  <dcterms:created xsi:type="dcterms:W3CDTF">2024-08-07T06:21:00Z</dcterms:created>
  <dcterms:modified xsi:type="dcterms:W3CDTF">2024-08-19T08:35:00Z</dcterms:modified>
</cp:coreProperties>
</file>