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6896" w14:textId="3F813CCE" w:rsidR="00531355" w:rsidRDefault="00D5621E">
      <w:pPr>
        <w:rPr>
          <w:sz w:val="24"/>
          <w:szCs w:val="24"/>
        </w:rPr>
      </w:pPr>
      <w:r>
        <w:rPr>
          <w:sz w:val="24"/>
          <w:szCs w:val="24"/>
        </w:rPr>
        <w:t xml:space="preserve">Day </w:t>
      </w:r>
      <w:r w:rsidR="00905DE7">
        <w:rPr>
          <w:sz w:val="24"/>
          <w:szCs w:val="24"/>
        </w:rPr>
        <w:t xml:space="preserve">3 </w:t>
      </w:r>
      <w:r>
        <w:rPr>
          <w:sz w:val="24"/>
          <w:szCs w:val="24"/>
        </w:rPr>
        <w:t>Assignment</w:t>
      </w:r>
      <w:bookmarkStart w:id="0" w:name="_GoBack"/>
      <w:bookmarkEnd w:id="0"/>
    </w:p>
    <w:p w14:paraId="48B2D60B" w14:textId="77777777" w:rsidR="00531355" w:rsidRDefault="00D5621E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Try all what we have learned in the lecture</w:t>
      </w:r>
    </w:p>
    <w:p w14:paraId="672A6659" w14:textId="77777777" w:rsidR="00531355" w:rsidRDefault="00531355">
      <w:pPr>
        <w:pStyle w:val="ListParagraph"/>
        <w:ind w:left="360"/>
        <w:rPr>
          <w:sz w:val="24"/>
          <w:szCs w:val="24"/>
        </w:rPr>
      </w:pPr>
    </w:p>
    <w:p w14:paraId="394AD854" w14:textId="77777777" w:rsidR="00531355" w:rsidRDefault="00D5621E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Design and implement a structure for the employees in a company </w:t>
      </w:r>
    </w:p>
    <w:p w14:paraId="6BA56486" w14:textId="7E61CDCC" w:rsidR="00531355" w:rsidRDefault="41BD18D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42FD27C8">
        <w:rPr>
          <w:sz w:val="24"/>
          <w:szCs w:val="24"/>
        </w:rPr>
        <w:t>Employees are identified by an ID, security level, salary, hire date and Gender.</w:t>
      </w:r>
    </w:p>
    <w:p w14:paraId="53AA637B" w14:textId="06B68E03" w:rsidR="00531355" w:rsidRDefault="42FD27C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42FD27C8">
        <w:rPr>
          <w:sz w:val="24"/>
          <w:szCs w:val="24"/>
        </w:rPr>
        <w:t>Develop a Structure to represent the Hiring Date Data Type consisting of fields to hold the day, month and Years.</w:t>
      </w:r>
    </w:p>
    <w:p w14:paraId="3CF8C2F2" w14:textId="76DE306F" w:rsidR="00531355" w:rsidRDefault="42FD27C8" w:rsidP="42FD27C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42FD27C8">
        <w:rPr>
          <w:sz w:val="24"/>
          <w:szCs w:val="24"/>
        </w:rPr>
        <w:t xml:space="preserve">We want to provide the Employee structure with the standard capabilities to represent Employee data in a string Form (override </w:t>
      </w:r>
      <w:proofErr w:type="spellStart"/>
      <w:r w:rsidRPr="42FD27C8">
        <w:rPr>
          <w:sz w:val="24"/>
          <w:szCs w:val="24"/>
        </w:rPr>
        <w:t>ToString</w:t>
      </w:r>
      <w:proofErr w:type="spellEnd"/>
      <w:r w:rsidRPr="42FD27C8">
        <w:rPr>
          <w:sz w:val="24"/>
          <w:szCs w:val="24"/>
        </w:rPr>
        <w:t xml:space="preserve"> ()), display employee salary in a currency format. [ use </w:t>
      </w:r>
      <w:proofErr w:type="spellStart"/>
      <w:r w:rsidRPr="42FD27C8">
        <w:rPr>
          <w:sz w:val="24"/>
          <w:szCs w:val="24"/>
        </w:rPr>
        <w:t>String.Format</w:t>
      </w:r>
      <w:proofErr w:type="spellEnd"/>
      <w:r w:rsidRPr="42FD27C8">
        <w:rPr>
          <w:sz w:val="24"/>
          <w:szCs w:val="24"/>
        </w:rPr>
        <w:t xml:space="preserve"> </w:t>
      </w:r>
      <w:proofErr w:type="gramStart"/>
      <w:r w:rsidRPr="42FD27C8">
        <w:rPr>
          <w:sz w:val="24"/>
          <w:szCs w:val="24"/>
        </w:rPr>
        <w:t>Function ,</w:t>
      </w:r>
      <w:proofErr w:type="gramEnd"/>
      <w:r w:rsidRPr="42FD27C8">
        <w:rPr>
          <w:sz w:val="24"/>
          <w:szCs w:val="24"/>
        </w:rPr>
        <w:t xml:space="preserve"> do you need additional using </w:t>
      </w:r>
      <w:r w:rsidR="0E547049" w:rsidRPr="42FD27C8">
        <w:rPr>
          <w:sz w:val="24"/>
          <w:szCs w:val="24"/>
        </w:rPr>
        <w:t>Directive]</w:t>
      </w:r>
    </w:p>
    <w:p w14:paraId="755C41DA" w14:textId="27FC3EA1" w:rsidR="00531355" w:rsidRDefault="00D5621E">
      <w:pPr>
        <w:pStyle w:val="ListParagraph"/>
        <w:numPr>
          <w:ilvl w:val="0"/>
          <w:numId w:val="1"/>
        </w:num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an array of Employees with size three </w:t>
      </w:r>
      <w:r>
        <w:rPr>
          <w:bCs/>
          <w:sz w:val="24"/>
          <w:szCs w:val="24"/>
        </w:rPr>
        <w:t xml:space="preserve">(Employee [] </w:t>
      </w:r>
      <w:proofErr w:type="spellStart"/>
      <w:r>
        <w:rPr>
          <w:bCs/>
          <w:sz w:val="24"/>
          <w:szCs w:val="24"/>
        </w:rPr>
        <w:t>EmpArr</w:t>
      </w:r>
      <w:proofErr w:type="spellEnd"/>
      <w:r>
        <w:rPr>
          <w:bCs/>
          <w:sz w:val="24"/>
          <w:szCs w:val="24"/>
        </w:rPr>
        <w:t>;)</w:t>
      </w:r>
    </w:p>
    <w:p w14:paraId="76756189" w14:textId="77777777" w:rsidR="00531355" w:rsidRDefault="00D5621E">
      <w:pPr>
        <w:pStyle w:val="ListParagraph"/>
        <w:numPr>
          <w:ilvl w:val="0"/>
          <w:numId w:val="1"/>
        </w:num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Implement All the Necessary Member Functions on the Structure (Gette</w:t>
      </w:r>
      <w:r>
        <w:rPr>
          <w:bCs/>
          <w:sz w:val="24"/>
          <w:szCs w:val="24"/>
        </w:rPr>
        <w:t>rs, Setters)</w:t>
      </w:r>
    </w:p>
    <w:p w14:paraId="2ABEA24E" w14:textId="77777777" w:rsidR="00531355" w:rsidRDefault="00D5621E">
      <w:pPr>
        <w:pStyle w:val="ListParagraph"/>
        <w:numPr>
          <w:ilvl w:val="0"/>
          <w:numId w:val="1"/>
        </w:num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Define all the Necessary Constructors for the Structure </w:t>
      </w:r>
    </w:p>
    <w:p w14:paraId="1B956EBE" w14:textId="77777777" w:rsidR="00531355" w:rsidRDefault="00D5621E">
      <w:pPr>
        <w:pStyle w:val="ListParagraph"/>
        <w:numPr>
          <w:ilvl w:val="0"/>
          <w:numId w:val="1"/>
        </w:num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Read ALL Data from End User</w:t>
      </w:r>
    </w:p>
    <w:p w14:paraId="7C1EAA73" w14:textId="12FB7AEF" w:rsidR="00531355" w:rsidRPr="00905DE7" w:rsidRDefault="00531355" w:rsidP="00905DE7">
      <w:pPr>
        <w:rPr>
          <w:b/>
          <w:color w:val="FF0000"/>
          <w:sz w:val="24"/>
          <w:szCs w:val="24"/>
        </w:rPr>
      </w:pPr>
    </w:p>
    <w:sectPr w:rsidR="00531355" w:rsidRPr="00905D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236B9" w14:textId="77777777" w:rsidR="00D5621E" w:rsidRDefault="00D5621E">
      <w:pPr>
        <w:spacing w:line="240" w:lineRule="auto"/>
      </w:pPr>
      <w:r>
        <w:separator/>
      </w:r>
    </w:p>
  </w:endnote>
  <w:endnote w:type="continuationSeparator" w:id="0">
    <w:p w14:paraId="7D617C9E" w14:textId="77777777" w:rsidR="00D5621E" w:rsidRDefault="00D56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2BFFA" w14:textId="77777777" w:rsidR="00D5621E" w:rsidRDefault="00D5621E">
      <w:pPr>
        <w:spacing w:after="0"/>
      </w:pPr>
      <w:r>
        <w:separator/>
      </w:r>
    </w:p>
  </w:footnote>
  <w:footnote w:type="continuationSeparator" w:id="0">
    <w:p w14:paraId="5EFAE4C0" w14:textId="77777777" w:rsidR="00D5621E" w:rsidRDefault="00D562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D17E1"/>
    <w:multiLevelType w:val="multilevel"/>
    <w:tmpl w:val="488D17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F"/>
    <w:rsid w:val="000A5E65"/>
    <w:rsid w:val="000B0008"/>
    <w:rsid w:val="0011085C"/>
    <w:rsid w:val="00167C6F"/>
    <w:rsid w:val="001801DD"/>
    <w:rsid w:val="002035C6"/>
    <w:rsid w:val="00243481"/>
    <w:rsid w:val="00294587"/>
    <w:rsid w:val="00313051"/>
    <w:rsid w:val="00377936"/>
    <w:rsid w:val="003801BA"/>
    <w:rsid w:val="00394ADE"/>
    <w:rsid w:val="00401C32"/>
    <w:rsid w:val="00413AEC"/>
    <w:rsid w:val="0043639D"/>
    <w:rsid w:val="0045506B"/>
    <w:rsid w:val="00492AB4"/>
    <w:rsid w:val="00493244"/>
    <w:rsid w:val="0050685F"/>
    <w:rsid w:val="00531355"/>
    <w:rsid w:val="005467D9"/>
    <w:rsid w:val="005649B8"/>
    <w:rsid w:val="0060686F"/>
    <w:rsid w:val="006563A4"/>
    <w:rsid w:val="00725BBD"/>
    <w:rsid w:val="00783395"/>
    <w:rsid w:val="007B111B"/>
    <w:rsid w:val="007E4A78"/>
    <w:rsid w:val="00827F70"/>
    <w:rsid w:val="00840056"/>
    <w:rsid w:val="00851ED8"/>
    <w:rsid w:val="00874D7A"/>
    <w:rsid w:val="008D08F5"/>
    <w:rsid w:val="009015DC"/>
    <w:rsid w:val="00905DE7"/>
    <w:rsid w:val="009C3466"/>
    <w:rsid w:val="00AE42D4"/>
    <w:rsid w:val="00AF39D6"/>
    <w:rsid w:val="00B3733A"/>
    <w:rsid w:val="00BA4F09"/>
    <w:rsid w:val="00BC3F80"/>
    <w:rsid w:val="00BD04F3"/>
    <w:rsid w:val="00BF4227"/>
    <w:rsid w:val="00CD3523"/>
    <w:rsid w:val="00D5621E"/>
    <w:rsid w:val="00DA5402"/>
    <w:rsid w:val="00E304FF"/>
    <w:rsid w:val="00E660F9"/>
    <w:rsid w:val="00E918B3"/>
    <w:rsid w:val="00EA4713"/>
    <w:rsid w:val="00EF110B"/>
    <w:rsid w:val="00F07DDE"/>
    <w:rsid w:val="00F15304"/>
    <w:rsid w:val="00F6210F"/>
    <w:rsid w:val="00F659A3"/>
    <w:rsid w:val="00F72DF0"/>
    <w:rsid w:val="00FC716B"/>
    <w:rsid w:val="00FF7C2E"/>
    <w:rsid w:val="0E547049"/>
    <w:rsid w:val="2634280A"/>
    <w:rsid w:val="2ACF0BA0"/>
    <w:rsid w:val="32737390"/>
    <w:rsid w:val="41BD18D3"/>
    <w:rsid w:val="42FD27C8"/>
    <w:rsid w:val="6813B087"/>
    <w:rsid w:val="7BEC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4D13"/>
  <w15:docId w15:val="{F070B33F-C9E3-426F-8F32-05CC03CF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3" ma:contentTypeDescription="Create a new document." ma:contentTypeScope="" ma:versionID="4b33143f75576ee7f601eb32f55f2e67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c0c0a0466ba1aebbcf7a7d8a43ee67f8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e8c4f14-ad91-4724-828c-32d8566544ac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197AF-4E97-487B-8A04-96F0D45491F0}">
  <ds:schemaRefs>
    <ds:schemaRef ds:uri="http://schemas.microsoft.com/office/2006/metadata/properties"/>
    <ds:schemaRef ds:uri="http://schemas.microsoft.com/office/infopath/2007/PartnerControls"/>
    <ds:schemaRef ds:uri="10914c51-b531-40bd-beea-204364972500"/>
    <ds:schemaRef ds:uri="3e7a8b2a-bb17-4275-b600-7c6ef0b31687"/>
  </ds:schemaRefs>
</ds:datastoreItem>
</file>

<file path=customXml/itemProps2.xml><?xml version="1.0" encoding="utf-8"?>
<ds:datastoreItem xmlns:ds="http://schemas.openxmlformats.org/officeDocument/2006/customXml" ds:itemID="{4273A9FB-5BEB-4CD0-ACE2-ECCA365F8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D6B8C6-72F6-4C27-A338-F51D23D6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Hadeer Mohamed Saeed</cp:lastModifiedBy>
  <cp:revision>9</cp:revision>
  <dcterms:created xsi:type="dcterms:W3CDTF">2017-12-26T12:31:00Z</dcterms:created>
  <dcterms:modified xsi:type="dcterms:W3CDTF">2024-01-02T11:16:00Z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747451DE8CD546F7A55C18B7AE3F2A7E_12</vt:lpwstr>
  </property>
  <property fmtid="{D5CDD505-2E9C-101B-9397-08002B2CF9AE}" pid="4" name="ContentTypeId">
    <vt:lpwstr>0x01010055380672E9EE554985F55D1221746835</vt:lpwstr>
  </property>
</Properties>
</file>