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0B8" w:rsidRDefault="006B62C7">
      <w:pPr>
        <w:rPr>
          <w:sz w:val="24"/>
          <w:szCs w:val="24"/>
        </w:rPr>
      </w:pPr>
      <w:r>
        <w:rPr>
          <w:sz w:val="24"/>
          <w:szCs w:val="24"/>
        </w:rPr>
        <w:t xml:space="preserve">Day </w:t>
      </w:r>
      <w:r w:rsidR="0053048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Assignments </w:t>
      </w:r>
    </w:p>
    <w:p w:rsidR="00C800B8" w:rsidRDefault="006B62C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Try all what we have learned in the lecture</w:t>
      </w:r>
    </w:p>
    <w:p w:rsidR="00C800B8" w:rsidRDefault="00C800B8">
      <w:pPr>
        <w:pStyle w:val="ListParagraph"/>
        <w:ind w:left="360"/>
        <w:rPr>
          <w:sz w:val="24"/>
          <w:szCs w:val="24"/>
        </w:rPr>
      </w:pPr>
    </w:p>
    <w:p w:rsidR="00C800B8" w:rsidRDefault="006B62C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Design and implement a </w:t>
      </w:r>
      <w:r>
        <w:rPr>
          <w:b/>
          <w:bCs/>
          <w:sz w:val="24"/>
          <w:szCs w:val="24"/>
        </w:rPr>
        <w:t xml:space="preserve">Class </w:t>
      </w:r>
      <w:r>
        <w:rPr>
          <w:sz w:val="24"/>
          <w:szCs w:val="24"/>
        </w:rPr>
        <w:t xml:space="preserve">for the employees in a company </w:t>
      </w:r>
    </w:p>
    <w:p w:rsidR="00C800B8" w:rsidRDefault="006B62C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Employee is identified by an ID, security level, salary, hire date and Gender.</w:t>
      </w:r>
    </w:p>
    <w:p w:rsidR="00C800B8" w:rsidRDefault="006B62C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Develop a Structure to represent the </w:t>
      </w:r>
      <w:proofErr w:type="spellStart"/>
      <w:r>
        <w:rPr>
          <w:sz w:val="24"/>
          <w:szCs w:val="24"/>
        </w:rPr>
        <w:t>HiringDate</w:t>
      </w:r>
      <w:proofErr w:type="spellEnd"/>
      <w:r>
        <w:rPr>
          <w:sz w:val="24"/>
          <w:szCs w:val="24"/>
        </w:rPr>
        <w:t xml:space="preserve"> Data Type consisting of fields to hold the day, month and Years.</w:t>
      </w:r>
    </w:p>
    <w:p w:rsidR="00C800B8" w:rsidRDefault="006B62C7">
      <w:pPr>
        <w:pStyle w:val="ListParagraph"/>
        <w:numPr>
          <w:ilvl w:val="0"/>
          <w:numId w:val="1"/>
        </w:numPr>
        <w:ind w:left="360"/>
        <w:rPr>
          <w:bCs/>
          <w:color w:val="FF0000"/>
          <w:sz w:val="24"/>
          <w:szCs w:val="24"/>
        </w:rPr>
      </w:pPr>
      <w:r>
        <w:rPr>
          <w:bCs/>
          <w:sz w:val="24"/>
          <w:szCs w:val="24"/>
        </w:rPr>
        <w:t xml:space="preserve">We want to provide the Employee </w:t>
      </w:r>
      <w:r w:rsidR="00D8758A">
        <w:rPr>
          <w:bCs/>
          <w:sz w:val="24"/>
          <w:szCs w:val="24"/>
        </w:rPr>
        <w:t>class</w:t>
      </w:r>
      <w:r>
        <w:rPr>
          <w:bCs/>
          <w:sz w:val="24"/>
          <w:szCs w:val="24"/>
        </w:rPr>
        <w:t xml:space="preserve"> with the standard capabilities to represent Employee</w:t>
      </w:r>
    </w:p>
    <w:p w:rsidR="00C800B8" w:rsidRPr="00113B75" w:rsidRDefault="006B62C7" w:rsidP="00113B75">
      <w:pPr>
        <w:pStyle w:val="ListParagraph"/>
        <w:numPr>
          <w:ilvl w:val="0"/>
          <w:numId w:val="1"/>
        </w:num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an array of Employees with size three (Employee [] </w:t>
      </w:r>
      <w:proofErr w:type="spellStart"/>
      <w:r>
        <w:rPr>
          <w:bCs/>
          <w:sz w:val="24"/>
          <w:szCs w:val="24"/>
        </w:rPr>
        <w:t>EmpArr</w:t>
      </w:r>
      <w:proofErr w:type="spellEnd"/>
      <w:r>
        <w:rPr>
          <w:bCs/>
          <w:sz w:val="24"/>
          <w:szCs w:val="24"/>
        </w:rPr>
        <w:t>;)</w:t>
      </w:r>
    </w:p>
    <w:p w:rsidR="00C800B8" w:rsidRDefault="006B62C7">
      <w:pPr>
        <w:pStyle w:val="ListParagraph"/>
        <w:numPr>
          <w:ilvl w:val="0"/>
          <w:numId w:val="1"/>
        </w:num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Define all the Necessary Constructors for the </w:t>
      </w:r>
      <w:r w:rsidR="00D8758A">
        <w:rPr>
          <w:bCs/>
          <w:sz w:val="24"/>
          <w:szCs w:val="24"/>
        </w:rPr>
        <w:t>class</w:t>
      </w:r>
    </w:p>
    <w:p w:rsidR="00D8758A" w:rsidRDefault="00D8758A">
      <w:pPr>
        <w:pStyle w:val="ListParagraph"/>
        <w:numPr>
          <w:ilvl w:val="0"/>
          <w:numId w:val="1"/>
        </w:num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Define all Properties</w:t>
      </w:r>
    </w:p>
    <w:p w:rsidR="00C800B8" w:rsidRDefault="006B62C7" w:rsidP="004D76B6">
      <w:pPr>
        <w:pStyle w:val="ListParagraph"/>
        <w:numPr>
          <w:ilvl w:val="0"/>
          <w:numId w:val="1"/>
        </w:num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Read ALL Data from End User</w:t>
      </w:r>
    </w:p>
    <w:p w:rsidR="00D8758A" w:rsidRDefault="00D8758A" w:rsidP="00D8758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Design and implement a </w:t>
      </w:r>
      <w:r>
        <w:rPr>
          <w:sz w:val="24"/>
          <w:szCs w:val="24"/>
        </w:rPr>
        <w:t xml:space="preserve">HR </w:t>
      </w:r>
      <w:r>
        <w:rPr>
          <w:b/>
          <w:bCs/>
          <w:sz w:val="24"/>
          <w:szCs w:val="24"/>
        </w:rPr>
        <w:t xml:space="preserve">Class </w:t>
      </w:r>
      <w:r>
        <w:rPr>
          <w:sz w:val="24"/>
          <w:szCs w:val="24"/>
        </w:rPr>
        <w:t>to inherit from Employee and add Hire method on HR class</w:t>
      </w:r>
      <w:r>
        <w:rPr>
          <w:sz w:val="24"/>
          <w:szCs w:val="24"/>
        </w:rPr>
        <w:t xml:space="preserve"> </w:t>
      </w:r>
    </w:p>
    <w:p w:rsidR="00D8758A" w:rsidRDefault="00D8758A" w:rsidP="00D8758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Design and implement a </w:t>
      </w:r>
      <w:r>
        <w:rPr>
          <w:sz w:val="24"/>
          <w:szCs w:val="24"/>
        </w:rPr>
        <w:t>Developer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Class </w:t>
      </w:r>
      <w:r>
        <w:rPr>
          <w:sz w:val="24"/>
          <w:szCs w:val="24"/>
        </w:rPr>
        <w:t xml:space="preserve">to inherit from Employee and add </w:t>
      </w:r>
      <w:r>
        <w:rPr>
          <w:sz w:val="24"/>
          <w:szCs w:val="24"/>
        </w:rPr>
        <w:t xml:space="preserve">Develop </w:t>
      </w:r>
      <w:r>
        <w:rPr>
          <w:sz w:val="24"/>
          <w:szCs w:val="24"/>
        </w:rPr>
        <w:t xml:space="preserve">method on </w:t>
      </w:r>
      <w:r>
        <w:rPr>
          <w:sz w:val="24"/>
          <w:szCs w:val="24"/>
        </w:rPr>
        <w:t>Developer</w:t>
      </w:r>
      <w:r>
        <w:rPr>
          <w:sz w:val="24"/>
          <w:szCs w:val="24"/>
        </w:rPr>
        <w:t xml:space="preserve"> class </w:t>
      </w:r>
    </w:p>
    <w:p w:rsidR="00D8758A" w:rsidRDefault="00D8758A" w:rsidP="00D8758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objects from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 xml:space="preserve"> and Developer classes in main and take the from user and show it </w:t>
      </w:r>
      <w:bookmarkStart w:id="0" w:name="_GoBack"/>
      <w:bookmarkEnd w:id="0"/>
    </w:p>
    <w:p w:rsidR="00D8758A" w:rsidRPr="00D8758A" w:rsidRDefault="00D8758A" w:rsidP="00D8758A">
      <w:pPr>
        <w:rPr>
          <w:bCs/>
          <w:sz w:val="24"/>
          <w:szCs w:val="24"/>
        </w:rPr>
      </w:pPr>
    </w:p>
    <w:p w:rsidR="00C800B8" w:rsidRDefault="00C800B8">
      <w:pPr>
        <w:pStyle w:val="ListParagraph"/>
        <w:ind w:left="0"/>
        <w:rPr>
          <w:b/>
          <w:color w:val="FF0000"/>
          <w:sz w:val="24"/>
          <w:szCs w:val="24"/>
        </w:rPr>
      </w:pPr>
    </w:p>
    <w:sectPr w:rsidR="00C800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ABB" w:rsidRDefault="001E7ABB">
      <w:pPr>
        <w:spacing w:line="240" w:lineRule="auto"/>
      </w:pPr>
      <w:r>
        <w:separator/>
      </w:r>
    </w:p>
  </w:endnote>
  <w:endnote w:type="continuationSeparator" w:id="0">
    <w:p w:rsidR="001E7ABB" w:rsidRDefault="001E7A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ABB" w:rsidRDefault="001E7ABB">
      <w:pPr>
        <w:spacing w:after="0"/>
      </w:pPr>
      <w:r>
        <w:separator/>
      </w:r>
    </w:p>
  </w:footnote>
  <w:footnote w:type="continuationSeparator" w:id="0">
    <w:p w:rsidR="001E7ABB" w:rsidRDefault="001E7A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D17E1"/>
    <w:multiLevelType w:val="multilevel"/>
    <w:tmpl w:val="488D17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6F"/>
    <w:rsid w:val="000A5E65"/>
    <w:rsid w:val="000B0008"/>
    <w:rsid w:val="0011085C"/>
    <w:rsid w:val="00113B75"/>
    <w:rsid w:val="00167C6F"/>
    <w:rsid w:val="001801DD"/>
    <w:rsid w:val="001E7ABB"/>
    <w:rsid w:val="002035C6"/>
    <w:rsid w:val="00243481"/>
    <w:rsid w:val="00294587"/>
    <w:rsid w:val="00313051"/>
    <w:rsid w:val="00377936"/>
    <w:rsid w:val="003801BA"/>
    <w:rsid w:val="00394ADE"/>
    <w:rsid w:val="00401C32"/>
    <w:rsid w:val="00413AEC"/>
    <w:rsid w:val="0043639D"/>
    <w:rsid w:val="0045506B"/>
    <w:rsid w:val="00492AB4"/>
    <w:rsid w:val="00493244"/>
    <w:rsid w:val="004D76B6"/>
    <w:rsid w:val="0050685F"/>
    <w:rsid w:val="00530483"/>
    <w:rsid w:val="005467D9"/>
    <w:rsid w:val="005649B8"/>
    <w:rsid w:val="0060686F"/>
    <w:rsid w:val="006563A4"/>
    <w:rsid w:val="006B62C7"/>
    <w:rsid w:val="00725BBD"/>
    <w:rsid w:val="00783395"/>
    <w:rsid w:val="007B111B"/>
    <w:rsid w:val="007E4A78"/>
    <w:rsid w:val="00827F70"/>
    <w:rsid w:val="00840056"/>
    <w:rsid w:val="00851ED8"/>
    <w:rsid w:val="00874D7A"/>
    <w:rsid w:val="008D08F5"/>
    <w:rsid w:val="009015DC"/>
    <w:rsid w:val="00970A68"/>
    <w:rsid w:val="009C3466"/>
    <w:rsid w:val="00A86D67"/>
    <w:rsid w:val="00AE42D4"/>
    <w:rsid w:val="00AF39D6"/>
    <w:rsid w:val="00B3733A"/>
    <w:rsid w:val="00BA4F09"/>
    <w:rsid w:val="00BC3F80"/>
    <w:rsid w:val="00BD04F3"/>
    <w:rsid w:val="00BF4227"/>
    <w:rsid w:val="00C800B8"/>
    <w:rsid w:val="00CD3523"/>
    <w:rsid w:val="00D8758A"/>
    <w:rsid w:val="00DA5402"/>
    <w:rsid w:val="00E304FF"/>
    <w:rsid w:val="00E660F9"/>
    <w:rsid w:val="00E918B3"/>
    <w:rsid w:val="00EA4713"/>
    <w:rsid w:val="00EF110B"/>
    <w:rsid w:val="00F07DDE"/>
    <w:rsid w:val="00F15304"/>
    <w:rsid w:val="00F659A3"/>
    <w:rsid w:val="00F72DF0"/>
    <w:rsid w:val="00FC716B"/>
    <w:rsid w:val="00FF7C2E"/>
    <w:rsid w:val="2634280A"/>
    <w:rsid w:val="2ACF0BA0"/>
    <w:rsid w:val="79E3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A0B4"/>
  <w15:docId w15:val="{9A6E4A80-02B0-4C6E-AC10-00E6FB2A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914c51-b531-40bd-beea-204364972500" xsi:nil="true"/>
    <lcf76f155ced4ddcb4097134ff3c332f xmlns="3e7a8b2a-bb17-4275-b600-7c6ef0b316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3" ma:contentTypeDescription="Create a new document." ma:contentTypeScope="" ma:versionID="4b33143f75576ee7f601eb32f55f2e67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c0c0a0466ba1aebbcf7a7d8a43ee67f8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e8c4f14-ad91-4724-828c-32d8566544ac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B3E1FB-53C6-4E5B-B6E4-09621082E5C5}">
  <ds:schemaRefs>
    <ds:schemaRef ds:uri="http://schemas.microsoft.com/office/2006/metadata/properties"/>
    <ds:schemaRef ds:uri="http://schemas.microsoft.com/office/infopath/2007/PartnerControls"/>
    <ds:schemaRef ds:uri="10914c51-b531-40bd-beea-204364972500"/>
    <ds:schemaRef ds:uri="3e7a8b2a-bb17-4275-b600-7c6ef0b31687"/>
  </ds:schemaRefs>
</ds:datastoreItem>
</file>

<file path=customXml/itemProps2.xml><?xml version="1.0" encoding="utf-8"?>
<ds:datastoreItem xmlns:ds="http://schemas.openxmlformats.org/officeDocument/2006/customXml" ds:itemID="{00B3EC8A-AF7F-48C7-A126-5D9DA838C4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9FB2C9-90D0-4FDD-8C22-C58A49597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8b2a-bb17-4275-b600-7c6ef0b31687"/>
    <ds:schemaRef ds:uri="10914c51-b531-40bd-beea-204364972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Hadeer Mohamed Saeed</cp:lastModifiedBy>
  <cp:revision>12</cp:revision>
  <dcterms:created xsi:type="dcterms:W3CDTF">2017-12-26T12:31:00Z</dcterms:created>
  <dcterms:modified xsi:type="dcterms:W3CDTF">2024-05-21T09:32:00Z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747451DE8CD546F7A55C18B7AE3F2A7E_12</vt:lpwstr>
  </property>
  <property fmtid="{D5CDD505-2E9C-101B-9397-08002B2CF9AE}" pid="4" name="ContentTypeId">
    <vt:lpwstr>0x01010055380672E9EE554985F55D1221746835</vt:lpwstr>
  </property>
</Properties>
</file>