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71A76" w14:textId="6D6AA458" w:rsidR="00500A7A" w:rsidRDefault="00500A7A" w:rsidP="00500A7A">
      <w:pPr>
        <w:rPr>
          <w:b/>
          <w:bCs/>
          <w:sz w:val="40"/>
          <w:szCs w:val="40"/>
        </w:rPr>
      </w:pPr>
      <w:r w:rsidRPr="00500A7A">
        <w:rPr>
          <w:b/>
          <w:bCs/>
          <w:sz w:val="40"/>
          <w:szCs w:val="40"/>
        </w:rPr>
        <w:t>Cleaning Process:</w:t>
      </w:r>
    </w:p>
    <w:p w14:paraId="09FB8A10" w14:textId="6E847959" w:rsidR="00500A7A" w:rsidRPr="00500A7A" w:rsidRDefault="00500A7A" w:rsidP="00500A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0A7A">
        <w:rPr>
          <w:sz w:val="28"/>
          <w:szCs w:val="28"/>
        </w:rPr>
        <w:t>Unpivoting these columns</w:t>
      </w:r>
    </w:p>
    <w:p w14:paraId="53F91B03" w14:textId="11EC3838" w:rsidR="00500A7A" w:rsidRDefault="00500A7A" w:rsidP="00500A7A">
      <w:pPr>
        <w:pStyle w:val="ListParagraph"/>
        <w:rPr>
          <w:sz w:val="28"/>
          <w:szCs w:val="28"/>
        </w:rPr>
      </w:pPr>
      <w:r w:rsidRPr="00F54CCF">
        <w:rPr>
          <w:sz w:val="28"/>
          <w:szCs w:val="28"/>
          <w:highlight w:val="yellow"/>
        </w:rPr>
        <w:t>[</w:t>
      </w:r>
      <w:r w:rsidRPr="00F54CCF">
        <w:rPr>
          <w:sz w:val="28"/>
          <w:szCs w:val="28"/>
          <w:highlight w:val="yellow"/>
        </w:rPr>
        <w:t>DeathsAgeUnder5, DeathsAge5To9, DeathsAge10To14, DeathsAge15To19, DeathsAge20To24, DeathsAge25To29, DeathsAge30To34, DeathsAge35To39, DeathsAge40To44, DeathsAge45To49, DeathsAge50To54, DeathsAge55To59, DeathsAge60To64, DeathsAge65To69, DeathsAge70To74, DeathsAge75To79, DeathsAge80To84, DeathsAge85To89, DeathsAge90AndOver</w:t>
      </w:r>
      <w:r w:rsidRPr="00F54CCF">
        <w:rPr>
          <w:sz w:val="28"/>
          <w:szCs w:val="28"/>
          <w:highlight w:val="yellow"/>
        </w:rPr>
        <w:t>]</w:t>
      </w:r>
    </w:p>
    <w:p w14:paraId="222B91C9" w14:textId="77777777" w:rsidR="00F54CCF" w:rsidRDefault="00F54CCF" w:rsidP="00500A7A">
      <w:pPr>
        <w:pStyle w:val="ListParagraph"/>
        <w:rPr>
          <w:sz w:val="28"/>
          <w:szCs w:val="28"/>
        </w:rPr>
      </w:pPr>
    </w:p>
    <w:p w14:paraId="7128582F" w14:textId="488B665A" w:rsidR="00500A7A" w:rsidRDefault="00500A7A" w:rsidP="00500A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Grouping some types of cancer</w:t>
      </w:r>
    </w:p>
    <w:p w14:paraId="0CEB6F5C" w14:textId="791124EE" w:rsidR="00F54CCF" w:rsidRDefault="00F54CCF" w:rsidP="00F54CCF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C2ACC2" wp14:editId="62AAD86A">
            <wp:extent cx="5731510" cy="2736850"/>
            <wp:effectExtent l="0" t="0" r="2540" b="6350"/>
            <wp:docPr id="213448817" name="Picture 1" descr="A diagram of a head and n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8817" name="Picture 1" descr="A diagram of a head and ne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1561" w14:textId="4E05BF6F" w:rsidR="00F54CCF" w:rsidRDefault="00F54CCF" w:rsidP="00F54CCF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8DEDA0" wp14:editId="0E2F19EA">
            <wp:extent cx="5731510" cy="2705100"/>
            <wp:effectExtent l="0" t="0" r="2540" b="0"/>
            <wp:docPr id="1083371278" name="Picture 2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71278" name="Picture 2" descr="A blue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6E84" w14:textId="2BAD5C87" w:rsidR="00F54CCF" w:rsidRPr="00F54CCF" w:rsidRDefault="00F54CCF" w:rsidP="00F54C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Making group by for (Cancer Type, Sex, Year, Age Category)</w:t>
      </w:r>
      <w:r w:rsidR="00041042">
        <w:rPr>
          <w:sz w:val="28"/>
          <w:szCs w:val="28"/>
        </w:rPr>
        <w:t xml:space="preserve"> with summation to the </w:t>
      </w:r>
      <w:proofErr w:type="gramStart"/>
      <w:r w:rsidR="00041042">
        <w:rPr>
          <w:sz w:val="28"/>
          <w:szCs w:val="28"/>
        </w:rPr>
        <w:t>deaths</w:t>
      </w:r>
      <w:proofErr w:type="gramEnd"/>
      <w:r w:rsidR="00041042">
        <w:rPr>
          <w:sz w:val="28"/>
          <w:szCs w:val="28"/>
        </w:rPr>
        <w:t xml:space="preserve"> column.</w:t>
      </w:r>
    </w:p>
    <w:sectPr w:rsidR="00F54CCF" w:rsidRPr="00F54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C6A40"/>
    <w:multiLevelType w:val="hybridMultilevel"/>
    <w:tmpl w:val="D94825C8"/>
    <w:lvl w:ilvl="0" w:tplc="00B0DF20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99D1548"/>
    <w:multiLevelType w:val="hybridMultilevel"/>
    <w:tmpl w:val="38048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71A69"/>
    <w:multiLevelType w:val="hybridMultilevel"/>
    <w:tmpl w:val="D8828374"/>
    <w:lvl w:ilvl="0" w:tplc="00B0DF2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271D0"/>
    <w:multiLevelType w:val="hybridMultilevel"/>
    <w:tmpl w:val="09741302"/>
    <w:lvl w:ilvl="0" w:tplc="00B0DF2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7D2142"/>
    <w:multiLevelType w:val="hybridMultilevel"/>
    <w:tmpl w:val="90689198"/>
    <w:lvl w:ilvl="0" w:tplc="00B0DF2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C94E2E"/>
    <w:multiLevelType w:val="hybridMultilevel"/>
    <w:tmpl w:val="5CAC8ADE"/>
    <w:lvl w:ilvl="0" w:tplc="A6048B2A">
      <w:numFmt w:val="bullet"/>
      <w:lvlText w:val="&gt;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9047826">
    <w:abstractNumId w:val="1"/>
  </w:num>
  <w:num w:numId="2" w16cid:durableId="1304694609">
    <w:abstractNumId w:val="5"/>
  </w:num>
  <w:num w:numId="3" w16cid:durableId="1742677380">
    <w:abstractNumId w:val="4"/>
  </w:num>
  <w:num w:numId="4" w16cid:durableId="1965699006">
    <w:abstractNumId w:val="3"/>
  </w:num>
  <w:num w:numId="5" w16cid:durableId="38166287">
    <w:abstractNumId w:val="0"/>
  </w:num>
  <w:num w:numId="6" w16cid:durableId="1778913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82"/>
    <w:rsid w:val="00041042"/>
    <w:rsid w:val="00500A7A"/>
    <w:rsid w:val="00595982"/>
    <w:rsid w:val="00754495"/>
    <w:rsid w:val="00E924FC"/>
    <w:rsid w:val="00F5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44D8"/>
  <w15:chartTrackingRefBased/>
  <w15:docId w15:val="{56D4A81D-2D5A-42D4-83CC-634BD4A8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20210129</dc:creator>
  <cp:keywords/>
  <dc:description/>
  <cp:lastModifiedBy>Ahmed 20210129</cp:lastModifiedBy>
  <cp:revision>2</cp:revision>
  <dcterms:created xsi:type="dcterms:W3CDTF">2024-08-05T20:26:00Z</dcterms:created>
  <dcterms:modified xsi:type="dcterms:W3CDTF">2024-08-05T20:48:00Z</dcterms:modified>
</cp:coreProperties>
</file>