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E7D" w:rsidRDefault="00EA0E7D">
      <w:r>
        <w:t>Probability of error vs bit error rate</w:t>
      </w:r>
      <w:r w:rsidR="002E0E1A">
        <w:t xml:space="preserve"> no </w:t>
      </w:r>
      <w:proofErr w:type="spellStart"/>
      <w:r w:rsidR="002E0E1A">
        <w:t>punc</w:t>
      </w:r>
      <w:proofErr w:type="spellEnd"/>
    </w:p>
    <w:p w:rsidR="00EA0E7D" w:rsidRDefault="00EA0E7D"/>
    <w:p w:rsidR="008B60A2" w:rsidRDefault="00FB4C15">
      <w:r>
        <w:rPr>
          <w:noProof/>
        </w:rPr>
        <w:drawing>
          <wp:inline distT="0" distB="0" distL="0" distR="0" wp14:anchorId="5A9AF16C" wp14:editId="0E4D5CB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7D" w:rsidRDefault="00EA0E7D">
      <w:r>
        <w:t>Throughput vs probability of error</w:t>
      </w:r>
      <w:r w:rsidR="002E0E1A">
        <w:t xml:space="preserve"> 1</w:t>
      </w:r>
      <w:r w:rsidR="002E0E1A" w:rsidRPr="002E0E1A">
        <w:rPr>
          <w:vertAlign w:val="superscript"/>
        </w:rPr>
        <w:t>st</w:t>
      </w:r>
      <w:r w:rsidR="002E0E1A">
        <w:t xml:space="preserve"> time</w:t>
      </w:r>
    </w:p>
    <w:p w:rsidR="00EA0E7D" w:rsidRDefault="00EA0E7D">
      <w:r>
        <w:rPr>
          <w:noProof/>
        </w:rPr>
        <w:drawing>
          <wp:inline distT="0" distB="0" distL="0" distR="0" wp14:anchorId="1BE3F271" wp14:editId="2CC73B3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F6" w:rsidRDefault="002E0E1A">
      <w:r>
        <w:t>Throughput</w:t>
      </w:r>
      <w:bookmarkStart w:id="0" w:name="_GoBack"/>
      <w:bookmarkEnd w:id="0"/>
      <w:r>
        <w:t xml:space="preserve"> 2</w:t>
      </w:r>
      <w:r w:rsidRPr="002E0E1A">
        <w:rPr>
          <w:vertAlign w:val="superscript"/>
        </w:rPr>
        <w:t>nd</w:t>
      </w:r>
      <w:r>
        <w:t xml:space="preserve"> try</w:t>
      </w:r>
    </w:p>
    <w:p w:rsidR="002E0E1A" w:rsidRDefault="002E0E1A"/>
    <w:p w:rsidR="002E0E1A" w:rsidRDefault="002E0E1A"/>
    <w:p w:rsidR="002E0E1A" w:rsidRDefault="002E0E1A"/>
    <w:p w:rsidR="00EB0BF6" w:rsidRDefault="00EB0BF6">
      <w:r>
        <w:rPr>
          <w:noProof/>
        </w:rPr>
        <w:lastRenderedPageBreak/>
        <w:drawing>
          <wp:inline distT="0" distB="0" distL="0" distR="0" wp14:anchorId="1DC0CA3D" wp14:editId="15AB357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1A" w:rsidRDefault="002E0E1A">
      <w:proofErr w:type="spellStart"/>
      <w:r>
        <w:t>Prob</w:t>
      </w:r>
      <w:proofErr w:type="spellEnd"/>
      <w:r>
        <w:t xml:space="preserve"> vs BER </w:t>
      </w:r>
      <w:proofErr w:type="spellStart"/>
      <w:r>
        <w:t>punc</w:t>
      </w:r>
      <w:proofErr w:type="spellEnd"/>
    </w:p>
    <w:p w:rsidR="002E0E1A" w:rsidRDefault="002E0E1A">
      <w:r>
        <w:rPr>
          <w:noProof/>
        </w:rPr>
        <w:drawing>
          <wp:inline distT="0" distB="0" distL="0" distR="0" wp14:anchorId="35E0037B" wp14:editId="72F8621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0A"/>
    <w:rsid w:val="002E0E1A"/>
    <w:rsid w:val="008B60A2"/>
    <w:rsid w:val="00D7530A"/>
    <w:rsid w:val="00EA0E7D"/>
    <w:rsid w:val="00EB0BF6"/>
    <w:rsid w:val="00FB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6D995-FE10-4E8C-8EA7-96AFD78C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tharwat</dc:creator>
  <cp:keywords/>
  <dc:description/>
  <cp:lastModifiedBy>youssef tharwat</cp:lastModifiedBy>
  <cp:revision>3</cp:revision>
  <dcterms:created xsi:type="dcterms:W3CDTF">2017-05-03T11:42:00Z</dcterms:created>
  <dcterms:modified xsi:type="dcterms:W3CDTF">2017-05-03T16:09:00Z</dcterms:modified>
</cp:coreProperties>
</file>