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085D" w14:textId="77777777" w:rsidR="00576C54" w:rsidRDefault="00576C54">
      <w:pPr>
        <w:jc w:val="left"/>
        <w:rPr>
          <w:rtl/>
          <w:lang w:bidi="ar-EG"/>
        </w:rPr>
      </w:pPr>
      <w:bookmarkStart w:id="0" w:name="_gjdgxs" w:colFirst="0" w:colLast="0"/>
      <w:bookmarkEnd w:id="0"/>
    </w:p>
    <w:p w14:paraId="7C9AAD5A" w14:textId="77777777" w:rsidR="00576C54" w:rsidRDefault="00576C54">
      <w:pPr>
        <w:jc w:val="left"/>
        <w:rPr>
          <w:b/>
          <w:sz w:val="72"/>
          <w:szCs w:val="72"/>
        </w:rPr>
      </w:pPr>
    </w:p>
    <w:p w14:paraId="54F9402B" w14:textId="77777777" w:rsidR="00576C54" w:rsidRDefault="00576C54">
      <w:pPr>
        <w:jc w:val="left"/>
        <w:rPr>
          <w:b/>
          <w:sz w:val="72"/>
          <w:szCs w:val="72"/>
        </w:rPr>
      </w:pPr>
    </w:p>
    <w:p w14:paraId="791F8FCE" w14:textId="77777777" w:rsidR="00576C54" w:rsidRDefault="00A25765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PO4_DGELV_DIGITAL ELEVATOR</w:t>
      </w:r>
    </w:p>
    <w:p w14:paraId="4ADCB80A" w14:textId="77777777" w:rsidR="00576C54" w:rsidRDefault="00A257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SRS DOCUMENT</w:t>
      </w:r>
    </w:p>
    <w:p w14:paraId="108D282F" w14:textId="77777777" w:rsidR="00576C54" w:rsidRDefault="00576C54">
      <w:pPr>
        <w:jc w:val="center"/>
        <w:rPr>
          <w:b/>
          <w:sz w:val="36"/>
          <w:szCs w:val="36"/>
        </w:rPr>
      </w:pPr>
    </w:p>
    <w:p w14:paraId="124B50AB" w14:textId="74FA93C4" w:rsidR="00576C54" w:rsidRDefault="00A2576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1.</w:t>
      </w:r>
      <w:r w:rsidR="00DB0695">
        <w:rPr>
          <w:b/>
          <w:sz w:val="36"/>
          <w:szCs w:val="36"/>
        </w:rPr>
        <w:t>6</w:t>
      </w:r>
    </w:p>
    <w:p w14:paraId="5159E1D2" w14:textId="77777777" w:rsidR="00576C54" w:rsidRDefault="00576C54">
      <w:pPr>
        <w:jc w:val="left"/>
        <w:rPr>
          <w:b/>
          <w:sz w:val="36"/>
          <w:szCs w:val="36"/>
        </w:rPr>
      </w:pPr>
    </w:p>
    <w:p w14:paraId="00390FBB" w14:textId="77777777" w:rsidR="00576C54" w:rsidRDefault="00576C54">
      <w:pPr>
        <w:jc w:val="left"/>
      </w:pPr>
    </w:p>
    <w:p w14:paraId="281D35A1" w14:textId="77777777" w:rsidR="00576C54" w:rsidRDefault="00576C54">
      <w:pPr>
        <w:jc w:val="left"/>
      </w:pPr>
    </w:p>
    <w:p w14:paraId="039F19EA" w14:textId="77777777" w:rsidR="00576C54" w:rsidRDefault="00576C54">
      <w:pPr>
        <w:jc w:val="left"/>
      </w:pPr>
    </w:p>
    <w:p w14:paraId="09B1DF42" w14:textId="77777777" w:rsidR="00576C54" w:rsidRDefault="00576C54">
      <w:pPr>
        <w:jc w:val="left"/>
      </w:pPr>
    </w:p>
    <w:p w14:paraId="07CE91C4" w14:textId="77777777" w:rsidR="00576C54" w:rsidRDefault="00576C54">
      <w:pPr>
        <w:jc w:val="left"/>
      </w:pPr>
    </w:p>
    <w:p w14:paraId="1ABAB4D1" w14:textId="77777777" w:rsidR="00576C54" w:rsidRDefault="00576C54">
      <w:pPr>
        <w:jc w:val="left"/>
      </w:pPr>
    </w:p>
    <w:p w14:paraId="07B77AA4" w14:textId="77777777" w:rsidR="00576C54" w:rsidRDefault="00576C54">
      <w:pPr>
        <w:jc w:val="left"/>
      </w:pPr>
    </w:p>
    <w:p w14:paraId="24E88859" w14:textId="77777777" w:rsidR="00576C54" w:rsidRDefault="00576C54">
      <w:pPr>
        <w:jc w:val="left"/>
      </w:pPr>
    </w:p>
    <w:p w14:paraId="07C37C9A" w14:textId="77777777" w:rsidR="00576C54" w:rsidRDefault="00576C54">
      <w:pPr>
        <w:jc w:val="left"/>
      </w:pPr>
    </w:p>
    <w:p w14:paraId="718FD13F" w14:textId="77777777" w:rsidR="00576C54" w:rsidRDefault="00576C54">
      <w:pPr>
        <w:jc w:val="left"/>
      </w:pPr>
    </w:p>
    <w:p w14:paraId="355B4BA8" w14:textId="77777777" w:rsidR="00576C54" w:rsidRDefault="00576C54">
      <w:pPr>
        <w:jc w:val="left"/>
      </w:pPr>
    </w:p>
    <w:p w14:paraId="0A7249EC" w14:textId="77777777" w:rsidR="00576C54" w:rsidRDefault="00576C54">
      <w:pPr>
        <w:spacing w:before="240" w:after="240"/>
        <w:jc w:val="left"/>
        <w:rPr>
          <w:b/>
          <w:sz w:val="28"/>
          <w:szCs w:val="28"/>
        </w:rPr>
      </w:pPr>
      <w:bookmarkStart w:id="1" w:name="_30j0zll" w:colFirst="0" w:colLast="0"/>
      <w:bookmarkEnd w:id="1"/>
    </w:p>
    <w:p w14:paraId="5D8A86B3" w14:textId="77777777" w:rsidR="00576C54" w:rsidRDefault="00576C54">
      <w:pPr>
        <w:spacing w:before="240" w:after="240"/>
        <w:jc w:val="left"/>
        <w:rPr>
          <w:b/>
          <w:sz w:val="28"/>
          <w:szCs w:val="28"/>
        </w:rPr>
      </w:pPr>
      <w:bookmarkStart w:id="2" w:name="_2094fhgxbrbk" w:colFirst="0" w:colLast="0"/>
      <w:bookmarkEnd w:id="2"/>
    </w:p>
    <w:p w14:paraId="265E6210" w14:textId="77777777" w:rsidR="007C0D9E" w:rsidRDefault="007C0D9E">
      <w:pPr>
        <w:spacing w:before="240" w:after="240"/>
        <w:jc w:val="left"/>
        <w:rPr>
          <w:b/>
          <w:sz w:val="28"/>
          <w:szCs w:val="28"/>
        </w:rPr>
      </w:pPr>
    </w:p>
    <w:p w14:paraId="1F17EF63" w14:textId="77777777" w:rsidR="0010004E" w:rsidRDefault="0010004E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br w:type="page"/>
      </w:r>
    </w:p>
    <w:p w14:paraId="0DE4BBE9" w14:textId="6EED425D" w:rsidR="00576C54" w:rsidRPr="008571E9" w:rsidRDefault="00A25765">
      <w:pPr>
        <w:jc w:val="left"/>
        <w:rPr>
          <w:rFonts w:ascii="Calibri" w:eastAsia="Calibri" w:hAnsi="Calibri" w:cs="Calibri"/>
          <w:b/>
          <w:sz w:val="24"/>
          <w:szCs w:val="24"/>
        </w:rPr>
      </w:pPr>
      <w:r w:rsidRPr="008571E9">
        <w:rPr>
          <w:rFonts w:ascii="Calibri" w:eastAsia="Calibri" w:hAnsi="Calibri" w:cs="Calibri"/>
          <w:b/>
          <w:sz w:val="24"/>
          <w:szCs w:val="24"/>
        </w:rPr>
        <w:lastRenderedPageBreak/>
        <w:t>Document Status</w:t>
      </w:r>
    </w:p>
    <w:tbl>
      <w:tblPr>
        <w:tblStyle w:val="a"/>
        <w:tblW w:w="10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65"/>
        <w:gridCol w:w="1696"/>
        <w:gridCol w:w="1935"/>
        <w:gridCol w:w="1185"/>
        <w:gridCol w:w="1440"/>
      </w:tblGrid>
      <w:tr w:rsidR="00576C54" w14:paraId="49CEF296" w14:textId="77777777" w:rsidTr="00245372">
        <w:trPr>
          <w:trHeight w:val="133"/>
        </w:trPr>
        <w:tc>
          <w:tcPr>
            <w:tcW w:w="3865" w:type="dxa"/>
            <w:vAlign w:val="center"/>
          </w:tcPr>
          <w:p w14:paraId="569A8567" w14:textId="77777777" w:rsidR="00576C54" w:rsidRDefault="00A25765" w:rsidP="00245372">
            <w:pPr>
              <w:spacing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Document Name</w:t>
            </w:r>
          </w:p>
        </w:tc>
        <w:tc>
          <w:tcPr>
            <w:tcW w:w="1696" w:type="dxa"/>
            <w:vAlign w:val="center"/>
          </w:tcPr>
          <w:p w14:paraId="00FC935E" w14:textId="77777777" w:rsidR="00576C54" w:rsidRDefault="00A25765" w:rsidP="00245372">
            <w:pPr>
              <w:spacing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935" w:type="dxa"/>
            <w:vAlign w:val="center"/>
          </w:tcPr>
          <w:p w14:paraId="74AE338B" w14:textId="77777777" w:rsidR="00576C54" w:rsidRDefault="00A25765" w:rsidP="00245372">
            <w:pPr>
              <w:spacing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Last Modified</w:t>
            </w:r>
          </w:p>
        </w:tc>
        <w:tc>
          <w:tcPr>
            <w:tcW w:w="1185" w:type="dxa"/>
            <w:vAlign w:val="center"/>
          </w:tcPr>
          <w:p w14:paraId="59FC56C1" w14:textId="77777777" w:rsidR="00576C54" w:rsidRDefault="00A25765" w:rsidP="00245372">
            <w:pPr>
              <w:spacing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1440" w:type="dxa"/>
            <w:vAlign w:val="center"/>
          </w:tcPr>
          <w:p w14:paraId="409907D9" w14:textId="77777777" w:rsidR="00576C54" w:rsidRDefault="00A25765" w:rsidP="00245372">
            <w:pPr>
              <w:spacing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576C54" w14:paraId="2F5764B9" w14:textId="77777777" w:rsidTr="00245372">
        <w:trPr>
          <w:trHeight w:val="115"/>
        </w:trPr>
        <w:tc>
          <w:tcPr>
            <w:tcW w:w="3865" w:type="dxa"/>
            <w:vAlign w:val="center"/>
          </w:tcPr>
          <w:p w14:paraId="233D4DC5" w14:textId="77777777" w:rsidR="00576C54" w:rsidRPr="00245372" w:rsidRDefault="00A25765" w:rsidP="00245372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PO4_DGELV_DIGITALELEVATOR_SRS</w:t>
            </w:r>
          </w:p>
        </w:tc>
        <w:tc>
          <w:tcPr>
            <w:tcW w:w="1696" w:type="dxa"/>
            <w:vAlign w:val="center"/>
          </w:tcPr>
          <w:p w14:paraId="01DD39EA" w14:textId="7C882046" w:rsidR="00576C54" w:rsidRPr="00245372" w:rsidRDefault="00B51B45" w:rsidP="00245372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Mostafa Sayed</w:t>
            </w:r>
          </w:p>
        </w:tc>
        <w:tc>
          <w:tcPr>
            <w:tcW w:w="1935" w:type="dxa"/>
            <w:vAlign w:val="center"/>
          </w:tcPr>
          <w:p w14:paraId="1F037417" w14:textId="1A60C6A1" w:rsidR="00576C54" w:rsidRPr="00245372" w:rsidRDefault="00B51B45" w:rsidP="00245372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2/16/2020</w:t>
            </w:r>
          </w:p>
        </w:tc>
        <w:tc>
          <w:tcPr>
            <w:tcW w:w="1185" w:type="dxa"/>
            <w:vAlign w:val="center"/>
          </w:tcPr>
          <w:p w14:paraId="62896508" w14:textId="7CD6AB9D" w:rsidR="00576C54" w:rsidRPr="00245372" w:rsidRDefault="00B51B45" w:rsidP="00245372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1440" w:type="dxa"/>
            <w:vAlign w:val="center"/>
          </w:tcPr>
          <w:p w14:paraId="4BF5CA1C" w14:textId="77777777" w:rsidR="00576C54" w:rsidRPr="00245372" w:rsidRDefault="00A25765" w:rsidP="00245372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Proposed</w:t>
            </w:r>
          </w:p>
        </w:tc>
      </w:tr>
    </w:tbl>
    <w:p w14:paraId="2BFD9051" w14:textId="77777777" w:rsidR="00245372" w:rsidRPr="008571E9" w:rsidRDefault="0024537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sz w:val="8"/>
          <w:szCs w:val="8"/>
          <w:rtl/>
        </w:rPr>
      </w:pPr>
    </w:p>
    <w:p w14:paraId="47F00264" w14:textId="4661AB83" w:rsidR="00576C54" w:rsidRPr="008571E9" w:rsidRDefault="00A2576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sz w:val="22"/>
          <w:szCs w:val="22"/>
        </w:rPr>
      </w:pPr>
      <w:r w:rsidRPr="008571E9">
        <w:rPr>
          <w:rFonts w:ascii="Calibri" w:eastAsia="Calibri" w:hAnsi="Calibri" w:cs="Calibri"/>
          <w:b/>
          <w:sz w:val="22"/>
          <w:szCs w:val="22"/>
        </w:rPr>
        <w:t>Revision History</w:t>
      </w:r>
    </w:p>
    <w:tbl>
      <w:tblPr>
        <w:tblStyle w:val="a0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5"/>
        <w:gridCol w:w="2070"/>
        <w:gridCol w:w="1620"/>
        <w:gridCol w:w="1350"/>
        <w:gridCol w:w="1525"/>
      </w:tblGrid>
      <w:tr w:rsidR="00576C54" w14:paraId="122B5F72" w14:textId="77777777" w:rsidTr="00245372">
        <w:trPr>
          <w:trHeight w:val="169"/>
        </w:trPr>
        <w:tc>
          <w:tcPr>
            <w:tcW w:w="3505" w:type="dxa"/>
            <w:vAlign w:val="center"/>
          </w:tcPr>
          <w:p w14:paraId="42412363" w14:textId="77777777" w:rsidR="00576C54" w:rsidRDefault="00A25765" w:rsidP="00245372">
            <w:pPr>
              <w:spacing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Change</w:t>
            </w:r>
          </w:p>
        </w:tc>
        <w:tc>
          <w:tcPr>
            <w:tcW w:w="2070" w:type="dxa"/>
            <w:vAlign w:val="center"/>
          </w:tcPr>
          <w:p w14:paraId="57F75E30" w14:textId="77777777" w:rsidR="00576C54" w:rsidRDefault="00A25765" w:rsidP="00245372">
            <w:pPr>
              <w:spacing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620" w:type="dxa"/>
            <w:vAlign w:val="center"/>
          </w:tcPr>
          <w:p w14:paraId="47E52D61" w14:textId="77777777" w:rsidR="00576C54" w:rsidRDefault="00A25765" w:rsidP="00245372">
            <w:pPr>
              <w:spacing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350" w:type="dxa"/>
            <w:vAlign w:val="center"/>
          </w:tcPr>
          <w:p w14:paraId="3E0AC931" w14:textId="77777777" w:rsidR="00576C54" w:rsidRDefault="00A25765" w:rsidP="00245372">
            <w:pPr>
              <w:spacing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1525" w:type="dxa"/>
            <w:vAlign w:val="center"/>
          </w:tcPr>
          <w:p w14:paraId="3ED5264E" w14:textId="77777777" w:rsidR="00576C54" w:rsidRDefault="00A25765" w:rsidP="00245372">
            <w:pPr>
              <w:spacing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576C54" w14:paraId="77F1039F" w14:textId="77777777" w:rsidTr="00245372">
        <w:trPr>
          <w:trHeight w:val="502"/>
        </w:trPr>
        <w:tc>
          <w:tcPr>
            <w:tcW w:w="3505" w:type="dxa"/>
            <w:vAlign w:val="center"/>
          </w:tcPr>
          <w:p w14:paraId="24F95B7A" w14:textId="77777777" w:rsidR="00576C54" w:rsidRPr="00245372" w:rsidRDefault="00A25765" w:rsidP="00245372">
            <w:pPr>
              <w:spacing w:line="259" w:lineRule="auto"/>
              <w:jc w:val="left"/>
              <w:rPr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Initial Release, specifying software used functions.</w:t>
            </w:r>
          </w:p>
        </w:tc>
        <w:tc>
          <w:tcPr>
            <w:tcW w:w="2070" w:type="dxa"/>
            <w:vAlign w:val="center"/>
          </w:tcPr>
          <w:p w14:paraId="0D37209B" w14:textId="77777777" w:rsidR="00576C54" w:rsidRPr="00245372" w:rsidRDefault="00A25765" w:rsidP="00245372">
            <w:pPr>
              <w:spacing w:line="259" w:lineRule="auto"/>
              <w:jc w:val="left"/>
              <w:rPr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Mira Mousa </w:t>
            </w:r>
          </w:p>
        </w:tc>
        <w:tc>
          <w:tcPr>
            <w:tcW w:w="1620" w:type="dxa"/>
            <w:vAlign w:val="center"/>
          </w:tcPr>
          <w:p w14:paraId="16EA8026" w14:textId="77777777" w:rsidR="00576C54" w:rsidRPr="00245372" w:rsidRDefault="00A25765" w:rsidP="00245372">
            <w:pPr>
              <w:spacing w:line="259" w:lineRule="auto"/>
              <w:jc w:val="left"/>
              <w:rPr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1/24/2020</w:t>
            </w:r>
          </w:p>
        </w:tc>
        <w:tc>
          <w:tcPr>
            <w:tcW w:w="1350" w:type="dxa"/>
            <w:vAlign w:val="center"/>
          </w:tcPr>
          <w:p w14:paraId="3D43013B" w14:textId="77777777" w:rsidR="00576C54" w:rsidRPr="00245372" w:rsidRDefault="00A25765" w:rsidP="00245372">
            <w:pPr>
              <w:spacing w:line="259" w:lineRule="auto"/>
              <w:jc w:val="left"/>
              <w:rPr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25" w:type="dxa"/>
            <w:vAlign w:val="center"/>
          </w:tcPr>
          <w:p w14:paraId="4E92FC97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Draft</w:t>
            </w:r>
          </w:p>
        </w:tc>
      </w:tr>
      <w:tr w:rsidR="00576C54" w14:paraId="5DE1B0DE" w14:textId="77777777" w:rsidTr="00245372">
        <w:trPr>
          <w:trHeight w:val="295"/>
        </w:trPr>
        <w:tc>
          <w:tcPr>
            <w:tcW w:w="3505" w:type="dxa"/>
            <w:vAlign w:val="center"/>
          </w:tcPr>
          <w:p w14:paraId="7424D1A3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The State machine diagram was added.</w:t>
            </w:r>
          </w:p>
        </w:tc>
        <w:tc>
          <w:tcPr>
            <w:tcW w:w="2070" w:type="dxa"/>
            <w:vAlign w:val="center"/>
          </w:tcPr>
          <w:p w14:paraId="438B4331" w14:textId="77777777" w:rsidR="00576C54" w:rsidRPr="00245372" w:rsidRDefault="00A25765" w:rsidP="00245372">
            <w:pPr>
              <w:spacing w:line="259" w:lineRule="auto"/>
              <w:jc w:val="left"/>
              <w:rPr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Salma Amr</w:t>
            </w:r>
          </w:p>
        </w:tc>
        <w:tc>
          <w:tcPr>
            <w:tcW w:w="1620" w:type="dxa"/>
            <w:vAlign w:val="center"/>
          </w:tcPr>
          <w:p w14:paraId="509D74B5" w14:textId="77777777" w:rsidR="00576C54" w:rsidRPr="00245372" w:rsidRDefault="00A25765" w:rsidP="00245372">
            <w:pPr>
              <w:spacing w:line="259" w:lineRule="auto"/>
              <w:jc w:val="left"/>
              <w:rPr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1/24/2020</w:t>
            </w:r>
          </w:p>
        </w:tc>
        <w:tc>
          <w:tcPr>
            <w:tcW w:w="1350" w:type="dxa"/>
            <w:vAlign w:val="center"/>
          </w:tcPr>
          <w:p w14:paraId="43932FA7" w14:textId="77777777" w:rsidR="00576C54" w:rsidRPr="00245372" w:rsidRDefault="00A25765" w:rsidP="00245372">
            <w:pPr>
              <w:spacing w:line="259" w:lineRule="auto"/>
              <w:jc w:val="left"/>
              <w:rPr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525" w:type="dxa"/>
            <w:vAlign w:val="center"/>
          </w:tcPr>
          <w:p w14:paraId="0097E2BA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Proposed</w:t>
            </w:r>
          </w:p>
        </w:tc>
      </w:tr>
      <w:tr w:rsidR="00576C54" w14:paraId="6A0F584A" w14:textId="77777777" w:rsidTr="00245372">
        <w:trPr>
          <w:trHeight w:val="259"/>
        </w:trPr>
        <w:tc>
          <w:tcPr>
            <w:tcW w:w="3505" w:type="dxa"/>
            <w:vAlign w:val="center"/>
          </w:tcPr>
          <w:p w14:paraId="364B1070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Review points 1, 2, 3</w:t>
            </w:r>
          </w:p>
          <w:p w14:paraId="78C26B2E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are covered.</w:t>
            </w:r>
          </w:p>
        </w:tc>
        <w:tc>
          <w:tcPr>
            <w:tcW w:w="2070" w:type="dxa"/>
            <w:vAlign w:val="center"/>
          </w:tcPr>
          <w:p w14:paraId="5596C363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Salma Amr </w:t>
            </w:r>
          </w:p>
          <w:p w14:paraId="13D29A97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Mira Mousa</w:t>
            </w:r>
          </w:p>
        </w:tc>
        <w:tc>
          <w:tcPr>
            <w:tcW w:w="1620" w:type="dxa"/>
            <w:vAlign w:val="center"/>
          </w:tcPr>
          <w:p w14:paraId="11813C5E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1/31/2020</w:t>
            </w:r>
          </w:p>
        </w:tc>
        <w:tc>
          <w:tcPr>
            <w:tcW w:w="1350" w:type="dxa"/>
            <w:vAlign w:val="center"/>
          </w:tcPr>
          <w:p w14:paraId="25F5ADC1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525" w:type="dxa"/>
            <w:vAlign w:val="center"/>
          </w:tcPr>
          <w:p w14:paraId="5D178327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Proposed</w:t>
            </w:r>
          </w:p>
        </w:tc>
      </w:tr>
      <w:tr w:rsidR="00576C54" w14:paraId="0D35E91A" w14:textId="77777777" w:rsidTr="00245372">
        <w:trPr>
          <w:trHeight w:val="322"/>
        </w:trPr>
        <w:tc>
          <w:tcPr>
            <w:tcW w:w="3505" w:type="dxa"/>
            <w:vAlign w:val="center"/>
          </w:tcPr>
          <w:p w14:paraId="69BB0904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Review points 4, 6, 7 are covered.</w:t>
            </w:r>
          </w:p>
        </w:tc>
        <w:tc>
          <w:tcPr>
            <w:tcW w:w="2070" w:type="dxa"/>
            <w:vAlign w:val="center"/>
          </w:tcPr>
          <w:p w14:paraId="4755BB24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Mira Mousa</w:t>
            </w:r>
          </w:p>
        </w:tc>
        <w:tc>
          <w:tcPr>
            <w:tcW w:w="1620" w:type="dxa"/>
            <w:vAlign w:val="center"/>
          </w:tcPr>
          <w:p w14:paraId="3EF92201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2/4/2020</w:t>
            </w:r>
          </w:p>
        </w:tc>
        <w:tc>
          <w:tcPr>
            <w:tcW w:w="1350" w:type="dxa"/>
            <w:vAlign w:val="center"/>
          </w:tcPr>
          <w:p w14:paraId="769A569A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525" w:type="dxa"/>
            <w:vAlign w:val="center"/>
          </w:tcPr>
          <w:p w14:paraId="19F954C6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Proposed</w:t>
            </w:r>
          </w:p>
        </w:tc>
      </w:tr>
      <w:tr w:rsidR="00576C54" w14:paraId="4E0EA916" w14:textId="77777777" w:rsidTr="00245372">
        <w:trPr>
          <w:trHeight w:val="22"/>
        </w:trPr>
        <w:tc>
          <w:tcPr>
            <w:tcW w:w="3505" w:type="dxa"/>
            <w:vAlign w:val="center"/>
          </w:tcPr>
          <w:p w14:paraId="683C549F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Document Cross Review, Updated History table</w:t>
            </w:r>
          </w:p>
        </w:tc>
        <w:tc>
          <w:tcPr>
            <w:tcW w:w="2070" w:type="dxa"/>
            <w:vAlign w:val="center"/>
          </w:tcPr>
          <w:p w14:paraId="6D875138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Mohamed </w:t>
            </w:r>
            <w:proofErr w:type="spellStart"/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Nafea</w:t>
            </w:r>
            <w:proofErr w:type="spellEnd"/>
          </w:p>
        </w:tc>
        <w:tc>
          <w:tcPr>
            <w:tcW w:w="1620" w:type="dxa"/>
            <w:vAlign w:val="center"/>
          </w:tcPr>
          <w:p w14:paraId="7B43BC0A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2/6/2020</w:t>
            </w:r>
          </w:p>
        </w:tc>
        <w:tc>
          <w:tcPr>
            <w:tcW w:w="1350" w:type="dxa"/>
            <w:vAlign w:val="center"/>
          </w:tcPr>
          <w:p w14:paraId="7091BEA5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1525" w:type="dxa"/>
            <w:vAlign w:val="center"/>
          </w:tcPr>
          <w:p w14:paraId="224BB941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Proposed</w:t>
            </w:r>
          </w:p>
        </w:tc>
      </w:tr>
      <w:tr w:rsidR="00576C54" w14:paraId="0B64F6AC" w14:textId="77777777" w:rsidTr="00245372">
        <w:trPr>
          <w:trHeight w:val="169"/>
        </w:trPr>
        <w:tc>
          <w:tcPr>
            <w:tcW w:w="3505" w:type="dxa"/>
            <w:vAlign w:val="center"/>
          </w:tcPr>
          <w:p w14:paraId="23798CDB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Review points 5, 8, 9, 10, 11 are covered. </w:t>
            </w:r>
          </w:p>
        </w:tc>
        <w:tc>
          <w:tcPr>
            <w:tcW w:w="2070" w:type="dxa"/>
            <w:vAlign w:val="center"/>
          </w:tcPr>
          <w:p w14:paraId="091D7B90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Mira Mousa</w:t>
            </w:r>
          </w:p>
        </w:tc>
        <w:tc>
          <w:tcPr>
            <w:tcW w:w="1620" w:type="dxa"/>
            <w:vAlign w:val="center"/>
          </w:tcPr>
          <w:p w14:paraId="4B19FA29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2/9/2020</w:t>
            </w:r>
          </w:p>
        </w:tc>
        <w:tc>
          <w:tcPr>
            <w:tcW w:w="1350" w:type="dxa"/>
            <w:vAlign w:val="center"/>
          </w:tcPr>
          <w:p w14:paraId="3E9ECF3C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525" w:type="dxa"/>
            <w:vAlign w:val="center"/>
          </w:tcPr>
          <w:p w14:paraId="6D81108E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Proposed</w:t>
            </w:r>
          </w:p>
        </w:tc>
      </w:tr>
      <w:tr w:rsidR="00DB0695" w14:paraId="2C5D7A87" w14:textId="77777777" w:rsidTr="00245372">
        <w:trPr>
          <w:trHeight w:val="583"/>
        </w:trPr>
        <w:tc>
          <w:tcPr>
            <w:tcW w:w="3505" w:type="dxa"/>
            <w:vAlign w:val="center"/>
          </w:tcPr>
          <w:p w14:paraId="4DAC0AA3" w14:textId="3D7C5F75" w:rsidR="00DB0695" w:rsidRPr="00245372" w:rsidRDefault="00DB069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Reviewed and test </w:t>
            </w:r>
            <w:proofErr w:type="spellStart"/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scopes</w:t>
            </w:r>
            <w:proofErr w:type="spellEnd"/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are added</w:t>
            </w:r>
          </w:p>
        </w:tc>
        <w:tc>
          <w:tcPr>
            <w:tcW w:w="2070" w:type="dxa"/>
            <w:vAlign w:val="center"/>
          </w:tcPr>
          <w:p w14:paraId="5C20E681" w14:textId="5FBAB8D7" w:rsidR="00DB0695" w:rsidRPr="00245372" w:rsidRDefault="00DB069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Salma Amr</w:t>
            </w:r>
          </w:p>
        </w:tc>
        <w:tc>
          <w:tcPr>
            <w:tcW w:w="1620" w:type="dxa"/>
            <w:vAlign w:val="center"/>
          </w:tcPr>
          <w:p w14:paraId="7537D427" w14:textId="718ED409" w:rsidR="00DB0695" w:rsidRPr="00245372" w:rsidRDefault="00DB069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2/12/2020</w:t>
            </w:r>
          </w:p>
        </w:tc>
        <w:tc>
          <w:tcPr>
            <w:tcW w:w="1350" w:type="dxa"/>
            <w:vAlign w:val="center"/>
          </w:tcPr>
          <w:p w14:paraId="79D2CE95" w14:textId="54579A2D" w:rsidR="00DB0695" w:rsidRPr="00245372" w:rsidRDefault="00DB069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1525" w:type="dxa"/>
            <w:vAlign w:val="center"/>
          </w:tcPr>
          <w:p w14:paraId="274C120E" w14:textId="0521E359" w:rsidR="00DB0695" w:rsidRPr="00245372" w:rsidRDefault="00DB069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Proposed</w:t>
            </w:r>
          </w:p>
        </w:tc>
      </w:tr>
      <w:tr w:rsidR="00B51B45" w14:paraId="4E1A9810" w14:textId="77777777" w:rsidTr="00245372">
        <w:trPr>
          <w:trHeight w:val="106"/>
        </w:trPr>
        <w:tc>
          <w:tcPr>
            <w:tcW w:w="3505" w:type="dxa"/>
            <w:vAlign w:val="center"/>
          </w:tcPr>
          <w:p w14:paraId="32DA3D5C" w14:textId="77777777" w:rsidR="00B51B45" w:rsidRDefault="00B51B4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Review</w:t>
            </w:r>
            <w:r w:rsidR="002B122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update SRS</w:t>
            </w:r>
            <w:r w:rsidR="002B122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according to Review of V1.4 </w:t>
            </w:r>
          </w:p>
          <w:p w14:paraId="498DF528" w14:textId="74B9B341" w:rsidR="002B1221" w:rsidRPr="00245372" w:rsidRDefault="002B1221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Change the designs of the table</w:t>
            </w:r>
          </w:p>
        </w:tc>
        <w:tc>
          <w:tcPr>
            <w:tcW w:w="2070" w:type="dxa"/>
            <w:vAlign w:val="center"/>
          </w:tcPr>
          <w:p w14:paraId="6602CDC1" w14:textId="4CC1F43D" w:rsidR="00B51B45" w:rsidRPr="00245372" w:rsidRDefault="00B51B4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Mostafa Sayed</w:t>
            </w:r>
          </w:p>
        </w:tc>
        <w:tc>
          <w:tcPr>
            <w:tcW w:w="1620" w:type="dxa"/>
            <w:vAlign w:val="center"/>
          </w:tcPr>
          <w:p w14:paraId="149C573B" w14:textId="0D4969B1" w:rsidR="00B51B45" w:rsidRPr="00245372" w:rsidRDefault="00B51B4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2/16/2020</w:t>
            </w:r>
          </w:p>
        </w:tc>
        <w:tc>
          <w:tcPr>
            <w:tcW w:w="1350" w:type="dxa"/>
            <w:vAlign w:val="center"/>
          </w:tcPr>
          <w:p w14:paraId="4CCB3E69" w14:textId="002051D1" w:rsidR="00B51B45" w:rsidRPr="00245372" w:rsidRDefault="00B51B4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1525" w:type="dxa"/>
            <w:vAlign w:val="center"/>
          </w:tcPr>
          <w:p w14:paraId="2C262307" w14:textId="03103A6E" w:rsidR="00B51B45" w:rsidRPr="00245372" w:rsidRDefault="00B51B4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Proposed</w:t>
            </w:r>
          </w:p>
        </w:tc>
      </w:tr>
    </w:tbl>
    <w:p w14:paraId="3B57EB4B" w14:textId="77777777" w:rsidR="00576C54" w:rsidRDefault="00576C54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14:paraId="7A4777B7" w14:textId="767365AE" w:rsidR="00576C54" w:rsidRPr="008571E9" w:rsidRDefault="00A25765" w:rsidP="008571E9">
      <w:pPr>
        <w:rPr>
          <w:rFonts w:ascii="Calibri" w:eastAsia="Calibri" w:hAnsi="Calibri" w:cs="Calibri"/>
          <w:b/>
          <w:sz w:val="32"/>
          <w:szCs w:val="32"/>
        </w:rPr>
      </w:pPr>
      <w:r w:rsidRPr="008571E9">
        <w:rPr>
          <w:rFonts w:ascii="Calibri" w:eastAsia="Calibri" w:hAnsi="Calibri" w:cs="Calibri"/>
          <w:b/>
          <w:sz w:val="22"/>
          <w:szCs w:val="22"/>
        </w:rPr>
        <w:t>Reference History</w:t>
      </w:r>
    </w:p>
    <w:tbl>
      <w:tblPr>
        <w:tblStyle w:val="a1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95"/>
        <w:gridCol w:w="1170"/>
        <w:gridCol w:w="1800"/>
      </w:tblGrid>
      <w:tr w:rsidR="00576C54" w14:paraId="4DF30E2D" w14:textId="77777777" w:rsidTr="008571E9">
        <w:trPr>
          <w:trHeight w:val="70"/>
        </w:trPr>
        <w:tc>
          <w:tcPr>
            <w:tcW w:w="7195" w:type="dxa"/>
            <w:vAlign w:val="center"/>
          </w:tcPr>
          <w:p w14:paraId="068AF9B0" w14:textId="77777777" w:rsidR="00576C54" w:rsidRPr="008571E9" w:rsidRDefault="00A25765" w:rsidP="00245372">
            <w:pPr>
              <w:spacing w:line="259" w:lineRule="auto"/>
              <w:jc w:val="left"/>
              <w:rPr>
                <w:b/>
                <w:color w:val="000000"/>
                <w:sz w:val="22"/>
                <w:szCs w:val="22"/>
              </w:rPr>
            </w:pPr>
            <w:r w:rsidRPr="008571E9">
              <w:rPr>
                <w:b/>
                <w:color w:val="000000"/>
                <w:sz w:val="22"/>
                <w:szCs w:val="22"/>
              </w:rPr>
              <w:t>Reference Document</w:t>
            </w:r>
          </w:p>
        </w:tc>
        <w:tc>
          <w:tcPr>
            <w:tcW w:w="1170" w:type="dxa"/>
            <w:vAlign w:val="center"/>
          </w:tcPr>
          <w:p w14:paraId="1C9986FE" w14:textId="77777777" w:rsidR="00576C54" w:rsidRPr="008571E9" w:rsidRDefault="00A25765" w:rsidP="00245372">
            <w:pPr>
              <w:spacing w:line="259" w:lineRule="auto"/>
              <w:jc w:val="left"/>
              <w:rPr>
                <w:b/>
                <w:color w:val="000000"/>
                <w:sz w:val="22"/>
                <w:szCs w:val="22"/>
              </w:rPr>
            </w:pPr>
            <w:r w:rsidRPr="008571E9">
              <w:rPr>
                <w:b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1800" w:type="dxa"/>
            <w:vAlign w:val="center"/>
          </w:tcPr>
          <w:p w14:paraId="48DC7EA3" w14:textId="77777777" w:rsidR="00576C54" w:rsidRPr="008571E9" w:rsidRDefault="00A25765" w:rsidP="00245372">
            <w:pPr>
              <w:spacing w:line="259" w:lineRule="auto"/>
              <w:jc w:val="left"/>
              <w:rPr>
                <w:b/>
                <w:color w:val="000000"/>
                <w:sz w:val="22"/>
                <w:szCs w:val="22"/>
              </w:rPr>
            </w:pPr>
            <w:r w:rsidRPr="008571E9">
              <w:rPr>
                <w:b/>
                <w:color w:val="000000"/>
                <w:sz w:val="22"/>
                <w:szCs w:val="22"/>
              </w:rPr>
              <w:t>Status</w:t>
            </w:r>
          </w:p>
        </w:tc>
      </w:tr>
      <w:tr w:rsidR="008571E9" w14:paraId="3234CA85" w14:textId="77777777" w:rsidTr="008571E9">
        <w:trPr>
          <w:trHeight w:val="288"/>
        </w:trPr>
        <w:tc>
          <w:tcPr>
            <w:tcW w:w="7195" w:type="dxa"/>
            <w:vAlign w:val="center"/>
          </w:tcPr>
          <w:p w14:paraId="73DF5739" w14:textId="69550556" w:rsidR="008571E9" w:rsidRPr="008571E9" w:rsidRDefault="008571E9" w:rsidP="008571E9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PO4_DGELV_DIGITALELEVATOR_CYRS</w:t>
            </w:r>
          </w:p>
        </w:tc>
        <w:tc>
          <w:tcPr>
            <w:tcW w:w="1170" w:type="dxa"/>
            <w:vAlign w:val="center"/>
          </w:tcPr>
          <w:p w14:paraId="5A221FEA" w14:textId="55D42FA6" w:rsidR="008571E9" w:rsidRDefault="008571E9" w:rsidP="00245372">
            <w:pPr>
              <w:spacing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800" w:type="dxa"/>
            <w:vAlign w:val="center"/>
          </w:tcPr>
          <w:p w14:paraId="6A2F4346" w14:textId="7A17423D" w:rsidR="008571E9" w:rsidRDefault="008571E9" w:rsidP="00245372">
            <w:pPr>
              <w:spacing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Released</w:t>
            </w:r>
          </w:p>
        </w:tc>
      </w:tr>
      <w:tr w:rsidR="008571E9" w14:paraId="40EF44C5" w14:textId="77777777" w:rsidTr="008571E9">
        <w:trPr>
          <w:trHeight w:val="187"/>
        </w:trPr>
        <w:tc>
          <w:tcPr>
            <w:tcW w:w="7195" w:type="dxa"/>
            <w:vAlign w:val="center"/>
          </w:tcPr>
          <w:p w14:paraId="6903FA96" w14:textId="1C77AB2E" w:rsidR="008571E9" w:rsidRDefault="008571E9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PO4_DGELV_DIGITALELEVATOR_HSI</w:t>
            </w:r>
          </w:p>
        </w:tc>
        <w:tc>
          <w:tcPr>
            <w:tcW w:w="1170" w:type="dxa"/>
            <w:vAlign w:val="center"/>
          </w:tcPr>
          <w:p w14:paraId="58B14460" w14:textId="75DC8CCF" w:rsidR="008571E9" w:rsidRDefault="008571E9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1.3</w:t>
            </w:r>
          </w:p>
        </w:tc>
        <w:tc>
          <w:tcPr>
            <w:tcW w:w="1800" w:type="dxa"/>
            <w:vAlign w:val="center"/>
          </w:tcPr>
          <w:p w14:paraId="239908B1" w14:textId="0270AF3C" w:rsidR="008571E9" w:rsidRDefault="008571E9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Released</w:t>
            </w:r>
          </w:p>
        </w:tc>
      </w:tr>
    </w:tbl>
    <w:p w14:paraId="72BF320C" w14:textId="77777777" w:rsidR="00576C54" w:rsidRDefault="00576C54">
      <w:pPr>
        <w:spacing w:before="0" w:after="160" w:line="259" w:lineRule="auto"/>
        <w:jc w:val="left"/>
        <w:rPr>
          <w:b/>
        </w:rPr>
      </w:pPr>
    </w:p>
    <w:p w14:paraId="2BEFF118" w14:textId="77777777" w:rsidR="007C0D9E" w:rsidRDefault="007C0D9E">
      <w:pPr>
        <w:spacing w:before="0" w:after="160" w:line="259" w:lineRule="auto"/>
        <w:jc w:val="left"/>
        <w:rPr>
          <w:b/>
        </w:rPr>
      </w:pPr>
    </w:p>
    <w:p w14:paraId="2F00ED94" w14:textId="7714A6A9" w:rsidR="00576C54" w:rsidRDefault="00A25765">
      <w:pPr>
        <w:spacing w:before="240" w:after="240"/>
        <w:jc w:val="left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Table of Contents</w:t>
      </w:r>
    </w:p>
    <w:p w14:paraId="51A701A9" w14:textId="77777777" w:rsidR="00576C54" w:rsidRDefault="00A257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Table of Contents</w:t>
      </w:r>
    </w:p>
    <w:sdt>
      <w:sdtPr>
        <w:id w:val="-2098085001"/>
        <w:docPartObj>
          <w:docPartGallery w:val="Table of Contents"/>
          <w:docPartUnique/>
        </w:docPartObj>
      </w:sdtPr>
      <w:sdtContent>
        <w:p w14:paraId="60451785" w14:textId="08586A88" w:rsidR="008571E9" w:rsidRDefault="00A25765">
          <w:pPr>
            <w:pStyle w:val="TOC1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2876834" w:history="1">
            <w:r w:rsidR="008571E9" w:rsidRPr="008F0E0B">
              <w:rPr>
                <w:rStyle w:val="Hyperlink"/>
                <w:noProof/>
              </w:rPr>
              <w:t>1.Introduction</w:t>
            </w:r>
            <w:r w:rsidR="008571E9">
              <w:rPr>
                <w:noProof/>
                <w:webHidden/>
              </w:rPr>
              <w:tab/>
            </w:r>
            <w:r w:rsidR="008571E9">
              <w:rPr>
                <w:noProof/>
                <w:webHidden/>
              </w:rPr>
              <w:fldChar w:fldCharType="begin"/>
            </w:r>
            <w:r w:rsidR="008571E9">
              <w:rPr>
                <w:noProof/>
                <w:webHidden/>
              </w:rPr>
              <w:instrText xml:space="preserve"> PAGEREF _Toc32876834 \h </w:instrText>
            </w:r>
            <w:r w:rsidR="008571E9">
              <w:rPr>
                <w:noProof/>
                <w:webHidden/>
              </w:rPr>
            </w:r>
            <w:r w:rsidR="008571E9">
              <w:rPr>
                <w:noProof/>
                <w:webHidden/>
              </w:rPr>
              <w:fldChar w:fldCharType="separate"/>
            </w:r>
            <w:r w:rsidR="008571E9">
              <w:rPr>
                <w:noProof/>
                <w:webHidden/>
              </w:rPr>
              <w:t>4</w:t>
            </w:r>
            <w:r w:rsidR="008571E9">
              <w:rPr>
                <w:noProof/>
                <w:webHidden/>
              </w:rPr>
              <w:fldChar w:fldCharType="end"/>
            </w:r>
          </w:hyperlink>
        </w:p>
        <w:p w14:paraId="55A442ED" w14:textId="1B02BCCB" w:rsidR="008571E9" w:rsidRDefault="008571E9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76835" w:history="1">
            <w:r w:rsidRPr="008F0E0B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8505F" w14:textId="162A0475" w:rsidR="008571E9" w:rsidRDefault="008571E9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76836" w:history="1">
            <w:r w:rsidRPr="008F0E0B">
              <w:rPr>
                <w:rStyle w:val="Hyperlink"/>
                <w:noProof/>
              </w:rPr>
              <w:t>1.2 Specification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010EB" w14:textId="0505B0F1" w:rsidR="008571E9" w:rsidRDefault="008571E9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76837" w:history="1">
            <w:r w:rsidRPr="008F0E0B">
              <w:rPr>
                <w:rStyle w:val="Hyperlink"/>
                <w:noProof/>
              </w:rPr>
              <w:t>1.3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6015C" w14:textId="21F7CE1A" w:rsidR="008571E9" w:rsidRDefault="008571E9">
          <w:pPr>
            <w:pStyle w:val="TOC1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76838" w:history="1">
            <w:r w:rsidRPr="008F0E0B">
              <w:rPr>
                <w:rStyle w:val="Hyperlink"/>
                <w:noProof/>
              </w:rPr>
              <w:t>2.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CECF" w14:textId="6B0A5CF2" w:rsidR="008571E9" w:rsidRDefault="008571E9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76839" w:history="1">
            <w:r w:rsidRPr="008F0E0B">
              <w:rPr>
                <w:rStyle w:val="Hyperlink"/>
                <w:noProof/>
              </w:rPr>
              <w:t>2.1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0B15E" w14:textId="3B25C202" w:rsidR="008571E9" w:rsidRDefault="008571E9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76840" w:history="1">
            <w:r w:rsidRPr="008F0E0B">
              <w:rPr>
                <w:rStyle w:val="Hyperlink"/>
                <w:noProof/>
                <w:rtl/>
              </w:rPr>
              <w:t>2</w:t>
            </w:r>
            <w:r w:rsidRPr="008F0E0B">
              <w:rPr>
                <w:rStyle w:val="Hyperlink"/>
                <w:noProof/>
              </w:rPr>
              <w:t>.2 Software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138A4" w14:textId="418CEDB4" w:rsidR="008571E9" w:rsidRDefault="008571E9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76841" w:history="1">
            <w:r w:rsidRPr="008F0E0B">
              <w:rPr>
                <w:rStyle w:val="Hyperlink"/>
                <w:noProof/>
              </w:rPr>
              <w:t>2.2.1 Logging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CF15" w14:textId="33999E95" w:rsidR="008571E9" w:rsidRDefault="008571E9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76842" w:history="1">
            <w:r w:rsidRPr="008F0E0B">
              <w:rPr>
                <w:rStyle w:val="Hyperlink"/>
                <w:noProof/>
              </w:rPr>
              <w:t>2.2.2 First calling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33ADC" w14:textId="0D9FF45F" w:rsidR="008571E9" w:rsidRDefault="008571E9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76843" w:history="1">
            <w:r w:rsidRPr="008F0E0B">
              <w:rPr>
                <w:rStyle w:val="Hyperlink"/>
                <w:noProof/>
              </w:rPr>
              <w:t>2.2.3 Logining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E8C9" w14:textId="76117296" w:rsidR="008571E9" w:rsidRDefault="008571E9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76844" w:history="1">
            <w:r w:rsidRPr="008F0E0B">
              <w:rPr>
                <w:rStyle w:val="Hyperlink"/>
                <w:noProof/>
              </w:rPr>
              <w:t>2.2.4 Elevator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018D9" w14:textId="61A1CE77" w:rsidR="008571E9" w:rsidRDefault="008571E9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76845" w:history="1">
            <w:r w:rsidRPr="008F0E0B">
              <w:rPr>
                <w:rStyle w:val="Hyperlink"/>
                <w:noProof/>
              </w:rPr>
              <w:t>2.2.5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2F7FE" w14:textId="7F28EE26" w:rsidR="00576C54" w:rsidRDefault="00A25765">
          <w:pPr>
            <w:tabs>
              <w:tab w:val="right" w:pos="10080"/>
            </w:tabs>
            <w:spacing w:before="60" w:after="80"/>
            <w:ind w:left="720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08A09A67" w14:textId="77777777" w:rsidR="00576C54" w:rsidRDefault="00576C54">
      <w:pPr>
        <w:jc w:val="left"/>
      </w:pPr>
    </w:p>
    <w:p w14:paraId="14500DB4" w14:textId="77777777" w:rsidR="00576C54" w:rsidRDefault="00576C54">
      <w:pPr>
        <w:jc w:val="left"/>
      </w:pPr>
    </w:p>
    <w:p w14:paraId="5E2A7347" w14:textId="77777777" w:rsidR="00576C54" w:rsidRDefault="00576C54">
      <w:pPr>
        <w:jc w:val="left"/>
      </w:pPr>
    </w:p>
    <w:p w14:paraId="1D95502C" w14:textId="77777777" w:rsidR="00576C54" w:rsidRDefault="00576C54">
      <w:pPr>
        <w:jc w:val="left"/>
      </w:pPr>
    </w:p>
    <w:p w14:paraId="0431789C" w14:textId="77777777" w:rsidR="00576C54" w:rsidRDefault="00576C54">
      <w:pPr>
        <w:jc w:val="left"/>
      </w:pPr>
    </w:p>
    <w:p w14:paraId="78ECBD3A" w14:textId="77777777" w:rsidR="00576C54" w:rsidRDefault="00576C54">
      <w:pPr>
        <w:jc w:val="left"/>
      </w:pPr>
    </w:p>
    <w:p w14:paraId="2D2461FE" w14:textId="77777777" w:rsidR="00576C54" w:rsidRDefault="00576C54">
      <w:pPr>
        <w:jc w:val="left"/>
      </w:pPr>
    </w:p>
    <w:p w14:paraId="67D013EE" w14:textId="77777777" w:rsidR="00576C54" w:rsidRDefault="00576C54">
      <w:pPr>
        <w:jc w:val="left"/>
      </w:pPr>
    </w:p>
    <w:p w14:paraId="34997651" w14:textId="77777777" w:rsidR="00576C54" w:rsidRDefault="00576C54">
      <w:pPr>
        <w:jc w:val="left"/>
      </w:pPr>
    </w:p>
    <w:p w14:paraId="7E5CC7A1" w14:textId="77777777" w:rsidR="00576C54" w:rsidRDefault="00576C54">
      <w:pPr>
        <w:jc w:val="left"/>
      </w:pPr>
    </w:p>
    <w:p w14:paraId="48637342" w14:textId="77777777" w:rsidR="00576C54" w:rsidRDefault="00576C54">
      <w:pPr>
        <w:jc w:val="left"/>
      </w:pPr>
    </w:p>
    <w:p w14:paraId="2A4989EA" w14:textId="77777777" w:rsidR="00576C54" w:rsidRDefault="00576C54">
      <w:pPr>
        <w:jc w:val="left"/>
      </w:pPr>
    </w:p>
    <w:p w14:paraId="623C8ECD" w14:textId="77777777" w:rsidR="00576C54" w:rsidRDefault="00576C54">
      <w:pPr>
        <w:jc w:val="left"/>
      </w:pPr>
    </w:p>
    <w:p w14:paraId="483F4289" w14:textId="77777777" w:rsidR="00576C54" w:rsidRDefault="00576C54">
      <w:pPr>
        <w:pStyle w:val="Heading1"/>
        <w:jc w:val="left"/>
        <w:rPr>
          <w:color w:val="000000"/>
          <w:sz w:val="36"/>
          <w:szCs w:val="36"/>
        </w:rPr>
      </w:pPr>
      <w:bookmarkStart w:id="3" w:name="_61t50pcy3oo" w:colFirst="0" w:colLast="0"/>
      <w:bookmarkEnd w:id="3"/>
    </w:p>
    <w:p w14:paraId="3DE86979" w14:textId="77777777" w:rsidR="00576C54" w:rsidRDefault="00576C54"/>
    <w:p w14:paraId="4702DB29" w14:textId="77777777" w:rsidR="007C0D9E" w:rsidRPr="007C0D9E" w:rsidRDefault="007C0D9E" w:rsidP="007C0D9E">
      <w:bookmarkStart w:id="4" w:name="_GoBack"/>
      <w:bookmarkEnd w:id="4"/>
    </w:p>
    <w:p w14:paraId="02ADAE1F" w14:textId="3C8EC2B1" w:rsidR="00576C54" w:rsidRPr="009E549B" w:rsidRDefault="00A25765" w:rsidP="009E549B">
      <w:pPr>
        <w:pStyle w:val="Heading1"/>
        <w:jc w:val="left"/>
        <w:rPr>
          <w:color w:val="000000"/>
          <w:sz w:val="36"/>
          <w:szCs w:val="36"/>
        </w:rPr>
      </w:pPr>
      <w:bookmarkStart w:id="5" w:name="_Toc32876834"/>
      <w:r>
        <w:rPr>
          <w:color w:val="000000"/>
          <w:sz w:val="36"/>
          <w:szCs w:val="36"/>
        </w:rPr>
        <w:lastRenderedPageBreak/>
        <w:t>1.Introduction</w:t>
      </w:r>
      <w:bookmarkEnd w:id="5"/>
    </w:p>
    <w:p w14:paraId="2A98CBFB" w14:textId="291815AB" w:rsidR="00576C54" w:rsidRPr="00245372" w:rsidRDefault="00A25765" w:rsidP="00245372">
      <w:pPr>
        <w:spacing w:after="240"/>
        <w:ind w:left="720"/>
        <w:jc w:val="left"/>
        <w:rPr>
          <w:sz w:val="24"/>
          <w:szCs w:val="24"/>
        </w:rPr>
      </w:pPr>
      <w:r w:rsidRPr="00245372">
        <w:rPr>
          <w:sz w:val="24"/>
          <w:szCs w:val="24"/>
        </w:rPr>
        <w:t>This section introduces the software requirements specification (SRS) for Digital Elevator project</w:t>
      </w:r>
      <w:r w:rsidR="00B51B45" w:rsidRPr="00245372">
        <w:rPr>
          <w:sz w:val="24"/>
          <w:szCs w:val="24"/>
        </w:rPr>
        <w:t xml:space="preserve"> with locking system</w:t>
      </w:r>
      <w:r w:rsidRPr="00245372">
        <w:rPr>
          <w:sz w:val="24"/>
          <w:szCs w:val="24"/>
        </w:rPr>
        <w:t>.</w:t>
      </w:r>
      <w:bookmarkStart w:id="6" w:name="_3znysh7" w:colFirst="0" w:colLast="0"/>
      <w:bookmarkEnd w:id="6"/>
    </w:p>
    <w:p w14:paraId="2CF4EC19" w14:textId="4BCFC443" w:rsidR="00576C54" w:rsidRPr="009E549B" w:rsidRDefault="00A25765" w:rsidP="009E549B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7" w:name="_Toc32876835"/>
      <w:r>
        <w:rPr>
          <w:color w:val="000000"/>
          <w:sz w:val="32"/>
          <w:szCs w:val="32"/>
        </w:rPr>
        <w:t>1.1 Purpose</w:t>
      </w:r>
      <w:bookmarkEnd w:id="7"/>
    </w:p>
    <w:p w14:paraId="163D16D8" w14:textId="1C041B90" w:rsidR="00576C54" w:rsidRPr="00245372" w:rsidRDefault="00A25765" w:rsidP="00245372">
      <w:pPr>
        <w:spacing w:after="240"/>
        <w:ind w:firstLine="720"/>
        <w:jc w:val="left"/>
        <w:rPr>
          <w:sz w:val="24"/>
          <w:szCs w:val="24"/>
        </w:rPr>
      </w:pPr>
      <w:r w:rsidRPr="00245372">
        <w:rPr>
          <w:sz w:val="24"/>
          <w:szCs w:val="24"/>
        </w:rPr>
        <w:t>This SRS the software functional and nonfunctional requirements.</w:t>
      </w:r>
    </w:p>
    <w:p w14:paraId="26B76CA7" w14:textId="7CA90E82" w:rsidR="00576C54" w:rsidRPr="009E549B" w:rsidRDefault="00A25765" w:rsidP="009E549B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8" w:name="_Toc32876836"/>
      <w:r>
        <w:rPr>
          <w:color w:val="000000"/>
          <w:sz w:val="32"/>
          <w:szCs w:val="32"/>
        </w:rPr>
        <w:t>1.2 Specification Objectives</w:t>
      </w:r>
      <w:bookmarkEnd w:id="8"/>
    </w:p>
    <w:p w14:paraId="65D01443" w14:textId="77777777" w:rsidR="00576C54" w:rsidRPr="00245372" w:rsidRDefault="00A25765">
      <w:pPr>
        <w:ind w:left="720"/>
        <w:jc w:val="left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The objectives of this system are to:</w:t>
      </w:r>
    </w:p>
    <w:p w14:paraId="7AA6471F" w14:textId="77777777" w:rsidR="00576C54" w:rsidRPr="00245372" w:rsidRDefault="00A25765">
      <w:pPr>
        <w:numPr>
          <w:ilvl w:val="0"/>
          <w:numId w:val="2"/>
        </w:numPr>
        <w:jc w:val="left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Provide a Software system overview for a digital Elevator with lock system.</w:t>
      </w:r>
    </w:p>
    <w:p w14:paraId="580368F8" w14:textId="77777777" w:rsidR="00576C54" w:rsidRPr="00245372" w:rsidRDefault="00A257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Specify the software requirement to control the hardware for the user interface.</w:t>
      </w:r>
    </w:p>
    <w:p w14:paraId="28A77B8A" w14:textId="0FF74BF5" w:rsidR="00576C54" w:rsidRPr="00245372" w:rsidRDefault="00A25765" w:rsidP="002453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40"/>
        <w:jc w:val="left"/>
        <w:rPr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Specify the software requirement to control the movements of the digital Elevator.</w:t>
      </w:r>
    </w:p>
    <w:p w14:paraId="45B32BE6" w14:textId="6C49232B" w:rsidR="00576C54" w:rsidRPr="009E549B" w:rsidRDefault="00A25765" w:rsidP="009E549B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9" w:name="_Toc32876837"/>
      <w:r>
        <w:rPr>
          <w:color w:val="000000"/>
          <w:sz w:val="32"/>
          <w:szCs w:val="32"/>
        </w:rPr>
        <w:t>1.3 Project Description</w:t>
      </w:r>
      <w:bookmarkEnd w:id="9"/>
    </w:p>
    <w:p w14:paraId="05A7E755" w14:textId="77777777" w:rsidR="00576C54" w:rsidRPr="00245372" w:rsidRDefault="00A25765">
      <w:pPr>
        <w:keepLines/>
        <w:ind w:left="2160" w:hanging="1440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The major feature of the digital elevator as listed below:</w:t>
      </w:r>
    </w:p>
    <w:p w14:paraId="15625404" w14:textId="7D8CE6A2" w:rsidR="00576C54" w:rsidRPr="00245372" w:rsidRDefault="00A2576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Check if the user is signed</w:t>
      </w:r>
      <w:r w:rsidR="00B51B45" w:rsidRPr="00245372">
        <w:rPr>
          <w:rFonts w:ascii="Calibri" w:eastAsia="Calibri" w:hAnsi="Calibri" w:cs="Calibri"/>
          <w:sz w:val="24"/>
          <w:szCs w:val="24"/>
        </w:rPr>
        <w:t xml:space="preserve"> in/up</w:t>
      </w:r>
      <w:r w:rsidRPr="00245372">
        <w:rPr>
          <w:rFonts w:ascii="Calibri" w:eastAsia="Calibri" w:hAnsi="Calibri" w:cs="Calibri"/>
          <w:sz w:val="24"/>
          <w:szCs w:val="24"/>
        </w:rPr>
        <w:t xml:space="preserve"> or not.</w:t>
      </w:r>
    </w:p>
    <w:p w14:paraId="783DD067" w14:textId="1703D0C1" w:rsidR="00576C54" w:rsidRPr="00245372" w:rsidRDefault="00A2576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Check the limit number of users</w:t>
      </w:r>
      <w:r w:rsidR="00B51B45" w:rsidRPr="00245372">
        <w:rPr>
          <w:rFonts w:ascii="Calibri" w:eastAsia="Calibri" w:hAnsi="Calibri" w:cs="Calibri"/>
          <w:sz w:val="24"/>
          <w:szCs w:val="24"/>
        </w:rPr>
        <w:t xml:space="preserve"> (maximum number of users is 10)</w:t>
      </w:r>
      <w:r w:rsidRPr="00245372">
        <w:rPr>
          <w:rFonts w:ascii="Calibri" w:eastAsia="Calibri" w:hAnsi="Calibri" w:cs="Calibri"/>
          <w:sz w:val="24"/>
          <w:szCs w:val="24"/>
        </w:rPr>
        <w:t>.</w:t>
      </w:r>
    </w:p>
    <w:p w14:paraId="7670ED09" w14:textId="086C45C6" w:rsidR="00576C54" w:rsidRPr="00245372" w:rsidRDefault="00A2576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Display the status using a user-friendly interface.</w:t>
      </w:r>
    </w:p>
    <w:p w14:paraId="65426894" w14:textId="1F81970A" w:rsidR="00576C54" w:rsidRPr="00245372" w:rsidRDefault="00B51B4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Require the</w:t>
      </w:r>
      <w:r w:rsidR="00A25765" w:rsidRPr="00245372">
        <w:rPr>
          <w:rFonts w:ascii="Calibri" w:eastAsia="Calibri" w:hAnsi="Calibri" w:cs="Calibri"/>
          <w:sz w:val="24"/>
          <w:szCs w:val="24"/>
        </w:rPr>
        <w:t xml:space="preserve"> password and userID.</w:t>
      </w:r>
    </w:p>
    <w:p w14:paraId="3FB2EEC6" w14:textId="77777777" w:rsidR="00576C54" w:rsidRPr="00245372" w:rsidRDefault="00A2576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Two buttons to control the system:</w:t>
      </w:r>
    </w:p>
    <w:p w14:paraId="4E7F092E" w14:textId="77777777" w:rsidR="00576C54" w:rsidRPr="00245372" w:rsidRDefault="00A25765">
      <w:pPr>
        <w:keepLines/>
        <w:numPr>
          <w:ilvl w:val="0"/>
          <w:numId w:val="4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Button for up movement.</w:t>
      </w:r>
    </w:p>
    <w:p w14:paraId="7A900F16" w14:textId="77777777" w:rsidR="00576C54" w:rsidRPr="00245372" w:rsidRDefault="00A25765">
      <w:pPr>
        <w:keepLines/>
        <w:numPr>
          <w:ilvl w:val="0"/>
          <w:numId w:val="4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Button for down movement.</w:t>
      </w:r>
    </w:p>
    <w:p w14:paraId="039FB5FB" w14:textId="77777777" w:rsidR="00576C54" w:rsidRPr="00245372" w:rsidRDefault="00A25765">
      <w:pPr>
        <w:keepLines/>
        <w:numPr>
          <w:ilvl w:val="0"/>
          <w:numId w:val="4"/>
        </w:numPr>
        <w:spacing w:before="0" w:after="160"/>
        <w:jc w:val="left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 xml:space="preserve">Pushing Two Buttons together resets the system. </w:t>
      </w:r>
    </w:p>
    <w:p w14:paraId="211522BF" w14:textId="77777777" w:rsidR="00576C54" w:rsidRDefault="00A25765">
      <w:pPr>
        <w:pStyle w:val="Heading1"/>
        <w:spacing w:before="0" w:after="160"/>
        <w:jc w:val="left"/>
        <w:rPr>
          <w:color w:val="000000"/>
          <w:sz w:val="36"/>
          <w:szCs w:val="36"/>
        </w:rPr>
      </w:pPr>
      <w:bookmarkStart w:id="10" w:name="_Toc32876838"/>
      <w:r>
        <w:rPr>
          <w:color w:val="000000"/>
          <w:sz w:val="36"/>
          <w:szCs w:val="36"/>
        </w:rPr>
        <w:t>2. System Overview</w:t>
      </w:r>
      <w:bookmarkEnd w:id="10"/>
    </w:p>
    <w:p w14:paraId="0E367EA4" w14:textId="77777777" w:rsidR="00576C54" w:rsidRDefault="00A25765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11" w:name="_Toc32876839"/>
      <w:r>
        <w:rPr>
          <w:color w:val="000000"/>
          <w:sz w:val="32"/>
          <w:szCs w:val="32"/>
        </w:rPr>
        <w:t>2.1 Definition</w:t>
      </w:r>
      <w:bookmarkEnd w:id="11"/>
    </w:p>
    <w:p w14:paraId="658288CD" w14:textId="01C83D52" w:rsidR="00576C54" w:rsidRPr="00245372" w:rsidRDefault="00A25765" w:rsidP="00B51B45">
      <w:pPr>
        <w:widowControl w:val="0"/>
        <w:ind w:left="720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 xml:space="preserve">The digital Elevator has a lock system </w:t>
      </w:r>
      <w:r w:rsidR="00B51B45" w:rsidRPr="00245372">
        <w:rPr>
          <w:rFonts w:ascii="Calibri" w:eastAsia="Calibri" w:hAnsi="Calibri" w:cs="Calibri"/>
          <w:sz w:val="24"/>
          <w:szCs w:val="24"/>
        </w:rPr>
        <w:t>with</w:t>
      </w:r>
      <w:r w:rsidRPr="00245372">
        <w:rPr>
          <w:rFonts w:ascii="Calibri" w:eastAsia="Calibri" w:hAnsi="Calibri" w:cs="Calibri"/>
          <w:sz w:val="24"/>
          <w:szCs w:val="24"/>
        </w:rPr>
        <w:t xml:space="preserve"> 10 users </w:t>
      </w:r>
      <w:r w:rsidR="00B51B45" w:rsidRPr="00245372">
        <w:rPr>
          <w:rFonts w:ascii="Calibri" w:eastAsia="Calibri" w:hAnsi="Calibri" w:cs="Calibri"/>
          <w:sz w:val="24"/>
          <w:szCs w:val="24"/>
        </w:rPr>
        <w:t xml:space="preserve">storing capability </w:t>
      </w:r>
      <w:r w:rsidRPr="00245372">
        <w:rPr>
          <w:rFonts w:ascii="Calibri" w:eastAsia="Calibri" w:hAnsi="Calibri" w:cs="Calibri"/>
          <w:sz w:val="24"/>
          <w:szCs w:val="24"/>
        </w:rPr>
        <w:t>that can be configured and edited by the user with high security sequence to ensure that only approved users can use the elevator.</w:t>
      </w:r>
    </w:p>
    <w:p w14:paraId="5BC70121" w14:textId="77777777" w:rsidR="00576C54" w:rsidRPr="00245372" w:rsidRDefault="00A25765" w:rsidP="00B51B45">
      <w:pPr>
        <w:widowControl w:val="0"/>
        <w:ind w:left="720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 xml:space="preserve">The system controls the movement of the motors and user interface features of the elevator.   </w:t>
      </w:r>
    </w:p>
    <w:p w14:paraId="2128738B" w14:textId="77777777" w:rsidR="00245372" w:rsidRPr="00245372" w:rsidRDefault="00245372" w:rsidP="00245372">
      <w:pPr>
        <w:pStyle w:val="Heading2"/>
        <w:spacing w:before="0"/>
        <w:ind w:left="0"/>
        <w:jc w:val="left"/>
        <w:rPr>
          <w:color w:val="000000"/>
          <w:sz w:val="10"/>
          <w:szCs w:val="10"/>
          <w:rtl/>
        </w:rPr>
      </w:pPr>
    </w:p>
    <w:p w14:paraId="56811D1D" w14:textId="77777777" w:rsidR="001B2CAA" w:rsidRDefault="001B2CAA">
      <w:pPr>
        <w:rPr>
          <w:rFonts w:ascii="Calibri" w:eastAsia="Calibri" w:hAnsi="Calibri" w:cs="Calibri"/>
          <w:color w:val="000000"/>
          <w:sz w:val="32"/>
          <w:szCs w:val="32"/>
          <w:rtl/>
        </w:rPr>
      </w:pPr>
      <w:r>
        <w:rPr>
          <w:color w:val="000000"/>
          <w:sz w:val="32"/>
          <w:szCs w:val="32"/>
          <w:rtl/>
        </w:rPr>
        <w:br w:type="page"/>
      </w:r>
    </w:p>
    <w:p w14:paraId="50AF219D" w14:textId="2D5FFD31" w:rsidR="00576C54" w:rsidRDefault="00245372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12" w:name="_Toc32876840"/>
      <w:r>
        <w:rPr>
          <w:rFonts w:hint="cs"/>
          <w:color w:val="000000"/>
          <w:sz w:val="32"/>
          <w:szCs w:val="32"/>
          <w:rtl/>
        </w:rPr>
        <w:lastRenderedPageBreak/>
        <w:t>2</w:t>
      </w:r>
      <w:r w:rsidR="00A25765">
        <w:rPr>
          <w:color w:val="000000"/>
          <w:sz w:val="32"/>
          <w:szCs w:val="32"/>
        </w:rPr>
        <w:t>.2 Software Requirement</w:t>
      </w:r>
      <w:bookmarkEnd w:id="12"/>
      <w:r w:rsidR="00A25765">
        <w:rPr>
          <w:color w:val="000000"/>
          <w:sz w:val="32"/>
          <w:szCs w:val="32"/>
        </w:rPr>
        <w:t xml:space="preserve"> </w:t>
      </w:r>
    </w:p>
    <w:p w14:paraId="231E398E" w14:textId="77777777" w:rsidR="00576C54" w:rsidRDefault="00A25765" w:rsidP="007C0D9E">
      <w:pPr>
        <w:pStyle w:val="Heading3"/>
        <w:spacing w:before="0"/>
        <w:jc w:val="left"/>
      </w:pPr>
      <w:bookmarkStart w:id="13" w:name="_Toc32876841"/>
      <w:r>
        <w:t>2.2.1 Logging system</w:t>
      </w:r>
      <w:bookmarkEnd w:id="13"/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 w14:paraId="2F77BD27" w14:textId="77777777" w:rsidTr="00D2113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F13DDF8" w14:textId="77777777" w:rsidR="00576C54" w:rsidRPr="00245372" w:rsidRDefault="00A25765" w:rsidP="00245372">
            <w:pPr>
              <w:jc w:val="left"/>
              <w:rPr>
                <w:sz w:val="26"/>
                <w:szCs w:val="26"/>
              </w:rPr>
            </w:pPr>
            <w:bookmarkStart w:id="14" w:name="_Hlk32836186"/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68376056" w14:textId="77777777" w:rsidR="00576C54" w:rsidRDefault="00A25765" w:rsidP="00245372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_SRS_01_V1_5</w:t>
            </w:r>
          </w:p>
        </w:tc>
      </w:tr>
      <w:tr w:rsidR="00576C54" w14:paraId="4AB1A967" w14:textId="77777777" w:rsidTr="00D2113E">
        <w:tc>
          <w:tcPr>
            <w:tcW w:w="1560" w:type="dxa"/>
            <w:shd w:val="clear" w:color="auto" w:fill="FDE9D9" w:themeFill="accent6" w:themeFillTint="33"/>
            <w:vAlign w:val="center"/>
          </w:tcPr>
          <w:p w14:paraId="1FA048F4" w14:textId="77777777" w:rsidR="00576C54" w:rsidRPr="00245372" w:rsidRDefault="00A25765" w:rsidP="00245372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631B6C90" w14:textId="77777777" w:rsidR="00576C54" w:rsidRDefault="00A25765" w:rsidP="00245372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2E20CBCC" w14:textId="77777777" w:rsidR="00576C54" w:rsidRPr="00245372" w:rsidRDefault="00A25765" w:rsidP="00245372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3B3711C6" w14:textId="77777777" w:rsidR="00576C54" w:rsidRDefault="00A25765" w:rsidP="00245372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576C54" w14:paraId="301E7614" w14:textId="77777777" w:rsidTr="00D2113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CBCB168" w14:textId="77777777" w:rsidR="00576C54" w:rsidRPr="00245372" w:rsidRDefault="00A25765" w:rsidP="00245372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0DEEA638" w14:textId="77777777" w:rsidR="00576C54" w:rsidRDefault="00A25765" w:rsidP="00245372">
            <w:pPr>
              <w:numPr>
                <w:ilvl w:val="0"/>
                <w:numId w:val="1"/>
              </w:num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This software shall accept users from 0 to NumberOfUsers, NumberOfUsers = 10.</w:t>
            </w:r>
          </w:p>
          <w:p w14:paraId="176B781B" w14:textId="77777777" w:rsidR="00576C54" w:rsidRDefault="00A25765" w:rsidP="00245372">
            <w:pPr>
              <w:numPr>
                <w:ilvl w:val="0"/>
                <w:numId w:val="1"/>
              </w:num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When UserNum is more than NumberOfUsers then the system will reject it. </w:t>
            </w:r>
          </w:p>
          <w:p w14:paraId="10EB5B69" w14:textId="77777777" w:rsidR="00576C54" w:rsidRDefault="00A25765" w:rsidP="00245372">
            <w:pPr>
              <w:numPr>
                <w:ilvl w:val="0"/>
                <w:numId w:val="1"/>
              </w:num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shall be Accepted or Rejected.</w:t>
            </w:r>
          </w:p>
        </w:tc>
      </w:tr>
      <w:tr w:rsidR="00576C54" w14:paraId="72C33596" w14:textId="77777777" w:rsidTr="009E549B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BA4BA2E" w14:textId="77777777" w:rsidR="00576C54" w:rsidRPr="00245372" w:rsidRDefault="00A25765" w:rsidP="00245372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1987332E" w14:textId="77777777" w:rsidR="00576C54" w:rsidRDefault="00A25765" w:rsidP="00245372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_CYRS_01_V1_4</w:t>
            </w:r>
          </w:p>
        </w:tc>
      </w:tr>
      <w:tr w:rsidR="00576C54" w14:paraId="530EE409" w14:textId="77777777" w:rsidTr="009E549B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5EBBF71" w14:textId="77777777" w:rsidR="00576C54" w:rsidRPr="00245372" w:rsidRDefault="00A25765" w:rsidP="00245372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001C26F3" w14:textId="2C12528D" w:rsidR="00576C54" w:rsidRDefault="00A25765" w:rsidP="00245372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UserNum</w:t>
            </w:r>
            <w:r w:rsidR="00D2113E">
              <w:rPr>
                <w:rFonts w:ascii="Calibri" w:eastAsia="Calibri" w:hAnsi="Calibri" w:cs="Calibri"/>
                <w:sz w:val="24"/>
                <w:szCs w:val="24"/>
              </w:rPr>
              <w:t xml:space="preserve"> as userID from 0 to NumberOfUsers</w:t>
            </w:r>
          </w:p>
        </w:tc>
      </w:tr>
      <w:tr w:rsidR="00576C54" w14:paraId="282D40CE" w14:textId="77777777" w:rsidTr="009E549B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D4F0A1B" w14:textId="77777777" w:rsidR="00576C54" w:rsidRPr="00245372" w:rsidRDefault="00A25765" w:rsidP="00245372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5C43980E" w14:textId="5939DCEA" w:rsidR="00576C54" w:rsidRDefault="00A25765" w:rsidP="00245372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  <w:r w:rsidR="00D2113E">
              <w:rPr>
                <w:rFonts w:ascii="Calibri" w:eastAsia="Calibri" w:hAnsi="Calibri" w:cs="Calibri"/>
                <w:sz w:val="24"/>
                <w:szCs w:val="24"/>
              </w:rPr>
              <w:t xml:space="preserve"> (Accepted/Rejected)</w:t>
            </w:r>
          </w:p>
        </w:tc>
      </w:tr>
      <w:tr w:rsidR="00DB0695" w14:paraId="2E52D190" w14:textId="77777777" w:rsidTr="009E549B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3EF0190" w14:textId="7F6B0E5F" w:rsidR="00DB0695" w:rsidRPr="00245372" w:rsidRDefault="00DB0695" w:rsidP="00245372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131BD8A4" w14:textId="55D663D6" w:rsidR="00DB0695" w:rsidRDefault="00DB0695" w:rsidP="00245372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  <w:bookmarkEnd w:id="14"/>
    </w:tbl>
    <w:p w14:paraId="4824FFAB" w14:textId="77777777" w:rsidR="00245372" w:rsidRPr="00245372" w:rsidRDefault="00245372">
      <w:pPr>
        <w:pStyle w:val="Heading3"/>
        <w:spacing w:before="0"/>
        <w:jc w:val="left"/>
        <w:rPr>
          <w:sz w:val="10"/>
          <w:szCs w:val="10"/>
          <w:rtl/>
        </w:rPr>
      </w:pPr>
    </w:p>
    <w:p w14:paraId="28FAB583" w14:textId="377F7CFE" w:rsidR="00576C54" w:rsidRDefault="00A25765">
      <w:pPr>
        <w:pStyle w:val="Heading3"/>
        <w:spacing w:before="0"/>
        <w:jc w:val="left"/>
      </w:pPr>
      <w:bookmarkStart w:id="15" w:name="_Toc32876842"/>
      <w:r>
        <w:t>2.2.2 First calling</w:t>
      </w:r>
      <w:bookmarkEnd w:id="15"/>
      <w:r>
        <w:t xml:space="preserve"> </w:t>
      </w:r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1B2CAA" w14:paraId="4E967B82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26F463D" w14:textId="77777777" w:rsidR="001B2CAA" w:rsidRPr="00245372" w:rsidRDefault="001B2CAA" w:rsidP="001B2CAA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11E663FC" w14:textId="4F628C3E" w:rsidR="001B2CAA" w:rsidRDefault="001B2CAA" w:rsidP="001B2CAA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_SRS_02_V1_5</w:t>
            </w:r>
          </w:p>
        </w:tc>
      </w:tr>
      <w:tr w:rsidR="00245372" w14:paraId="3BADAD9C" w14:textId="77777777" w:rsidTr="0010004E">
        <w:tc>
          <w:tcPr>
            <w:tcW w:w="1560" w:type="dxa"/>
            <w:shd w:val="clear" w:color="auto" w:fill="FDE9D9" w:themeFill="accent6" w:themeFillTint="33"/>
            <w:vAlign w:val="center"/>
          </w:tcPr>
          <w:p w14:paraId="7E0D1692" w14:textId="77777777" w:rsidR="00245372" w:rsidRPr="00245372" w:rsidRDefault="00245372" w:rsidP="0010004E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5727D1E7" w14:textId="77777777" w:rsidR="00245372" w:rsidRDefault="00245372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2DAC764B" w14:textId="77777777" w:rsidR="00245372" w:rsidRPr="00245372" w:rsidRDefault="00245372" w:rsidP="0010004E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4C42D9E3" w14:textId="77777777" w:rsidR="00245372" w:rsidRDefault="00245372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245372" w14:paraId="5B805F53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0EA12D7" w14:textId="77777777" w:rsidR="00245372" w:rsidRPr="00245372" w:rsidRDefault="00245372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5E2B0D1B" w14:textId="77777777" w:rsidR="001B2CAA" w:rsidRDefault="001B2CAA" w:rsidP="001B2CAA">
            <w:pPr>
              <w:numPr>
                <w:ilvl w:val="0"/>
                <w:numId w:val="1"/>
              </w:num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ask the user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with limitation of 10 characters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with limitation of 4 digits.</w:t>
            </w:r>
          </w:p>
          <w:p w14:paraId="25482356" w14:textId="34A2BA72" w:rsidR="00245372" w:rsidRDefault="001B2CAA" w:rsidP="001B2CAA">
            <w:pPr>
              <w:numPr>
                <w:ilvl w:val="0"/>
                <w:numId w:val="1"/>
              </w:num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Status can be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ValidSignUp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InvalidSignUp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245372" w14:paraId="121C1FD9" w14:textId="77777777" w:rsidTr="0010004E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6D5DF1F" w14:textId="77777777" w:rsidR="00245372" w:rsidRPr="00245372" w:rsidRDefault="00245372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03EBDFC4" w14:textId="77777777" w:rsidR="001B2CAA" w:rsidRDefault="001B2CAA" w:rsidP="001B2CAA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 w:rsidRPr="0024537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_CYRS_02_V1_4</w:t>
            </w:r>
          </w:p>
          <w:p w14:paraId="35DD9EA6" w14:textId="0AF4057F" w:rsidR="00245372" w:rsidRDefault="001B2CAA" w:rsidP="001B2CAA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1B2CAA" w14:paraId="57248383" w14:textId="77777777" w:rsidTr="0010004E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BFE7DA1" w14:textId="77777777" w:rsidR="001B2CAA" w:rsidRPr="00245372" w:rsidRDefault="001B2CAA" w:rsidP="001B2CAA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4D26735D" w14:textId="00FED915" w:rsidR="001B2CAA" w:rsidRDefault="001B2CAA" w:rsidP="001B2CAA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</w:p>
        </w:tc>
      </w:tr>
      <w:tr w:rsidR="00245372" w14:paraId="0D963B3F" w14:textId="77777777" w:rsidTr="0010004E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ED6126E" w14:textId="77777777" w:rsidR="00245372" w:rsidRPr="00245372" w:rsidRDefault="00245372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658DD7A1" w14:textId="4BDAA6D6" w:rsidR="00245372" w:rsidRDefault="00245372" w:rsidP="0010004E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Status </w:t>
            </w:r>
          </w:p>
        </w:tc>
      </w:tr>
      <w:tr w:rsidR="00245372" w14:paraId="63D7CCD7" w14:textId="77777777" w:rsidTr="0010004E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76B87BF" w14:textId="77777777" w:rsidR="00245372" w:rsidRPr="00245372" w:rsidRDefault="00245372" w:rsidP="0010004E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53439C80" w14:textId="7B881B24" w:rsidR="00245372" w:rsidRDefault="001B2CAA" w:rsidP="0010004E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 w:rsidR="00245372">
              <w:rPr>
                <w:rFonts w:ascii="Calibri" w:eastAsia="Calibri" w:hAnsi="Calibri" w:cs="Calibri"/>
                <w:sz w:val="24"/>
                <w:szCs w:val="24"/>
              </w:rPr>
              <w:t>TD</w:t>
            </w:r>
          </w:p>
        </w:tc>
      </w:tr>
    </w:tbl>
    <w:p w14:paraId="30EAFD9B" w14:textId="1BC46B30" w:rsidR="00245372" w:rsidRDefault="00245372" w:rsidP="00245372"/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1B2CAA" w14:paraId="52670207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B840DA8" w14:textId="77777777" w:rsidR="001B2CAA" w:rsidRPr="00245372" w:rsidRDefault="001B2CAA" w:rsidP="001B2CAA">
            <w:pPr>
              <w:jc w:val="left"/>
              <w:rPr>
                <w:sz w:val="26"/>
                <w:szCs w:val="26"/>
              </w:rPr>
            </w:pPr>
            <w:bookmarkStart w:id="16" w:name="_Hlk32836363"/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640C996E" w14:textId="6022CD72" w:rsidR="001B2CAA" w:rsidRDefault="001B2CAA" w:rsidP="001B2CAA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_SRS_03_V1_5</w:t>
            </w:r>
          </w:p>
        </w:tc>
      </w:tr>
      <w:tr w:rsidR="001B2CAA" w14:paraId="0B3CE5DD" w14:textId="77777777" w:rsidTr="0010004E">
        <w:tc>
          <w:tcPr>
            <w:tcW w:w="1560" w:type="dxa"/>
            <w:shd w:val="clear" w:color="auto" w:fill="FDE9D9" w:themeFill="accent6" w:themeFillTint="33"/>
            <w:vAlign w:val="center"/>
          </w:tcPr>
          <w:p w14:paraId="54C5A40D" w14:textId="77777777" w:rsidR="001B2CAA" w:rsidRPr="00245372" w:rsidRDefault="001B2CAA" w:rsidP="0010004E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3D337AF0" w14:textId="77777777" w:rsidR="001B2CAA" w:rsidRDefault="001B2CAA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7B001875" w14:textId="77777777" w:rsidR="001B2CAA" w:rsidRPr="00245372" w:rsidRDefault="001B2CAA" w:rsidP="0010004E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4DB74773" w14:textId="77777777" w:rsidR="001B2CAA" w:rsidRDefault="001B2CAA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1B2CAA" w14:paraId="4E2225AB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A4B1605" w14:textId="77777777" w:rsidR="001B2CAA" w:rsidRPr="00245372" w:rsidRDefault="001B2CAA" w:rsidP="001B2CAA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0EF0FCE2" w14:textId="4BD88F60" w:rsidR="001B2CAA" w:rsidRDefault="001B2CAA" w:rsidP="001B2CAA">
            <w:pPr>
              <w:numPr>
                <w:ilvl w:val="0"/>
                <w:numId w:val="1"/>
              </w:num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if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already taken, the software asks for another one and increment number of trials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NumOfTrials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 </w:t>
            </w:r>
          </w:p>
        </w:tc>
      </w:tr>
      <w:tr w:rsidR="001B2CAA" w14:paraId="4C6FDC61" w14:textId="77777777" w:rsidTr="0010004E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F0BFA79" w14:textId="77777777" w:rsidR="001B2CAA" w:rsidRPr="00245372" w:rsidRDefault="001B2CAA" w:rsidP="001B2CAA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1BA90C7D" w14:textId="77777777" w:rsidR="001B2CAA" w:rsidRDefault="001B2CAA" w:rsidP="001B2CAA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_CYRS_09_V1_4</w:t>
            </w:r>
          </w:p>
          <w:p w14:paraId="39214564" w14:textId="3F50CB69" w:rsidR="001B2CAA" w:rsidRDefault="001B2CAA" w:rsidP="001B2CAA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1B2CAA" w14:paraId="727A3A50" w14:textId="77777777" w:rsidTr="0010004E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A6640EA" w14:textId="77777777" w:rsidR="001B2CAA" w:rsidRPr="00245372" w:rsidRDefault="001B2CAA" w:rsidP="001B2CAA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3FD53C61" w14:textId="77777777" w:rsidR="001B2CAA" w:rsidRDefault="001B2CAA" w:rsidP="001B2CAA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</w:p>
        </w:tc>
      </w:tr>
      <w:tr w:rsidR="001B2CAA" w14:paraId="338AC568" w14:textId="77777777" w:rsidTr="0010004E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61C108A" w14:textId="77777777" w:rsidR="001B2CAA" w:rsidRPr="00245372" w:rsidRDefault="001B2CAA" w:rsidP="001B2CAA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0DB3532E" w14:textId="77777777" w:rsidR="001B2CAA" w:rsidRDefault="001B2CAA" w:rsidP="001B2CAA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Status </w:t>
            </w:r>
          </w:p>
        </w:tc>
      </w:tr>
      <w:tr w:rsidR="001B2CAA" w14:paraId="238E785F" w14:textId="77777777" w:rsidTr="0010004E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DC3FB5F" w14:textId="77777777" w:rsidR="001B2CAA" w:rsidRPr="00245372" w:rsidRDefault="001B2CAA" w:rsidP="001B2CAA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128F6E7D" w14:textId="77777777" w:rsidR="001B2CAA" w:rsidRDefault="001B2CAA" w:rsidP="001B2CAA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  <w:bookmarkEnd w:id="16"/>
    </w:tbl>
    <w:p w14:paraId="5950CAE1" w14:textId="784A06BC" w:rsidR="001B2CAA" w:rsidRDefault="001B2CAA" w:rsidP="00245372">
      <w:pPr>
        <w:rPr>
          <w:rtl/>
        </w:rPr>
      </w:pPr>
    </w:p>
    <w:p w14:paraId="4AF15CBF" w14:textId="77777777" w:rsidR="001B2CAA" w:rsidRDefault="001B2CAA" w:rsidP="00245372"/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1B2CAA" w14:paraId="778AFEFA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C63C586" w14:textId="77777777" w:rsidR="001B2CAA" w:rsidRPr="00245372" w:rsidRDefault="001B2CAA" w:rsidP="001B2CAA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2A9D81D8" w14:textId="68DA2BE4" w:rsidR="001B2CAA" w:rsidRDefault="001B2CAA" w:rsidP="001B2CAA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_SRS_04_V1_5</w:t>
            </w:r>
          </w:p>
        </w:tc>
      </w:tr>
      <w:tr w:rsidR="001B2CAA" w14:paraId="707290C3" w14:textId="77777777" w:rsidTr="0010004E">
        <w:tc>
          <w:tcPr>
            <w:tcW w:w="1560" w:type="dxa"/>
            <w:shd w:val="clear" w:color="auto" w:fill="FDE9D9" w:themeFill="accent6" w:themeFillTint="33"/>
            <w:vAlign w:val="center"/>
          </w:tcPr>
          <w:p w14:paraId="2A64AFE9" w14:textId="77777777" w:rsidR="001B2CAA" w:rsidRPr="00245372" w:rsidRDefault="001B2CAA" w:rsidP="001B2CAA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73BD577B" w14:textId="77777777" w:rsidR="001B2CAA" w:rsidRDefault="001B2CAA" w:rsidP="001B2CAA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41D201B8" w14:textId="77777777" w:rsidR="001B2CAA" w:rsidRPr="00245372" w:rsidRDefault="001B2CAA" w:rsidP="001B2CAA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3098C962" w14:textId="094C1D4E" w:rsidR="001B2CAA" w:rsidRDefault="001B2CAA" w:rsidP="001B2CAA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1B2CAA" w14:paraId="2115E20A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62872B6" w14:textId="77777777" w:rsidR="001B2CAA" w:rsidRPr="00245372" w:rsidRDefault="001B2CAA" w:rsidP="001B2CAA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08C5A349" w14:textId="491254A5" w:rsidR="001B2CAA" w:rsidRDefault="001B2CAA" w:rsidP="001B2CAA">
            <w:pPr>
              <w:numPr>
                <w:ilvl w:val="0"/>
                <w:numId w:val="1"/>
              </w:num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NumOfTrials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if Exceeded 3, it returns Status = Blocked.  </w:t>
            </w:r>
          </w:p>
        </w:tc>
      </w:tr>
      <w:tr w:rsidR="001B2CAA" w14:paraId="24B7C692" w14:textId="77777777" w:rsidTr="0010004E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F8D6E26" w14:textId="77777777" w:rsidR="001B2CAA" w:rsidRPr="00245372" w:rsidRDefault="001B2CAA" w:rsidP="001B2CAA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38E42DA4" w14:textId="415C5A1A" w:rsidR="001B2CAA" w:rsidRDefault="001B2CAA" w:rsidP="001B2CAA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_CYRS_09_V1_4</w:t>
            </w:r>
          </w:p>
        </w:tc>
      </w:tr>
      <w:tr w:rsidR="001B2CAA" w14:paraId="35915419" w14:textId="77777777" w:rsidTr="0010004E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9498849" w14:textId="77777777" w:rsidR="001B2CAA" w:rsidRPr="00245372" w:rsidRDefault="001B2CAA" w:rsidP="001B2CAA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54FE29AA" w14:textId="5FB16A73" w:rsidR="001B2CAA" w:rsidRDefault="001B2CAA" w:rsidP="001B2CAA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NumOfTrials</w:t>
            </w:r>
            <w:proofErr w:type="spellEnd"/>
          </w:p>
        </w:tc>
      </w:tr>
      <w:tr w:rsidR="001B2CAA" w14:paraId="62BCD900" w14:textId="77777777" w:rsidTr="0010004E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35407CB" w14:textId="77777777" w:rsidR="001B2CAA" w:rsidRPr="00245372" w:rsidRDefault="001B2CAA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69BBBFE0" w14:textId="77777777" w:rsidR="001B2CAA" w:rsidRDefault="001B2CAA" w:rsidP="0010004E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Status </w:t>
            </w:r>
          </w:p>
        </w:tc>
      </w:tr>
      <w:tr w:rsidR="001B2CAA" w14:paraId="2B3A57E0" w14:textId="77777777" w:rsidTr="0010004E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1DDD309" w14:textId="77777777" w:rsidR="001B2CAA" w:rsidRPr="00245372" w:rsidRDefault="001B2CAA" w:rsidP="0010004E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35F5A150" w14:textId="77777777" w:rsidR="001B2CAA" w:rsidRDefault="001B2CAA" w:rsidP="0010004E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5A7C99EA" w14:textId="77777777" w:rsidR="007C0D9E" w:rsidRDefault="007C0D9E">
      <w:bookmarkStart w:id="17" w:name="_26in1rg" w:colFirst="0" w:colLast="0"/>
      <w:bookmarkStart w:id="18" w:name="_d1uvbdl3rnyj" w:colFirst="0" w:colLast="0"/>
      <w:bookmarkEnd w:id="17"/>
      <w:bookmarkEnd w:id="18"/>
    </w:p>
    <w:p w14:paraId="4B05D7E1" w14:textId="0A755906" w:rsidR="00576C54" w:rsidRDefault="00A25765" w:rsidP="009E549B">
      <w:pPr>
        <w:pStyle w:val="Heading3"/>
        <w:spacing w:before="0"/>
        <w:jc w:val="left"/>
        <w:rPr>
          <w:rtl/>
        </w:rPr>
      </w:pPr>
      <w:bookmarkStart w:id="19" w:name="_Toc32876843"/>
      <w:r>
        <w:t>2.2.3 Logining In</w:t>
      </w:r>
      <w:bookmarkEnd w:id="19"/>
      <w:r>
        <w:t xml:space="preserve"> </w:t>
      </w:r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1B2CAA" w14:paraId="457D8C0F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4F43B97" w14:textId="77777777" w:rsidR="001B2CAA" w:rsidRPr="00245372" w:rsidRDefault="001B2CAA" w:rsidP="001B2CAA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389EF72F" w14:textId="6B24C75A" w:rsidR="001B2CAA" w:rsidRDefault="001B2CAA" w:rsidP="001B2CAA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_SRS_05_V1_5</w:t>
            </w:r>
          </w:p>
        </w:tc>
      </w:tr>
      <w:tr w:rsidR="001B2CAA" w14:paraId="1D49966F" w14:textId="77777777" w:rsidTr="0010004E">
        <w:tc>
          <w:tcPr>
            <w:tcW w:w="1560" w:type="dxa"/>
            <w:shd w:val="clear" w:color="auto" w:fill="FDE9D9" w:themeFill="accent6" w:themeFillTint="33"/>
            <w:vAlign w:val="center"/>
          </w:tcPr>
          <w:p w14:paraId="7C72E7F3" w14:textId="77777777" w:rsidR="001B2CAA" w:rsidRPr="00245372" w:rsidRDefault="001B2CAA" w:rsidP="001B2CAA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5F394093" w14:textId="77777777" w:rsidR="001B2CAA" w:rsidRDefault="001B2CAA" w:rsidP="001B2CAA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326F2570" w14:textId="77777777" w:rsidR="001B2CAA" w:rsidRPr="00245372" w:rsidRDefault="001B2CAA" w:rsidP="001B2CAA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6CFC11F3" w14:textId="286EAF8F" w:rsidR="001B2CAA" w:rsidRDefault="001B2CAA" w:rsidP="001B2CAA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1B2CAA" w14:paraId="4570500E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B1CDD3E" w14:textId="77777777" w:rsidR="001B2CAA" w:rsidRPr="00245372" w:rsidRDefault="001B2CAA" w:rsidP="001B2CAA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0AAFAA81" w14:textId="77777777" w:rsidR="001B2CAA" w:rsidRDefault="001B2CAA" w:rsidP="001B2CAA">
            <w:pPr>
              <w:numPr>
                <w:ilvl w:val="0"/>
                <w:numId w:val="1"/>
              </w:num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ask the user for UserID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be able to use the elevator.</w:t>
            </w:r>
          </w:p>
          <w:p w14:paraId="0D6060DA" w14:textId="0F5C1E12" w:rsidR="001B2CAA" w:rsidRDefault="001B2CAA" w:rsidP="001B2CAA">
            <w:pPr>
              <w:numPr>
                <w:ilvl w:val="0"/>
                <w:numId w:val="1"/>
              </w:num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if Correct,</w:t>
            </w:r>
            <w:r>
              <w:rPr>
                <w:rFonts w:ascii="Calibri" w:eastAsia="Calibri" w:hAnsi="Calibri" w:cs="Calibri" w:hint="cs"/>
                <w:sz w:val="24"/>
                <w:szCs w:val="24"/>
                <w:rtl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return Status=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LoggedIn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else Status=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LoginError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1B2CAA" w14:paraId="17418401" w14:textId="77777777" w:rsidTr="0010004E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0BC0028" w14:textId="77777777" w:rsidR="001B2CAA" w:rsidRPr="00245372" w:rsidRDefault="001B2CAA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5DC6D675" w14:textId="77777777" w:rsidR="001B2CAA" w:rsidRDefault="001B2CAA" w:rsidP="001B2CAA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_CYRS_08_V1_4</w:t>
            </w:r>
          </w:p>
          <w:p w14:paraId="475EB48E" w14:textId="301E2C8F" w:rsidR="001B2CAA" w:rsidRDefault="001B2CAA" w:rsidP="001B2CAA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1B2CAA" w14:paraId="38F45426" w14:textId="77777777" w:rsidTr="0010004E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771E631" w14:textId="77777777" w:rsidR="001B2CAA" w:rsidRPr="00245372" w:rsidRDefault="001B2CAA" w:rsidP="001B2CAA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7798B8BE" w14:textId="4E2A9313" w:rsidR="001B2CAA" w:rsidRDefault="001B2CAA" w:rsidP="001B2CAA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UserID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1B2CAA" w14:paraId="5A632D6C" w14:textId="77777777" w:rsidTr="0010004E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04D0ADA" w14:textId="77777777" w:rsidR="001B2CAA" w:rsidRPr="00245372" w:rsidRDefault="001B2CAA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76A606E3" w14:textId="77777777" w:rsidR="001B2CAA" w:rsidRDefault="001B2CAA" w:rsidP="0010004E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Status </w:t>
            </w:r>
          </w:p>
        </w:tc>
      </w:tr>
      <w:tr w:rsidR="001B2CAA" w14:paraId="680C4CA3" w14:textId="77777777" w:rsidTr="0010004E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9D264EC" w14:textId="77777777" w:rsidR="001B2CAA" w:rsidRPr="00245372" w:rsidRDefault="001B2CAA" w:rsidP="0010004E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07767FAA" w14:textId="77777777" w:rsidR="001B2CAA" w:rsidRDefault="001B2CAA" w:rsidP="0010004E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52E4F70C" w14:textId="34E66638" w:rsidR="001B2CAA" w:rsidRDefault="001B2CAA" w:rsidP="001B2CAA">
      <w:pPr>
        <w:rPr>
          <w:rtl/>
        </w:rPr>
      </w:pPr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1B2CAA" w14:paraId="213F202B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4729C25" w14:textId="77777777" w:rsidR="001B2CAA" w:rsidRPr="00245372" w:rsidRDefault="001B2CAA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6BDD3B76" w14:textId="0C7FAA5E" w:rsidR="001B2CAA" w:rsidRDefault="001B2CAA" w:rsidP="0010004E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_SRS_06_V1_5</w:t>
            </w:r>
          </w:p>
        </w:tc>
      </w:tr>
      <w:tr w:rsidR="001B2CAA" w14:paraId="72EC2C6A" w14:textId="77777777" w:rsidTr="0010004E">
        <w:tc>
          <w:tcPr>
            <w:tcW w:w="1560" w:type="dxa"/>
            <w:shd w:val="clear" w:color="auto" w:fill="FDE9D9" w:themeFill="accent6" w:themeFillTint="33"/>
            <w:vAlign w:val="center"/>
          </w:tcPr>
          <w:p w14:paraId="0DC1E6AB" w14:textId="77777777" w:rsidR="001B2CAA" w:rsidRPr="00245372" w:rsidRDefault="001B2CAA" w:rsidP="0010004E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62BAE7D0" w14:textId="77777777" w:rsidR="001B2CAA" w:rsidRDefault="001B2CAA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375C1185" w14:textId="77777777" w:rsidR="001B2CAA" w:rsidRPr="00245372" w:rsidRDefault="001B2CAA" w:rsidP="0010004E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6218F7ED" w14:textId="0ABDA3A7" w:rsidR="001B2CAA" w:rsidRDefault="001B2CAA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</w:t>
            </w:r>
            <w:r>
              <w:rPr>
                <w:rFonts w:hint="cs"/>
                <w:sz w:val="24"/>
                <w:szCs w:val="24"/>
                <w:rtl/>
              </w:rPr>
              <w:t>10</w:t>
            </w:r>
            <w:r>
              <w:rPr>
                <w:sz w:val="24"/>
                <w:szCs w:val="24"/>
              </w:rPr>
              <w:t>/2020</w:t>
            </w:r>
          </w:p>
        </w:tc>
      </w:tr>
      <w:tr w:rsidR="001B2CAA" w14:paraId="1F04CA5C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970DF3C" w14:textId="77777777" w:rsidR="001B2CAA" w:rsidRPr="00245372" w:rsidRDefault="001B2CAA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2F9C6CC0" w14:textId="4BA92404" w:rsidR="001B2CAA" w:rsidRPr="001B2CAA" w:rsidRDefault="001B2CAA" w:rsidP="001B2CAA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status is </w:t>
            </w:r>
            <w:proofErr w:type="spellStart"/>
            <w:proofErr w:type="gramStart"/>
            <w:r w:rsidRPr="001B2CAA">
              <w:rPr>
                <w:rFonts w:ascii="Calibri" w:eastAsia="Calibri" w:hAnsi="Calibri" w:cs="Calibri"/>
                <w:sz w:val="24"/>
                <w:szCs w:val="24"/>
              </w:rPr>
              <w:t>LoggedIn</w:t>
            </w:r>
            <w:proofErr w:type="spellEnd"/>
            <w:r w:rsidRPr="001B2CAA">
              <w:rPr>
                <w:rFonts w:ascii="Calibri" w:eastAsia="Calibri" w:hAnsi="Calibri" w:cs="Calibri"/>
                <w:sz w:val="24"/>
                <w:szCs w:val="24"/>
              </w:rPr>
              <w:t xml:space="preserve"> ,it</w:t>
            </w:r>
            <w:proofErr w:type="gramEnd"/>
            <w:r w:rsidRPr="001B2CAA">
              <w:rPr>
                <w:rFonts w:ascii="Calibri" w:eastAsia="Calibri" w:hAnsi="Calibri" w:cs="Calibri"/>
                <w:sz w:val="24"/>
                <w:szCs w:val="24"/>
              </w:rPr>
              <w:t xml:space="preserve"> displays Ok on LCD (</w:t>
            </w:r>
            <w:proofErr w:type="spellStart"/>
            <w:r w:rsidRPr="001B2CAA">
              <w:rPr>
                <w:rFonts w:ascii="Calibri" w:eastAsia="Calibri" w:hAnsi="Calibri" w:cs="Calibri"/>
                <w:sz w:val="24"/>
                <w:szCs w:val="24"/>
              </w:rPr>
              <w:t>LCDOK_Signal</w:t>
            </w:r>
            <w:proofErr w:type="spellEnd"/>
            <w:r w:rsidRPr="001B2CAA">
              <w:rPr>
                <w:rFonts w:ascii="Calibri" w:eastAsia="Calibri" w:hAnsi="Calibri" w:cs="Calibri"/>
                <w:sz w:val="24"/>
                <w:szCs w:val="24"/>
              </w:rPr>
              <w:t xml:space="preserve">). </w:t>
            </w:r>
          </w:p>
        </w:tc>
      </w:tr>
      <w:tr w:rsidR="001B2CAA" w14:paraId="5983D741" w14:textId="77777777" w:rsidTr="0010004E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5D3DF46" w14:textId="77777777" w:rsidR="001B2CAA" w:rsidRPr="00245372" w:rsidRDefault="001B2CAA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3678A732" w14:textId="77777777" w:rsidR="001B2CAA" w:rsidRPr="001B2CAA" w:rsidRDefault="001B2CAA" w:rsidP="001B2CAA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_CYRS_08_V1_4</w:t>
            </w:r>
          </w:p>
          <w:p w14:paraId="57B86EE9" w14:textId="4DB2E76E" w:rsidR="001B2CAA" w:rsidRDefault="001B2CAA" w:rsidP="001B2CAA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_HSI_07_V1_3</w:t>
            </w:r>
          </w:p>
        </w:tc>
      </w:tr>
      <w:tr w:rsidR="001B2CAA" w14:paraId="761D0DE2" w14:textId="77777777" w:rsidTr="0010004E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1E5C70F" w14:textId="77777777" w:rsidR="001B2CAA" w:rsidRPr="00245372" w:rsidRDefault="001B2CAA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57125A3F" w14:textId="59EDAF81" w:rsidR="001B2CAA" w:rsidRDefault="001B2CAA" w:rsidP="0010004E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1B2CAA" w14:paraId="42C4198A" w14:textId="77777777" w:rsidTr="0010004E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3AA7FA0" w14:textId="77777777" w:rsidR="001B2CAA" w:rsidRPr="00245372" w:rsidRDefault="001B2CAA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4EEF05F3" w14:textId="51C6055D" w:rsidR="001B2CAA" w:rsidRDefault="001B2CAA" w:rsidP="0010004E">
            <w:pPr>
              <w:jc w:val="left"/>
              <w:rPr>
                <w:sz w:val="24"/>
                <w:szCs w:val="24"/>
              </w:rPr>
            </w:pPr>
            <w:proofErr w:type="spellStart"/>
            <w:r w:rsidRPr="001B2CAA">
              <w:rPr>
                <w:rFonts w:ascii="Calibri" w:eastAsia="Calibri" w:hAnsi="Calibri" w:cs="Calibri"/>
                <w:sz w:val="24"/>
                <w:szCs w:val="24"/>
              </w:rPr>
              <w:t>LCDOK_Signal</w:t>
            </w:r>
            <w:proofErr w:type="spellEnd"/>
          </w:p>
        </w:tc>
      </w:tr>
      <w:tr w:rsidR="001B2CAA" w14:paraId="66D19126" w14:textId="77777777" w:rsidTr="0010004E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81489F0" w14:textId="77777777" w:rsidR="001B2CAA" w:rsidRPr="00245372" w:rsidRDefault="001B2CAA" w:rsidP="0010004E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46FCAEFA" w14:textId="10732BB2" w:rsidR="001B2CAA" w:rsidRDefault="001B2CAA" w:rsidP="0010004E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33380E85" w14:textId="7FADB35C" w:rsidR="00576C54" w:rsidRDefault="00576C54">
      <w:pPr>
        <w:widowControl w:val="0"/>
        <w:spacing w:before="0" w:line="276" w:lineRule="auto"/>
        <w:jc w:val="left"/>
        <w:rPr>
          <w:sz w:val="24"/>
          <w:szCs w:val="24"/>
          <w:rtl/>
        </w:rPr>
      </w:pPr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1B2CAA" w14:paraId="35A63908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D43709B" w14:textId="77777777" w:rsidR="001B2CAA" w:rsidRPr="00245372" w:rsidRDefault="001B2CAA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0F43C340" w14:textId="0396CB74" w:rsidR="001B2CAA" w:rsidRDefault="001B2CAA" w:rsidP="0010004E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_SRS_07_V1_5</w:t>
            </w:r>
          </w:p>
        </w:tc>
      </w:tr>
      <w:tr w:rsidR="001B2CAA" w14:paraId="23950E1B" w14:textId="77777777" w:rsidTr="0010004E">
        <w:tc>
          <w:tcPr>
            <w:tcW w:w="1560" w:type="dxa"/>
            <w:shd w:val="clear" w:color="auto" w:fill="FDE9D9" w:themeFill="accent6" w:themeFillTint="33"/>
            <w:vAlign w:val="center"/>
          </w:tcPr>
          <w:p w14:paraId="44E6A606" w14:textId="77777777" w:rsidR="001B2CAA" w:rsidRPr="00245372" w:rsidRDefault="001B2CAA" w:rsidP="0010004E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5F7BFDE8" w14:textId="77777777" w:rsidR="001B2CAA" w:rsidRDefault="001B2CAA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32C8A34B" w14:textId="77777777" w:rsidR="001B2CAA" w:rsidRPr="00245372" w:rsidRDefault="001B2CAA" w:rsidP="0010004E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562D514E" w14:textId="77777777" w:rsidR="001B2CAA" w:rsidRDefault="001B2CAA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</w:t>
            </w:r>
            <w:r>
              <w:rPr>
                <w:rFonts w:hint="cs"/>
                <w:sz w:val="24"/>
                <w:szCs w:val="24"/>
                <w:rtl/>
              </w:rPr>
              <w:t>10</w:t>
            </w:r>
            <w:r>
              <w:rPr>
                <w:sz w:val="24"/>
                <w:szCs w:val="24"/>
              </w:rPr>
              <w:t>/2020</w:t>
            </w:r>
          </w:p>
        </w:tc>
      </w:tr>
      <w:tr w:rsidR="001B2CAA" w14:paraId="30801587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84AE373" w14:textId="77777777" w:rsidR="001B2CAA" w:rsidRPr="00245372" w:rsidRDefault="001B2CAA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5C046ABF" w14:textId="601D25E1" w:rsidR="001B2CAA" w:rsidRPr="001B2CAA" w:rsidRDefault="001B2CAA" w:rsidP="001B2CAA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1B2CAA"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status if </w:t>
            </w:r>
            <w:proofErr w:type="spellStart"/>
            <w:r w:rsidRPr="001B2CAA">
              <w:rPr>
                <w:rFonts w:ascii="Calibri" w:eastAsia="Calibri" w:hAnsi="Calibri" w:cs="Calibri"/>
                <w:sz w:val="22"/>
                <w:szCs w:val="22"/>
              </w:rPr>
              <w:t>LoginError</w:t>
            </w:r>
            <w:proofErr w:type="spellEnd"/>
            <w:r w:rsidRPr="001B2CAA">
              <w:rPr>
                <w:rFonts w:ascii="Calibri" w:eastAsia="Calibri" w:hAnsi="Calibri" w:cs="Calibri"/>
                <w:sz w:val="22"/>
                <w:szCs w:val="22"/>
              </w:rPr>
              <w:t>, it displays not Ok on LCD (</w:t>
            </w:r>
            <w:proofErr w:type="spellStart"/>
            <w:r w:rsidRPr="001B2CAA">
              <w:rPr>
                <w:rFonts w:ascii="Calibri" w:eastAsia="Calibri" w:hAnsi="Calibri" w:cs="Calibri"/>
                <w:sz w:val="22"/>
                <w:szCs w:val="22"/>
              </w:rPr>
              <w:t>LCDNOK_Signal</w:t>
            </w:r>
            <w:proofErr w:type="spellEnd"/>
            <w:r w:rsidRPr="001B2CAA">
              <w:rPr>
                <w:rFonts w:ascii="Calibri" w:eastAsia="Calibri" w:hAnsi="Calibri" w:cs="Calibri"/>
                <w:sz w:val="22"/>
                <w:szCs w:val="22"/>
              </w:rPr>
              <w:t xml:space="preserve">). </w:t>
            </w:r>
          </w:p>
        </w:tc>
      </w:tr>
      <w:tr w:rsidR="001B2CAA" w14:paraId="41AC0991" w14:textId="77777777" w:rsidTr="0010004E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CC6A459" w14:textId="77777777" w:rsidR="001B2CAA" w:rsidRPr="00245372" w:rsidRDefault="001B2CAA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51BF35D6" w14:textId="77777777" w:rsidR="001B2CAA" w:rsidRPr="001B2CAA" w:rsidRDefault="001B2CAA" w:rsidP="001B2CAA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_CYRS_08_V1_4</w:t>
            </w:r>
          </w:p>
          <w:p w14:paraId="13626AE8" w14:textId="2F814024" w:rsidR="001B2CAA" w:rsidRDefault="001B2CAA" w:rsidP="001B2CAA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_HSI_07_V1_3</w:t>
            </w:r>
          </w:p>
        </w:tc>
      </w:tr>
      <w:tr w:rsidR="001B2CAA" w14:paraId="2474C72D" w14:textId="77777777" w:rsidTr="0010004E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FF7DDDB" w14:textId="77777777" w:rsidR="001B2CAA" w:rsidRPr="00245372" w:rsidRDefault="001B2CAA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6307271F" w14:textId="77777777" w:rsidR="001B2CAA" w:rsidRDefault="001B2CAA" w:rsidP="0010004E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1B2CAA" w14:paraId="1C706CC9" w14:textId="77777777" w:rsidTr="0010004E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F09C6F1" w14:textId="77777777" w:rsidR="001B2CAA" w:rsidRPr="00245372" w:rsidRDefault="001B2CAA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2521CADE" w14:textId="7F840D73" w:rsidR="001B2CAA" w:rsidRDefault="001B2CAA" w:rsidP="0010004E">
            <w:pPr>
              <w:jc w:val="left"/>
              <w:rPr>
                <w:sz w:val="24"/>
                <w:szCs w:val="24"/>
              </w:rPr>
            </w:pPr>
            <w:proofErr w:type="spellStart"/>
            <w:r w:rsidRPr="001B2CAA">
              <w:rPr>
                <w:rFonts w:ascii="Calibri" w:eastAsia="Calibri" w:hAnsi="Calibri" w:cs="Calibri"/>
                <w:sz w:val="24"/>
                <w:szCs w:val="24"/>
              </w:rPr>
              <w:t>LCDNOK_Signal</w:t>
            </w:r>
            <w:proofErr w:type="spellEnd"/>
          </w:p>
        </w:tc>
      </w:tr>
      <w:tr w:rsidR="001B2CAA" w14:paraId="286200B7" w14:textId="77777777" w:rsidTr="0010004E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00A0F19" w14:textId="77777777" w:rsidR="001B2CAA" w:rsidRPr="00245372" w:rsidRDefault="001B2CAA" w:rsidP="0010004E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3CF1EEC6" w14:textId="77777777" w:rsidR="001B2CAA" w:rsidRDefault="001B2CAA" w:rsidP="0010004E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45C6BDF8" w14:textId="77777777" w:rsidR="001B2CAA" w:rsidRDefault="001B2CAA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1B2CAA" w14:paraId="14D03192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C2F9712" w14:textId="77777777" w:rsidR="001B2CAA" w:rsidRPr="00245372" w:rsidRDefault="001B2CAA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18C33B8C" w14:textId="1D594F1C" w:rsidR="001B2CAA" w:rsidRDefault="001B2CAA" w:rsidP="0010004E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_SRS_08_V1_5</w:t>
            </w:r>
          </w:p>
        </w:tc>
      </w:tr>
      <w:tr w:rsidR="001B2CAA" w14:paraId="19E0D65D" w14:textId="77777777" w:rsidTr="0010004E">
        <w:tc>
          <w:tcPr>
            <w:tcW w:w="1560" w:type="dxa"/>
            <w:shd w:val="clear" w:color="auto" w:fill="FDE9D9" w:themeFill="accent6" w:themeFillTint="33"/>
            <w:vAlign w:val="center"/>
          </w:tcPr>
          <w:p w14:paraId="120A5B00" w14:textId="77777777" w:rsidR="001B2CAA" w:rsidRPr="00245372" w:rsidRDefault="001B2CAA" w:rsidP="0010004E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3251C1E1" w14:textId="77777777" w:rsidR="001B2CAA" w:rsidRDefault="001B2CAA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05879508" w14:textId="77777777" w:rsidR="001B2CAA" w:rsidRPr="00245372" w:rsidRDefault="001B2CAA" w:rsidP="0010004E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3D6D018A" w14:textId="77777777" w:rsidR="001B2CAA" w:rsidRDefault="001B2CAA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</w:t>
            </w:r>
            <w:r>
              <w:rPr>
                <w:rFonts w:hint="cs"/>
                <w:sz w:val="24"/>
                <w:szCs w:val="24"/>
                <w:rtl/>
              </w:rPr>
              <w:t>10</w:t>
            </w:r>
            <w:r>
              <w:rPr>
                <w:sz w:val="24"/>
                <w:szCs w:val="24"/>
              </w:rPr>
              <w:t>/2020</w:t>
            </w:r>
          </w:p>
        </w:tc>
      </w:tr>
      <w:tr w:rsidR="001B2CAA" w14:paraId="6C8E24EC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18C6F58" w14:textId="77777777" w:rsidR="001B2CAA" w:rsidRPr="00245372" w:rsidRDefault="001B2CAA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639880B2" w14:textId="3AD628B0" w:rsidR="001B2CAA" w:rsidRPr="001B2CAA" w:rsidRDefault="001B2CAA" w:rsidP="001B2CAA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1B2CAA"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status if </w:t>
            </w:r>
            <w:proofErr w:type="spellStart"/>
            <w:r w:rsidRPr="001B2CAA">
              <w:rPr>
                <w:rFonts w:ascii="Calibri" w:eastAsia="Calibri" w:hAnsi="Calibri" w:cs="Calibri"/>
                <w:sz w:val="22"/>
                <w:szCs w:val="22"/>
              </w:rPr>
              <w:t>LoginError</w:t>
            </w:r>
            <w:proofErr w:type="spellEnd"/>
            <w:r w:rsidRPr="001B2CAA">
              <w:rPr>
                <w:rFonts w:ascii="Calibri" w:eastAsia="Calibri" w:hAnsi="Calibri" w:cs="Calibri"/>
                <w:sz w:val="22"/>
                <w:szCs w:val="22"/>
              </w:rPr>
              <w:t>, it enables buzzer sound (</w:t>
            </w:r>
            <w:proofErr w:type="spellStart"/>
            <w:r w:rsidRPr="001B2CAA">
              <w:rPr>
                <w:rFonts w:ascii="Calibri" w:eastAsia="Calibri" w:hAnsi="Calibri" w:cs="Calibri"/>
                <w:sz w:val="22"/>
                <w:szCs w:val="22"/>
              </w:rPr>
              <w:t>BUZZERON_Signal</w:t>
            </w:r>
            <w:proofErr w:type="spellEnd"/>
            <w:r w:rsidRPr="001B2CAA">
              <w:rPr>
                <w:rFonts w:ascii="Calibri" w:eastAsia="Calibri" w:hAnsi="Calibri" w:cs="Calibri"/>
                <w:sz w:val="22"/>
                <w:szCs w:val="22"/>
              </w:rPr>
              <w:t>).</w:t>
            </w:r>
          </w:p>
        </w:tc>
      </w:tr>
      <w:tr w:rsidR="001B2CAA" w14:paraId="109B14D4" w14:textId="77777777" w:rsidTr="0010004E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42B6008" w14:textId="77777777" w:rsidR="001B2CAA" w:rsidRPr="00245372" w:rsidRDefault="001B2CAA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702D755D" w14:textId="77777777" w:rsidR="001B2CAA" w:rsidRPr="001B2CAA" w:rsidRDefault="001B2CAA" w:rsidP="001B2CAA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_CYRS_03_V1_4</w:t>
            </w:r>
          </w:p>
          <w:p w14:paraId="0D625672" w14:textId="1AFC659A" w:rsidR="001B2CAA" w:rsidRDefault="001B2CAA" w:rsidP="001B2CAA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_HSI_06_V1_3</w:t>
            </w:r>
          </w:p>
        </w:tc>
      </w:tr>
      <w:tr w:rsidR="001B2CAA" w14:paraId="09F4C3C5" w14:textId="77777777" w:rsidTr="0010004E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87AD272" w14:textId="77777777" w:rsidR="001B2CAA" w:rsidRPr="00245372" w:rsidRDefault="001B2CAA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0AE8398E" w14:textId="77777777" w:rsidR="001B2CAA" w:rsidRDefault="001B2CAA" w:rsidP="0010004E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1B2CAA" w14:paraId="7217913D" w14:textId="77777777" w:rsidTr="0010004E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E07257A" w14:textId="77777777" w:rsidR="001B2CAA" w:rsidRPr="00245372" w:rsidRDefault="001B2CAA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433562AE" w14:textId="7C3F8DDE" w:rsidR="001B2CAA" w:rsidRDefault="001B2CAA" w:rsidP="0010004E">
            <w:pPr>
              <w:jc w:val="left"/>
              <w:rPr>
                <w:sz w:val="24"/>
                <w:szCs w:val="24"/>
              </w:rPr>
            </w:pPr>
            <w:proofErr w:type="spellStart"/>
            <w:r w:rsidRPr="001B2CAA">
              <w:rPr>
                <w:rFonts w:ascii="Calibri" w:eastAsia="Calibri" w:hAnsi="Calibri" w:cs="Calibri"/>
                <w:sz w:val="24"/>
                <w:szCs w:val="24"/>
              </w:rPr>
              <w:t>BUZZERON_Signal</w:t>
            </w:r>
            <w:proofErr w:type="spellEnd"/>
          </w:p>
        </w:tc>
      </w:tr>
      <w:tr w:rsidR="001B2CAA" w14:paraId="1E6C622D" w14:textId="77777777" w:rsidTr="0010004E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D2BBDCF" w14:textId="77777777" w:rsidR="001B2CAA" w:rsidRPr="00245372" w:rsidRDefault="001B2CAA" w:rsidP="0010004E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621D705C" w14:textId="77777777" w:rsidR="001B2CAA" w:rsidRDefault="001B2CAA" w:rsidP="0010004E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5AC458E6" w14:textId="0805029F"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1B2CAA" w14:paraId="34C7A31F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75B6DD2" w14:textId="77777777" w:rsidR="001B2CAA" w:rsidRPr="00245372" w:rsidRDefault="001B2CAA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2990D853" w14:textId="31881177" w:rsidR="001B2CAA" w:rsidRDefault="001B2CAA" w:rsidP="0010004E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_SRS_09_V1_5</w:t>
            </w:r>
          </w:p>
        </w:tc>
      </w:tr>
      <w:tr w:rsidR="001B2CAA" w14:paraId="40D167C6" w14:textId="77777777" w:rsidTr="0010004E">
        <w:tc>
          <w:tcPr>
            <w:tcW w:w="1560" w:type="dxa"/>
            <w:shd w:val="clear" w:color="auto" w:fill="FDE9D9" w:themeFill="accent6" w:themeFillTint="33"/>
            <w:vAlign w:val="center"/>
          </w:tcPr>
          <w:p w14:paraId="69C9B43A" w14:textId="77777777" w:rsidR="001B2CAA" w:rsidRPr="00245372" w:rsidRDefault="001B2CAA" w:rsidP="0010004E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7A13F859" w14:textId="77777777" w:rsidR="001B2CAA" w:rsidRDefault="001B2CAA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6B2B6205" w14:textId="77777777" w:rsidR="001B2CAA" w:rsidRPr="00245372" w:rsidRDefault="001B2CAA" w:rsidP="0010004E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7A5C4509" w14:textId="0988FC1D" w:rsidR="001B2CAA" w:rsidRDefault="001B2CAA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1B2CAA" w14:paraId="1AB8FA8F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C86FA5C" w14:textId="77777777" w:rsidR="001B2CAA" w:rsidRPr="00245372" w:rsidRDefault="001B2CAA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213F76B0" w14:textId="3D881107" w:rsidR="001B2CAA" w:rsidRPr="001B2CAA" w:rsidRDefault="001B2CAA" w:rsidP="001B2CAA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1B2CAA"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status if </w:t>
            </w:r>
            <w:proofErr w:type="spellStart"/>
            <w:r w:rsidRPr="001B2CAA">
              <w:rPr>
                <w:rFonts w:ascii="Calibri" w:eastAsia="Calibri" w:hAnsi="Calibri" w:cs="Calibri"/>
                <w:sz w:val="22"/>
                <w:szCs w:val="22"/>
              </w:rPr>
              <w:t>loginError</w:t>
            </w:r>
            <w:proofErr w:type="spellEnd"/>
            <w:r w:rsidRPr="001B2CA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1B2CAA">
              <w:rPr>
                <w:rFonts w:ascii="Calibri" w:eastAsia="Calibri" w:hAnsi="Calibri" w:cs="Calibri"/>
                <w:sz w:val="22"/>
                <w:szCs w:val="22"/>
              </w:rPr>
              <w:t>found ,</w:t>
            </w:r>
            <w:proofErr w:type="gramEnd"/>
            <w:r w:rsidRPr="001B2CAA">
              <w:rPr>
                <w:rFonts w:ascii="Calibri" w:eastAsia="Calibri" w:hAnsi="Calibri" w:cs="Calibri"/>
                <w:sz w:val="22"/>
                <w:szCs w:val="22"/>
              </w:rPr>
              <w:t xml:space="preserve"> Allow the user for another trial and increment </w:t>
            </w:r>
            <w:proofErr w:type="spellStart"/>
            <w:r w:rsidRPr="001B2CAA">
              <w:rPr>
                <w:rFonts w:ascii="Calibri" w:eastAsia="Calibri" w:hAnsi="Calibri" w:cs="Calibri"/>
                <w:sz w:val="22"/>
                <w:szCs w:val="22"/>
              </w:rPr>
              <w:t>NumTrials</w:t>
            </w:r>
            <w:proofErr w:type="spellEnd"/>
            <w:r w:rsidRPr="001B2CAA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B2CAA" w14:paraId="5559AF41" w14:textId="77777777" w:rsidTr="0010004E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570F167" w14:textId="77777777" w:rsidR="001B2CAA" w:rsidRPr="00245372" w:rsidRDefault="001B2CAA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5D20FB68" w14:textId="7304267C" w:rsidR="001B2CAA" w:rsidRDefault="001B2CAA" w:rsidP="0010004E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_CYRS_04_V1_4</w:t>
            </w:r>
          </w:p>
        </w:tc>
      </w:tr>
      <w:tr w:rsidR="001B2CAA" w14:paraId="121419CC" w14:textId="77777777" w:rsidTr="0010004E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CA52EB9" w14:textId="77777777" w:rsidR="001B2CAA" w:rsidRPr="00245372" w:rsidRDefault="001B2CAA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17FE4E72" w14:textId="77777777" w:rsidR="001B2CAA" w:rsidRDefault="001B2CAA" w:rsidP="0010004E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1B2CAA" w14:paraId="2E5AA844" w14:textId="77777777" w:rsidTr="0010004E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82E6B4C" w14:textId="77777777" w:rsidR="001B2CAA" w:rsidRPr="00245372" w:rsidRDefault="001B2CAA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17D70154" w14:textId="2951FF18" w:rsidR="001B2CAA" w:rsidRDefault="001B2CAA" w:rsidP="0010004E">
            <w:pPr>
              <w:jc w:val="left"/>
              <w:rPr>
                <w:sz w:val="24"/>
                <w:szCs w:val="24"/>
              </w:rPr>
            </w:pPr>
            <w:proofErr w:type="spellStart"/>
            <w:r w:rsidRPr="001B2CAA">
              <w:rPr>
                <w:rFonts w:ascii="Calibri" w:eastAsia="Calibri" w:hAnsi="Calibri" w:cs="Calibri"/>
                <w:sz w:val="24"/>
                <w:szCs w:val="24"/>
              </w:rPr>
              <w:t>NumTrials</w:t>
            </w:r>
            <w:proofErr w:type="spellEnd"/>
          </w:p>
        </w:tc>
      </w:tr>
      <w:tr w:rsidR="001B2CAA" w14:paraId="53D44202" w14:textId="77777777" w:rsidTr="0010004E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6F60DBF" w14:textId="77777777" w:rsidR="001B2CAA" w:rsidRPr="00245372" w:rsidRDefault="001B2CAA" w:rsidP="0010004E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087A3873" w14:textId="1CB4803C" w:rsidR="001B2CAA" w:rsidRDefault="001B2CAA" w:rsidP="0010004E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43423B65" w14:textId="77777777" w:rsidR="001B2CAA" w:rsidRDefault="001B2CAA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1B2CAA" w14:paraId="584005C6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3713FE5" w14:textId="77777777" w:rsidR="001B2CAA" w:rsidRPr="00245372" w:rsidRDefault="001B2CAA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7AACF500" w14:textId="2A704E37" w:rsidR="001B2CAA" w:rsidRDefault="001B2CAA" w:rsidP="0010004E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_SRS_10_V1_5</w:t>
            </w:r>
          </w:p>
        </w:tc>
      </w:tr>
      <w:tr w:rsidR="001B2CAA" w14:paraId="57353370" w14:textId="77777777" w:rsidTr="0010004E">
        <w:tc>
          <w:tcPr>
            <w:tcW w:w="1560" w:type="dxa"/>
            <w:shd w:val="clear" w:color="auto" w:fill="FDE9D9" w:themeFill="accent6" w:themeFillTint="33"/>
            <w:vAlign w:val="center"/>
          </w:tcPr>
          <w:p w14:paraId="2B2A51AD" w14:textId="77777777" w:rsidR="001B2CAA" w:rsidRPr="00245372" w:rsidRDefault="001B2CAA" w:rsidP="0010004E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118C1E09" w14:textId="77777777" w:rsidR="001B2CAA" w:rsidRDefault="001B2CAA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4768FDFC" w14:textId="77777777" w:rsidR="001B2CAA" w:rsidRPr="00245372" w:rsidRDefault="001B2CAA" w:rsidP="0010004E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21E487A9" w14:textId="02377A1D" w:rsidR="001B2CAA" w:rsidRDefault="001B2CAA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1B2CAA" w14:paraId="748627CB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F032FBF" w14:textId="77777777" w:rsidR="001B2CAA" w:rsidRPr="00245372" w:rsidRDefault="001B2CAA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284B86FC" w14:textId="26A079E2" w:rsidR="001B2CAA" w:rsidRPr="001B2CAA" w:rsidRDefault="001B2CAA" w:rsidP="0010004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1B2CAA"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</w:t>
            </w:r>
            <w:proofErr w:type="spellStart"/>
            <w:r w:rsidRPr="001B2CAA">
              <w:rPr>
                <w:rFonts w:ascii="Calibri" w:eastAsia="Calibri" w:hAnsi="Calibri" w:cs="Calibri"/>
                <w:sz w:val="22"/>
                <w:szCs w:val="22"/>
              </w:rPr>
              <w:t>NumTrials</w:t>
            </w:r>
            <w:proofErr w:type="spellEnd"/>
            <w:r w:rsidRPr="001B2CAA">
              <w:rPr>
                <w:rFonts w:ascii="Calibri" w:eastAsia="Calibri" w:hAnsi="Calibri" w:cs="Calibri"/>
                <w:sz w:val="22"/>
                <w:szCs w:val="22"/>
              </w:rPr>
              <w:t xml:space="preserve"> if it Exceeds 3 trials </w:t>
            </w:r>
            <w:proofErr w:type="gramStart"/>
            <w:r w:rsidRPr="001B2CAA">
              <w:rPr>
                <w:rFonts w:ascii="Calibri" w:eastAsia="Calibri" w:hAnsi="Calibri" w:cs="Calibri"/>
                <w:sz w:val="22"/>
                <w:szCs w:val="22"/>
              </w:rPr>
              <w:t>The</w:t>
            </w:r>
            <w:proofErr w:type="gramEnd"/>
            <w:r w:rsidRPr="001B2CAA">
              <w:rPr>
                <w:rFonts w:ascii="Calibri" w:eastAsia="Calibri" w:hAnsi="Calibri" w:cs="Calibri"/>
                <w:sz w:val="22"/>
                <w:szCs w:val="22"/>
              </w:rPr>
              <w:t xml:space="preserve"> system Status will be </w:t>
            </w:r>
            <w:proofErr w:type="spellStart"/>
            <w:r w:rsidRPr="001B2CAA">
              <w:rPr>
                <w:rFonts w:ascii="Calibri" w:eastAsia="Calibri" w:hAnsi="Calibri" w:cs="Calibri"/>
                <w:sz w:val="22"/>
                <w:szCs w:val="22"/>
              </w:rPr>
              <w:t>TempBlocked</w:t>
            </w:r>
            <w:proofErr w:type="spellEnd"/>
            <w:r w:rsidRPr="001B2CAA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B2CAA" w14:paraId="2FB51C17" w14:textId="77777777" w:rsidTr="0010004E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9B18411" w14:textId="77777777" w:rsidR="001B2CAA" w:rsidRPr="00245372" w:rsidRDefault="001B2CAA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0A245A9E" w14:textId="459DC811" w:rsidR="001B2CAA" w:rsidRDefault="001B2CAA" w:rsidP="0010004E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_CYRS_04_V1_4</w:t>
            </w:r>
          </w:p>
        </w:tc>
      </w:tr>
      <w:tr w:rsidR="001B2CAA" w14:paraId="5FC022EA" w14:textId="77777777" w:rsidTr="0010004E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2037D24" w14:textId="77777777" w:rsidR="001B2CAA" w:rsidRPr="00245372" w:rsidRDefault="001B2CAA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6AE49F4C" w14:textId="4C7EB45D" w:rsidR="001B2CAA" w:rsidRDefault="001B2CAA" w:rsidP="0010004E">
            <w:pPr>
              <w:jc w:val="left"/>
              <w:rPr>
                <w:sz w:val="24"/>
                <w:szCs w:val="24"/>
              </w:rPr>
            </w:pPr>
            <w:proofErr w:type="spellStart"/>
            <w:r w:rsidRPr="001B2CAA">
              <w:rPr>
                <w:rFonts w:ascii="Calibri" w:eastAsia="Calibri" w:hAnsi="Calibri" w:cs="Calibri"/>
                <w:sz w:val="24"/>
                <w:szCs w:val="24"/>
              </w:rPr>
              <w:t>NumTrials</w:t>
            </w:r>
            <w:proofErr w:type="spellEnd"/>
          </w:p>
        </w:tc>
      </w:tr>
      <w:tr w:rsidR="001B2CAA" w14:paraId="53769D02" w14:textId="77777777" w:rsidTr="0010004E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9085208" w14:textId="77777777" w:rsidR="001B2CAA" w:rsidRPr="00245372" w:rsidRDefault="001B2CAA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7F3FF3BD" w14:textId="4A9598AF" w:rsidR="001B2CAA" w:rsidRDefault="001B2CAA" w:rsidP="0010004E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1B2CAA" w14:paraId="45A57753" w14:textId="77777777" w:rsidTr="0010004E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8723F9B" w14:textId="77777777" w:rsidR="001B2CAA" w:rsidRPr="00245372" w:rsidRDefault="001B2CAA" w:rsidP="0010004E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21FEC3AD" w14:textId="77777777" w:rsidR="001B2CAA" w:rsidRDefault="001B2CAA" w:rsidP="0010004E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122FDF8F" w14:textId="77777777"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1B2CAA" w14:paraId="1BAA5EE8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0000C6E" w14:textId="77777777" w:rsidR="001B2CAA" w:rsidRPr="00245372" w:rsidRDefault="001B2CAA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2CE9AD4E" w14:textId="585E7033" w:rsidR="001B2CAA" w:rsidRDefault="001B2CAA" w:rsidP="0010004E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_SRS_11_V1_5</w:t>
            </w:r>
          </w:p>
        </w:tc>
      </w:tr>
      <w:tr w:rsidR="001B2CAA" w14:paraId="51BFEBFF" w14:textId="77777777" w:rsidTr="0010004E">
        <w:tc>
          <w:tcPr>
            <w:tcW w:w="1560" w:type="dxa"/>
            <w:shd w:val="clear" w:color="auto" w:fill="FDE9D9" w:themeFill="accent6" w:themeFillTint="33"/>
            <w:vAlign w:val="center"/>
          </w:tcPr>
          <w:p w14:paraId="7207AE63" w14:textId="77777777" w:rsidR="001B2CAA" w:rsidRPr="00245372" w:rsidRDefault="001B2CAA" w:rsidP="0010004E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2BBA1071" w14:textId="77777777" w:rsidR="001B2CAA" w:rsidRDefault="001B2CAA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1C1577ED" w14:textId="77777777" w:rsidR="001B2CAA" w:rsidRPr="00245372" w:rsidRDefault="001B2CAA" w:rsidP="0010004E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7EA66D66" w14:textId="77777777" w:rsidR="001B2CAA" w:rsidRDefault="001B2CAA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1B2CAA" w14:paraId="071D5B25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ACD7EE9" w14:textId="77777777" w:rsidR="001B2CAA" w:rsidRPr="00245372" w:rsidRDefault="001B2CAA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488A925A" w14:textId="50DBB6B9" w:rsidR="001B2CAA" w:rsidRPr="001B2CAA" w:rsidRDefault="001B2CAA" w:rsidP="001B2CAA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1B2CAA"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if Status is </w:t>
            </w:r>
            <w:proofErr w:type="spellStart"/>
            <w:r w:rsidRPr="001B2CAA">
              <w:rPr>
                <w:rFonts w:ascii="Calibri" w:eastAsia="Calibri" w:hAnsi="Calibri" w:cs="Calibri"/>
                <w:sz w:val="22"/>
                <w:szCs w:val="22"/>
              </w:rPr>
              <w:t>TempBlocked</w:t>
            </w:r>
            <w:proofErr w:type="spellEnd"/>
            <w:r w:rsidRPr="001B2CAA">
              <w:rPr>
                <w:rFonts w:ascii="Calibri" w:eastAsia="Calibri" w:hAnsi="Calibri" w:cs="Calibri"/>
                <w:sz w:val="22"/>
                <w:szCs w:val="22"/>
              </w:rPr>
              <w:t xml:space="preserve"> then the system will be blocked for 3 seconds.</w:t>
            </w:r>
          </w:p>
        </w:tc>
      </w:tr>
      <w:tr w:rsidR="001B2CAA" w14:paraId="7C9F97AC" w14:textId="77777777" w:rsidTr="0010004E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C3E42C2" w14:textId="77777777" w:rsidR="001B2CAA" w:rsidRPr="00245372" w:rsidRDefault="001B2CAA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556A6B34" w14:textId="77777777" w:rsidR="001B2CAA" w:rsidRPr="001B2CAA" w:rsidRDefault="001B2CAA" w:rsidP="001B2CAA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_CYRS_04_V1_4</w:t>
            </w:r>
          </w:p>
          <w:p w14:paraId="4B93B550" w14:textId="6E9F9FAD" w:rsidR="001B2CAA" w:rsidRDefault="001B2CAA" w:rsidP="001B2CAA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1B2CAA" w14:paraId="717A9A5F" w14:textId="77777777" w:rsidTr="0010004E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18AAAFB" w14:textId="77777777" w:rsidR="001B2CAA" w:rsidRPr="00245372" w:rsidRDefault="001B2CAA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0FCE1EA7" w14:textId="00277BFF" w:rsidR="001B2CAA" w:rsidRDefault="001B2CAA" w:rsidP="0010004E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1B2CAA" w14:paraId="173D0495" w14:textId="77777777" w:rsidTr="0010004E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7812713" w14:textId="77777777" w:rsidR="001B2CAA" w:rsidRPr="00245372" w:rsidRDefault="001B2CAA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00C4C16C" w14:textId="1210AB63" w:rsidR="001B2CAA" w:rsidRDefault="001B2CAA" w:rsidP="0010004E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</w:tr>
      <w:tr w:rsidR="001B2CAA" w14:paraId="1540037C" w14:textId="77777777" w:rsidTr="0010004E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AE59263" w14:textId="77777777" w:rsidR="001B2CAA" w:rsidRPr="00245372" w:rsidRDefault="001B2CAA" w:rsidP="0010004E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742D9F2A" w14:textId="1E61F65C" w:rsidR="001B2CAA" w:rsidRDefault="001B2CAA" w:rsidP="0010004E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45F85F31" w14:textId="03445647" w:rsidR="00576C54" w:rsidRDefault="00A25765">
      <w:pPr>
        <w:pStyle w:val="Heading3"/>
        <w:jc w:val="left"/>
      </w:pPr>
      <w:bookmarkStart w:id="20" w:name="_Toc32876844"/>
      <w:r>
        <w:t>2.2.4 Elevator movement</w:t>
      </w:r>
      <w:bookmarkEnd w:id="20"/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AA7CDD" w14:paraId="4424322F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A73089F" w14:textId="77777777" w:rsidR="00AA7CDD" w:rsidRPr="00245372" w:rsidRDefault="00AA7CDD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3A1EA171" w14:textId="29C7E639" w:rsidR="00AA7CDD" w:rsidRDefault="00AA7CDD" w:rsidP="0010004E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REQ_ PO4_DGELV _SRS_12_V1_5</w:t>
            </w:r>
          </w:p>
        </w:tc>
      </w:tr>
      <w:tr w:rsidR="00AA7CDD" w14:paraId="1A303C90" w14:textId="77777777" w:rsidTr="0010004E">
        <w:tc>
          <w:tcPr>
            <w:tcW w:w="1560" w:type="dxa"/>
            <w:shd w:val="clear" w:color="auto" w:fill="FDE9D9" w:themeFill="accent6" w:themeFillTint="33"/>
            <w:vAlign w:val="center"/>
          </w:tcPr>
          <w:p w14:paraId="3BA60F83" w14:textId="77777777" w:rsidR="00AA7CDD" w:rsidRPr="00245372" w:rsidRDefault="00AA7CDD" w:rsidP="0010004E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6CADF7A5" w14:textId="77777777" w:rsidR="00AA7CDD" w:rsidRDefault="00AA7CDD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690253B9" w14:textId="77777777" w:rsidR="00AA7CDD" w:rsidRPr="00245372" w:rsidRDefault="00AA7CDD" w:rsidP="0010004E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1952D7DF" w14:textId="18505B43" w:rsidR="00AA7CDD" w:rsidRDefault="00AA7CDD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AA7CDD" w14:paraId="4B47DB5B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7901CC8" w14:textId="77777777" w:rsidR="00AA7CDD" w:rsidRPr="00245372" w:rsidRDefault="00AA7CDD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7EACEE88" w14:textId="4E41ECEB" w:rsidR="00AA7CDD" w:rsidRPr="00AA7CDD" w:rsidRDefault="00AA7CDD" w:rsidP="00AA7CD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AA7CDD">
              <w:rPr>
                <w:rFonts w:ascii="Calibri" w:eastAsia="Calibri" w:hAnsi="Calibri" w:cs="Calibri"/>
                <w:sz w:val="22"/>
                <w:szCs w:val="22"/>
              </w:rPr>
              <w:t xml:space="preserve">Software shall read the Up/Down switches signal to control the movement then return Status = </w:t>
            </w:r>
            <w:proofErr w:type="spellStart"/>
            <w:r w:rsidRPr="00AA7CDD">
              <w:rPr>
                <w:rFonts w:ascii="Calibri" w:eastAsia="Calibri" w:hAnsi="Calibri" w:cs="Calibri"/>
                <w:sz w:val="22"/>
                <w:szCs w:val="22"/>
              </w:rPr>
              <w:t>UpMove</w:t>
            </w:r>
            <w:proofErr w:type="spellEnd"/>
            <w:r w:rsidRPr="00AA7CDD">
              <w:rPr>
                <w:rFonts w:ascii="Calibri" w:eastAsia="Calibri" w:hAnsi="Calibri" w:cs="Calibri"/>
                <w:sz w:val="22"/>
                <w:szCs w:val="22"/>
              </w:rPr>
              <w:t xml:space="preserve"> or Status = </w:t>
            </w:r>
            <w:proofErr w:type="spellStart"/>
            <w:r w:rsidRPr="00AA7CDD">
              <w:rPr>
                <w:rFonts w:ascii="Calibri" w:eastAsia="Calibri" w:hAnsi="Calibri" w:cs="Calibri"/>
                <w:sz w:val="22"/>
                <w:szCs w:val="22"/>
              </w:rPr>
              <w:t>DownMove</w:t>
            </w:r>
            <w:proofErr w:type="spellEnd"/>
            <w:r w:rsidRPr="00AA7CDD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AA7CDD" w14:paraId="2DF179C9" w14:textId="77777777" w:rsidTr="0010004E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EB706F4" w14:textId="77777777" w:rsidR="00AA7CDD" w:rsidRPr="00245372" w:rsidRDefault="00AA7CDD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31127D38" w14:textId="77777777" w:rsidR="00AA7CDD" w:rsidRPr="00AA7CDD" w:rsidRDefault="00AA7CDD" w:rsidP="00AA7CDD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REQ_ PO4_DGELV _CYRS_05_V1_4</w:t>
            </w:r>
          </w:p>
          <w:p w14:paraId="07C865AE" w14:textId="2D5AA84F" w:rsidR="00AA7CDD" w:rsidRDefault="00AA7CDD" w:rsidP="00AA7CDD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REQ_ PO4_DGELV _HSI_03_V1_3</w:t>
            </w:r>
          </w:p>
        </w:tc>
      </w:tr>
      <w:tr w:rsidR="00AA7CDD" w14:paraId="23CED7B8" w14:textId="77777777" w:rsidTr="0010004E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3D9E8FE" w14:textId="77777777" w:rsidR="00AA7CDD" w:rsidRPr="00245372" w:rsidRDefault="00AA7CDD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79CC0AFF" w14:textId="0A5933E0" w:rsidR="00AA7CDD" w:rsidRDefault="00AA7CDD" w:rsidP="0010004E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BUTTONUP, BUTTONDOWN.</w:t>
            </w:r>
          </w:p>
        </w:tc>
      </w:tr>
      <w:tr w:rsidR="00AA7CDD" w14:paraId="3E5BBCC2" w14:textId="77777777" w:rsidTr="0010004E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13663B7" w14:textId="77777777" w:rsidR="00AA7CDD" w:rsidRPr="00245372" w:rsidRDefault="00AA7CDD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2E9C5453" w14:textId="01826ED6" w:rsidR="00AA7CDD" w:rsidRDefault="00AA7CDD" w:rsidP="0010004E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AA7CDD" w14:paraId="00B0A2EE" w14:textId="77777777" w:rsidTr="0010004E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06538B0" w14:textId="77777777" w:rsidR="00AA7CDD" w:rsidRPr="00245372" w:rsidRDefault="00AA7CDD" w:rsidP="0010004E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263CAC74" w14:textId="40F66F65" w:rsidR="00AA7CDD" w:rsidRDefault="00AA7CDD" w:rsidP="0010004E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ITD</w:t>
            </w:r>
          </w:p>
        </w:tc>
      </w:tr>
    </w:tbl>
    <w:p w14:paraId="6FAE8468" w14:textId="151A86D8" w:rsidR="00AA7CDD" w:rsidRDefault="00AA7CDD" w:rsidP="00AA7CDD"/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AA7CDD" w14:paraId="7370DC74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DEEF887" w14:textId="77777777" w:rsidR="00AA7CDD" w:rsidRPr="00245372" w:rsidRDefault="00AA7CDD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13C12338" w14:textId="5EFD6BF8" w:rsidR="00AA7CDD" w:rsidRDefault="00AA7CDD" w:rsidP="0010004E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REQ_ PO4_DGELV _SRS_13_V1_5</w:t>
            </w:r>
          </w:p>
        </w:tc>
      </w:tr>
      <w:tr w:rsidR="00AA7CDD" w14:paraId="721D3663" w14:textId="77777777" w:rsidTr="0010004E">
        <w:tc>
          <w:tcPr>
            <w:tcW w:w="1560" w:type="dxa"/>
            <w:shd w:val="clear" w:color="auto" w:fill="FDE9D9" w:themeFill="accent6" w:themeFillTint="33"/>
            <w:vAlign w:val="center"/>
          </w:tcPr>
          <w:p w14:paraId="4BC6486C" w14:textId="77777777" w:rsidR="00AA7CDD" w:rsidRPr="00245372" w:rsidRDefault="00AA7CDD" w:rsidP="0010004E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10D541DC" w14:textId="77777777" w:rsidR="00AA7CDD" w:rsidRDefault="00AA7CDD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604C5A9B" w14:textId="77777777" w:rsidR="00AA7CDD" w:rsidRPr="00245372" w:rsidRDefault="00AA7CDD" w:rsidP="0010004E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6C3CC34C" w14:textId="3E0361C7" w:rsidR="00AA7CDD" w:rsidRDefault="00AA7CDD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AA7CDD" w14:paraId="5D8E4592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5BC76DD" w14:textId="77777777" w:rsidR="00AA7CDD" w:rsidRPr="00245372" w:rsidRDefault="00AA7CDD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0A28E2B7" w14:textId="1F820106" w:rsidR="00AA7CDD" w:rsidRPr="00AA7CDD" w:rsidRDefault="00AA7CDD" w:rsidP="00AA7CD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AA7CDD"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Status for deciding movement direction if </w:t>
            </w:r>
            <w:proofErr w:type="spellStart"/>
            <w:r w:rsidRPr="00AA7CDD">
              <w:rPr>
                <w:rFonts w:ascii="Calibri" w:eastAsia="Calibri" w:hAnsi="Calibri" w:cs="Calibri"/>
                <w:sz w:val="22"/>
                <w:szCs w:val="22"/>
              </w:rPr>
              <w:t>UpMove</w:t>
            </w:r>
            <w:proofErr w:type="spellEnd"/>
            <w:r w:rsidRPr="00AA7CDD">
              <w:rPr>
                <w:rFonts w:ascii="Calibri" w:eastAsia="Calibri" w:hAnsi="Calibri" w:cs="Calibri"/>
                <w:sz w:val="22"/>
                <w:szCs w:val="22"/>
              </w:rPr>
              <w:t xml:space="preserve"> was detected, the signal moves the elevator up else </w:t>
            </w:r>
            <w:proofErr w:type="spellStart"/>
            <w:r w:rsidRPr="00AA7CDD">
              <w:rPr>
                <w:rFonts w:ascii="Calibri" w:eastAsia="Calibri" w:hAnsi="Calibri" w:cs="Calibri"/>
                <w:sz w:val="22"/>
                <w:szCs w:val="22"/>
              </w:rPr>
              <w:t>DownMove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AA7CDD">
              <w:rPr>
                <w:rFonts w:ascii="Calibri" w:eastAsia="Calibri" w:hAnsi="Calibri" w:cs="Calibri"/>
                <w:sz w:val="22"/>
                <w:szCs w:val="22"/>
              </w:rPr>
              <w:t>the signal moves the elevator Down.</w:t>
            </w:r>
          </w:p>
        </w:tc>
      </w:tr>
      <w:tr w:rsidR="00AA7CDD" w14:paraId="6F4598E9" w14:textId="77777777" w:rsidTr="0010004E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60FC9A2" w14:textId="77777777" w:rsidR="00AA7CDD" w:rsidRPr="00245372" w:rsidRDefault="00AA7CDD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11A6BA34" w14:textId="77777777" w:rsidR="00AA7CDD" w:rsidRPr="00AA7CDD" w:rsidRDefault="00AA7CDD" w:rsidP="00AA7CDD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REQ_ PO4_DGELV _CYRS_06_V1_4</w:t>
            </w:r>
          </w:p>
          <w:p w14:paraId="075F54D1" w14:textId="44420713" w:rsidR="00AA7CDD" w:rsidRDefault="00AA7CDD" w:rsidP="00AA7CDD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REQ_ PO4_DGELV _HSI_02_V1_3</w:t>
            </w:r>
          </w:p>
        </w:tc>
      </w:tr>
      <w:tr w:rsidR="00AA7CDD" w14:paraId="147E1C75" w14:textId="77777777" w:rsidTr="0010004E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C080B51" w14:textId="77777777" w:rsidR="00AA7CDD" w:rsidRPr="00245372" w:rsidRDefault="00AA7CDD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3BA71930" w14:textId="5B60D28B" w:rsidR="00AA7CDD" w:rsidRDefault="00AA7CDD" w:rsidP="0010004E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AA7CDD" w14:paraId="0C2C5AA6" w14:textId="77777777" w:rsidTr="0010004E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5167C0F" w14:textId="77777777" w:rsidR="00AA7CDD" w:rsidRPr="00245372" w:rsidRDefault="00AA7CDD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0AA23733" w14:textId="4D3A79AF" w:rsidR="00AA7CDD" w:rsidRDefault="00AA7CDD" w:rsidP="0010004E">
            <w:pPr>
              <w:jc w:val="left"/>
              <w:rPr>
                <w:sz w:val="24"/>
                <w:szCs w:val="24"/>
              </w:rPr>
            </w:pPr>
            <w:proofErr w:type="spellStart"/>
            <w:r w:rsidRPr="00AA7CDD">
              <w:rPr>
                <w:rFonts w:ascii="Calibri" w:eastAsia="Calibri" w:hAnsi="Calibri" w:cs="Calibri"/>
                <w:sz w:val="24"/>
                <w:szCs w:val="24"/>
              </w:rPr>
              <w:t>SignalUp</w:t>
            </w:r>
            <w:proofErr w:type="spellEnd"/>
            <w:r w:rsidRPr="00AA7CDD">
              <w:rPr>
                <w:rFonts w:ascii="Calibri" w:eastAsia="Calibri" w:hAnsi="Calibri" w:cs="Calibri"/>
                <w:sz w:val="24"/>
                <w:szCs w:val="24"/>
              </w:rPr>
              <w:t xml:space="preserve"> or </w:t>
            </w:r>
            <w:proofErr w:type="spellStart"/>
            <w:r w:rsidRPr="00AA7CDD">
              <w:rPr>
                <w:rFonts w:ascii="Calibri" w:eastAsia="Calibri" w:hAnsi="Calibri" w:cs="Calibri"/>
                <w:sz w:val="24"/>
                <w:szCs w:val="24"/>
              </w:rPr>
              <w:t>SignalDown</w:t>
            </w:r>
            <w:proofErr w:type="spellEnd"/>
            <w:r w:rsidRPr="00AA7CD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AA7CDD" w14:paraId="7A1E974C" w14:textId="77777777" w:rsidTr="0010004E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C9E51D9" w14:textId="77777777" w:rsidR="00AA7CDD" w:rsidRPr="00245372" w:rsidRDefault="00AA7CDD" w:rsidP="0010004E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00B6A683" w14:textId="77777777" w:rsidR="00AA7CDD" w:rsidRDefault="00AA7CDD" w:rsidP="0010004E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ITD</w:t>
            </w:r>
          </w:p>
        </w:tc>
      </w:tr>
    </w:tbl>
    <w:p w14:paraId="48682FD4" w14:textId="77777777" w:rsidR="00576C54" w:rsidRDefault="00A25765">
      <w:pPr>
        <w:pStyle w:val="Heading3"/>
        <w:jc w:val="left"/>
      </w:pPr>
      <w:bookmarkStart w:id="21" w:name="_1y810tw" w:colFirst="0" w:colLast="0"/>
      <w:bookmarkStart w:id="22" w:name="_Toc32876845"/>
      <w:bookmarkEnd w:id="21"/>
      <w:r>
        <w:t>2.2.5 Reset</w:t>
      </w:r>
      <w:bookmarkEnd w:id="22"/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AA7CDD" w14:paraId="0EA14447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2302E59" w14:textId="77777777" w:rsidR="00AA7CDD" w:rsidRPr="00245372" w:rsidRDefault="00AA7CDD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2D6ECC52" w14:textId="52B4DF3B" w:rsidR="00AA7CDD" w:rsidRDefault="00AA7CDD" w:rsidP="0010004E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REQ_ PO4_DGELV _SRS_14_V1_5</w:t>
            </w:r>
          </w:p>
        </w:tc>
      </w:tr>
      <w:tr w:rsidR="00AA7CDD" w14:paraId="7C904D40" w14:textId="77777777" w:rsidTr="0010004E">
        <w:tc>
          <w:tcPr>
            <w:tcW w:w="1560" w:type="dxa"/>
            <w:shd w:val="clear" w:color="auto" w:fill="FDE9D9" w:themeFill="accent6" w:themeFillTint="33"/>
            <w:vAlign w:val="center"/>
          </w:tcPr>
          <w:p w14:paraId="5BC50D24" w14:textId="77777777" w:rsidR="00AA7CDD" w:rsidRPr="00245372" w:rsidRDefault="00AA7CDD" w:rsidP="0010004E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31960482" w14:textId="77777777" w:rsidR="00AA7CDD" w:rsidRDefault="00AA7CDD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6337AE50" w14:textId="77777777" w:rsidR="00AA7CDD" w:rsidRPr="00245372" w:rsidRDefault="00AA7CDD" w:rsidP="0010004E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6A273104" w14:textId="07D2C5D7" w:rsidR="00AA7CDD" w:rsidRDefault="00AA7CDD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AA7CDD" w14:paraId="339F2804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6F0988B" w14:textId="77777777" w:rsidR="00AA7CDD" w:rsidRPr="00245372" w:rsidRDefault="00AA7CDD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1718F5EC" w14:textId="1FBDB120" w:rsidR="00AA7CDD" w:rsidRPr="00AA7CDD" w:rsidRDefault="00AA7CDD" w:rsidP="00AA7CD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AA7CDD">
              <w:rPr>
                <w:rFonts w:ascii="Calibri" w:eastAsia="Calibri" w:hAnsi="Calibri" w:cs="Calibri"/>
                <w:sz w:val="22"/>
                <w:szCs w:val="22"/>
              </w:rPr>
              <w:t xml:space="preserve">This software shall detect if the up/down push buttons are pressed together for 2 sec and change the Status to reset. </w:t>
            </w:r>
          </w:p>
        </w:tc>
      </w:tr>
      <w:tr w:rsidR="00AA7CDD" w14:paraId="401AB729" w14:textId="77777777" w:rsidTr="0010004E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BCEEDA7" w14:textId="77777777" w:rsidR="00AA7CDD" w:rsidRPr="00245372" w:rsidRDefault="00AA7CDD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1407E1A7" w14:textId="77777777" w:rsidR="00AA7CDD" w:rsidRPr="00AA7CDD" w:rsidRDefault="00AA7CDD" w:rsidP="00AA7CDD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REQ_ PO4_DGELV _CYRS_07_V1_4</w:t>
            </w:r>
          </w:p>
          <w:p w14:paraId="68C3F1A8" w14:textId="0D6872BA" w:rsidR="00AA7CDD" w:rsidRDefault="00AA7CDD" w:rsidP="00AA7CDD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AA7CDD" w14:paraId="406CE675" w14:textId="77777777" w:rsidTr="0010004E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BF186C5" w14:textId="77777777" w:rsidR="00AA7CDD" w:rsidRPr="00245372" w:rsidRDefault="00AA7CDD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5BCC1C77" w14:textId="4404C6F7" w:rsidR="00AA7CDD" w:rsidRDefault="00AA7CDD" w:rsidP="0010004E">
            <w:pPr>
              <w:jc w:val="left"/>
              <w:rPr>
                <w:sz w:val="24"/>
                <w:szCs w:val="24"/>
              </w:rPr>
            </w:pPr>
            <w:proofErr w:type="spellStart"/>
            <w:r w:rsidRPr="00AA7CDD">
              <w:rPr>
                <w:rFonts w:ascii="Calibri" w:eastAsia="Calibri" w:hAnsi="Calibri" w:cs="Calibri"/>
                <w:sz w:val="24"/>
                <w:szCs w:val="24"/>
              </w:rPr>
              <w:t>SignalUp</w:t>
            </w:r>
            <w:proofErr w:type="spellEnd"/>
            <w:r w:rsidRPr="00AA7CDD"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 w:rsidRPr="00AA7CDD">
              <w:rPr>
                <w:rFonts w:ascii="Calibri" w:eastAsia="Calibri" w:hAnsi="Calibri" w:cs="Calibri"/>
                <w:sz w:val="24"/>
                <w:szCs w:val="24"/>
              </w:rPr>
              <w:t>SignalDown</w:t>
            </w:r>
            <w:proofErr w:type="spellEnd"/>
            <w:r w:rsidRPr="00AA7CD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AA7CDD" w14:paraId="009931C7" w14:textId="77777777" w:rsidTr="0010004E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CD1FF8E" w14:textId="77777777" w:rsidR="00AA7CDD" w:rsidRPr="00245372" w:rsidRDefault="00AA7CDD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0F45B764" w14:textId="35A3719C" w:rsidR="00AA7CDD" w:rsidRDefault="00AA7CDD" w:rsidP="0010004E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AA7CDD" w14:paraId="251F2FFC" w14:textId="77777777" w:rsidTr="0010004E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017467C" w14:textId="77777777" w:rsidR="00AA7CDD" w:rsidRPr="00245372" w:rsidRDefault="00AA7CDD" w:rsidP="0010004E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67F7B672" w14:textId="6E0DE51D" w:rsidR="00AA7CDD" w:rsidRDefault="00AA7CDD" w:rsidP="0010004E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VTD</w:t>
            </w:r>
          </w:p>
        </w:tc>
      </w:tr>
    </w:tbl>
    <w:p w14:paraId="5FFFB3E0" w14:textId="617A4B66"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AA7CDD" w14:paraId="7BF73986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F4A9C2C" w14:textId="77777777" w:rsidR="00AA7CDD" w:rsidRPr="00245372" w:rsidRDefault="00AA7CDD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2C560B2B" w14:textId="040D41A1" w:rsidR="00AA7CDD" w:rsidRDefault="00AA7CDD" w:rsidP="0010004E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REQ_ PO4_DGELV _SRS_15_V1_5</w:t>
            </w:r>
          </w:p>
        </w:tc>
      </w:tr>
      <w:tr w:rsidR="00AA7CDD" w14:paraId="63E77B77" w14:textId="77777777" w:rsidTr="0010004E">
        <w:tc>
          <w:tcPr>
            <w:tcW w:w="1560" w:type="dxa"/>
            <w:shd w:val="clear" w:color="auto" w:fill="FDE9D9" w:themeFill="accent6" w:themeFillTint="33"/>
            <w:vAlign w:val="center"/>
          </w:tcPr>
          <w:p w14:paraId="5666BFC4" w14:textId="77777777" w:rsidR="00AA7CDD" w:rsidRPr="00245372" w:rsidRDefault="00AA7CDD" w:rsidP="0010004E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3ED7A63C" w14:textId="77777777" w:rsidR="00AA7CDD" w:rsidRDefault="00AA7CDD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72111214" w14:textId="77777777" w:rsidR="00AA7CDD" w:rsidRPr="00245372" w:rsidRDefault="00AA7CDD" w:rsidP="0010004E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13EF71A5" w14:textId="56060BC9" w:rsidR="00AA7CDD" w:rsidRDefault="00AA7CDD" w:rsidP="0010004E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AA7CDD" w14:paraId="39B39A88" w14:textId="77777777" w:rsidTr="0010004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2786ABC" w14:textId="77777777" w:rsidR="00AA7CDD" w:rsidRPr="00245372" w:rsidRDefault="00AA7CDD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20A3745B" w14:textId="7AC2E7F4" w:rsidR="00AA7CDD" w:rsidRPr="00AA7CDD" w:rsidRDefault="00AA7CDD" w:rsidP="00AA7CD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AA7CDD">
              <w:rPr>
                <w:rFonts w:ascii="Calibri" w:eastAsia="Calibri" w:hAnsi="Calibri" w:cs="Calibri"/>
                <w:sz w:val="22"/>
                <w:szCs w:val="22"/>
              </w:rPr>
              <w:t xml:space="preserve">This software shall detect if the Status is reset the system will be cleared and the status returned </w:t>
            </w:r>
            <w:proofErr w:type="spellStart"/>
            <w:r w:rsidRPr="00AA7CDD">
              <w:rPr>
                <w:rFonts w:ascii="Calibri" w:eastAsia="Calibri" w:hAnsi="Calibri" w:cs="Calibri"/>
                <w:sz w:val="22"/>
                <w:szCs w:val="22"/>
              </w:rPr>
              <w:t>NotsignedIn</w:t>
            </w:r>
            <w:proofErr w:type="spellEnd"/>
            <w:r w:rsidRPr="00AA7CDD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AA7CDD" w14:paraId="6E0FB21B" w14:textId="77777777" w:rsidTr="0010004E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A3C1438" w14:textId="77777777" w:rsidR="00AA7CDD" w:rsidRPr="00245372" w:rsidRDefault="00AA7CDD" w:rsidP="0010004E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199E6EDC" w14:textId="44574587" w:rsidR="00AA7CDD" w:rsidRDefault="00AA7CDD" w:rsidP="0010004E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REQ_ PO4_DGELV _CYRS_07_V1_4</w:t>
            </w:r>
          </w:p>
        </w:tc>
      </w:tr>
      <w:tr w:rsidR="00AA7CDD" w14:paraId="6121CFC1" w14:textId="77777777" w:rsidTr="0010004E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B309AE2" w14:textId="77777777" w:rsidR="00AA7CDD" w:rsidRPr="00245372" w:rsidRDefault="00AA7CDD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42B2D1A7" w14:textId="4728F4C2" w:rsidR="00AA7CDD" w:rsidRDefault="00AA7CDD" w:rsidP="0010004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AA7CDD" w14:paraId="017B353A" w14:textId="77777777" w:rsidTr="0010004E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92C0204" w14:textId="77777777" w:rsidR="00AA7CDD" w:rsidRPr="00245372" w:rsidRDefault="00AA7CDD" w:rsidP="0010004E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58564AAA" w14:textId="77777777" w:rsidR="00AA7CDD" w:rsidRDefault="00AA7CDD" w:rsidP="0010004E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AA7CDD" w14:paraId="68124A1D" w14:textId="77777777" w:rsidTr="0010004E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EB5A0E6" w14:textId="77777777" w:rsidR="00AA7CDD" w:rsidRPr="00245372" w:rsidRDefault="00AA7CDD" w:rsidP="0010004E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48EA858D" w14:textId="77777777" w:rsidR="00AA7CDD" w:rsidRDefault="00AA7CDD" w:rsidP="0010004E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VTD</w:t>
            </w:r>
          </w:p>
        </w:tc>
      </w:tr>
    </w:tbl>
    <w:p w14:paraId="2BAB741A" w14:textId="77777777" w:rsidR="00AA7CDD" w:rsidRDefault="00AA7CDD" w:rsidP="00AA7CDD">
      <w:pPr>
        <w:widowControl w:val="0"/>
        <w:spacing w:before="0" w:line="276" w:lineRule="auto"/>
        <w:jc w:val="left"/>
        <w:rPr>
          <w:sz w:val="24"/>
          <w:szCs w:val="24"/>
        </w:rPr>
      </w:pPr>
    </w:p>
    <w:sectPr w:rsidR="00AA7C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23B7B" w14:textId="77777777" w:rsidR="00F111A1" w:rsidRDefault="00F111A1">
      <w:pPr>
        <w:spacing w:before="0"/>
      </w:pPr>
      <w:r>
        <w:separator/>
      </w:r>
    </w:p>
  </w:endnote>
  <w:endnote w:type="continuationSeparator" w:id="0">
    <w:p w14:paraId="0A69C4CA" w14:textId="77777777" w:rsidR="00F111A1" w:rsidRDefault="00F111A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B6CF2" w14:textId="77777777" w:rsidR="0010004E" w:rsidRDefault="001000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B4693" w14:textId="77777777" w:rsidR="0010004E" w:rsidRDefault="0010004E">
    <w:pP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BCBFF" w14:textId="77777777" w:rsidR="0010004E" w:rsidRDefault="001000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086AC" w14:textId="77777777" w:rsidR="00F111A1" w:rsidRDefault="00F111A1">
      <w:pPr>
        <w:spacing w:before="0"/>
      </w:pPr>
      <w:r>
        <w:separator/>
      </w:r>
    </w:p>
  </w:footnote>
  <w:footnote w:type="continuationSeparator" w:id="0">
    <w:p w14:paraId="0605A94E" w14:textId="77777777" w:rsidR="00F111A1" w:rsidRDefault="00F111A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C71E0" w14:textId="77777777" w:rsidR="0010004E" w:rsidRDefault="001000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5F444" w14:textId="77777777" w:rsidR="0010004E" w:rsidRDefault="0010004E">
    <w:pPr>
      <w:tabs>
        <w:tab w:val="center" w:pos="4680"/>
        <w:tab w:val="right" w:pos="9360"/>
      </w:tabs>
      <w:spacing w:before="0"/>
      <w:rPr>
        <w:color w:val="000000"/>
      </w:rPr>
    </w:pPr>
  </w:p>
  <w:tbl>
    <w:tblPr>
      <w:tblStyle w:val="af1"/>
      <w:tblW w:w="102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10004E" w14:paraId="6A0D5912" w14:textId="77777777" w:rsidTr="00576C5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7FF8D6C6" w14:textId="77777777" w:rsidR="0010004E" w:rsidRDefault="001000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23" w:name="_3whwml4" w:colFirst="0" w:colLast="0"/>
          <w:bookmarkEnd w:id="23"/>
          <w:r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85476B9" w14:textId="77777777" w:rsidR="0010004E" w:rsidRDefault="0010004E">
          <w:pPr>
            <w:spacing w:before="40" w:after="4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>Document ID: PO4_DGELV_DIGITALELEVATOR_SRS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2B5B5660" w14:textId="765FCC68" w:rsidR="0010004E" w:rsidRDefault="0010004E">
          <w:pPr>
            <w:spacing w:before="40" w:after="40"/>
            <w:ind w:right="68"/>
            <w:rPr>
              <w:color w:val="767171"/>
            </w:rPr>
          </w:pPr>
          <w:bookmarkStart w:id="24" w:name="_2bn6wsx" w:colFirst="0" w:colLast="0"/>
          <w:bookmarkEnd w:id="24"/>
          <w:r>
            <w:rPr>
              <w:color w:val="767171"/>
            </w:rPr>
            <w:t xml:space="preserve"> Version:  1.7</w:t>
          </w:r>
        </w:p>
      </w:tc>
    </w:tr>
    <w:tr w:rsidR="0010004E" w14:paraId="604BEE21" w14:textId="77777777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1D1EEA39" w14:textId="77777777" w:rsidR="0010004E" w:rsidRDefault="0010004E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>Software Requirement Specification   (SRS)</w:t>
          </w:r>
        </w:p>
      </w:tc>
      <w:tc>
        <w:tcPr>
          <w:tcW w:w="2970" w:type="dxa"/>
        </w:tcPr>
        <w:p w14:paraId="460C48A6" w14:textId="00645D18" w:rsidR="0010004E" w:rsidRDefault="0010004E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 02/12/2020</w:t>
          </w:r>
        </w:p>
      </w:tc>
    </w:tr>
  </w:tbl>
  <w:p w14:paraId="5BFB626B" w14:textId="77777777" w:rsidR="0010004E" w:rsidRDefault="001000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p w14:paraId="55FB9B6E" w14:textId="77777777" w:rsidR="0010004E" w:rsidRDefault="001000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FD558" w14:textId="77777777" w:rsidR="0010004E" w:rsidRDefault="001000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C610F"/>
    <w:multiLevelType w:val="multilevel"/>
    <w:tmpl w:val="738C2D6E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" w15:restartNumberingAfterBreak="0">
    <w:nsid w:val="3444504C"/>
    <w:multiLevelType w:val="multilevel"/>
    <w:tmpl w:val="5D02751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5DE3124E"/>
    <w:multiLevelType w:val="multilevel"/>
    <w:tmpl w:val="F7E23CE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6760187B"/>
    <w:multiLevelType w:val="multilevel"/>
    <w:tmpl w:val="D18A54C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C54"/>
    <w:rsid w:val="000D4330"/>
    <w:rsid w:val="0010004E"/>
    <w:rsid w:val="0017423D"/>
    <w:rsid w:val="001B2CAA"/>
    <w:rsid w:val="00245372"/>
    <w:rsid w:val="002B1221"/>
    <w:rsid w:val="00364C25"/>
    <w:rsid w:val="0040491E"/>
    <w:rsid w:val="004465C6"/>
    <w:rsid w:val="00576C54"/>
    <w:rsid w:val="00741242"/>
    <w:rsid w:val="007C0D9E"/>
    <w:rsid w:val="008179F3"/>
    <w:rsid w:val="008316C3"/>
    <w:rsid w:val="008571E9"/>
    <w:rsid w:val="008809B1"/>
    <w:rsid w:val="009453E6"/>
    <w:rsid w:val="009E549B"/>
    <w:rsid w:val="00A038EA"/>
    <w:rsid w:val="00A25765"/>
    <w:rsid w:val="00AA7CDD"/>
    <w:rsid w:val="00B51B45"/>
    <w:rsid w:val="00B720CD"/>
    <w:rsid w:val="00C3027C"/>
    <w:rsid w:val="00D2113E"/>
    <w:rsid w:val="00DB0695"/>
    <w:rsid w:val="00F111A1"/>
    <w:rsid w:val="00FF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8B2E"/>
  <w15:docId w15:val="{4C41D9AF-4DDE-4CE2-924B-3CEAF3C8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45372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ind w:left="720"/>
      <w:outlineLvl w:val="1"/>
    </w:pPr>
    <w:rPr>
      <w:rFonts w:ascii="Calibri" w:eastAsia="Calibri" w:hAnsi="Calibri" w:cs="Calibri"/>
      <w:color w:val="2E75B5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/>
    </w:pPr>
    <w:rPr>
      <w:color w:val="E36C09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pPr>
      <w:spacing w:before="0"/>
    </w:pPr>
    <w:rPr>
      <w:color w:val="E36C09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pPr>
      <w:spacing w:before="0"/>
    </w:pPr>
    <w:rPr>
      <w:color w:val="E36C09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before="0"/>
    </w:pPr>
    <w:rPr>
      <w:color w:val="E36C09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  <w:tblStylePr w:type="neCell">
      <w:tblPr/>
      <w:tcPr>
        <w:tcBorders>
          <w:bottom w:val="single" w:sz="4" w:space="0" w:color="FAC090"/>
        </w:tcBorders>
      </w:tcPr>
    </w:tblStylePr>
    <w:tblStylePr w:type="nwCell">
      <w:tblPr/>
      <w:tcPr>
        <w:tcBorders>
          <w:bottom w:val="single" w:sz="4" w:space="0" w:color="FAC090"/>
        </w:tcBorders>
      </w:tcPr>
    </w:tblStylePr>
    <w:tblStylePr w:type="seCell">
      <w:tblPr/>
      <w:tcPr>
        <w:tcBorders>
          <w:top w:val="single" w:sz="4" w:space="0" w:color="FAC090"/>
        </w:tcBorders>
      </w:tcPr>
    </w:tblStylePr>
    <w:tblStylePr w:type="swCell">
      <w:tblPr/>
      <w:tcPr>
        <w:tcBorders>
          <w:top w:val="single" w:sz="4" w:space="0" w:color="FAC090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0D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0D9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C0D9E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7C0D9E"/>
    <w:rPr>
      <w:color w:val="0000FF" w:themeColor="hyperlink"/>
      <w:u w:val="single"/>
    </w:rPr>
  </w:style>
  <w:style w:type="table" w:styleId="GridTable5Dark-Accent4">
    <w:name w:val="Grid Table 5 Dark Accent 4"/>
    <w:basedOn w:val="TableNormal"/>
    <w:uiPriority w:val="50"/>
    <w:rsid w:val="00B51B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eGrid">
    <w:name w:val="Table Grid"/>
    <w:basedOn w:val="TableNormal"/>
    <w:uiPriority w:val="39"/>
    <w:rsid w:val="00B51B45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2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9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Moustafa Sayed</cp:lastModifiedBy>
  <cp:revision>11</cp:revision>
  <dcterms:created xsi:type="dcterms:W3CDTF">2020-02-11T19:01:00Z</dcterms:created>
  <dcterms:modified xsi:type="dcterms:W3CDTF">2020-02-18T08:07:00Z</dcterms:modified>
</cp:coreProperties>
</file>