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085D" w14:textId="77777777" w:rsidR="00576C54" w:rsidRDefault="00576C54">
      <w:pPr>
        <w:jc w:val="left"/>
        <w:rPr>
          <w:rtl/>
          <w:lang w:bidi="ar-EG"/>
        </w:rPr>
      </w:pPr>
      <w:bookmarkStart w:id="0" w:name="_gjdgxs" w:colFirst="0" w:colLast="0"/>
      <w:bookmarkEnd w:id="0"/>
    </w:p>
    <w:p w14:paraId="7C9AAD5A" w14:textId="77777777" w:rsidR="00576C54" w:rsidRDefault="00576C54">
      <w:pPr>
        <w:jc w:val="left"/>
        <w:rPr>
          <w:b/>
          <w:sz w:val="72"/>
          <w:szCs w:val="72"/>
        </w:rPr>
      </w:pPr>
    </w:p>
    <w:p w14:paraId="54F9402B" w14:textId="77777777" w:rsidR="00576C54" w:rsidRDefault="00576C54">
      <w:pPr>
        <w:jc w:val="left"/>
        <w:rPr>
          <w:b/>
          <w:sz w:val="72"/>
          <w:szCs w:val="72"/>
        </w:rPr>
      </w:pPr>
    </w:p>
    <w:p w14:paraId="791F8FCE" w14:textId="77777777" w:rsidR="00576C54" w:rsidRDefault="00A2576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14:paraId="4ADCB80A" w14:textId="77777777" w:rsidR="00576C54" w:rsidRDefault="00A257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14:paraId="108D282F" w14:textId="77777777" w:rsidR="00576C54" w:rsidRDefault="00576C54">
      <w:pPr>
        <w:jc w:val="center"/>
        <w:rPr>
          <w:b/>
          <w:sz w:val="36"/>
          <w:szCs w:val="36"/>
        </w:rPr>
      </w:pPr>
    </w:p>
    <w:p w14:paraId="124B50AB" w14:textId="74FA93C4" w:rsidR="00576C54" w:rsidRDefault="00A257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DB0695">
        <w:rPr>
          <w:b/>
          <w:sz w:val="36"/>
          <w:szCs w:val="36"/>
        </w:rPr>
        <w:t>6</w:t>
      </w:r>
    </w:p>
    <w:p w14:paraId="6E626F6F" w14:textId="77777777" w:rsidR="00576C54" w:rsidRDefault="00A25765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</w:t>
      </w:r>
    </w:p>
    <w:p w14:paraId="5159E1D2" w14:textId="77777777" w:rsidR="00576C54" w:rsidRDefault="00576C54">
      <w:pPr>
        <w:jc w:val="left"/>
        <w:rPr>
          <w:b/>
          <w:sz w:val="36"/>
          <w:szCs w:val="36"/>
        </w:rPr>
      </w:pPr>
    </w:p>
    <w:p w14:paraId="00390FBB" w14:textId="77777777" w:rsidR="00576C54" w:rsidRDefault="00576C54">
      <w:pPr>
        <w:jc w:val="left"/>
      </w:pPr>
    </w:p>
    <w:p w14:paraId="281D35A1" w14:textId="77777777" w:rsidR="00576C54" w:rsidRDefault="00576C54">
      <w:pPr>
        <w:jc w:val="left"/>
      </w:pPr>
    </w:p>
    <w:p w14:paraId="039F19EA" w14:textId="77777777" w:rsidR="00576C54" w:rsidRDefault="00576C54">
      <w:pPr>
        <w:jc w:val="left"/>
      </w:pPr>
    </w:p>
    <w:p w14:paraId="09B1DF42" w14:textId="77777777" w:rsidR="00576C54" w:rsidRDefault="00576C54">
      <w:pPr>
        <w:jc w:val="left"/>
      </w:pPr>
    </w:p>
    <w:p w14:paraId="07CE91C4" w14:textId="77777777" w:rsidR="00576C54" w:rsidRDefault="00576C54">
      <w:pPr>
        <w:jc w:val="left"/>
      </w:pPr>
    </w:p>
    <w:p w14:paraId="1ABAB4D1" w14:textId="77777777" w:rsidR="00576C54" w:rsidRDefault="00576C54">
      <w:pPr>
        <w:jc w:val="left"/>
      </w:pPr>
    </w:p>
    <w:p w14:paraId="07B77AA4" w14:textId="77777777" w:rsidR="00576C54" w:rsidRDefault="00576C54">
      <w:pPr>
        <w:jc w:val="left"/>
      </w:pPr>
    </w:p>
    <w:p w14:paraId="24E88859" w14:textId="77777777" w:rsidR="00576C54" w:rsidRDefault="00576C54">
      <w:pPr>
        <w:jc w:val="left"/>
      </w:pPr>
    </w:p>
    <w:p w14:paraId="07C37C9A" w14:textId="77777777" w:rsidR="00576C54" w:rsidRDefault="00576C54">
      <w:pPr>
        <w:jc w:val="left"/>
      </w:pPr>
    </w:p>
    <w:p w14:paraId="718FD13F" w14:textId="77777777" w:rsidR="00576C54" w:rsidRDefault="00576C54">
      <w:pPr>
        <w:jc w:val="left"/>
      </w:pPr>
    </w:p>
    <w:p w14:paraId="355B4BA8" w14:textId="77777777" w:rsidR="00576C54" w:rsidRDefault="00576C54">
      <w:pPr>
        <w:jc w:val="left"/>
      </w:pPr>
    </w:p>
    <w:p w14:paraId="0A7249EC" w14:textId="77777777"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1" w:name="_30j0zll" w:colFirst="0" w:colLast="0"/>
      <w:bookmarkEnd w:id="1"/>
    </w:p>
    <w:p w14:paraId="5D8A86B3" w14:textId="77777777" w:rsidR="00576C54" w:rsidRDefault="00576C54">
      <w:pPr>
        <w:spacing w:before="240" w:after="240"/>
        <w:jc w:val="left"/>
        <w:rPr>
          <w:b/>
          <w:sz w:val="28"/>
          <w:szCs w:val="28"/>
        </w:rPr>
      </w:pPr>
      <w:bookmarkStart w:id="2" w:name="_2094fhgxbrbk" w:colFirst="0" w:colLast="0"/>
      <w:bookmarkEnd w:id="2"/>
    </w:p>
    <w:p w14:paraId="265E6210" w14:textId="77777777" w:rsidR="007C0D9E" w:rsidRDefault="007C0D9E">
      <w:pPr>
        <w:spacing w:before="240" w:after="240"/>
        <w:jc w:val="left"/>
        <w:rPr>
          <w:b/>
          <w:sz w:val="28"/>
          <w:szCs w:val="28"/>
        </w:rPr>
      </w:pPr>
    </w:p>
    <w:p w14:paraId="0DE4BBE9" w14:textId="77777777" w:rsidR="00576C54" w:rsidRDefault="00A25765">
      <w:pP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Document Status</w:t>
      </w:r>
    </w:p>
    <w:tbl>
      <w:tblPr>
        <w:tblStyle w:val="a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1696"/>
        <w:gridCol w:w="1935"/>
        <w:gridCol w:w="1185"/>
        <w:gridCol w:w="1440"/>
      </w:tblGrid>
      <w:tr w:rsidR="00576C54" w14:paraId="49CEF296" w14:textId="77777777" w:rsidTr="00245372">
        <w:trPr>
          <w:trHeight w:val="133"/>
        </w:trPr>
        <w:tc>
          <w:tcPr>
            <w:tcW w:w="3865" w:type="dxa"/>
            <w:vAlign w:val="center"/>
          </w:tcPr>
          <w:p w14:paraId="569A8567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1696" w:type="dxa"/>
            <w:vAlign w:val="center"/>
          </w:tcPr>
          <w:p w14:paraId="00FC935E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935" w:type="dxa"/>
            <w:vAlign w:val="center"/>
          </w:tcPr>
          <w:p w14:paraId="74AE338B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Last Modified</w:t>
            </w:r>
          </w:p>
        </w:tc>
        <w:tc>
          <w:tcPr>
            <w:tcW w:w="1185" w:type="dxa"/>
            <w:vAlign w:val="center"/>
          </w:tcPr>
          <w:p w14:paraId="59FC56C1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440" w:type="dxa"/>
            <w:vAlign w:val="center"/>
          </w:tcPr>
          <w:p w14:paraId="409907D9" w14:textId="77777777" w:rsidR="00576C54" w:rsidRDefault="00A25765" w:rsidP="00245372">
            <w:pPr>
              <w:spacing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2F5764B9" w14:textId="77777777" w:rsidTr="00245372">
        <w:trPr>
          <w:trHeight w:val="115"/>
        </w:trPr>
        <w:tc>
          <w:tcPr>
            <w:tcW w:w="3865" w:type="dxa"/>
            <w:vAlign w:val="center"/>
          </w:tcPr>
          <w:p w14:paraId="233D4DC5" w14:textId="77777777" w:rsidR="00576C54" w:rsidRPr="00245372" w:rsidRDefault="00A2576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PO4_DGELV_DIGITALELEVATOR_SRS</w:t>
            </w:r>
          </w:p>
        </w:tc>
        <w:tc>
          <w:tcPr>
            <w:tcW w:w="1696" w:type="dxa"/>
            <w:vAlign w:val="center"/>
          </w:tcPr>
          <w:p w14:paraId="01DD39EA" w14:textId="7C882046" w:rsidR="00576C54" w:rsidRPr="00245372" w:rsidRDefault="00B51B4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Mostafa Sayed</w:t>
            </w:r>
          </w:p>
        </w:tc>
        <w:tc>
          <w:tcPr>
            <w:tcW w:w="1935" w:type="dxa"/>
            <w:vAlign w:val="center"/>
          </w:tcPr>
          <w:p w14:paraId="1F037417" w14:textId="1A60C6A1" w:rsidR="00576C54" w:rsidRPr="00245372" w:rsidRDefault="00B51B4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2/16/2020</w:t>
            </w:r>
          </w:p>
        </w:tc>
        <w:tc>
          <w:tcPr>
            <w:tcW w:w="1185" w:type="dxa"/>
            <w:vAlign w:val="center"/>
          </w:tcPr>
          <w:p w14:paraId="62896508" w14:textId="7CD6AB9D" w:rsidR="00576C54" w:rsidRPr="00245372" w:rsidRDefault="00B51B4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440" w:type="dxa"/>
            <w:vAlign w:val="center"/>
          </w:tcPr>
          <w:p w14:paraId="4BF5CA1C" w14:textId="77777777" w:rsidR="00576C54" w:rsidRPr="00245372" w:rsidRDefault="00A25765" w:rsidP="0024537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</w:tbl>
    <w:p w14:paraId="2BFD9051" w14:textId="77777777" w:rsidR="00245372" w:rsidRPr="00245372" w:rsidRDefault="0024537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18"/>
          <w:szCs w:val="18"/>
          <w:rtl/>
        </w:rPr>
      </w:pPr>
    </w:p>
    <w:p w14:paraId="47F00264" w14:textId="4661AB83" w:rsidR="00576C54" w:rsidRDefault="00A2576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Revision History</w:t>
      </w: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2070"/>
        <w:gridCol w:w="1620"/>
        <w:gridCol w:w="1350"/>
        <w:gridCol w:w="1525"/>
      </w:tblGrid>
      <w:tr w:rsidR="00576C54" w14:paraId="122B5F72" w14:textId="77777777" w:rsidTr="00245372">
        <w:trPr>
          <w:trHeight w:val="169"/>
        </w:trPr>
        <w:tc>
          <w:tcPr>
            <w:tcW w:w="3505" w:type="dxa"/>
            <w:vAlign w:val="center"/>
          </w:tcPr>
          <w:p w14:paraId="42412363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2070" w:type="dxa"/>
            <w:vAlign w:val="center"/>
          </w:tcPr>
          <w:p w14:paraId="57F75E30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620" w:type="dxa"/>
            <w:vAlign w:val="center"/>
          </w:tcPr>
          <w:p w14:paraId="47E52D61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350" w:type="dxa"/>
            <w:vAlign w:val="center"/>
          </w:tcPr>
          <w:p w14:paraId="3E0AC931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525" w:type="dxa"/>
            <w:vAlign w:val="center"/>
          </w:tcPr>
          <w:p w14:paraId="3ED5264E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77F1039F" w14:textId="77777777" w:rsidTr="00245372">
        <w:trPr>
          <w:trHeight w:val="502"/>
        </w:trPr>
        <w:tc>
          <w:tcPr>
            <w:tcW w:w="3505" w:type="dxa"/>
            <w:vAlign w:val="center"/>
          </w:tcPr>
          <w:p w14:paraId="24F95B7A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Initial Release, specifying software used functions.</w:t>
            </w:r>
          </w:p>
        </w:tc>
        <w:tc>
          <w:tcPr>
            <w:tcW w:w="2070" w:type="dxa"/>
            <w:vAlign w:val="center"/>
          </w:tcPr>
          <w:p w14:paraId="0D37209B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Mira Mousa </w:t>
            </w:r>
          </w:p>
        </w:tc>
        <w:tc>
          <w:tcPr>
            <w:tcW w:w="1620" w:type="dxa"/>
            <w:vAlign w:val="center"/>
          </w:tcPr>
          <w:p w14:paraId="16EA8026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1/24/2020</w:t>
            </w:r>
          </w:p>
        </w:tc>
        <w:tc>
          <w:tcPr>
            <w:tcW w:w="1350" w:type="dxa"/>
            <w:vAlign w:val="center"/>
          </w:tcPr>
          <w:p w14:paraId="3D43013B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25" w:type="dxa"/>
            <w:vAlign w:val="center"/>
          </w:tcPr>
          <w:p w14:paraId="4E92FC97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Draft</w:t>
            </w:r>
          </w:p>
        </w:tc>
      </w:tr>
      <w:tr w:rsidR="00576C54" w14:paraId="5DE1B0DE" w14:textId="77777777" w:rsidTr="00245372">
        <w:trPr>
          <w:trHeight w:val="295"/>
        </w:trPr>
        <w:tc>
          <w:tcPr>
            <w:tcW w:w="3505" w:type="dxa"/>
            <w:vAlign w:val="center"/>
          </w:tcPr>
          <w:p w14:paraId="7424D1A3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State machine diagram was added.</w:t>
            </w:r>
          </w:p>
        </w:tc>
        <w:tc>
          <w:tcPr>
            <w:tcW w:w="2070" w:type="dxa"/>
            <w:vAlign w:val="center"/>
          </w:tcPr>
          <w:p w14:paraId="438B4331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Salma Amr</w:t>
            </w:r>
          </w:p>
        </w:tc>
        <w:tc>
          <w:tcPr>
            <w:tcW w:w="1620" w:type="dxa"/>
            <w:vAlign w:val="center"/>
          </w:tcPr>
          <w:p w14:paraId="509D74B5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1/24/2020</w:t>
            </w:r>
          </w:p>
        </w:tc>
        <w:tc>
          <w:tcPr>
            <w:tcW w:w="1350" w:type="dxa"/>
            <w:vAlign w:val="center"/>
          </w:tcPr>
          <w:p w14:paraId="43932FA7" w14:textId="77777777" w:rsidR="00576C54" w:rsidRPr="00245372" w:rsidRDefault="00A25765" w:rsidP="00245372">
            <w:pPr>
              <w:spacing w:line="259" w:lineRule="auto"/>
              <w:jc w:val="left"/>
              <w:rPr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25" w:type="dxa"/>
            <w:vAlign w:val="center"/>
          </w:tcPr>
          <w:p w14:paraId="0097E2BA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6A0F584A" w14:textId="77777777" w:rsidTr="00245372">
        <w:trPr>
          <w:trHeight w:val="259"/>
        </w:trPr>
        <w:tc>
          <w:tcPr>
            <w:tcW w:w="3505" w:type="dxa"/>
            <w:vAlign w:val="center"/>
          </w:tcPr>
          <w:p w14:paraId="364B1070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Review points 1, 2, 3</w:t>
            </w:r>
          </w:p>
          <w:p w14:paraId="78C26B2E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are covered.</w:t>
            </w:r>
          </w:p>
        </w:tc>
        <w:tc>
          <w:tcPr>
            <w:tcW w:w="2070" w:type="dxa"/>
            <w:vAlign w:val="center"/>
          </w:tcPr>
          <w:p w14:paraId="5596C363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Salma Amr </w:t>
            </w:r>
          </w:p>
          <w:p w14:paraId="13D29A97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Mira Mousa</w:t>
            </w:r>
          </w:p>
        </w:tc>
        <w:tc>
          <w:tcPr>
            <w:tcW w:w="1620" w:type="dxa"/>
            <w:vAlign w:val="center"/>
          </w:tcPr>
          <w:p w14:paraId="11813C5E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1/31/2020</w:t>
            </w:r>
          </w:p>
        </w:tc>
        <w:tc>
          <w:tcPr>
            <w:tcW w:w="1350" w:type="dxa"/>
            <w:vAlign w:val="center"/>
          </w:tcPr>
          <w:p w14:paraId="25F5ADC1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25" w:type="dxa"/>
            <w:vAlign w:val="center"/>
          </w:tcPr>
          <w:p w14:paraId="5D178327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0D35E91A" w14:textId="77777777" w:rsidTr="00245372">
        <w:trPr>
          <w:trHeight w:val="322"/>
        </w:trPr>
        <w:tc>
          <w:tcPr>
            <w:tcW w:w="3505" w:type="dxa"/>
            <w:vAlign w:val="center"/>
          </w:tcPr>
          <w:p w14:paraId="69BB0904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Review points 4, 6, 7 are covered.</w:t>
            </w:r>
          </w:p>
        </w:tc>
        <w:tc>
          <w:tcPr>
            <w:tcW w:w="2070" w:type="dxa"/>
            <w:vAlign w:val="center"/>
          </w:tcPr>
          <w:p w14:paraId="4755BB24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Mira Mousa</w:t>
            </w:r>
          </w:p>
        </w:tc>
        <w:tc>
          <w:tcPr>
            <w:tcW w:w="1620" w:type="dxa"/>
            <w:vAlign w:val="center"/>
          </w:tcPr>
          <w:p w14:paraId="3EF92201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2/4/2020</w:t>
            </w:r>
          </w:p>
        </w:tc>
        <w:tc>
          <w:tcPr>
            <w:tcW w:w="1350" w:type="dxa"/>
            <w:vAlign w:val="center"/>
          </w:tcPr>
          <w:p w14:paraId="769A569A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25" w:type="dxa"/>
            <w:vAlign w:val="center"/>
          </w:tcPr>
          <w:p w14:paraId="19F954C6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4E0EA916" w14:textId="77777777" w:rsidTr="00245372">
        <w:trPr>
          <w:trHeight w:val="22"/>
        </w:trPr>
        <w:tc>
          <w:tcPr>
            <w:tcW w:w="3505" w:type="dxa"/>
            <w:vAlign w:val="center"/>
          </w:tcPr>
          <w:p w14:paraId="683C549F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Document Cross Review, Updated History table</w:t>
            </w:r>
          </w:p>
        </w:tc>
        <w:tc>
          <w:tcPr>
            <w:tcW w:w="2070" w:type="dxa"/>
            <w:vAlign w:val="center"/>
          </w:tcPr>
          <w:p w14:paraId="6D875138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Mohamed </w:t>
            </w:r>
            <w:proofErr w:type="spellStart"/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Nafea</w:t>
            </w:r>
            <w:proofErr w:type="spellEnd"/>
          </w:p>
        </w:tc>
        <w:tc>
          <w:tcPr>
            <w:tcW w:w="1620" w:type="dxa"/>
            <w:vAlign w:val="center"/>
          </w:tcPr>
          <w:p w14:paraId="7B43BC0A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2/6/2020</w:t>
            </w:r>
          </w:p>
        </w:tc>
        <w:tc>
          <w:tcPr>
            <w:tcW w:w="1350" w:type="dxa"/>
            <w:vAlign w:val="center"/>
          </w:tcPr>
          <w:p w14:paraId="7091BEA5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525" w:type="dxa"/>
            <w:vAlign w:val="center"/>
          </w:tcPr>
          <w:p w14:paraId="224BB941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576C54" w14:paraId="0B64F6AC" w14:textId="77777777" w:rsidTr="00245372">
        <w:trPr>
          <w:trHeight w:val="169"/>
        </w:trPr>
        <w:tc>
          <w:tcPr>
            <w:tcW w:w="3505" w:type="dxa"/>
            <w:vAlign w:val="center"/>
          </w:tcPr>
          <w:p w14:paraId="23798CDB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Review points 5, 8, 9, 10, 11 are covered. </w:t>
            </w:r>
          </w:p>
        </w:tc>
        <w:tc>
          <w:tcPr>
            <w:tcW w:w="2070" w:type="dxa"/>
            <w:vAlign w:val="center"/>
          </w:tcPr>
          <w:p w14:paraId="091D7B90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Mira Mousa</w:t>
            </w:r>
          </w:p>
        </w:tc>
        <w:tc>
          <w:tcPr>
            <w:tcW w:w="1620" w:type="dxa"/>
            <w:vAlign w:val="center"/>
          </w:tcPr>
          <w:p w14:paraId="4B19FA29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2/9/2020</w:t>
            </w:r>
          </w:p>
        </w:tc>
        <w:tc>
          <w:tcPr>
            <w:tcW w:w="1350" w:type="dxa"/>
            <w:vAlign w:val="center"/>
          </w:tcPr>
          <w:p w14:paraId="3E9ECF3C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525" w:type="dxa"/>
            <w:vAlign w:val="center"/>
          </w:tcPr>
          <w:p w14:paraId="6D81108E" w14:textId="77777777" w:rsidR="00576C54" w:rsidRPr="00245372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DB0695" w14:paraId="2C5D7A87" w14:textId="77777777" w:rsidTr="00245372">
        <w:trPr>
          <w:trHeight w:val="583"/>
        </w:trPr>
        <w:tc>
          <w:tcPr>
            <w:tcW w:w="3505" w:type="dxa"/>
            <w:vAlign w:val="center"/>
          </w:tcPr>
          <w:p w14:paraId="4DAC0AA3" w14:textId="3D7C5F75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Reviewed and test </w:t>
            </w:r>
            <w:proofErr w:type="spellStart"/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scopes</w:t>
            </w:r>
            <w:proofErr w:type="spellEnd"/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are added</w:t>
            </w:r>
          </w:p>
        </w:tc>
        <w:tc>
          <w:tcPr>
            <w:tcW w:w="2070" w:type="dxa"/>
            <w:vAlign w:val="center"/>
          </w:tcPr>
          <w:p w14:paraId="5C20E681" w14:textId="5FBAB8D7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Salma Amr</w:t>
            </w:r>
          </w:p>
        </w:tc>
        <w:tc>
          <w:tcPr>
            <w:tcW w:w="1620" w:type="dxa"/>
            <w:vAlign w:val="center"/>
          </w:tcPr>
          <w:p w14:paraId="7537D427" w14:textId="718ED409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2/12/2020</w:t>
            </w:r>
          </w:p>
        </w:tc>
        <w:tc>
          <w:tcPr>
            <w:tcW w:w="1350" w:type="dxa"/>
            <w:vAlign w:val="center"/>
          </w:tcPr>
          <w:p w14:paraId="79D2CE95" w14:textId="54579A2D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525" w:type="dxa"/>
            <w:vAlign w:val="center"/>
          </w:tcPr>
          <w:p w14:paraId="274C120E" w14:textId="0521E359" w:rsidR="00DB0695" w:rsidRPr="00245372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  <w:tr w:rsidR="00B51B45" w14:paraId="4E1A9810" w14:textId="77777777" w:rsidTr="00245372">
        <w:trPr>
          <w:trHeight w:val="106"/>
        </w:trPr>
        <w:tc>
          <w:tcPr>
            <w:tcW w:w="3505" w:type="dxa"/>
            <w:vAlign w:val="center"/>
          </w:tcPr>
          <w:p w14:paraId="32DA3D5C" w14:textId="77777777" w:rsidR="00B51B45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Review</w:t>
            </w:r>
            <w:r w:rsidR="002B12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update SRS</w:t>
            </w:r>
            <w:r w:rsidR="002B12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according to Review of V1.4 </w:t>
            </w:r>
          </w:p>
          <w:p w14:paraId="498DF528" w14:textId="74B9B341" w:rsidR="002B1221" w:rsidRPr="00245372" w:rsidRDefault="002B1221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Change the designs of the table</w:t>
            </w:r>
            <w:bookmarkStart w:id="3" w:name="_GoBack"/>
            <w:bookmarkEnd w:id="3"/>
          </w:p>
        </w:tc>
        <w:tc>
          <w:tcPr>
            <w:tcW w:w="2070" w:type="dxa"/>
            <w:vAlign w:val="center"/>
          </w:tcPr>
          <w:p w14:paraId="6602CDC1" w14:textId="4CC1F43D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Mostafa Sayed</w:t>
            </w:r>
          </w:p>
        </w:tc>
        <w:tc>
          <w:tcPr>
            <w:tcW w:w="1620" w:type="dxa"/>
            <w:vAlign w:val="center"/>
          </w:tcPr>
          <w:p w14:paraId="149C573B" w14:textId="0D4969B1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2/16/2020</w:t>
            </w:r>
          </w:p>
        </w:tc>
        <w:tc>
          <w:tcPr>
            <w:tcW w:w="1350" w:type="dxa"/>
            <w:vAlign w:val="center"/>
          </w:tcPr>
          <w:p w14:paraId="4CCB3E69" w14:textId="002051D1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525" w:type="dxa"/>
            <w:vAlign w:val="center"/>
          </w:tcPr>
          <w:p w14:paraId="2C262307" w14:textId="03103A6E" w:rsidR="00B51B45" w:rsidRPr="00245372" w:rsidRDefault="00B51B4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Proposed</w:t>
            </w:r>
          </w:p>
        </w:tc>
      </w:tr>
    </w:tbl>
    <w:p w14:paraId="3B57EB4B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36EA68AD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59BE72D0" w14:textId="77777777" w:rsidR="00576C54" w:rsidRDefault="00576C5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3C1684E6" w14:textId="77777777" w:rsidR="00245372" w:rsidRDefault="00245372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br w:type="page"/>
      </w:r>
    </w:p>
    <w:p w14:paraId="7A4777B7" w14:textId="782199CF" w:rsidR="00576C54" w:rsidRDefault="00A2576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Reference History</w:t>
      </w:r>
    </w:p>
    <w:tbl>
      <w:tblPr>
        <w:tblStyle w:val="a1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170"/>
        <w:gridCol w:w="1800"/>
      </w:tblGrid>
      <w:tr w:rsidR="00576C54" w14:paraId="4DF30E2D" w14:textId="77777777" w:rsidTr="00245372">
        <w:trPr>
          <w:trHeight w:val="151"/>
        </w:trPr>
        <w:tc>
          <w:tcPr>
            <w:tcW w:w="7195" w:type="dxa"/>
            <w:vAlign w:val="center"/>
          </w:tcPr>
          <w:p w14:paraId="068AF9B0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Reference Document</w:t>
            </w:r>
          </w:p>
        </w:tc>
        <w:tc>
          <w:tcPr>
            <w:tcW w:w="1170" w:type="dxa"/>
            <w:vAlign w:val="center"/>
          </w:tcPr>
          <w:p w14:paraId="1C9986FE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800" w:type="dxa"/>
            <w:vAlign w:val="center"/>
          </w:tcPr>
          <w:p w14:paraId="48DC7EA3" w14:textId="77777777" w:rsidR="00576C54" w:rsidRDefault="00A25765" w:rsidP="00245372">
            <w:pPr>
              <w:spacing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576C54" w14:paraId="3234CA85" w14:textId="77777777" w:rsidTr="00245372">
        <w:trPr>
          <w:trHeight w:val="583"/>
        </w:trPr>
        <w:tc>
          <w:tcPr>
            <w:tcW w:w="7195" w:type="dxa"/>
            <w:vAlign w:val="center"/>
          </w:tcPr>
          <w:p w14:paraId="0073C1D2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PO4_DGELV_DIGITALELEVATOR_CYRS_V1_0</w:t>
            </w:r>
          </w:p>
          <w:p w14:paraId="73DF5739" w14:textId="77777777" w:rsidR="00576C54" w:rsidRDefault="00A25765" w:rsidP="00245372">
            <w:pPr>
              <w:spacing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PO4_DGELV_DIGITALELEVATOR_HSI_V1_0</w:t>
            </w:r>
          </w:p>
        </w:tc>
        <w:tc>
          <w:tcPr>
            <w:tcW w:w="1170" w:type="dxa"/>
            <w:vAlign w:val="center"/>
          </w:tcPr>
          <w:p w14:paraId="5A221FEA" w14:textId="77777777" w:rsidR="00576C54" w:rsidRDefault="00A25765" w:rsidP="00245372">
            <w:pPr>
              <w:spacing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1.0 </w:t>
            </w:r>
          </w:p>
        </w:tc>
        <w:tc>
          <w:tcPr>
            <w:tcW w:w="1800" w:type="dxa"/>
            <w:vAlign w:val="center"/>
          </w:tcPr>
          <w:p w14:paraId="6A2F4346" w14:textId="77777777" w:rsidR="00576C54" w:rsidRDefault="00A25765" w:rsidP="00245372">
            <w:pPr>
              <w:spacing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Draft</w:t>
            </w:r>
          </w:p>
        </w:tc>
      </w:tr>
      <w:tr w:rsidR="00576C54" w14:paraId="1E9A7E9D" w14:textId="77777777" w:rsidTr="00245372">
        <w:trPr>
          <w:trHeight w:val="187"/>
        </w:trPr>
        <w:tc>
          <w:tcPr>
            <w:tcW w:w="7195" w:type="dxa"/>
            <w:vAlign w:val="center"/>
          </w:tcPr>
          <w:p w14:paraId="2E4A0DFC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PO4_DGELV_DIGITALELEVATOR_CYRS_V1_1</w:t>
            </w:r>
          </w:p>
          <w:p w14:paraId="6A0742D4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PO4_DGELV_DIGITALELEVATOR_HSI_V1_0</w:t>
            </w:r>
          </w:p>
        </w:tc>
        <w:tc>
          <w:tcPr>
            <w:tcW w:w="1170" w:type="dxa"/>
            <w:vAlign w:val="center"/>
          </w:tcPr>
          <w:p w14:paraId="339BA764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800" w:type="dxa"/>
            <w:vAlign w:val="center"/>
          </w:tcPr>
          <w:p w14:paraId="75718223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02E40EB2" w14:textId="77777777" w:rsidTr="00245372">
        <w:trPr>
          <w:trHeight w:val="70"/>
        </w:trPr>
        <w:tc>
          <w:tcPr>
            <w:tcW w:w="7195" w:type="dxa"/>
            <w:vAlign w:val="center"/>
          </w:tcPr>
          <w:p w14:paraId="27F8174A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PO4_DGELV_DIGITALELEVATOR_CYRS_V1_2</w:t>
            </w:r>
          </w:p>
          <w:p w14:paraId="73A24BF2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PO4_DGELV_DIGITALELEVATOR_HSI_V1_1</w:t>
            </w:r>
          </w:p>
        </w:tc>
        <w:tc>
          <w:tcPr>
            <w:tcW w:w="1170" w:type="dxa"/>
            <w:vAlign w:val="center"/>
          </w:tcPr>
          <w:p w14:paraId="3448697E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800" w:type="dxa"/>
            <w:vAlign w:val="center"/>
          </w:tcPr>
          <w:p w14:paraId="5903D3E0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4D08F929" w14:textId="77777777" w:rsidTr="00245372">
        <w:trPr>
          <w:trHeight w:val="530"/>
        </w:trPr>
        <w:tc>
          <w:tcPr>
            <w:tcW w:w="7195" w:type="dxa"/>
            <w:vAlign w:val="center"/>
          </w:tcPr>
          <w:p w14:paraId="02147FBC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PO4_DGELV_DIGITALELEVATOR_CYRS_V1_3</w:t>
            </w:r>
          </w:p>
          <w:p w14:paraId="67750432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PO4_DGELV_DIGITALELEVATOR_HSI_V1_2</w:t>
            </w:r>
          </w:p>
        </w:tc>
        <w:tc>
          <w:tcPr>
            <w:tcW w:w="1170" w:type="dxa"/>
            <w:vAlign w:val="center"/>
          </w:tcPr>
          <w:p w14:paraId="0F2EEC25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800" w:type="dxa"/>
            <w:vAlign w:val="center"/>
          </w:tcPr>
          <w:p w14:paraId="16260E8D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2547F572" w14:textId="77777777" w:rsidTr="00245372">
        <w:trPr>
          <w:trHeight w:val="530"/>
        </w:trPr>
        <w:tc>
          <w:tcPr>
            <w:tcW w:w="7195" w:type="dxa"/>
            <w:vAlign w:val="center"/>
          </w:tcPr>
          <w:p w14:paraId="6C4B6DBD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PO4_DGELV_DIGITALELEVATOR_CYRS_V1_3</w:t>
            </w:r>
          </w:p>
          <w:p w14:paraId="24BDCF51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PO4_DGELV_DIGITALELEVATOR_HSI_V1_2</w:t>
            </w:r>
          </w:p>
        </w:tc>
        <w:tc>
          <w:tcPr>
            <w:tcW w:w="1170" w:type="dxa"/>
            <w:vAlign w:val="center"/>
          </w:tcPr>
          <w:p w14:paraId="20C72062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00" w:type="dxa"/>
            <w:vAlign w:val="center"/>
          </w:tcPr>
          <w:p w14:paraId="12320DCC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576C54" w14:paraId="5F30EB49" w14:textId="77777777" w:rsidTr="00245372">
        <w:trPr>
          <w:trHeight w:val="530"/>
        </w:trPr>
        <w:tc>
          <w:tcPr>
            <w:tcW w:w="7195" w:type="dxa"/>
            <w:vAlign w:val="center"/>
          </w:tcPr>
          <w:p w14:paraId="549FE1F1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PO4_DGELV_DIGITALELEVATOR_CYRS_V1_4</w:t>
            </w:r>
          </w:p>
          <w:p w14:paraId="14ABB7FD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PO4_DGELV_DIGITALELEVATOR_HSI_V1_3</w:t>
            </w:r>
          </w:p>
        </w:tc>
        <w:tc>
          <w:tcPr>
            <w:tcW w:w="1170" w:type="dxa"/>
            <w:vAlign w:val="center"/>
          </w:tcPr>
          <w:p w14:paraId="1ABE2BCC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800" w:type="dxa"/>
            <w:vAlign w:val="center"/>
          </w:tcPr>
          <w:p w14:paraId="0CA2DE25" w14:textId="77777777" w:rsidR="00576C54" w:rsidRDefault="00A2576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DB0695" w14:paraId="35B2F79D" w14:textId="77777777" w:rsidTr="00245372">
        <w:trPr>
          <w:trHeight w:val="530"/>
        </w:trPr>
        <w:tc>
          <w:tcPr>
            <w:tcW w:w="7195" w:type="dxa"/>
            <w:vAlign w:val="center"/>
          </w:tcPr>
          <w:p w14:paraId="7A697942" w14:textId="77777777" w:rsidR="00DB0695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PO4_DGELV_DIGITALELEVATOR_CYRS_V1_4</w:t>
            </w:r>
          </w:p>
          <w:p w14:paraId="3A6C4487" w14:textId="3B5DDB5A" w:rsidR="00DB0695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PO4_DGELV_DIGITALELEVATOR_HSI_V1_3</w:t>
            </w:r>
          </w:p>
        </w:tc>
        <w:tc>
          <w:tcPr>
            <w:tcW w:w="1170" w:type="dxa"/>
            <w:vAlign w:val="center"/>
          </w:tcPr>
          <w:p w14:paraId="668DC283" w14:textId="593D7F61" w:rsidR="00DB0695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800" w:type="dxa"/>
            <w:vAlign w:val="center"/>
          </w:tcPr>
          <w:p w14:paraId="676C02C4" w14:textId="08AC3734" w:rsidR="00DB0695" w:rsidRDefault="00DB0695" w:rsidP="0024537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14:paraId="72BF320C" w14:textId="77777777" w:rsidR="00576C54" w:rsidRDefault="00576C54">
      <w:pPr>
        <w:spacing w:before="0" w:after="160" w:line="259" w:lineRule="auto"/>
        <w:jc w:val="left"/>
        <w:rPr>
          <w:b/>
        </w:rPr>
      </w:pPr>
    </w:p>
    <w:p w14:paraId="2BEFF118" w14:textId="77777777" w:rsidR="007C0D9E" w:rsidRDefault="007C0D9E">
      <w:pPr>
        <w:spacing w:before="0" w:after="160" w:line="259" w:lineRule="auto"/>
        <w:jc w:val="left"/>
        <w:rPr>
          <w:b/>
        </w:rPr>
      </w:pPr>
    </w:p>
    <w:p w14:paraId="6E4A88CB" w14:textId="77777777" w:rsidR="00B51B45" w:rsidRDefault="00B51B45">
      <w:pPr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br w:type="page"/>
      </w:r>
    </w:p>
    <w:p w14:paraId="2F00ED94" w14:textId="7714A6A9" w:rsidR="00576C54" w:rsidRDefault="00A25765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Table of Contents</w:t>
      </w:r>
    </w:p>
    <w:p w14:paraId="51A701A9" w14:textId="77777777" w:rsidR="00576C54" w:rsidRDefault="00A25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Table of Contents</w:t>
      </w:r>
    </w:p>
    <w:sdt>
      <w:sdtPr>
        <w:id w:val="-2098085001"/>
        <w:docPartObj>
          <w:docPartGallery w:val="Table of Contents"/>
          <w:docPartUnique/>
        </w:docPartObj>
      </w:sdtPr>
      <w:sdtEndPr/>
      <w:sdtContent>
        <w:p w14:paraId="06064FA3" w14:textId="17698CD1" w:rsidR="008179F3" w:rsidRDefault="00A25765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837283" w:history="1">
            <w:r w:rsidR="008179F3" w:rsidRPr="00DB2E34">
              <w:rPr>
                <w:rStyle w:val="Hyperlink"/>
                <w:noProof/>
              </w:rPr>
              <w:t>1.Introduction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_Toc32837283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5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3B29D02B" w14:textId="699BC1C9" w:rsidR="008179F3" w:rsidRDefault="00B720CD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84" w:history="1">
            <w:r w:rsidR="008179F3" w:rsidRPr="00DB2E34">
              <w:rPr>
                <w:rStyle w:val="Hyperlink"/>
                <w:noProof/>
              </w:rPr>
              <w:t>1.1 Purpose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_Toc32837284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5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4E23E50D" w14:textId="2D5B00CE" w:rsidR="008179F3" w:rsidRDefault="00B720CD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85" w:history="1">
            <w:r w:rsidR="008179F3" w:rsidRPr="00DB2E34">
              <w:rPr>
                <w:rStyle w:val="Hyperlink"/>
                <w:noProof/>
              </w:rPr>
              <w:t>1.2 Specification Objectives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_Toc32837285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5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5216FEFC" w14:textId="7216046E" w:rsidR="008179F3" w:rsidRDefault="00B720CD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86" w:history="1">
            <w:r w:rsidR="008179F3" w:rsidRPr="00DB2E34">
              <w:rPr>
                <w:rStyle w:val="Hyperlink"/>
                <w:noProof/>
              </w:rPr>
              <w:t>1.3 Project Description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_Toc32837286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5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5740EC87" w14:textId="3BAFC51E" w:rsidR="008179F3" w:rsidRDefault="00B720CD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87" w:history="1">
            <w:r w:rsidR="008179F3" w:rsidRPr="00DB2E34">
              <w:rPr>
                <w:rStyle w:val="Hyperlink"/>
                <w:noProof/>
              </w:rPr>
              <w:t>2. System Overview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_Toc32837287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5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70BECEDB" w14:textId="0B9248AE" w:rsidR="008179F3" w:rsidRDefault="00B720CD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88" w:history="1">
            <w:r w:rsidR="008179F3" w:rsidRPr="00DB2E34">
              <w:rPr>
                <w:rStyle w:val="Hyperlink"/>
                <w:noProof/>
              </w:rPr>
              <w:t>2.1 Definition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_Toc32837288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5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6312A343" w14:textId="0294F827" w:rsidR="008179F3" w:rsidRDefault="00B720CD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89" w:history="1">
            <w:r w:rsidR="008179F3" w:rsidRPr="00DB2E34">
              <w:rPr>
                <w:rStyle w:val="Hyperlink"/>
                <w:noProof/>
                <w:rtl/>
              </w:rPr>
              <w:t>2</w:t>
            </w:r>
            <w:r w:rsidR="008179F3" w:rsidRPr="00DB2E34">
              <w:rPr>
                <w:rStyle w:val="Hyperlink"/>
                <w:noProof/>
              </w:rPr>
              <w:t>.2 Software Requirement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_Toc32837289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6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5D0E3D58" w14:textId="21973822" w:rsidR="008179F3" w:rsidRDefault="00B720CD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90" w:history="1">
            <w:r w:rsidR="008179F3" w:rsidRPr="00DB2E34">
              <w:rPr>
                <w:rStyle w:val="Hyperlink"/>
                <w:noProof/>
              </w:rPr>
              <w:t>2.2.1 Logging system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_Toc32837290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6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06544A6A" w14:textId="149399B8" w:rsidR="008179F3" w:rsidRDefault="00B720CD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91" w:history="1">
            <w:r w:rsidR="008179F3" w:rsidRPr="00DB2E34">
              <w:rPr>
                <w:rStyle w:val="Hyperlink"/>
                <w:noProof/>
              </w:rPr>
              <w:t>2.2.2 First calling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_Toc32837291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6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6AB77822" w14:textId="2F39BDBF" w:rsidR="008179F3" w:rsidRDefault="00B720CD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92" w:history="1">
            <w:r w:rsidR="008179F3" w:rsidRPr="00DB2E34">
              <w:rPr>
                <w:rStyle w:val="Hyperlink"/>
                <w:noProof/>
              </w:rPr>
              <w:t>2.2.3 Logining In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_Toc32837292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7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1B888FF6" w14:textId="10DB1AAE" w:rsidR="008179F3" w:rsidRDefault="00B720CD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93" w:history="1">
            <w:r w:rsidR="008179F3" w:rsidRPr="00DB2E34">
              <w:rPr>
                <w:rStyle w:val="Hyperlink"/>
                <w:noProof/>
              </w:rPr>
              <w:t>2.2.4 Elevator movement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_Toc32837293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9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6107A183" w14:textId="7A73F4B7" w:rsidR="008179F3" w:rsidRDefault="00B720CD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37294" w:history="1">
            <w:r w:rsidR="008179F3" w:rsidRPr="00DB2E34">
              <w:rPr>
                <w:rStyle w:val="Hyperlink"/>
                <w:noProof/>
              </w:rPr>
              <w:t>2.2.5 Reset</w:t>
            </w:r>
            <w:r w:rsidR="008179F3">
              <w:rPr>
                <w:noProof/>
                <w:webHidden/>
              </w:rPr>
              <w:tab/>
            </w:r>
            <w:r w:rsidR="008179F3">
              <w:rPr>
                <w:noProof/>
                <w:webHidden/>
              </w:rPr>
              <w:fldChar w:fldCharType="begin"/>
            </w:r>
            <w:r w:rsidR="008179F3">
              <w:rPr>
                <w:noProof/>
                <w:webHidden/>
              </w:rPr>
              <w:instrText xml:space="preserve"> PAGEREF _Toc32837294 \h </w:instrText>
            </w:r>
            <w:r w:rsidR="008179F3">
              <w:rPr>
                <w:noProof/>
                <w:webHidden/>
              </w:rPr>
            </w:r>
            <w:r w:rsidR="008179F3">
              <w:rPr>
                <w:noProof/>
                <w:webHidden/>
              </w:rPr>
              <w:fldChar w:fldCharType="separate"/>
            </w:r>
            <w:r w:rsidR="008179F3">
              <w:rPr>
                <w:noProof/>
                <w:webHidden/>
              </w:rPr>
              <w:t>9</w:t>
            </w:r>
            <w:r w:rsidR="008179F3">
              <w:rPr>
                <w:noProof/>
                <w:webHidden/>
              </w:rPr>
              <w:fldChar w:fldCharType="end"/>
            </w:r>
          </w:hyperlink>
        </w:p>
        <w:p w14:paraId="4F72F7FE" w14:textId="18015428" w:rsidR="00576C54" w:rsidRDefault="00A25765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08A09A67" w14:textId="77777777" w:rsidR="00576C54" w:rsidRDefault="00576C54">
      <w:pPr>
        <w:jc w:val="left"/>
      </w:pPr>
    </w:p>
    <w:p w14:paraId="14500DB4" w14:textId="77777777" w:rsidR="00576C54" w:rsidRDefault="00576C54">
      <w:pPr>
        <w:jc w:val="left"/>
      </w:pPr>
    </w:p>
    <w:p w14:paraId="5E2A7347" w14:textId="77777777" w:rsidR="00576C54" w:rsidRDefault="00576C54">
      <w:pPr>
        <w:jc w:val="left"/>
      </w:pPr>
    </w:p>
    <w:p w14:paraId="1D95502C" w14:textId="77777777" w:rsidR="00576C54" w:rsidRDefault="00576C54">
      <w:pPr>
        <w:jc w:val="left"/>
      </w:pPr>
    </w:p>
    <w:p w14:paraId="0431789C" w14:textId="77777777" w:rsidR="00576C54" w:rsidRDefault="00576C54">
      <w:pPr>
        <w:jc w:val="left"/>
      </w:pPr>
    </w:p>
    <w:p w14:paraId="78ECBD3A" w14:textId="77777777" w:rsidR="00576C54" w:rsidRDefault="00576C54">
      <w:pPr>
        <w:jc w:val="left"/>
      </w:pPr>
    </w:p>
    <w:p w14:paraId="2D2461FE" w14:textId="77777777" w:rsidR="00576C54" w:rsidRDefault="00576C54">
      <w:pPr>
        <w:jc w:val="left"/>
      </w:pPr>
    </w:p>
    <w:p w14:paraId="67D013EE" w14:textId="77777777" w:rsidR="00576C54" w:rsidRDefault="00576C54">
      <w:pPr>
        <w:jc w:val="left"/>
      </w:pPr>
    </w:p>
    <w:p w14:paraId="34997651" w14:textId="77777777" w:rsidR="00576C54" w:rsidRDefault="00576C54">
      <w:pPr>
        <w:jc w:val="left"/>
      </w:pPr>
    </w:p>
    <w:p w14:paraId="7E5CC7A1" w14:textId="77777777" w:rsidR="00576C54" w:rsidRDefault="00576C54">
      <w:pPr>
        <w:jc w:val="left"/>
      </w:pPr>
    </w:p>
    <w:p w14:paraId="48637342" w14:textId="77777777" w:rsidR="00576C54" w:rsidRDefault="00576C54">
      <w:pPr>
        <w:jc w:val="left"/>
      </w:pPr>
    </w:p>
    <w:p w14:paraId="2A4989EA" w14:textId="77777777" w:rsidR="00576C54" w:rsidRDefault="00576C54">
      <w:pPr>
        <w:jc w:val="left"/>
      </w:pPr>
    </w:p>
    <w:p w14:paraId="623C8ECD" w14:textId="77777777" w:rsidR="00576C54" w:rsidRDefault="00576C54">
      <w:pPr>
        <w:jc w:val="left"/>
      </w:pPr>
    </w:p>
    <w:p w14:paraId="483F4289" w14:textId="77777777" w:rsidR="00576C54" w:rsidRDefault="00576C54">
      <w:pPr>
        <w:pStyle w:val="Heading1"/>
        <w:jc w:val="left"/>
        <w:rPr>
          <w:color w:val="000000"/>
          <w:sz w:val="36"/>
          <w:szCs w:val="36"/>
        </w:rPr>
      </w:pPr>
      <w:bookmarkStart w:id="4" w:name="_61t50pcy3oo" w:colFirst="0" w:colLast="0"/>
      <w:bookmarkEnd w:id="4"/>
    </w:p>
    <w:p w14:paraId="3DE86979" w14:textId="77777777" w:rsidR="00576C54" w:rsidRDefault="00576C54"/>
    <w:p w14:paraId="1823096C" w14:textId="77777777" w:rsidR="007C0D9E" w:rsidRDefault="007C0D9E">
      <w:pPr>
        <w:pStyle w:val="Heading1"/>
        <w:jc w:val="left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132D2C22" w14:textId="77777777" w:rsidR="007C0D9E" w:rsidRDefault="007C0D9E" w:rsidP="007C0D9E"/>
    <w:p w14:paraId="4702DB29" w14:textId="77777777" w:rsidR="007C0D9E" w:rsidRPr="007C0D9E" w:rsidRDefault="007C0D9E" w:rsidP="007C0D9E"/>
    <w:p w14:paraId="02ADAE1F" w14:textId="3C8EC2B1" w:rsidR="00576C54" w:rsidRPr="009E549B" w:rsidRDefault="00A25765" w:rsidP="009E549B">
      <w:pPr>
        <w:pStyle w:val="Heading1"/>
        <w:jc w:val="left"/>
        <w:rPr>
          <w:color w:val="000000"/>
          <w:sz w:val="36"/>
          <w:szCs w:val="36"/>
        </w:rPr>
      </w:pPr>
      <w:bookmarkStart w:id="5" w:name="_Toc32837283"/>
      <w:r>
        <w:rPr>
          <w:color w:val="000000"/>
          <w:sz w:val="36"/>
          <w:szCs w:val="36"/>
        </w:rPr>
        <w:lastRenderedPageBreak/>
        <w:t>1.Introduction</w:t>
      </w:r>
      <w:bookmarkEnd w:id="5"/>
    </w:p>
    <w:p w14:paraId="2A98CBFB" w14:textId="291815AB" w:rsidR="00576C54" w:rsidRPr="00245372" w:rsidRDefault="00A25765" w:rsidP="00245372">
      <w:pPr>
        <w:spacing w:after="240"/>
        <w:ind w:left="720"/>
        <w:jc w:val="left"/>
        <w:rPr>
          <w:sz w:val="24"/>
          <w:szCs w:val="24"/>
        </w:rPr>
      </w:pPr>
      <w:r w:rsidRPr="00245372">
        <w:rPr>
          <w:sz w:val="24"/>
          <w:szCs w:val="24"/>
        </w:rPr>
        <w:t>This section introduces the software requirements specification (SRS) for Digital Elevator project</w:t>
      </w:r>
      <w:r w:rsidR="00B51B45" w:rsidRPr="00245372">
        <w:rPr>
          <w:sz w:val="24"/>
          <w:szCs w:val="24"/>
        </w:rPr>
        <w:t xml:space="preserve"> with locking system</w:t>
      </w:r>
      <w:r w:rsidRPr="00245372">
        <w:rPr>
          <w:sz w:val="24"/>
          <w:szCs w:val="24"/>
        </w:rPr>
        <w:t>.</w:t>
      </w:r>
      <w:bookmarkStart w:id="6" w:name="_3znysh7" w:colFirst="0" w:colLast="0"/>
      <w:bookmarkEnd w:id="6"/>
    </w:p>
    <w:p w14:paraId="2CF4EC19" w14:textId="4BCFC443" w:rsidR="00576C54" w:rsidRPr="009E549B" w:rsidRDefault="00A25765" w:rsidP="009E549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7" w:name="_Toc32837284"/>
      <w:r>
        <w:rPr>
          <w:color w:val="000000"/>
          <w:sz w:val="32"/>
          <w:szCs w:val="32"/>
        </w:rPr>
        <w:t>1.1 Purpose</w:t>
      </w:r>
      <w:bookmarkEnd w:id="7"/>
    </w:p>
    <w:p w14:paraId="163D16D8" w14:textId="1C041B90" w:rsidR="00576C54" w:rsidRPr="00245372" w:rsidRDefault="00A25765" w:rsidP="00245372">
      <w:pPr>
        <w:spacing w:after="240"/>
        <w:ind w:firstLine="720"/>
        <w:jc w:val="left"/>
        <w:rPr>
          <w:sz w:val="24"/>
          <w:szCs w:val="24"/>
        </w:rPr>
      </w:pPr>
      <w:r w:rsidRPr="00245372">
        <w:rPr>
          <w:sz w:val="24"/>
          <w:szCs w:val="24"/>
        </w:rPr>
        <w:t>This SRS the software functional and nonfunctional requirements.</w:t>
      </w:r>
    </w:p>
    <w:p w14:paraId="26B76CA7" w14:textId="7CA90E82" w:rsidR="00576C54" w:rsidRPr="009E549B" w:rsidRDefault="00A25765" w:rsidP="009E549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8" w:name="_Toc32837285"/>
      <w:r>
        <w:rPr>
          <w:color w:val="000000"/>
          <w:sz w:val="32"/>
          <w:szCs w:val="32"/>
        </w:rPr>
        <w:t>1.2 Specification Objectives</w:t>
      </w:r>
      <w:bookmarkEnd w:id="8"/>
    </w:p>
    <w:p w14:paraId="65D01443" w14:textId="77777777" w:rsidR="00576C54" w:rsidRPr="00245372" w:rsidRDefault="00A25765">
      <w:pPr>
        <w:ind w:left="72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The objectives of this system are to:</w:t>
      </w:r>
    </w:p>
    <w:p w14:paraId="7AA6471F" w14:textId="77777777" w:rsidR="00576C54" w:rsidRPr="00245372" w:rsidRDefault="00A25765">
      <w:pPr>
        <w:numPr>
          <w:ilvl w:val="0"/>
          <w:numId w:val="2"/>
        </w:numPr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Provide a Software system overview for a digital Elevator with lock system.</w:t>
      </w:r>
    </w:p>
    <w:p w14:paraId="580368F8" w14:textId="77777777" w:rsidR="00576C54" w:rsidRPr="00245372" w:rsidRDefault="00A25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Specify the software requirement to control the hardware for the user interface.</w:t>
      </w:r>
    </w:p>
    <w:p w14:paraId="28A77B8A" w14:textId="0FF74BF5" w:rsidR="00576C54" w:rsidRPr="00245372" w:rsidRDefault="00A25765" w:rsidP="00245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40"/>
        <w:jc w:val="left"/>
        <w:rPr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Specify the software requirement to control the movements of the digital Elevator.</w:t>
      </w:r>
    </w:p>
    <w:p w14:paraId="45B32BE6" w14:textId="6C49232B" w:rsidR="00576C54" w:rsidRPr="009E549B" w:rsidRDefault="00A25765" w:rsidP="009E549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9" w:name="_Toc32837286"/>
      <w:r>
        <w:rPr>
          <w:color w:val="000000"/>
          <w:sz w:val="32"/>
          <w:szCs w:val="32"/>
        </w:rPr>
        <w:t>1.3 Project Description</w:t>
      </w:r>
      <w:bookmarkEnd w:id="9"/>
    </w:p>
    <w:p w14:paraId="05A7E755" w14:textId="77777777" w:rsidR="00576C54" w:rsidRPr="00245372" w:rsidRDefault="00A25765">
      <w:pPr>
        <w:keepLines/>
        <w:ind w:left="2160" w:hanging="1440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The major feature of the digital elevator as listed below:</w:t>
      </w:r>
    </w:p>
    <w:p w14:paraId="15625404" w14:textId="7D8CE6A2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Check if the user is signed</w:t>
      </w:r>
      <w:r w:rsidR="00B51B45" w:rsidRPr="00245372">
        <w:rPr>
          <w:rFonts w:ascii="Calibri" w:eastAsia="Calibri" w:hAnsi="Calibri" w:cs="Calibri"/>
          <w:sz w:val="24"/>
          <w:szCs w:val="24"/>
        </w:rPr>
        <w:t xml:space="preserve"> in/up</w:t>
      </w:r>
      <w:r w:rsidRPr="00245372">
        <w:rPr>
          <w:rFonts w:ascii="Calibri" w:eastAsia="Calibri" w:hAnsi="Calibri" w:cs="Calibri"/>
          <w:sz w:val="24"/>
          <w:szCs w:val="24"/>
        </w:rPr>
        <w:t xml:space="preserve"> or not.</w:t>
      </w:r>
    </w:p>
    <w:p w14:paraId="783DD067" w14:textId="1703D0C1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Check the limit number of users</w:t>
      </w:r>
      <w:r w:rsidR="00B51B45" w:rsidRPr="00245372">
        <w:rPr>
          <w:rFonts w:ascii="Calibri" w:eastAsia="Calibri" w:hAnsi="Calibri" w:cs="Calibri"/>
          <w:sz w:val="24"/>
          <w:szCs w:val="24"/>
        </w:rPr>
        <w:t xml:space="preserve"> (maximum number of users is 10)</w:t>
      </w:r>
      <w:r w:rsidRPr="00245372">
        <w:rPr>
          <w:rFonts w:ascii="Calibri" w:eastAsia="Calibri" w:hAnsi="Calibri" w:cs="Calibri"/>
          <w:sz w:val="24"/>
          <w:szCs w:val="24"/>
        </w:rPr>
        <w:t>.</w:t>
      </w:r>
    </w:p>
    <w:p w14:paraId="7670ED09" w14:textId="086C45C6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Display the status using a user-friendly interface.</w:t>
      </w:r>
    </w:p>
    <w:p w14:paraId="65426894" w14:textId="1F81970A" w:rsidR="00576C54" w:rsidRPr="00245372" w:rsidRDefault="00B51B4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Require the</w:t>
      </w:r>
      <w:r w:rsidR="00A25765" w:rsidRPr="00245372">
        <w:rPr>
          <w:rFonts w:ascii="Calibri" w:eastAsia="Calibri" w:hAnsi="Calibri" w:cs="Calibri"/>
          <w:sz w:val="24"/>
          <w:szCs w:val="24"/>
        </w:rPr>
        <w:t xml:space="preserve"> password and userID.</w:t>
      </w:r>
    </w:p>
    <w:p w14:paraId="3FB2EEC6" w14:textId="77777777" w:rsidR="00576C54" w:rsidRPr="00245372" w:rsidRDefault="00A2576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Two buttons to control the system:</w:t>
      </w:r>
    </w:p>
    <w:p w14:paraId="4E7F092E" w14:textId="77777777" w:rsidR="00576C54" w:rsidRPr="00245372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Button for up movement.</w:t>
      </w:r>
    </w:p>
    <w:p w14:paraId="7A900F16" w14:textId="77777777" w:rsidR="00576C54" w:rsidRPr="00245372" w:rsidRDefault="00A2576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>Button for down movement.</w:t>
      </w:r>
    </w:p>
    <w:p w14:paraId="039FB5FB" w14:textId="77777777" w:rsidR="00576C54" w:rsidRPr="00245372" w:rsidRDefault="00A25765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 xml:space="preserve">Pushing Two Buttons together resets the system. </w:t>
      </w:r>
    </w:p>
    <w:p w14:paraId="211522BF" w14:textId="77777777" w:rsidR="00576C54" w:rsidRDefault="00A25765">
      <w:pPr>
        <w:pStyle w:val="Heading1"/>
        <w:spacing w:before="0" w:after="160"/>
        <w:jc w:val="left"/>
        <w:rPr>
          <w:color w:val="000000"/>
          <w:sz w:val="36"/>
          <w:szCs w:val="36"/>
        </w:rPr>
      </w:pPr>
      <w:bookmarkStart w:id="10" w:name="_Toc32837287"/>
      <w:r>
        <w:rPr>
          <w:color w:val="000000"/>
          <w:sz w:val="36"/>
          <w:szCs w:val="36"/>
        </w:rPr>
        <w:t>2. System Overview</w:t>
      </w:r>
      <w:bookmarkEnd w:id="10"/>
    </w:p>
    <w:p w14:paraId="0E367EA4" w14:textId="77777777" w:rsidR="00576C54" w:rsidRDefault="00A25765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1" w:name="_Toc32837288"/>
      <w:r>
        <w:rPr>
          <w:color w:val="000000"/>
          <w:sz w:val="32"/>
          <w:szCs w:val="32"/>
        </w:rPr>
        <w:t>2.1 Definition</w:t>
      </w:r>
      <w:bookmarkEnd w:id="11"/>
    </w:p>
    <w:p w14:paraId="658288CD" w14:textId="01C83D52" w:rsidR="00576C54" w:rsidRPr="00245372" w:rsidRDefault="00A25765" w:rsidP="00B51B45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 xml:space="preserve">The digital Elevator has a lock system </w:t>
      </w:r>
      <w:r w:rsidR="00B51B45" w:rsidRPr="00245372">
        <w:rPr>
          <w:rFonts w:ascii="Calibri" w:eastAsia="Calibri" w:hAnsi="Calibri" w:cs="Calibri"/>
          <w:sz w:val="24"/>
          <w:szCs w:val="24"/>
        </w:rPr>
        <w:t>with</w:t>
      </w:r>
      <w:r w:rsidRPr="00245372">
        <w:rPr>
          <w:rFonts w:ascii="Calibri" w:eastAsia="Calibri" w:hAnsi="Calibri" w:cs="Calibri"/>
          <w:sz w:val="24"/>
          <w:szCs w:val="24"/>
        </w:rPr>
        <w:t xml:space="preserve"> 10 users </w:t>
      </w:r>
      <w:r w:rsidR="00B51B45" w:rsidRPr="00245372">
        <w:rPr>
          <w:rFonts w:ascii="Calibri" w:eastAsia="Calibri" w:hAnsi="Calibri" w:cs="Calibri"/>
          <w:sz w:val="24"/>
          <w:szCs w:val="24"/>
        </w:rPr>
        <w:t xml:space="preserve">storing capability </w:t>
      </w:r>
      <w:r w:rsidRPr="00245372">
        <w:rPr>
          <w:rFonts w:ascii="Calibri" w:eastAsia="Calibri" w:hAnsi="Calibri" w:cs="Calibri"/>
          <w:sz w:val="24"/>
          <w:szCs w:val="24"/>
        </w:rPr>
        <w:t>that can be configured and edited by the user with high security sequence to ensure that only approved users can use the elevator.</w:t>
      </w:r>
    </w:p>
    <w:p w14:paraId="5BC70121" w14:textId="77777777" w:rsidR="00576C54" w:rsidRPr="00245372" w:rsidRDefault="00A25765" w:rsidP="00B51B45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 w:rsidRPr="00245372">
        <w:rPr>
          <w:rFonts w:ascii="Calibri" w:eastAsia="Calibri" w:hAnsi="Calibri" w:cs="Calibri"/>
          <w:sz w:val="24"/>
          <w:szCs w:val="24"/>
        </w:rPr>
        <w:t xml:space="preserve">The system controls the movement of the motors and user interface features of the elevator.   </w:t>
      </w:r>
    </w:p>
    <w:p w14:paraId="2128738B" w14:textId="77777777" w:rsidR="00245372" w:rsidRPr="00245372" w:rsidRDefault="00245372" w:rsidP="00245372">
      <w:pPr>
        <w:pStyle w:val="Heading2"/>
        <w:spacing w:before="0"/>
        <w:ind w:left="0"/>
        <w:jc w:val="left"/>
        <w:rPr>
          <w:color w:val="000000"/>
          <w:sz w:val="10"/>
          <w:szCs w:val="10"/>
          <w:rtl/>
        </w:rPr>
      </w:pPr>
    </w:p>
    <w:p w14:paraId="56811D1D" w14:textId="77777777" w:rsidR="001B2CAA" w:rsidRDefault="001B2CAA">
      <w:pPr>
        <w:rPr>
          <w:rFonts w:ascii="Calibri" w:eastAsia="Calibri" w:hAnsi="Calibri" w:cs="Calibri"/>
          <w:color w:val="000000"/>
          <w:sz w:val="32"/>
          <w:szCs w:val="32"/>
          <w:rtl/>
        </w:rPr>
      </w:pPr>
      <w:r>
        <w:rPr>
          <w:color w:val="000000"/>
          <w:sz w:val="32"/>
          <w:szCs w:val="32"/>
          <w:rtl/>
        </w:rPr>
        <w:br w:type="page"/>
      </w:r>
    </w:p>
    <w:p w14:paraId="50AF219D" w14:textId="2D5FFD31" w:rsidR="00576C54" w:rsidRDefault="00245372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2" w:name="_Toc32837289"/>
      <w:r>
        <w:rPr>
          <w:rFonts w:hint="cs"/>
          <w:color w:val="000000"/>
          <w:sz w:val="32"/>
          <w:szCs w:val="32"/>
          <w:rtl/>
        </w:rPr>
        <w:lastRenderedPageBreak/>
        <w:t>2</w:t>
      </w:r>
      <w:r w:rsidR="00A25765">
        <w:rPr>
          <w:color w:val="000000"/>
          <w:sz w:val="32"/>
          <w:szCs w:val="32"/>
        </w:rPr>
        <w:t>.2 Software Requirement</w:t>
      </w:r>
      <w:bookmarkEnd w:id="12"/>
      <w:r w:rsidR="00A25765">
        <w:rPr>
          <w:color w:val="000000"/>
          <w:sz w:val="32"/>
          <w:szCs w:val="32"/>
        </w:rPr>
        <w:t xml:space="preserve"> </w:t>
      </w:r>
    </w:p>
    <w:p w14:paraId="231E398E" w14:textId="77777777" w:rsidR="00576C54" w:rsidRDefault="00A25765" w:rsidP="007C0D9E">
      <w:pPr>
        <w:pStyle w:val="Heading3"/>
        <w:spacing w:before="0"/>
        <w:jc w:val="left"/>
      </w:pPr>
      <w:bookmarkStart w:id="13" w:name="_Toc32837290"/>
      <w:r>
        <w:t>2.2.1 Logging system</w:t>
      </w:r>
      <w:bookmarkEnd w:id="13"/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576C54" w14:paraId="2F77BD27" w14:textId="77777777" w:rsidTr="00D2113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F13DDF8" w14:textId="77777777" w:rsidR="00576C54" w:rsidRPr="00245372" w:rsidRDefault="00A25765" w:rsidP="00245372">
            <w:pPr>
              <w:jc w:val="left"/>
              <w:rPr>
                <w:sz w:val="26"/>
                <w:szCs w:val="26"/>
              </w:rPr>
            </w:pPr>
            <w:bookmarkStart w:id="14" w:name="_Hlk32836186"/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68376056" w14:textId="77777777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_SRS_01_V1_5</w:t>
            </w:r>
          </w:p>
        </w:tc>
      </w:tr>
      <w:tr w:rsidR="00576C54" w14:paraId="4AB1A967" w14:textId="77777777" w:rsidTr="00D2113E">
        <w:tc>
          <w:tcPr>
            <w:tcW w:w="1560" w:type="dxa"/>
            <w:shd w:val="clear" w:color="auto" w:fill="FDE9D9" w:themeFill="accent6" w:themeFillTint="33"/>
            <w:vAlign w:val="center"/>
          </w:tcPr>
          <w:p w14:paraId="1FA048F4" w14:textId="77777777" w:rsidR="00576C54" w:rsidRPr="00245372" w:rsidRDefault="00A25765" w:rsidP="00245372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631B6C90" w14:textId="77777777" w:rsidR="00576C54" w:rsidRDefault="00A25765" w:rsidP="00245372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2E20CBCC" w14:textId="77777777" w:rsidR="00576C54" w:rsidRPr="00245372" w:rsidRDefault="00A25765" w:rsidP="00245372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3B3711C6" w14:textId="77777777" w:rsidR="00576C54" w:rsidRDefault="00A25765" w:rsidP="00245372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576C54" w14:paraId="301E7614" w14:textId="77777777" w:rsidTr="00D2113E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CBCB168" w14:textId="77777777" w:rsidR="00576C54" w:rsidRPr="00245372" w:rsidRDefault="00A25765" w:rsidP="00245372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DEEA638" w14:textId="77777777" w:rsidR="00576C54" w:rsidRDefault="00A25765" w:rsidP="00245372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This software shall accept users from 0 to NumberOfUsers, NumberOfUsers = 10.</w:t>
            </w:r>
          </w:p>
          <w:p w14:paraId="176B781B" w14:textId="77777777" w:rsidR="00576C54" w:rsidRDefault="00A25765" w:rsidP="00245372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UserNum is more than NumberOfUsers then the system will reject it. </w:t>
            </w:r>
          </w:p>
          <w:p w14:paraId="10EB5B69" w14:textId="77777777" w:rsidR="00576C54" w:rsidRDefault="00A25765" w:rsidP="00245372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shall be Accepted or Rejected.</w:t>
            </w:r>
          </w:p>
        </w:tc>
      </w:tr>
      <w:tr w:rsidR="00576C54" w14:paraId="72C33596" w14:textId="77777777" w:rsidTr="009E549B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BA4BA2E" w14:textId="77777777" w:rsidR="00576C54" w:rsidRPr="00245372" w:rsidRDefault="00A25765" w:rsidP="00245372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987332E" w14:textId="77777777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576C54" w14:paraId="530EE409" w14:textId="77777777" w:rsidTr="009E549B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EBBF71" w14:textId="77777777" w:rsidR="00576C54" w:rsidRPr="00245372" w:rsidRDefault="00A25765" w:rsidP="00245372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001C26F3" w14:textId="2C12528D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r w:rsidR="00D2113E"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NumberOfUsers</w:t>
            </w:r>
          </w:p>
        </w:tc>
      </w:tr>
      <w:tr w:rsidR="00576C54" w14:paraId="282D40CE" w14:textId="77777777" w:rsidTr="009E549B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D4F0A1B" w14:textId="77777777" w:rsidR="00576C54" w:rsidRPr="00245372" w:rsidRDefault="00A25765" w:rsidP="00245372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5C43980E" w14:textId="5939DCEA" w:rsidR="00576C54" w:rsidRDefault="00A25765" w:rsidP="00245372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  <w:r w:rsidR="00D2113E">
              <w:rPr>
                <w:rFonts w:ascii="Calibri" w:eastAsia="Calibri" w:hAnsi="Calibri" w:cs="Calibri"/>
                <w:sz w:val="24"/>
                <w:szCs w:val="24"/>
              </w:rPr>
              <w:t xml:space="preserve"> (Accepted/Rejected)</w:t>
            </w:r>
          </w:p>
        </w:tc>
      </w:tr>
      <w:tr w:rsidR="00DB0695" w14:paraId="2E52D190" w14:textId="77777777" w:rsidTr="009E549B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EF0190" w14:textId="7F6B0E5F" w:rsidR="00DB0695" w:rsidRPr="00245372" w:rsidRDefault="00DB0695" w:rsidP="00245372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131BD8A4" w14:textId="55D663D6" w:rsidR="00DB0695" w:rsidRDefault="00DB0695" w:rsidP="00245372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  <w:bookmarkEnd w:id="14"/>
    </w:tbl>
    <w:p w14:paraId="4824FFAB" w14:textId="77777777" w:rsidR="00245372" w:rsidRPr="00245372" w:rsidRDefault="00245372">
      <w:pPr>
        <w:pStyle w:val="Heading3"/>
        <w:spacing w:before="0"/>
        <w:jc w:val="left"/>
        <w:rPr>
          <w:sz w:val="10"/>
          <w:szCs w:val="10"/>
          <w:rtl/>
        </w:rPr>
      </w:pPr>
    </w:p>
    <w:p w14:paraId="28FAB583" w14:textId="377F7CFE" w:rsidR="00576C54" w:rsidRDefault="00A25765">
      <w:pPr>
        <w:pStyle w:val="Heading3"/>
        <w:spacing w:before="0"/>
        <w:jc w:val="left"/>
      </w:pPr>
      <w:bookmarkStart w:id="15" w:name="_Toc32837291"/>
      <w:r>
        <w:t>2.2.2 First calling</w:t>
      </w:r>
      <w:bookmarkEnd w:id="15"/>
      <w:r>
        <w:t xml:space="preserve"> </w:t>
      </w: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4E967B82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26F463D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11E663FC" w14:textId="4F628C3E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_SRS_02_V1_5</w:t>
            </w:r>
          </w:p>
        </w:tc>
      </w:tr>
      <w:tr w:rsidR="00245372" w14:paraId="3BADAD9C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7E0D1692" w14:textId="77777777" w:rsidR="00245372" w:rsidRPr="00245372" w:rsidRDefault="00245372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5727D1E7" w14:textId="77777777" w:rsidR="00245372" w:rsidRDefault="00245372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2DAC764B" w14:textId="77777777" w:rsidR="00245372" w:rsidRPr="00245372" w:rsidRDefault="00245372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4C42D9E3" w14:textId="77777777" w:rsidR="00245372" w:rsidRDefault="00245372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245372" w14:paraId="5B805F53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0EA12D7" w14:textId="77777777" w:rsidR="00245372" w:rsidRPr="00245372" w:rsidRDefault="00245372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5E2B0D1B" w14:textId="77777777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10 characters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4 digits.</w:t>
            </w:r>
          </w:p>
          <w:p w14:paraId="25482356" w14:textId="34A2BA72" w:rsidR="00245372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can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245372" w14:paraId="121C1FD9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6D5DF1F" w14:textId="77777777" w:rsidR="00245372" w:rsidRPr="00245372" w:rsidRDefault="00245372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03EBDFC4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 w:rsidRPr="0024537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_CYRS_02_V1_4</w:t>
            </w:r>
          </w:p>
          <w:p w14:paraId="35DD9EA6" w14:textId="0AF4057F" w:rsidR="00245372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1B2CAA" w14:paraId="57248383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BFE7DA1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4D26735D" w14:textId="00FED915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245372" w14:paraId="0D963B3F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ED6126E" w14:textId="77777777" w:rsidR="00245372" w:rsidRPr="00245372" w:rsidRDefault="00245372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658DD7A1" w14:textId="4BDAA6D6" w:rsidR="00245372" w:rsidRDefault="00245372" w:rsidP="00077CC1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245372" w14:paraId="63D7CCD7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76B87BF" w14:textId="77777777" w:rsidR="00245372" w:rsidRPr="00245372" w:rsidRDefault="00245372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53439C80" w14:textId="7B881B24" w:rsidR="00245372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="00245372">
              <w:rPr>
                <w:rFonts w:ascii="Calibri" w:eastAsia="Calibri" w:hAnsi="Calibri" w:cs="Calibri"/>
                <w:sz w:val="24"/>
                <w:szCs w:val="24"/>
              </w:rPr>
              <w:t>TD</w:t>
            </w:r>
          </w:p>
        </w:tc>
      </w:tr>
    </w:tbl>
    <w:p w14:paraId="30EAFD9B" w14:textId="1BC46B30" w:rsidR="00245372" w:rsidRDefault="00245372" w:rsidP="00245372"/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52670207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B840DA8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bookmarkStart w:id="16" w:name="_Hlk32836363"/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640C996E" w14:textId="6022CD72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_SRS_03_V1_5</w:t>
            </w:r>
          </w:p>
        </w:tc>
      </w:tr>
      <w:tr w:rsidR="001B2CAA" w14:paraId="0B3CE5DD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54C5A40D" w14:textId="77777777" w:rsidR="001B2CAA" w:rsidRPr="00245372" w:rsidRDefault="001B2CAA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D337AF0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7B001875" w14:textId="77777777" w:rsidR="001B2CAA" w:rsidRPr="00245372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4DB74773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1B2CAA" w14:paraId="4E2225AB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A4B1605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EF0FCE2" w14:textId="4BD88F60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already taken, the software asks for another one and increment number of trials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NumOfTrials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 </w:t>
            </w:r>
          </w:p>
        </w:tc>
      </w:tr>
      <w:tr w:rsidR="001B2CAA" w14:paraId="4C6FDC61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F0BFA79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BA90C7D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  <w:p w14:paraId="39214564" w14:textId="3F50CB69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1B2CAA" w14:paraId="727A3A50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6640EA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3FD53C61" w14:textId="77777777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1B2CAA" w14:paraId="338AC568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61C108A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DB3532E" w14:textId="77777777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1B2CAA" w14:paraId="238E785F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DC3FB5F" w14:textId="77777777" w:rsidR="001B2CAA" w:rsidRPr="00245372" w:rsidRDefault="001B2CAA" w:rsidP="001B2CAA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128F6E7D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  <w:bookmarkEnd w:id="16"/>
    </w:tbl>
    <w:p w14:paraId="5950CAE1" w14:textId="784A06BC" w:rsidR="001B2CAA" w:rsidRDefault="001B2CAA" w:rsidP="00245372">
      <w:pPr>
        <w:rPr>
          <w:rtl/>
        </w:rPr>
      </w:pPr>
    </w:p>
    <w:p w14:paraId="4AF15CBF" w14:textId="77777777" w:rsidR="001B2CAA" w:rsidRDefault="001B2CAA" w:rsidP="00245372"/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778AFEFA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63C586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A9D81D8" w14:textId="68DA2BE4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_SRS_04_V1_5</w:t>
            </w:r>
          </w:p>
        </w:tc>
      </w:tr>
      <w:tr w:rsidR="001B2CAA" w14:paraId="707290C3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2A64AFE9" w14:textId="77777777" w:rsidR="001B2CAA" w:rsidRPr="00245372" w:rsidRDefault="001B2CAA" w:rsidP="001B2CAA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73BD577B" w14:textId="77777777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41D201B8" w14:textId="77777777" w:rsidR="001B2CAA" w:rsidRPr="00245372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3098C962" w14:textId="094C1D4E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1B2CAA" w14:paraId="2115E20A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62872B6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8C5A349" w14:textId="491254A5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NumOfTrials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if Exceeded 3, it returns Status = Blocked.  </w:t>
            </w:r>
          </w:p>
        </w:tc>
      </w:tr>
      <w:tr w:rsidR="001B2CAA" w14:paraId="24B7C692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F8D6E26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38E42DA4" w14:textId="415C5A1A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</w:tc>
      </w:tr>
      <w:tr w:rsidR="001B2CAA" w14:paraId="35915419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9498849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54FE29AA" w14:textId="5FB16A73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NumOfTrials</w:t>
            </w:r>
            <w:proofErr w:type="spellEnd"/>
          </w:p>
        </w:tc>
      </w:tr>
      <w:tr w:rsidR="001B2CAA" w14:paraId="62BCD900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35407CB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69BBBFE0" w14:textId="77777777" w:rsidR="001B2CAA" w:rsidRDefault="001B2CAA" w:rsidP="00077CC1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1B2CAA" w14:paraId="2B3A57E0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1DDD309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35F5A150" w14:textId="77777777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5A7C99EA" w14:textId="77777777" w:rsidR="007C0D9E" w:rsidRDefault="007C0D9E">
      <w:bookmarkStart w:id="17" w:name="_26in1rg" w:colFirst="0" w:colLast="0"/>
      <w:bookmarkStart w:id="18" w:name="_d1uvbdl3rnyj" w:colFirst="0" w:colLast="0"/>
      <w:bookmarkEnd w:id="17"/>
      <w:bookmarkEnd w:id="18"/>
    </w:p>
    <w:p w14:paraId="4B05D7E1" w14:textId="0A755906" w:rsidR="00576C54" w:rsidRDefault="00A25765" w:rsidP="009E549B">
      <w:pPr>
        <w:pStyle w:val="Heading3"/>
        <w:spacing w:before="0"/>
        <w:jc w:val="left"/>
        <w:rPr>
          <w:rtl/>
        </w:rPr>
      </w:pPr>
      <w:bookmarkStart w:id="19" w:name="_Toc32837292"/>
      <w:r>
        <w:t>2.2.3 Logining In</w:t>
      </w:r>
      <w:bookmarkEnd w:id="19"/>
      <w:r>
        <w:t xml:space="preserve"> </w:t>
      </w: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457D8C0F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4F43B97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389EF72F" w14:textId="6B24C75A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_SRS_05_V1_5</w:t>
            </w:r>
          </w:p>
        </w:tc>
      </w:tr>
      <w:tr w:rsidR="001B2CAA" w14:paraId="1D49966F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7C72E7F3" w14:textId="77777777" w:rsidR="001B2CAA" w:rsidRPr="00245372" w:rsidRDefault="001B2CAA" w:rsidP="001B2CAA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5F394093" w14:textId="77777777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326F2570" w14:textId="77777777" w:rsidR="001B2CAA" w:rsidRPr="00245372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CFC11F3" w14:textId="286EAF8F" w:rsidR="001B2CAA" w:rsidRDefault="001B2CAA" w:rsidP="001B2CAA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1B2CAA" w14:paraId="4570500E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B1CDD3E" w14:textId="77777777" w:rsidR="001B2CAA" w:rsidRPr="00245372" w:rsidRDefault="001B2CAA" w:rsidP="001B2CAA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AAFAA81" w14:textId="77777777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be able to use the elevator.</w:t>
            </w:r>
          </w:p>
          <w:p w14:paraId="0D6060DA" w14:textId="0F5C1E12" w:rsidR="001B2CAA" w:rsidRDefault="001B2CAA" w:rsidP="001B2CAA">
            <w:pPr>
              <w:numPr>
                <w:ilvl w:val="0"/>
                <w:numId w:val="1"/>
              </w:num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Correct,</w:t>
            </w:r>
            <w:r>
              <w:rPr>
                <w:rFonts w:ascii="Calibri" w:eastAsia="Calibri" w:hAnsi="Calibri" w:cs="Calibri" w:hint="cs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return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else Status=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1B2CAA" w14:paraId="17418401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BC0028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DC6D675" w14:textId="77777777" w:rsid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475EB48E" w14:textId="301E2C8F" w:rsidR="001B2CAA" w:rsidRDefault="001B2CAA" w:rsidP="001B2CAA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1B2CAA" w14:paraId="38F45426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771E631" w14:textId="77777777" w:rsidR="001B2CAA" w:rsidRPr="00245372" w:rsidRDefault="001B2CAA" w:rsidP="001B2CAA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7798B8BE" w14:textId="4E2A9313" w:rsidR="001B2CAA" w:rsidRDefault="001B2CAA" w:rsidP="001B2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UserID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1B2CAA" w14:paraId="5A632D6C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04D0ADA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76A606E3" w14:textId="77777777" w:rsidR="001B2CAA" w:rsidRDefault="001B2CAA" w:rsidP="00077CC1"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</w:t>
            </w:r>
          </w:p>
        </w:tc>
      </w:tr>
      <w:tr w:rsidR="001B2CAA" w14:paraId="680C4CA3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D264EC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07767FAA" w14:textId="77777777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52E4F70C" w14:textId="34E66638" w:rsidR="001B2CAA" w:rsidRDefault="001B2CAA" w:rsidP="001B2CAA">
      <w:pPr>
        <w:rPr>
          <w:rtl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213F202B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4729C25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6BDD3B76" w14:textId="0C7FAA5E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_SRS_06_V1_5</w:t>
            </w:r>
          </w:p>
        </w:tc>
      </w:tr>
      <w:tr w:rsidR="001B2CAA" w14:paraId="72EC2C6A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0DC1E6AB" w14:textId="77777777" w:rsidR="001B2CAA" w:rsidRPr="00245372" w:rsidRDefault="001B2CAA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62BAE7D0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375C1185" w14:textId="77777777" w:rsidR="001B2CAA" w:rsidRPr="00245372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218F7ED" w14:textId="0ABDA3A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sz w:val="24"/>
                <w:szCs w:val="24"/>
              </w:rPr>
              <w:t>/2020</w:t>
            </w:r>
          </w:p>
        </w:tc>
      </w:tr>
      <w:tr w:rsidR="001B2CAA" w14:paraId="1F04CA5C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970DF3C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F9C6CC0" w14:textId="4BA92404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is </w:t>
            </w:r>
            <w:proofErr w:type="spellStart"/>
            <w:proofErr w:type="gram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 ,it</w:t>
            </w:r>
            <w:proofErr w:type="gramEnd"/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 displays Ok on LCD (</w:t>
            </w: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 w:rsidRPr="001B2CAA"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1B2CAA" w14:paraId="5983D741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D3DF46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3678A732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57B86EE9" w14:textId="4DB2E76E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1B2CAA" w14:paraId="761D0DE2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1E5C70F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57125A3F" w14:textId="59EDAF81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42C4198A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AA7FA0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4EEF05F3" w14:textId="51C6055D" w:rsidR="001B2CAA" w:rsidRDefault="001B2CAA" w:rsidP="00077CC1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</w:p>
        </w:tc>
      </w:tr>
      <w:tr w:rsidR="001B2CAA" w14:paraId="66D19126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81489F0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46FCAEFA" w14:textId="10732BB2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33380E85" w14:textId="7FADB35C" w:rsidR="00576C54" w:rsidRDefault="00576C54">
      <w:pPr>
        <w:widowControl w:val="0"/>
        <w:spacing w:before="0" w:line="276" w:lineRule="auto"/>
        <w:jc w:val="left"/>
        <w:rPr>
          <w:sz w:val="24"/>
          <w:szCs w:val="24"/>
          <w:rtl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35A63908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D43709B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0F43C340" w14:textId="0396CB74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_SRS_07_V1_5</w:t>
            </w:r>
          </w:p>
        </w:tc>
      </w:tr>
      <w:tr w:rsidR="001B2CAA" w14:paraId="23950E1B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44E6A606" w14:textId="77777777" w:rsidR="001B2CAA" w:rsidRPr="00245372" w:rsidRDefault="001B2CAA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5F7BFDE8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32C8A34B" w14:textId="77777777" w:rsidR="001B2CAA" w:rsidRPr="00245372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562D514E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sz w:val="24"/>
                <w:szCs w:val="24"/>
              </w:rPr>
              <w:t>/2020</w:t>
            </w:r>
          </w:p>
        </w:tc>
      </w:tr>
      <w:tr w:rsidR="001B2CAA" w14:paraId="30801587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84AE373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5C046ABF" w14:textId="601D25E1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, it displays not Ok on LCD (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LCDNOK_Signal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). </w:t>
            </w:r>
          </w:p>
        </w:tc>
      </w:tr>
      <w:tr w:rsidR="001B2CAA" w14:paraId="41AC0991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CC6A459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1BF35D6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13626AE8" w14:textId="2F814024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1B2CAA" w14:paraId="2474C72D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FF7DDDB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6307271F" w14:textId="77777777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1C706CC9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F09C6F1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2521CADE" w14:textId="7F840D73" w:rsidR="001B2CAA" w:rsidRDefault="001B2CAA" w:rsidP="00077CC1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LCDNOK_Signal</w:t>
            </w:r>
            <w:proofErr w:type="spellEnd"/>
          </w:p>
        </w:tc>
      </w:tr>
      <w:tr w:rsidR="001B2CAA" w14:paraId="286200B7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00A0F19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3CF1EEC6" w14:textId="77777777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5C6BDF8" w14:textId="77777777" w:rsidR="001B2CAA" w:rsidRDefault="001B2CAA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14D03192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C2F9712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18C33B8C" w14:textId="1D594F1C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_SRS_08_V1_5</w:t>
            </w:r>
          </w:p>
        </w:tc>
      </w:tr>
      <w:tr w:rsidR="001B2CAA" w14:paraId="19E0D65D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120A5B00" w14:textId="77777777" w:rsidR="001B2CAA" w:rsidRPr="00245372" w:rsidRDefault="001B2CAA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251C1E1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05879508" w14:textId="77777777" w:rsidR="001B2CAA" w:rsidRPr="00245372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3D6D018A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sz w:val="24"/>
                <w:szCs w:val="24"/>
              </w:rPr>
              <w:t>/2020</w:t>
            </w:r>
          </w:p>
        </w:tc>
      </w:tr>
      <w:tr w:rsidR="001B2CAA" w14:paraId="6C8E24EC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8C6F58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639880B2" w14:textId="3AD628B0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, it enables buzzer sound (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BUZZERON_Signal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</w:tc>
      </w:tr>
      <w:tr w:rsidR="001B2CAA" w14:paraId="109B14D4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42B6008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702D755D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_CYRS_03_V1_4</w:t>
            </w:r>
          </w:p>
          <w:p w14:paraId="0D625672" w14:textId="1AFC659A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_HSI_06_V1_3</w:t>
            </w:r>
          </w:p>
        </w:tc>
      </w:tr>
      <w:tr w:rsidR="001B2CAA" w14:paraId="09F4C3C5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87AD272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0AE8398E" w14:textId="77777777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7217913D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E07257A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433562AE" w14:textId="7C3F8DDE" w:rsidR="001B2CAA" w:rsidRDefault="001B2CAA" w:rsidP="00077CC1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BUZZERON_Signal</w:t>
            </w:r>
            <w:proofErr w:type="spellEnd"/>
          </w:p>
        </w:tc>
      </w:tr>
      <w:tr w:rsidR="001B2CAA" w14:paraId="1E6C622D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D2BBDCF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621D705C" w14:textId="77777777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5AC458E6" w14:textId="0805029F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34C7A31F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5B6DD2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990D853" w14:textId="31881177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_SRS_09_V1_5</w:t>
            </w:r>
          </w:p>
        </w:tc>
      </w:tr>
      <w:tr w:rsidR="001B2CAA" w14:paraId="40D167C6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69C9B43A" w14:textId="77777777" w:rsidR="001B2CAA" w:rsidRPr="00245372" w:rsidRDefault="001B2CAA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7A13F859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B2B6205" w14:textId="77777777" w:rsidR="001B2CAA" w:rsidRPr="00245372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7A5C4509" w14:textId="0988FC1D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1B2CAA" w14:paraId="1AB8FA8F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C86FA5C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13F76B0" w14:textId="3D881107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found ,</w:t>
            </w:r>
            <w:proofErr w:type="gram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Allow the user for another trial and increment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NumTrials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B2CAA" w14:paraId="5559AF41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70F167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D20FB68" w14:textId="7304267C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1B2CAA" w14:paraId="121419CC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CA52EB9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17FE4E72" w14:textId="77777777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2E5AA844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82E6B4C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17D70154" w14:textId="2951FF18" w:rsidR="001B2CAA" w:rsidRDefault="001B2CAA" w:rsidP="00077CC1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1B2CAA" w14:paraId="53D44202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6F60DBF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087A3873" w14:textId="1CB4803C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43423B65" w14:textId="77777777" w:rsidR="001B2CAA" w:rsidRDefault="001B2CAA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584005C6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3713FE5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7AACF500" w14:textId="2A704E37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_SRS_10_V1_5</w:t>
            </w:r>
          </w:p>
        </w:tc>
      </w:tr>
      <w:tr w:rsidR="001B2CAA" w14:paraId="57353370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2B2A51AD" w14:textId="77777777" w:rsidR="001B2CAA" w:rsidRPr="00245372" w:rsidRDefault="001B2CAA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118C1E09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4768FDFC" w14:textId="77777777" w:rsidR="001B2CAA" w:rsidRPr="00245372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21E487A9" w14:textId="02377A1D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1B2CAA" w14:paraId="748627CB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F032FBF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84B86FC" w14:textId="26A079E2" w:rsidR="001B2CAA" w:rsidRPr="001B2CAA" w:rsidRDefault="001B2CAA" w:rsidP="00077CC1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NumTrials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if it Exceeds 3 trials </w:t>
            </w:r>
            <w:proofErr w:type="gram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gram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system Status will be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TempBlocked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B2CAA" w14:paraId="2FB51C17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B18411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0A245A9E" w14:textId="459DC811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1B2CAA" w14:paraId="5FC022EA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2037D24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6AE49F4C" w14:textId="4C7EB45D" w:rsidR="001B2CAA" w:rsidRDefault="001B2CAA" w:rsidP="00077CC1">
            <w:pPr>
              <w:jc w:val="left"/>
              <w:rPr>
                <w:sz w:val="24"/>
                <w:szCs w:val="24"/>
              </w:rPr>
            </w:pPr>
            <w:proofErr w:type="spellStart"/>
            <w:r w:rsidRPr="001B2CAA">
              <w:rPr>
                <w:rFonts w:ascii="Calibri" w:eastAsia="Calibri" w:hAnsi="Calibri" w:cs="Calibri"/>
                <w:sz w:val="24"/>
                <w:szCs w:val="24"/>
              </w:rPr>
              <w:t>NumTrials</w:t>
            </w:r>
            <w:proofErr w:type="spellEnd"/>
          </w:p>
        </w:tc>
      </w:tr>
      <w:tr w:rsidR="001B2CAA" w14:paraId="53769D02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9085208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7F3FF3BD" w14:textId="4A9598AF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45A57753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723F9B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21FEC3AD" w14:textId="77777777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22FDF8F" w14:textId="77777777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1B2CAA" w14:paraId="1BAA5EE8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000C6E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CE9AD4E" w14:textId="585E7033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_SRS_11_V1_5</w:t>
            </w:r>
          </w:p>
        </w:tc>
      </w:tr>
      <w:tr w:rsidR="001B2CAA" w14:paraId="51BFEBFF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7207AE63" w14:textId="77777777" w:rsidR="001B2CAA" w:rsidRPr="00245372" w:rsidRDefault="001B2CAA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2BBA1071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1C1577ED" w14:textId="77777777" w:rsidR="001B2CAA" w:rsidRPr="00245372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7EA66D66" w14:textId="77777777" w:rsidR="001B2CAA" w:rsidRDefault="001B2CAA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1B2CAA" w14:paraId="071D5B25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ACD7EE9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488A925A" w14:textId="50DBB6B9" w:rsidR="001B2CAA" w:rsidRPr="001B2CAA" w:rsidRDefault="001B2CAA" w:rsidP="001B2CA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if Status is </w:t>
            </w:r>
            <w:proofErr w:type="spellStart"/>
            <w:r w:rsidRPr="001B2CAA">
              <w:rPr>
                <w:rFonts w:ascii="Calibri" w:eastAsia="Calibri" w:hAnsi="Calibri" w:cs="Calibri"/>
                <w:sz w:val="22"/>
                <w:szCs w:val="22"/>
              </w:rPr>
              <w:t>TempBlocked</w:t>
            </w:r>
            <w:proofErr w:type="spellEnd"/>
            <w:r w:rsidRPr="001B2CAA">
              <w:rPr>
                <w:rFonts w:ascii="Calibri" w:eastAsia="Calibri" w:hAnsi="Calibri" w:cs="Calibri"/>
                <w:sz w:val="22"/>
                <w:szCs w:val="22"/>
              </w:rPr>
              <w:t xml:space="preserve"> then the system will be blocked for 3 seconds.</w:t>
            </w:r>
          </w:p>
        </w:tc>
      </w:tr>
      <w:tr w:rsidR="001B2CAA" w14:paraId="7C9F97AC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C3E42C2" w14:textId="77777777" w:rsidR="001B2CAA" w:rsidRPr="00245372" w:rsidRDefault="001B2CAA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556A6B34" w14:textId="77777777" w:rsidR="001B2CAA" w:rsidRPr="001B2CAA" w:rsidRDefault="001B2CAA" w:rsidP="001B2CAA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  <w:p w14:paraId="4B93B550" w14:textId="6E9F9FAD" w:rsidR="001B2CAA" w:rsidRDefault="001B2CAA" w:rsidP="001B2CAA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1B2CAA" w14:paraId="717A9A5F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18AAAFB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0FCE1EA7" w14:textId="00277BFF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1B2CAA" w14:paraId="173D0495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7812713" w14:textId="77777777" w:rsidR="001B2CAA" w:rsidRPr="00245372" w:rsidRDefault="001B2CAA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0C4C16C" w14:textId="1210AB63" w:rsidR="001B2CAA" w:rsidRDefault="001B2CAA" w:rsidP="00077CC1">
            <w:pPr>
              <w:jc w:val="left"/>
              <w:rPr>
                <w:sz w:val="24"/>
                <w:szCs w:val="24"/>
              </w:rPr>
            </w:pPr>
            <w:r w:rsidRPr="001B2CAA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1B2CAA" w14:paraId="1540037C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AE59263" w14:textId="77777777" w:rsidR="001B2CAA" w:rsidRPr="00245372" w:rsidRDefault="001B2CAA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742D9F2A" w14:textId="1E61F65C" w:rsidR="001B2CAA" w:rsidRDefault="001B2CAA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5F85F31" w14:textId="03445647" w:rsidR="00576C54" w:rsidRDefault="00A25765">
      <w:pPr>
        <w:pStyle w:val="Heading3"/>
        <w:jc w:val="left"/>
      </w:pPr>
      <w:bookmarkStart w:id="20" w:name="_Toc32837293"/>
      <w:r>
        <w:t>2.2.4 Elevator movement</w:t>
      </w:r>
      <w:bookmarkEnd w:id="20"/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4424322F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A73089F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3A1EA171" w14:textId="29C7E639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_SRS_12_V1_5</w:t>
            </w:r>
          </w:p>
        </w:tc>
      </w:tr>
      <w:tr w:rsidR="00AA7CDD" w14:paraId="1A303C90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3BA60F83" w14:textId="77777777" w:rsidR="00AA7CDD" w:rsidRPr="00245372" w:rsidRDefault="00AA7CDD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6CADF7A5" w14:textId="77777777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90253B9" w14:textId="77777777" w:rsidR="00AA7CDD" w:rsidRPr="00245372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1952D7DF" w14:textId="18505B43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AA7CDD" w14:paraId="4B47DB5B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7901CC8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7EACEE88" w14:textId="4E41ECEB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Software shall read the Up/Down switches signal to control the movement then return Status =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UpMove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 or Status =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DownMove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AA7CDD" w14:paraId="2DF179C9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EB706F4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31127D38" w14:textId="77777777" w:rsidR="00AA7CDD" w:rsidRPr="00AA7CDD" w:rsidRDefault="00AA7CDD" w:rsidP="00AA7CDD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_CYRS_05_V1_4</w:t>
            </w:r>
          </w:p>
          <w:p w14:paraId="07C865AE" w14:textId="2D5AA84F" w:rsidR="00AA7CDD" w:rsidRDefault="00AA7CDD" w:rsidP="00AA7CDD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_HSI_03_V1_3</w:t>
            </w:r>
          </w:p>
        </w:tc>
      </w:tr>
      <w:tr w:rsidR="00AA7CDD" w14:paraId="23CED7B8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3D9E8FE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79CC0AFF" w14:textId="0A5933E0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BUTTONUP, BUTTONDOWN.</w:t>
            </w:r>
          </w:p>
        </w:tc>
      </w:tr>
      <w:tr w:rsidR="00AA7CDD" w14:paraId="3E5BBCC2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13663B7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2E9C5453" w14:textId="01826ED6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00B0A2EE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6538B0" w14:textId="77777777" w:rsidR="00AA7CDD" w:rsidRPr="00245372" w:rsidRDefault="00AA7CDD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263CAC74" w14:textId="40F66F65" w:rsidR="00AA7CDD" w:rsidRDefault="00AA7CDD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6FAE8468" w14:textId="151A86D8" w:rsidR="00AA7CDD" w:rsidRDefault="00AA7CDD" w:rsidP="00AA7CDD"/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7370DC74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DEEF887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13C12338" w14:textId="5EFD6BF8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_SRS_13_V1_5</w:t>
            </w:r>
          </w:p>
        </w:tc>
      </w:tr>
      <w:tr w:rsidR="00AA7CDD" w14:paraId="721D3663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4BC6486C" w14:textId="77777777" w:rsidR="00AA7CDD" w:rsidRPr="00245372" w:rsidRDefault="00AA7CDD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10D541DC" w14:textId="77777777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04C5A9B" w14:textId="77777777" w:rsidR="00AA7CDD" w:rsidRPr="00245372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C3CC34C" w14:textId="3E0361C7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AA7CDD" w14:paraId="5D8E4592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5BC76DD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0A28E2B7" w14:textId="1F820106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for deciding movement direction if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UpMove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 was detected, the signal moves the elevator up else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DownMove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AA7CDD">
              <w:rPr>
                <w:rFonts w:ascii="Calibri" w:eastAsia="Calibri" w:hAnsi="Calibri" w:cs="Calibri"/>
                <w:sz w:val="22"/>
                <w:szCs w:val="22"/>
              </w:rPr>
              <w:t>the signal moves the elevator Down.</w:t>
            </w:r>
          </w:p>
        </w:tc>
      </w:tr>
      <w:tr w:rsidR="00AA7CDD" w14:paraId="6F4598E9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0FC9A2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1A6BA34" w14:textId="77777777" w:rsidR="00AA7CDD" w:rsidRPr="00AA7CDD" w:rsidRDefault="00AA7CDD" w:rsidP="00AA7CDD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075F54D1" w14:textId="44420713" w:rsidR="00AA7CDD" w:rsidRDefault="00AA7CDD" w:rsidP="00AA7CDD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AA7CDD" w14:paraId="147E1C75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C080B51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3BA71930" w14:textId="5B60D28B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0C2C5AA6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167C0F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AA23733" w14:textId="4D3A79AF" w:rsidR="00AA7CDD" w:rsidRDefault="00AA7CDD" w:rsidP="00077CC1">
            <w:pPr>
              <w:jc w:val="left"/>
              <w:rPr>
                <w:sz w:val="24"/>
                <w:szCs w:val="24"/>
              </w:rPr>
            </w:pP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SignalUp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 xml:space="preserve"> or </w:t>
            </w: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A7CDD" w14:paraId="7A1E974C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C9E51D9" w14:textId="77777777" w:rsidR="00AA7CDD" w:rsidRPr="00245372" w:rsidRDefault="00AA7CDD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00B6A683" w14:textId="77777777" w:rsidR="00AA7CDD" w:rsidRDefault="00AA7CDD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48682FD4" w14:textId="77777777" w:rsidR="00576C54" w:rsidRDefault="00A25765">
      <w:pPr>
        <w:pStyle w:val="Heading3"/>
        <w:jc w:val="left"/>
      </w:pPr>
      <w:bookmarkStart w:id="21" w:name="_1y810tw" w:colFirst="0" w:colLast="0"/>
      <w:bookmarkStart w:id="22" w:name="_Toc32837294"/>
      <w:bookmarkEnd w:id="21"/>
      <w:r>
        <w:t>2.2.5 Reset</w:t>
      </w:r>
      <w:bookmarkEnd w:id="22"/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0EA14447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2302E59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D6ECC52" w14:textId="52B4DF3B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_SRS_14_V1_5</w:t>
            </w:r>
          </w:p>
        </w:tc>
      </w:tr>
      <w:tr w:rsidR="00AA7CDD" w14:paraId="7C904D40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5BC50D24" w14:textId="77777777" w:rsidR="00AA7CDD" w:rsidRPr="00245372" w:rsidRDefault="00AA7CDD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1960482" w14:textId="77777777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6337AE50" w14:textId="77777777" w:rsidR="00AA7CDD" w:rsidRPr="00245372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6A273104" w14:textId="07D2C5D7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AA7CDD" w14:paraId="339F2804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6F0988B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1718F5EC" w14:textId="1FBDB120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the up/down push buttons are pressed together for 2 sec and change the Status to reset. </w:t>
            </w:r>
          </w:p>
        </w:tc>
      </w:tr>
      <w:tr w:rsidR="00AA7CDD" w14:paraId="401AB729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BCEEDA7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407E1A7" w14:textId="77777777" w:rsidR="00AA7CDD" w:rsidRPr="00AA7CDD" w:rsidRDefault="00AA7CDD" w:rsidP="00AA7CDD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68C3F1A8" w14:textId="0D6872BA" w:rsidR="00AA7CDD" w:rsidRDefault="00AA7CDD" w:rsidP="00AA7CDD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AA7CDD" w14:paraId="406CE675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BF186C5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5BCC1C77" w14:textId="4404C6F7" w:rsidR="00AA7CDD" w:rsidRDefault="00AA7CDD" w:rsidP="00077CC1">
            <w:pPr>
              <w:jc w:val="left"/>
              <w:rPr>
                <w:sz w:val="24"/>
                <w:szCs w:val="24"/>
              </w:rPr>
            </w:pP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SignalUp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AA7CDD"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 w:rsidRPr="00AA7CD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A7CDD" w14:paraId="009931C7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CD1FF8E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0F45B764" w14:textId="35A3719C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251F2FFC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017467C" w14:textId="77777777" w:rsidR="00AA7CDD" w:rsidRPr="00245372" w:rsidRDefault="00AA7CDD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67F7B672" w14:textId="6E0DE51D" w:rsidR="00AA7CDD" w:rsidRDefault="00AA7CDD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5FFFB3E0" w14:textId="617A4B66" w:rsidR="00576C54" w:rsidRDefault="00576C54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600" w:firstRow="0" w:lastRow="0" w:firstColumn="0" w:lastColumn="0" w:noHBand="1" w:noVBand="1"/>
      </w:tblPr>
      <w:tblGrid>
        <w:gridCol w:w="1560"/>
        <w:gridCol w:w="3480"/>
        <w:gridCol w:w="1515"/>
        <w:gridCol w:w="3525"/>
      </w:tblGrid>
      <w:tr w:rsidR="00AA7CDD" w14:paraId="7BF73986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F4A9C2C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20" w:type="dxa"/>
            <w:gridSpan w:val="3"/>
            <w:shd w:val="clear" w:color="auto" w:fill="FDE9D9" w:themeFill="accent6" w:themeFillTint="33"/>
            <w:vAlign w:val="center"/>
          </w:tcPr>
          <w:p w14:paraId="2C560B2B" w14:textId="040D41A1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_SRS_15_V1_5</w:t>
            </w:r>
          </w:p>
        </w:tc>
      </w:tr>
      <w:tr w:rsidR="00AA7CDD" w14:paraId="63E77B77" w14:textId="77777777" w:rsidTr="00077CC1">
        <w:tc>
          <w:tcPr>
            <w:tcW w:w="1560" w:type="dxa"/>
            <w:shd w:val="clear" w:color="auto" w:fill="FDE9D9" w:themeFill="accent6" w:themeFillTint="33"/>
            <w:vAlign w:val="center"/>
          </w:tcPr>
          <w:p w14:paraId="5666BFC4" w14:textId="77777777" w:rsidR="00AA7CDD" w:rsidRPr="00245372" w:rsidRDefault="00AA7CDD" w:rsidP="00077CC1">
            <w:pPr>
              <w:widowControl w:val="0"/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vAlign w:val="center"/>
          </w:tcPr>
          <w:p w14:paraId="3ED7A63C" w14:textId="77777777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vAlign w:val="center"/>
          </w:tcPr>
          <w:p w14:paraId="72111214" w14:textId="77777777" w:rsidR="00AA7CDD" w:rsidRPr="00245372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 w:rsidRPr="00245372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5" w:type="dxa"/>
            <w:vAlign w:val="center"/>
          </w:tcPr>
          <w:p w14:paraId="13EF71A5" w14:textId="56060BC9" w:rsidR="00AA7CDD" w:rsidRDefault="00AA7CDD" w:rsidP="00077CC1"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AA7CDD" w14:paraId="39B39A88" w14:textId="77777777" w:rsidTr="00077CC1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2786ABC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20" w:type="dxa"/>
            <w:gridSpan w:val="3"/>
            <w:vAlign w:val="center"/>
          </w:tcPr>
          <w:p w14:paraId="20A3745B" w14:textId="7AC2E7F4" w:rsidR="00AA7CDD" w:rsidRPr="00AA7CDD" w:rsidRDefault="00AA7CDD" w:rsidP="00AA7CD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AA7CDD"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the Status is reset the system will be cleared and the status returned </w:t>
            </w:r>
            <w:proofErr w:type="spellStart"/>
            <w:r w:rsidRPr="00AA7CDD"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  <w:r w:rsidRPr="00AA7CD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AA7CDD" w14:paraId="6E0FB21B" w14:textId="77777777" w:rsidTr="00077CC1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A3C1438" w14:textId="77777777" w:rsidR="00AA7CDD" w:rsidRPr="00245372" w:rsidRDefault="00AA7CDD" w:rsidP="00077CC1">
            <w:pPr>
              <w:tabs>
                <w:tab w:val="center" w:pos="4680"/>
                <w:tab w:val="right" w:pos="9360"/>
              </w:tabs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20" w:type="dxa"/>
            <w:gridSpan w:val="3"/>
            <w:vAlign w:val="center"/>
          </w:tcPr>
          <w:p w14:paraId="199E6EDC" w14:textId="44574587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</w:tc>
      </w:tr>
      <w:tr w:rsidR="00AA7CDD" w14:paraId="6121CFC1" w14:textId="77777777" w:rsidTr="00077CC1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309AE2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20" w:type="dxa"/>
            <w:gridSpan w:val="3"/>
            <w:vAlign w:val="center"/>
          </w:tcPr>
          <w:p w14:paraId="42B2D1A7" w14:textId="4728F4C2" w:rsidR="00AA7CDD" w:rsidRDefault="00AA7CDD" w:rsidP="00077CC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AA7CDD" w14:paraId="017B353A" w14:textId="77777777" w:rsidTr="00077CC1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92C0204" w14:textId="77777777" w:rsidR="00AA7CDD" w:rsidRPr="00245372" w:rsidRDefault="00AA7CDD" w:rsidP="00077CC1">
            <w:pPr>
              <w:jc w:val="left"/>
              <w:rPr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20" w:type="dxa"/>
            <w:gridSpan w:val="3"/>
            <w:vAlign w:val="center"/>
          </w:tcPr>
          <w:p w14:paraId="58564AAA" w14:textId="77777777" w:rsidR="00AA7CDD" w:rsidRDefault="00AA7CDD" w:rsidP="00077CC1">
            <w:pPr>
              <w:jc w:val="left"/>
              <w:rPr>
                <w:sz w:val="24"/>
                <w:szCs w:val="24"/>
              </w:rPr>
            </w:pPr>
            <w:r w:rsidRPr="00AA7CDD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AA7CDD" w14:paraId="68124A1D" w14:textId="77777777" w:rsidTr="00077CC1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EB5A0E6" w14:textId="77777777" w:rsidR="00AA7CDD" w:rsidRPr="00245372" w:rsidRDefault="00AA7CDD" w:rsidP="00077CC1">
            <w:pPr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245372"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20" w:type="dxa"/>
            <w:gridSpan w:val="3"/>
            <w:vAlign w:val="center"/>
          </w:tcPr>
          <w:p w14:paraId="48EA858D" w14:textId="77777777" w:rsidR="00AA7CDD" w:rsidRDefault="00AA7CDD" w:rsidP="00077CC1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2BAB741A" w14:textId="77777777" w:rsidR="00AA7CDD" w:rsidRDefault="00AA7CDD" w:rsidP="00AA7CDD">
      <w:pPr>
        <w:widowControl w:val="0"/>
        <w:spacing w:before="0" w:line="276" w:lineRule="auto"/>
        <w:jc w:val="left"/>
        <w:rPr>
          <w:sz w:val="24"/>
          <w:szCs w:val="24"/>
        </w:rPr>
      </w:pPr>
    </w:p>
    <w:sectPr w:rsidR="00AA7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F3277" w14:textId="77777777" w:rsidR="00B720CD" w:rsidRDefault="00B720CD">
      <w:pPr>
        <w:spacing w:before="0"/>
      </w:pPr>
      <w:r>
        <w:separator/>
      </w:r>
    </w:p>
  </w:endnote>
  <w:endnote w:type="continuationSeparator" w:id="0">
    <w:p w14:paraId="2AF2C3E4" w14:textId="77777777" w:rsidR="00B720CD" w:rsidRDefault="00B720C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B6CF2" w14:textId="77777777" w:rsidR="00741242" w:rsidRDefault="00741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4693" w14:textId="77777777" w:rsidR="00741242" w:rsidRDefault="00741242">
    <w:pP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BCBFF" w14:textId="77777777" w:rsidR="00741242" w:rsidRDefault="00741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92C06" w14:textId="77777777" w:rsidR="00B720CD" w:rsidRDefault="00B720CD">
      <w:pPr>
        <w:spacing w:before="0"/>
      </w:pPr>
      <w:r>
        <w:separator/>
      </w:r>
    </w:p>
  </w:footnote>
  <w:footnote w:type="continuationSeparator" w:id="0">
    <w:p w14:paraId="1447C48C" w14:textId="77777777" w:rsidR="00B720CD" w:rsidRDefault="00B720C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71E0" w14:textId="77777777" w:rsidR="00741242" w:rsidRDefault="00741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5F444" w14:textId="77777777" w:rsidR="00741242" w:rsidRDefault="00741242">
    <w:pP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af1"/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741242" w14:paraId="6A0D5912" w14:textId="77777777" w:rsidTr="00576C5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FF8D6C6" w14:textId="77777777" w:rsidR="00741242" w:rsidRDefault="007412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3" w:name="_3whwml4" w:colFirst="0" w:colLast="0"/>
          <w:bookmarkEnd w:id="23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85476B9" w14:textId="77777777" w:rsidR="00741242" w:rsidRDefault="00741242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2B5B5660" w14:textId="765FCC68" w:rsidR="00741242" w:rsidRDefault="00741242">
          <w:pPr>
            <w:spacing w:before="40" w:after="40"/>
            <w:ind w:right="68"/>
            <w:rPr>
              <w:color w:val="767171"/>
            </w:rPr>
          </w:pPr>
          <w:bookmarkStart w:id="24" w:name="_2bn6wsx" w:colFirst="0" w:colLast="0"/>
          <w:bookmarkEnd w:id="24"/>
          <w:r>
            <w:rPr>
              <w:color w:val="767171"/>
            </w:rPr>
            <w:t xml:space="preserve"> Version:  1.7</w:t>
          </w:r>
        </w:p>
      </w:tc>
    </w:tr>
    <w:tr w:rsidR="00741242" w14:paraId="604BEE21" w14:textId="77777777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1D1EEA39" w14:textId="77777777" w:rsidR="00741242" w:rsidRDefault="0074124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   (SRS)</w:t>
          </w:r>
        </w:p>
      </w:tc>
      <w:tc>
        <w:tcPr>
          <w:tcW w:w="2970" w:type="dxa"/>
        </w:tcPr>
        <w:p w14:paraId="460C48A6" w14:textId="00645D18" w:rsidR="00741242" w:rsidRDefault="00741242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02/12/2020</w:t>
          </w:r>
        </w:p>
      </w:tc>
    </w:tr>
  </w:tbl>
  <w:p w14:paraId="5BFB626B" w14:textId="77777777" w:rsidR="00741242" w:rsidRDefault="00741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55FB9B6E" w14:textId="77777777" w:rsidR="00741242" w:rsidRDefault="00741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D558" w14:textId="77777777" w:rsidR="00741242" w:rsidRDefault="00741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DE3124E"/>
    <w:multiLevelType w:val="multilevel"/>
    <w:tmpl w:val="F7E23CE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6760187B"/>
    <w:multiLevelType w:val="multilevel"/>
    <w:tmpl w:val="D18A54C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54"/>
    <w:rsid w:val="000D4330"/>
    <w:rsid w:val="0017423D"/>
    <w:rsid w:val="001B2CAA"/>
    <w:rsid w:val="00245372"/>
    <w:rsid w:val="002B1221"/>
    <w:rsid w:val="00364C25"/>
    <w:rsid w:val="0040491E"/>
    <w:rsid w:val="004465C6"/>
    <w:rsid w:val="00576C54"/>
    <w:rsid w:val="00741242"/>
    <w:rsid w:val="007C0D9E"/>
    <w:rsid w:val="008179F3"/>
    <w:rsid w:val="008316C3"/>
    <w:rsid w:val="008809B1"/>
    <w:rsid w:val="009453E6"/>
    <w:rsid w:val="009E549B"/>
    <w:rsid w:val="00A25765"/>
    <w:rsid w:val="00AA7CDD"/>
    <w:rsid w:val="00B51B45"/>
    <w:rsid w:val="00B720CD"/>
    <w:rsid w:val="00C3027C"/>
    <w:rsid w:val="00D2113E"/>
    <w:rsid w:val="00DB0695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B2E"/>
  <w15:docId w15:val="{4C41D9AF-4DDE-4CE2-924B-3CEAF3C8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45372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D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0D9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C0D9E"/>
    <w:rPr>
      <w:color w:val="0000FF" w:themeColor="hyperlink"/>
      <w:u w:val="single"/>
    </w:rPr>
  </w:style>
  <w:style w:type="table" w:styleId="GridTable5Dark-Accent4">
    <w:name w:val="Grid Table 5 Dark Accent 4"/>
    <w:basedOn w:val="TableNormal"/>
    <w:uiPriority w:val="50"/>
    <w:rsid w:val="00B51B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">
    <w:name w:val="Table Grid"/>
    <w:basedOn w:val="TableNormal"/>
    <w:uiPriority w:val="39"/>
    <w:rsid w:val="00B51B4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Moustafa Sayed</cp:lastModifiedBy>
  <cp:revision>9</cp:revision>
  <dcterms:created xsi:type="dcterms:W3CDTF">2020-02-11T19:01:00Z</dcterms:created>
  <dcterms:modified xsi:type="dcterms:W3CDTF">2020-02-17T21:14:00Z</dcterms:modified>
</cp:coreProperties>
</file>