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441F8" w14:textId="77777777" w:rsidR="00BA32C4" w:rsidRDefault="00BA32C4">
      <w:pPr>
        <w:jc w:val="left"/>
      </w:pPr>
      <w:bookmarkStart w:id="0" w:name="_gjdgxs" w:colFirst="0" w:colLast="0"/>
      <w:bookmarkEnd w:id="0"/>
    </w:p>
    <w:p w14:paraId="57F3A7E7" w14:textId="77777777" w:rsidR="00BA32C4" w:rsidRDefault="00BA32C4">
      <w:pPr>
        <w:jc w:val="left"/>
        <w:rPr>
          <w:b/>
          <w:sz w:val="72"/>
          <w:szCs w:val="72"/>
        </w:rPr>
      </w:pPr>
    </w:p>
    <w:p w14:paraId="397D2D79" w14:textId="77777777" w:rsidR="00BA32C4" w:rsidRDefault="00BA32C4">
      <w:pPr>
        <w:jc w:val="left"/>
        <w:rPr>
          <w:b/>
          <w:sz w:val="72"/>
          <w:szCs w:val="72"/>
        </w:rPr>
      </w:pPr>
    </w:p>
    <w:p w14:paraId="12464BA8" w14:textId="77777777" w:rsidR="00BA32C4" w:rsidRDefault="00857D7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2DD1378F" w14:textId="77777777" w:rsidR="00BA32C4" w:rsidRDefault="00857D7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4E4D4662" w14:textId="77777777" w:rsidR="00BA32C4" w:rsidRDefault="00BA32C4">
      <w:pPr>
        <w:jc w:val="center"/>
        <w:rPr>
          <w:b/>
          <w:sz w:val="36"/>
          <w:szCs w:val="36"/>
        </w:rPr>
      </w:pPr>
    </w:p>
    <w:p w14:paraId="05920ADA" w14:textId="5D005E1A" w:rsidR="00BA32C4" w:rsidRDefault="00857D7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951A15">
        <w:rPr>
          <w:b/>
          <w:sz w:val="36"/>
          <w:szCs w:val="36"/>
        </w:rPr>
        <w:t>4</w:t>
      </w:r>
    </w:p>
    <w:p w14:paraId="5CAA6347" w14:textId="77777777" w:rsidR="00BA32C4" w:rsidRDefault="00BA32C4">
      <w:pPr>
        <w:jc w:val="left"/>
        <w:rPr>
          <w:b/>
          <w:sz w:val="36"/>
          <w:szCs w:val="36"/>
        </w:rPr>
      </w:pPr>
    </w:p>
    <w:p w14:paraId="0FAF7D54" w14:textId="77777777" w:rsidR="00BA32C4" w:rsidRDefault="00BA32C4">
      <w:pPr>
        <w:jc w:val="left"/>
      </w:pPr>
    </w:p>
    <w:p w14:paraId="5A67AD85" w14:textId="77777777" w:rsidR="00BA32C4" w:rsidRDefault="00BA32C4">
      <w:pPr>
        <w:jc w:val="left"/>
      </w:pPr>
    </w:p>
    <w:p w14:paraId="5678B563" w14:textId="77777777" w:rsidR="00BA32C4" w:rsidRDefault="00BA32C4">
      <w:pPr>
        <w:jc w:val="left"/>
      </w:pPr>
    </w:p>
    <w:p w14:paraId="6FD36A48" w14:textId="77777777" w:rsidR="00BA32C4" w:rsidRDefault="00BA32C4">
      <w:pPr>
        <w:jc w:val="left"/>
      </w:pPr>
    </w:p>
    <w:p w14:paraId="1CA14BC3" w14:textId="77777777" w:rsidR="00BA32C4" w:rsidRDefault="00BA32C4">
      <w:pPr>
        <w:jc w:val="left"/>
      </w:pPr>
    </w:p>
    <w:p w14:paraId="72E43833" w14:textId="77777777" w:rsidR="00BA32C4" w:rsidRDefault="00BA32C4">
      <w:pPr>
        <w:jc w:val="left"/>
      </w:pPr>
    </w:p>
    <w:p w14:paraId="384CFDDB" w14:textId="77777777" w:rsidR="00BA32C4" w:rsidRDefault="00BA32C4">
      <w:pPr>
        <w:jc w:val="left"/>
      </w:pPr>
    </w:p>
    <w:p w14:paraId="7CB381D0" w14:textId="77777777" w:rsidR="00BA32C4" w:rsidRDefault="00BA32C4">
      <w:pPr>
        <w:jc w:val="left"/>
      </w:pPr>
    </w:p>
    <w:p w14:paraId="0D87FECE" w14:textId="77777777" w:rsidR="00BA32C4" w:rsidRDefault="00BA32C4">
      <w:pPr>
        <w:jc w:val="left"/>
      </w:pPr>
    </w:p>
    <w:p w14:paraId="3546CA3A" w14:textId="77777777" w:rsidR="00BA32C4" w:rsidRDefault="00BA32C4">
      <w:pPr>
        <w:jc w:val="left"/>
      </w:pPr>
    </w:p>
    <w:p w14:paraId="77C8DF0B" w14:textId="77777777" w:rsidR="00BA32C4" w:rsidRDefault="00BA32C4">
      <w:pPr>
        <w:jc w:val="left"/>
      </w:pPr>
    </w:p>
    <w:p w14:paraId="7021B03D" w14:textId="77777777" w:rsidR="00BA32C4" w:rsidRDefault="00BA32C4">
      <w:pPr>
        <w:jc w:val="left"/>
      </w:pPr>
    </w:p>
    <w:p w14:paraId="57730F1E" w14:textId="77777777" w:rsidR="00BA32C4" w:rsidRDefault="00BA32C4">
      <w:pPr>
        <w:jc w:val="left"/>
      </w:pPr>
    </w:p>
    <w:p w14:paraId="7417CE95" w14:textId="77777777" w:rsidR="00BA32C4" w:rsidRDefault="00BA32C4">
      <w:pPr>
        <w:jc w:val="left"/>
      </w:pPr>
    </w:p>
    <w:p w14:paraId="505D1E6B" w14:textId="77777777" w:rsidR="00BA32C4" w:rsidRDefault="00BA32C4">
      <w:pPr>
        <w:jc w:val="left"/>
      </w:pPr>
    </w:p>
    <w:p w14:paraId="1F64C51E" w14:textId="7226F072" w:rsidR="00BA32C4" w:rsidRDefault="00BA32C4">
      <w:pPr>
        <w:spacing w:before="240" w:after="240"/>
        <w:jc w:val="left"/>
        <w:rPr>
          <w:b/>
          <w:sz w:val="28"/>
          <w:szCs w:val="28"/>
        </w:rPr>
      </w:pPr>
    </w:p>
    <w:p w14:paraId="5AE33FEC" w14:textId="77777777" w:rsidR="00951A15" w:rsidRDefault="00951A15">
      <w:pPr>
        <w:spacing w:before="240" w:after="240"/>
        <w:jc w:val="left"/>
        <w:rPr>
          <w:b/>
          <w:sz w:val="28"/>
          <w:szCs w:val="28"/>
        </w:rPr>
      </w:pPr>
    </w:p>
    <w:p w14:paraId="77EAC5FE" w14:textId="7D21684F" w:rsidR="00BA32C4" w:rsidRDefault="00951A15" w:rsidP="00951A15">
      <w:pP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Current </w:t>
      </w:r>
      <w:r w:rsidR="00857D75">
        <w:rPr>
          <w:rFonts w:ascii="Calibri" w:eastAsia="Calibri" w:hAnsi="Calibri" w:cs="Calibri"/>
          <w:b/>
          <w:sz w:val="32"/>
          <w:szCs w:val="32"/>
        </w:rPr>
        <w:t>Document Status</w:t>
      </w:r>
    </w:p>
    <w:p w14:paraId="04BAA706" w14:textId="77777777" w:rsidR="00BA32C4" w:rsidRDefault="00BA32C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1650"/>
        <w:gridCol w:w="1935"/>
        <w:gridCol w:w="1185"/>
        <w:gridCol w:w="1440"/>
      </w:tblGrid>
      <w:tr w:rsidR="00BA32C4" w14:paraId="3E0D7B3D" w14:textId="77777777">
        <w:trPr>
          <w:trHeight w:val="510"/>
        </w:trPr>
        <w:tc>
          <w:tcPr>
            <w:tcW w:w="3870" w:type="dxa"/>
          </w:tcPr>
          <w:p w14:paraId="07A64D80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1650" w:type="dxa"/>
          </w:tcPr>
          <w:p w14:paraId="11F7E372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935" w:type="dxa"/>
          </w:tcPr>
          <w:p w14:paraId="6DDD4BE0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Last Modified</w:t>
            </w:r>
          </w:p>
        </w:tc>
        <w:tc>
          <w:tcPr>
            <w:tcW w:w="1185" w:type="dxa"/>
          </w:tcPr>
          <w:p w14:paraId="5DB4CACE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7BD5398B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BA32C4" w14:paraId="2F2D92BB" w14:textId="77777777">
        <w:trPr>
          <w:trHeight w:val="844"/>
        </w:trPr>
        <w:tc>
          <w:tcPr>
            <w:tcW w:w="3870" w:type="dxa"/>
          </w:tcPr>
          <w:p w14:paraId="263DA2D0" w14:textId="6F616E16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PO4_DGELV_DIGITALELEVATOR_SRS</w:t>
            </w:r>
          </w:p>
        </w:tc>
        <w:tc>
          <w:tcPr>
            <w:tcW w:w="1650" w:type="dxa"/>
          </w:tcPr>
          <w:p w14:paraId="259BBC43" w14:textId="477BDE0A" w:rsidR="00BA32C4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Mohamed Nafea</w:t>
            </w:r>
          </w:p>
        </w:tc>
        <w:tc>
          <w:tcPr>
            <w:tcW w:w="1935" w:type="dxa"/>
          </w:tcPr>
          <w:p w14:paraId="629220BE" w14:textId="5E914B07" w:rsidR="00BA32C4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</w:t>
            </w:r>
            <w:r w:rsidR="00857D7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</w:t>
            </w:r>
            <w:r w:rsidR="00857D7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/2020</w:t>
            </w:r>
          </w:p>
        </w:tc>
        <w:tc>
          <w:tcPr>
            <w:tcW w:w="1185" w:type="dxa"/>
          </w:tcPr>
          <w:p w14:paraId="1AFF0107" w14:textId="4F22A82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</w:t>
            </w:r>
            <w:r w:rsidR="00951A1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3D72184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14:paraId="0262D83E" w14:textId="77777777" w:rsidR="00BA32C4" w:rsidRDefault="00BA32C4">
      <w:pPr>
        <w:jc w:val="left"/>
        <w:rPr>
          <w:rFonts w:ascii="Calibri" w:eastAsia="Calibri" w:hAnsi="Calibri" w:cs="Calibri"/>
          <w:b/>
          <w:sz w:val="32"/>
          <w:szCs w:val="32"/>
        </w:rPr>
      </w:pPr>
    </w:p>
    <w:p w14:paraId="250E80DE" w14:textId="77777777" w:rsidR="00BA32C4" w:rsidRDefault="00857D7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p w14:paraId="38727CEC" w14:textId="77777777" w:rsidR="00BA32C4" w:rsidRDefault="00BA32C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2070"/>
        <w:gridCol w:w="1620"/>
        <w:gridCol w:w="1350"/>
        <w:gridCol w:w="1525"/>
      </w:tblGrid>
      <w:tr w:rsidR="00BA32C4" w14:paraId="1F56535F" w14:textId="77777777">
        <w:trPr>
          <w:trHeight w:val="479"/>
        </w:trPr>
        <w:tc>
          <w:tcPr>
            <w:tcW w:w="3505" w:type="dxa"/>
          </w:tcPr>
          <w:p w14:paraId="1B2F4407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2070" w:type="dxa"/>
          </w:tcPr>
          <w:p w14:paraId="7F516F4B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620" w:type="dxa"/>
          </w:tcPr>
          <w:p w14:paraId="72279DA2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4D746C3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525" w:type="dxa"/>
          </w:tcPr>
          <w:p w14:paraId="01C28AE0" w14:textId="77777777" w:rsidR="00BA32C4" w:rsidRDefault="00857D75">
            <w:pPr>
              <w:spacing w:after="160" w:line="259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BA32C4" w14:paraId="07E551A9" w14:textId="77777777">
        <w:trPr>
          <w:trHeight w:val="530"/>
        </w:trPr>
        <w:tc>
          <w:tcPr>
            <w:tcW w:w="3505" w:type="dxa"/>
          </w:tcPr>
          <w:p w14:paraId="4DC92C7E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Initial Release, specifying software used functions.</w:t>
            </w:r>
          </w:p>
        </w:tc>
        <w:tc>
          <w:tcPr>
            <w:tcW w:w="2070" w:type="dxa"/>
          </w:tcPr>
          <w:p w14:paraId="39BCCB78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Mira Mousa </w:t>
            </w:r>
          </w:p>
        </w:tc>
        <w:tc>
          <w:tcPr>
            <w:tcW w:w="1620" w:type="dxa"/>
          </w:tcPr>
          <w:p w14:paraId="1AD69170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14:paraId="34963D2C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525" w:type="dxa"/>
          </w:tcPr>
          <w:p w14:paraId="02B57F67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Draft</w:t>
            </w:r>
          </w:p>
        </w:tc>
      </w:tr>
      <w:tr w:rsidR="00BA32C4" w14:paraId="21907C33" w14:textId="77777777">
        <w:trPr>
          <w:trHeight w:val="827"/>
        </w:trPr>
        <w:tc>
          <w:tcPr>
            <w:tcW w:w="3505" w:type="dxa"/>
          </w:tcPr>
          <w:p w14:paraId="037A7F91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The State machine diagram was added.</w:t>
            </w:r>
          </w:p>
        </w:tc>
        <w:tc>
          <w:tcPr>
            <w:tcW w:w="2070" w:type="dxa"/>
          </w:tcPr>
          <w:p w14:paraId="0D7C8681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620" w:type="dxa"/>
          </w:tcPr>
          <w:p w14:paraId="7D40CD38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1/24/2020</w:t>
            </w:r>
          </w:p>
        </w:tc>
        <w:tc>
          <w:tcPr>
            <w:tcW w:w="1350" w:type="dxa"/>
          </w:tcPr>
          <w:p w14:paraId="3A0DC5CB" w14:textId="77777777" w:rsidR="00BA32C4" w:rsidRDefault="00857D75">
            <w:pPr>
              <w:spacing w:after="160" w:line="259" w:lineRule="auto"/>
              <w:jc w:val="left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525" w:type="dxa"/>
          </w:tcPr>
          <w:p w14:paraId="3D69DEAE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BA32C4" w14:paraId="2471375C" w14:textId="77777777">
        <w:trPr>
          <w:trHeight w:val="844"/>
        </w:trPr>
        <w:tc>
          <w:tcPr>
            <w:tcW w:w="3505" w:type="dxa"/>
          </w:tcPr>
          <w:p w14:paraId="3EF972D7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Reviewed and updated requirements, input and output.</w:t>
            </w:r>
          </w:p>
        </w:tc>
        <w:tc>
          <w:tcPr>
            <w:tcW w:w="2070" w:type="dxa"/>
          </w:tcPr>
          <w:p w14:paraId="02B7726F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Salma Amr </w:t>
            </w:r>
          </w:p>
          <w:p w14:paraId="52ADB502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Mira Mousa</w:t>
            </w:r>
          </w:p>
        </w:tc>
        <w:tc>
          <w:tcPr>
            <w:tcW w:w="1620" w:type="dxa"/>
          </w:tcPr>
          <w:p w14:paraId="6D05FFC4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1/31/2020</w:t>
            </w:r>
          </w:p>
        </w:tc>
        <w:tc>
          <w:tcPr>
            <w:tcW w:w="1350" w:type="dxa"/>
          </w:tcPr>
          <w:p w14:paraId="1A320495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525" w:type="dxa"/>
          </w:tcPr>
          <w:p w14:paraId="0BE67DB5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BA32C4" w14:paraId="4A34100B" w14:textId="77777777">
        <w:trPr>
          <w:trHeight w:val="844"/>
        </w:trPr>
        <w:tc>
          <w:tcPr>
            <w:tcW w:w="3505" w:type="dxa"/>
          </w:tcPr>
          <w:p w14:paraId="26659D83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Released version with fulfilled review points.</w:t>
            </w:r>
          </w:p>
        </w:tc>
        <w:tc>
          <w:tcPr>
            <w:tcW w:w="2070" w:type="dxa"/>
          </w:tcPr>
          <w:p w14:paraId="2358834F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Mira Mousa</w:t>
            </w:r>
          </w:p>
        </w:tc>
        <w:tc>
          <w:tcPr>
            <w:tcW w:w="1620" w:type="dxa"/>
          </w:tcPr>
          <w:p w14:paraId="15B22393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2/4/2020</w:t>
            </w:r>
          </w:p>
        </w:tc>
        <w:tc>
          <w:tcPr>
            <w:tcW w:w="1350" w:type="dxa"/>
          </w:tcPr>
          <w:p w14:paraId="6E0B88E1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525" w:type="dxa"/>
          </w:tcPr>
          <w:p w14:paraId="4B8F0EB5" w14:textId="77777777" w:rsidR="00BA32C4" w:rsidRDefault="00857D7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  <w:tr w:rsidR="00951A15" w14:paraId="7B762E31" w14:textId="77777777">
        <w:trPr>
          <w:trHeight w:val="844"/>
        </w:trPr>
        <w:tc>
          <w:tcPr>
            <w:tcW w:w="3505" w:type="dxa"/>
          </w:tcPr>
          <w:p w14:paraId="7B93BA50" w14:textId="0FA0A87D" w:rsidR="00951A15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Document Cross Review, Updated History table</w:t>
            </w:r>
          </w:p>
        </w:tc>
        <w:tc>
          <w:tcPr>
            <w:tcW w:w="2070" w:type="dxa"/>
          </w:tcPr>
          <w:p w14:paraId="6D5F8752" w14:textId="10141548" w:rsidR="00951A15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Moahmed Nafea</w:t>
            </w:r>
            <w:r w:rsidR="003F54B4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620" w:type="dxa"/>
          </w:tcPr>
          <w:p w14:paraId="04D7432A" w14:textId="6123E70B" w:rsidR="00951A15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2/6/2020</w:t>
            </w:r>
          </w:p>
        </w:tc>
        <w:tc>
          <w:tcPr>
            <w:tcW w:w="1350" w:type="dxa"/>
          </w:tcPr>
          <w:p w14:paraId="513844CD" w14:textId="593DEF28" w:rsidR="00951A15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525" w:type="dxa"/>
          </w:tcPr>
          <w:p w14:paraId="76B43C31" w14:textId="5471D048" w:rsidR="00951A15" w:rsidRDefault="00951A15">
            <w:pPr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Proposed</w:t>
            </w:r>
          </w:p>
        </w:tc>
      </w:tr>
    </w:tbl>
    <w:p w14:paraId="4A584B1D" w14:textId="77777777" w:rsidR="00BA32C4" w:rsidRDefault="00BA32C4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38467E90" w14:textId="77777777" w:rsidR="00BA32C4" w:rsidRDefault="00857D7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Reference History</w:t>
      </w:r>
    </w:p>
    <w:p w14:paraId="03722ACA" w14:textId="77777777" w:rsidR="00BA32C4" w:rsidRDefault="00BA32C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1"/>
        <w:tblW w:w="10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3420"/>
      </w:tblGrid>
      <w:tr w:rsidR="00951A15" w14:paraId="67636A69" w14:textId="77777777" w:rsidTr="00951A15">
        <w:trPr>
          <w:trHeight w:val="479"/>
        </w:trPr>
        <w:tc>
          <w:tcPr>
            <w:tcW w:w="7195" w:type="dxa"/>
          </w:tcPr>
          <w:p w14:paraId="4DE03E01" w14:textId="77777777" w:rsidR="00951A15" w:rsidRDefault="00951A15" w:rsidP="00951A15">
            <w:pP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Reference Document</w:t>
            </w:r>
          </w:p>
        </w:tc>
        <w:tc>
          <w:tcPr>
            <w:tcW w:w="3420" w:type="dxa"/>
          </w:tcPr>
          <w:p w14:paraId="2EB7962A" w14:textId="77777777" w:rsidR="00951A15" w:rsidRDefault="00951A15" w:rsidP="00951A15">
            <w:pPr>
              <w:spacing w:after="160" w:line="259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</w:tr>
      <w:tr w:rsidR="00951A15" w14:paraId="74CC78EA" w14:textId="77777777" w:rsidTr="00951A15">
        <w:trPr>
          <w:trHeight w:val="530"/>
        </w:trPr>
        <w:tc>
          <w:tcPr>
            <w:tcW w:w="7195" w:type="dxa"/>
          </w:tcPr>
          <w:p w14:paraId="7E5E0F79" w14:textId="7E88AA63" w:rsidR="00951A15" w:rsidRPr="00951A15" w:rsidRDefault="00951A15" w:rsidP="00951A15">
            <w:pPr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PO4_DGELV_DIGITALELEVATOR_CYRS</w:t>
            </w:r>
          </w:p>
        </w:tc>
        <w:tc>
          <w:tcPr>
            <w:tcW w:w="3420" w:type="dxa"/>
          </w:tcPr>
          <w:p w14:paraId="7984911C" w14:textId="77777777" w:rsidR="00951A15" w:rsidRDefault="00951A15" w:rsidP="00951A15">
            <w:pPr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</w:tr>
      <w:tr w:rsidR="00951A15" w14:paraId="07F04223" w14:textId="77777777" w:rsidTr="00951A15">
        <w:trPr>
          <w:trHeight w:val="530"/>
        </w:trPr>
        <w:tc>
          <w:tcPr>
            <w:tcW w:w="7195" w:type="dxa"/>
          </w:tcPr>
          <w:p w14:paraId="2B82A20E" w14:textId="38A7F4D8" w:rsidR="00951A15" w:rsidRDefault="00951A15" w:rsidP="00951A15">
            <w:pPr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PO4_DGELV_DIGITALELEVATOR_HSI</w:t>
            </w:r>
          </w:p>
        </w:tc>
        <w:tc>
          <w:tcPr>
            <w:tcW w:w="3420" w:type="dxa"/>
          </w:tcPr>
          <w:p w14:paraId="4D8FB83F" w14:textId="2A2803C8" w:rsidR="00951A15" w:rsidRDefault="00951A15" w:rsidP="00951A15">
            <w:pPr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</w:tr>
    </w:tbl>
    <w:p w14:paraId="63478C49" w14:textId="77777777" w:rsidR="00BA32C4" w:rsidRDefault="00BA32C4">
      <w:pPr>
        <w:spacing w:before="0" w:after="160" w:line="259" w:lineRule="auto"/>
        <w:jc w:val="left"/>
        <w:rPr>
          <w:b/>
        </w:rPr>
      </w:pPr>
    </w:p>
    <w:p w14:paraId="5D193DEB" w14:textId="77777777" w:rsidR="00BA32C4" w:rsidRDefault="00BA32C4">
      <w:pPr>
        <w:spacing w:before="240" w:after="240"/>
        <w:jc w:val="left"/>
        <w:rPr>
          <w:sz w:val="28"/>
          <w:szCs w:val="28"/>
        </w:rPr>
      </w:pPr>
    </w:p>
    <w:p w14:paraId="2C6949A6" w14:textId="77777777" w:rsidR="00BA32C4" w:rsidRDefault="00857D75">
      <w:pPr>
        <w:spacing w:before="240" w:after="240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p w14:paraId="5E3B20A5" w14:textId="77777777" w:rsidR="00BA32C4" w:rsidRDefault="00857D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Table of Contents</w:t>
      </w:r>
    </w:p>
    <w:sdt>
      <w:sdtPr>
        <w:id w:val="-1119450175"/>
        <w:docPartObj>
          <w:docPartGallery w:val="Table of Contents"/>
          <w:docPartUnique/>
        </w:docPartObj>
      </w:sdtPr>
      <w:sdtEndPr/>
      <w:sdtContent>
        <w:p w14:paraId="1D6054C0" w14:textId="77777777" w:rsidR="00BA32C4" w:rsidRDefault="00857D75">
          <w:pPr>
            <w:tabs>
              <w:tab w:val="right" w:pos="10080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1.Introduction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13A0186E" w14:textId="77777777" w:rsidR="00BA32C4" w:rsidRDefault="007E0E78">
          <w:pPr>
            <w:tabs>
              <w:tab w:val="right" w:pos="1008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zii0npb36jla">
            <w:r w:rsidR="00857D75">
              <w:rPr>
                <w:color w:val="000000"/>
                <w:sz w:val="22"/>
                <w:szCs w:val="22"/>
              </w:rPr>
              <w:t>1.1 Purpose</w:t>
            </w:r>
          </w:hyperlink>
          <w:r w:rsidR="00857D75">
            <w:rPr>
              <w:color w:val="000000"/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_zii0npb36jla \h </w:instrText>
          </w:r>
          <w:r w:rsidR="00857D75">
            <w:fldChar w:fldCharType="separate"/>
          </w:r>
          <w:r w:rsidR="00857D75">
            <w:rPr>
              <w:color w:val="000000"/>
              <w:sz w:val="22"/>
              <w:szCs w:val="22"/>
            </w:rPr>
            <w:t>5</w:t>
          </w:r>
          <w:r w:rsidR="00857D75">
            <w:fldChar w:fldCharType="end"/>
          </w:r>
        </w:p>
        <w:p w14:paraId="7FD5DCCB" w14:textId="77777777" w:rsidR="00BA32C4" w:rsidRDefault="007E0E78">
          <w:pPr>
            <w:tabs>
              <w:tab w:val="right" w:pos="10080"/>
            </w:tabs>
            <w:spacing w:before="60"/>
            <w:ind w:left="360"/>
            <w:rPr>
              <w:color w:val="000000"/>
            </w:rPr>
          </w:pPr>
          <w:hyperlink w:anchor="_2et92p0">
            <w:r w:rsidR="00857D75">
              <w:rPr>
                <w:color w:val="000000"/>
              </w:rPr>
              <w:t>1.2 Specification Objectives</w:t>
            </w:r>
          </w:hyperlink>
          <w:r w:rsidR="00857D75">
            <w:rPr>
              <w:color w:val="000000"/>
            </w:rPr>
            <w:tab/>
          </w:r>
          <w:r w:rsidR="00857D75">
            <w:fldChar w:fldCharType="begin"/>
          </w:r>
          <w:r w:rsidR="00857D75">
            <w:instrText xml:space="preserve"> PAGEREF _2et92p0 \h </w:instrText>
          </w:r>
          <w:r w:rsidR="00857D75">
            <w:fldChar w:fldCharType="separate"/>
          </w:r>
          <w:r w:rsidR="00857D75">
            <w:rPr>
              <w:color w:val="000000"/>
            </w:rPr>
            <w:t>5</w:t>
          </w:r>
          <w:r w:rsidR="00857D75">
            <w:fldChar w:fldCharType="end"/>
          </w:r>
        </w:p>
        <w:p w14:paraId="4A8457B9" w14:textId="77777777" w:rsidR="00BA32C4" w:rsidRDefault="007E0E78">
          <w:pPr>
            <w:tabs>
              <w:tab w:val="right" w:pos="1008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14qpe4i3go9">
            <w:r w:rsidR="00857D75">
              <w:rPr>
                <w:color w:val="000000"/>
                <w:sz w:val="22"/>
                <w:szCs w:val="22"/>
              </w:rPr>
              <w:t>1.3 Project Description</w:t>
            </w:r>
          </w:hyperlink>
          <w:r w:rsidR="00857D75">
            <w:rPr>
              <w:color w:val="000000"/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_h14qpe4i3go9 \h </w:instrText>
          </w:r>
          <w:r w:rsidR="00857D75">
            <w:fldChar w:fldCharType="separate"/>
          </w:r>
          <w:r w:rsidR="00857D75">
            <w:rPr>
              <w:color w:val="000000"/>
              <w:sz w:val="22"/>
              <w:szCs w:val="22"/>
            </w:rPr>
            <w:t>5</w:t>
          </w:r>
          <w:r w:rsidR="00857D75">
            <w:fldChar w:fldCharType="end"/>
          </w:r>
        </w:p>
        <w:p w14:paraId="52263756" w14:textId="77777777" w:rsidR="00BA32C4" w:rsidRDefault="007E0E78">
          <w:pPr>
            <w:tabs>
              <w:tab w:val="right" w:pos="10080"/>
            </w:tabs>
            <w:spacing w:before="200"/>
            <w:rPr>
              <w:sz w:val="22"/>
              <w:szCs w:val="22"/>
            </w:rPr>
          </w:pPr>
          <w:hyperlink w:anchor="_n7neonl326pj">
            <w:r w:rsidR="00857D75">
              <w:rPr>
                <w:b/>
                <w:sz w:val="22"/>
                <w:szCs w:val="22"/>
              </w:rPr>
              <w:t>2. System Overview</w:t>
            </w:r>
          </w:hyperlink>
          <w:r w:rsidR="00857D75">
            <w:rPr>
              <w:b/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_n7neonl326pj \h </w:instrText>
          </w:r>
          <w:r w:rsidR="00857D75">
            <w:fldChar w:fldCharType="separate"/>
          </w:r>
          <w:r w:rsidR="00857D75">
            <w:rPr>
              <w:b/>
              <w:sz w:val="22"/>
              <w:szCs w:val="22"/>
            </w:rPr>
            <w:t>6</w:t>
          </w:r>
          <w:r w:rsidR="00857D75">
            <w:fldChar w:fldCharType="end"/>
          </w:r>
        </w:p>
        <w:p w14:paraId="1F25C3FF" w14:textId="77777777" w:rsidR="00BA32C4" w:rsidRDefault="007E0E78">
          <w:pPr>
            <w:tabs>
              <w:tab w:val="right" w:pos="10080"/>
            </w:tabs>
            <w:spacing w:before="60"/>
            <w:ind w:left="360"/>
            <w:rPr>
              <w:color w:val="000000"/>
            </w:rPr>
          </w:pPr>
          <w:hyperlink w:anchor="_3dy6vkm">
            <w:r w:rsidR="00857D75">
              <w:rPr>
                <w:color w:val="000000"/>
              </w:rPr>
              <w:t>2.1 Definition</w:t>
            </w:r>
          </w:hyperlink>
          <w:r w:rsidR="00857D75">
            <w:rPr>
              <w:color w:val="000000"/>
            </w:rPr>
            <w:tab/>
          </w:r>
          <w:r w:rsidR="00857D75">
            <w:fldChar w:fldCharType="begin"/>
          </w:r>
          <w:r w:rsidR="00857D75">
            <w:instrText xml:space="preserve"> PAGEREF _3dy6vkm \h </w:instrText>
          </w:r>
          <w:r w:rsidR="00857D75">
            <w:fldChar w:fldCharType="separate"/>
          </w:r>
          <w:r w:rsidR="00857D75">
            <w:rPr>
              <w:color w:val="000000"/>
            </w:rPr>
            <w:t>6</w:t>
          </w:r>
          <w:r w:rsidR="00857D75">
            <w:fldChar w:fldCharType="end"/>
          </w:r>
        </w:p>
        <w:p w14:paraId="06DCDABE" w14:textId="77777777" w:rsidR="00BA32C4" w:rsidRDefault="007E0E78">
          <w:pPr>
            <w:tabs>
              <w:tab w:val="right" w:pos="10080"/>
            </w:tabs>
            <w:spacing w:before="60"/>
            <w:ind w:left="360"/>
            <w:rPr>
              <w:color w:val="000000"/>
            </w:rPr>
          </w:pPr>
          <w:hyperlink w:anchor="_1t3h5sf">
            <w:r w:rsidR="00857D75">
              <w:rPr>
                <w:color w:val="000000"/>
              </w:rPr>
              <w:t>2.2 Software Requirement</w:t>
            </w:r>
          </w:hyperlink>
          <w:r w:rsidR="00857D75">
            <w:rPr>
              <w:color w:val="000000"/>
            </w:rPr>
            <w:tab/>
          </w:r>
          <w:r w:rsidR="00857D75">
            <w:fldChar w:fldCharType="begin"/>
          </w:r>
          <w:r w:rsidR="00857D75">
            <w:instrText xml:space="preserve"> PAGEREF _1t3h5sf \h </w:instrText>
          </w:r>
          <w:r w:rsidR="00857D75">
            <w:fldChar w:fldCharType="separate"/>
          </w:r>
          <w:r w:rsidR="00857D75">
            <w:rPr>
              <w:color w:val="000000"/>
            </w:rPr>
            <w:t>6</w:t>
          </w:r>
          <w:r w:rsidR="00857D75">
            <w:fldChar w:fldCharType="end"/>
          </w:r>
        </w:p>
        <w:p w14:paraId="61C05AFA" w14:textId="77777777" w:rsidR="00BA32C4" w:rsidRDefault="007E0E78">
          <w:pPr>
            <w:tabs>
              <w:tab w:val="right" w:pos="10080"/>
            </w:tabs>
            <w:spacing w:before="60"/>
            <w:ind w:left="720"/>
            <w:rPr>
              <w:color w:val="000000"/>
              <w:sz w:val="22"/>
              <w:szCs w:val="22"/>
            </w:rPr>
          </w:pPr>
          <w:hyperlink w:anchor="_4219xfaupfu4">
            <w:r w:rsidR="00857D75">
              <w:rPr>
                <w:color w:val="000000"/>
                <w:sz w:val="22"/>
                <w:szCs w:val="22"/>
              </w:rPr>
              <w:t>2.2.1 Logging system</w:t>
            </w:r>
          </w:hyperlink>
          <w:r w:rsidR="00857D75">
            <w:rPr>
              <w:color w:val="000000"/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_4219xfaupfu4 \h </w:instrText>
          </w:r>
          <w:r w:rsidR="00857D75">
            <w:fldChar w:fldCharType="separate"/>
          </w:r>
          <w:r w:rsidR="00857D75">
            <w:rPr>
              <w:color w:val="000000"/>
              <w:sz w:val="22"/>
              <w:szCs w:val="22"/>
            </w:rPr>
            <w:t>6</w:t>
          </w:r>
          <w:r w:rsidR="00857D75">
            <w:fldChar w:fldCharType="end"/>
          </w:r>
        </w:p>
        <w:p w14:paraId="2B6F0C40" w14:textId="77777777" w:rsidR="00BA32C4" w:rsidRDefault="007E0E78">
          <w:pPr>
            <w:tabs>
              <w:tab w:val="right" w:pos="10080"/>
            </w:tabs>
            <w:spacing w:before="60"/>
            <w:ind w:left="720"/>
            <w:rPr>
              <w:color w:val="000000"/>
              <w:sz w:val="22"/>
              <w:szCs w:val="22"/>
            </w:rPr>
          </w:pPr>
          <w:hyperlink w:anchor="_5yh19xmy0smi">
            <w:r w:rsidR="00857D75">
              <w:rPr>
                <w:color w:val="000000"/>
                <w:sz w:val="22"/>
                <w:szCs w:val="22"/>
              </w:rPr>
              <w:t>2.2.2 First calling</w:t>
            </w:r>
          </w:hyperlink>
          <w:r w:rsidR="00857D75">
            <w:rPr>
              <w:color w:val="000000"/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_5yh19xmy0smi \h </w:instrText>
          </w:r>
          <w:r w:rsidR="00857D75">
            <w:fldChar w:fldCharType="separate"/>
          </w:r>
          <w:r w:rsidR="00857D75">
            <w:rPr>
              <w:color w:val="000000"/>
              <w:sz w:val="22"/>
              <w:szCs w:val="22"/>
            </w:rPr>
            <w:t>7</w:t>
          </w:r>
          <w:r w:rsidR="00857D75">
            <w:fldChar w:fldCharType="end"/>
          </w:r>
        </w:p>
        <w:p w14:paraId="5E35CE83" w14:textId="77777777" w:rsidR="00BA32C4" w:rsidRDefault="007E0E78">
          <w:pPr>
            <w:tabs>
              <w:tab w:val="right" w:pos="10080"/>
            </w:tabs>
            <w:spacing w:before="60"/>
            <w:ind w:left="720"/>
            <w:rPr>
              <w:sz w:val="22"/>
              <w:szCs w:val="22"/>
            </w:rPr>
          </w:pPr>
          <w:hyperlink w:anchor="_9gm2xp9488t9">
            <w:r w:rsidR="00857D75">
              <w:rPr>
                <w:sz w:val="22"/>
                <w:szCs w:val="22"/>
              </w:rPr>
              <w:t>2.2.3 Logining In</w:t>
            </w:r>
          </w:hyperlink>
          <w:r w:rsidR="00857D75">
            <w:rPr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_9gm2xp9488t9 \h </w:instrText>
          </w:r>
          <w:r w:rsidR="00857D75">
            <w:fldChar w:fldCharType="separate"/>
          </w:r>
          <w:r w:rsidR="00857D75">
            <w:rPr>
              <w:sz w:val="22"/>
              <w:szCs w:val="22"/>
            </w:rPr>
            <w:t>7</w:t>
          </w:r>
          <w:r w:rsidR="00857D75">
            <w:fldChar w:fldCharType="end"/>
          </w:r>
        </w:p>
        <w:p w14:paraId="51405A92" w14:textId="77777777" w:rsidR="00BA32C4" w:rsidRDefault="007E0E78">
          <w:pPr>
            <w:tabs>
              <w:tab w:val="right" w:pos="10080"/>
            </w:tabs>
            <w:spacing w:before="60"/>
            <w:ind w:left="720"/>
            <w:rPr>
              <w:sz w:val="22"/>
              <w:szCs w:val="22"/>
            </w:rPr>
          </w:pPr>
          <w:hyperlink w:anchor="_wycixds2ocpc">
            <w:r w:rsidR="00857D75">
              <w:rPr>
                <w:sz w:val="22"/>
                <w:szCs w:val="22"/>
              </w:rPr>
              <w:t>2.2.4 Elevator movement</w:t>
            </w:r>
          </w:hyperlink>
          <w:r w:rsidR="00857D75">
            <w:rPr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_wycixds2ocpc \h </w:instrText>
          </w:r>
          <w:r w:rsidR="00857D75">
            <w:fldChar w:fldCharType="separate"/>
          </w:r>
          <w:r w:rsidR="00857D75">
            <w:rPr>
              <w:sz w:val="22"/>
              <w:szCs w:val="22"/>
            </w:rPr>
            <w:t>9</w:t>
          </w:r>
          <w:r w:rsidR="00857D75">
            <w:fldChar w:fldCharType="end"/>
          </w:r>
        </w:p>
        <w:p w14:paraId="2CDF6ADB" w14:textId="77777777" w:rsidR="00BA32C4" w:rsidRDefault="007E0E78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hyperlink w:anchor="_1xmiey57grnz">
            <w:r w:rsidR="00857D75">
              <w:rPr>
                <w:sz w:val="22"/>
                <w:szCs w:val="22"/>
              </w:rPr>
              <w:t>2.2.5 Reset</w:t>
            </w:r>
          </w:hyperlink>
          <w:r w:rsidR="00857D75">
            <w:rPr>
              <w:sz w:val="22"/>
              <w:szCs w:val="22"/>
            </w:rPr>
            <w:tab/>
          </w:r>
          <w:r w:rsidR="00857D75">
            <w:fldChar w:fldCharType="begin"/>
          </w:r>
          <w:r w:rsidR="00857D75">
            <w:instrText xml:space="preserve"> PAGEREF _1xmiey57grnz \h </w:instrText>
          </w:r>
          <w:r w:rsidR="00857D75">
            <w:fldChar w:fldCharType="separate"/>
          </w:r>
          <w:r w:rsidR="00857D75">
            <w:rPr>
              <w:sz w:val="22"/>
              <w:szCs w:val="22"/>
            </w:rPr>
            <w:t>10</w:t>
          </w:r>
          <w:r w:rsidR="00857D75">
            <w:fldChar w:fldCharType="end"/>
          </w:r>
          <w:r w:rsidR="00857D75">
            <w:fldChar w:fldCharType="end"/>
          </w:r>
        </w:p>
      </w:sdtContent>
    </w:sdt>
    <w:p w14:paraId="121328E8" w14:textId="77777777" w:rsidR="00BA32C4" w:rsidRDefault="00BA32C4">
      <w:pPr>
        <w:jc w:val="left"/>
      </w:pPr>
    </w:p>
    <w:p w14:paraId="0414FB7D" w14:textId="77777777" w:rsidR="00BA32C4" w:rsidRDefault="00BA32C4">
      <w:pPr>
        <w:jc w:val="left"/>
      </w:pPr>
    </w:p>
    <w:p w14:paraId="3400AE85" w14:textId="77777777" w:rsidR="00BA32C4" w:rsidRDefault="00BA32C4">
      <w:pPr>
        <w:jc w:val="left"/>
      </w:pPr>
    </w:p>
    <w:p w14:paraId="1934026E" w14:textId="77777777" w:rsidR="00BA32C4" w:rsidRDefault="00BA32C4">
      <w:pPr>
        <w:jc w:val="left"/>
      </w:pPr>
    </w:p>
    <w:p w14:paraId="7B4DEED4" w14:textId="77777777" w:rsidR="00BA32C4" w:rsidRDefault="00BA32C4">
      <w:pPr>
        <w:jc w:val="left"/>
      </w:pPr>
    </w:p>
    <w:p w14:paraId="77D0360B" w14:textId="77777777" w:rsidR="00BA32C4" w:rsidRDefault="00BA32C4">
      <w:pPr>
        <w:jc w:val="left"/>
      </w:pPr>
    </w:p>
    <w:p w14:paraId="09B64E18" w14:textId="77777777" w:rsidR="00BA32C4" w:rsidRDefault="00BA32C4">
      <w:pPr>
        <w:jc w:val="left"/>
      </w:pPr>
    </w:p>
    <w:p w14:paraId="31DE9934" w14:textId="77777777" w:rsidR="00BA32C4" w:rsidRDefault="00BA32C4">
      <w:pPr>
        <w:jc w:val="left"/>
      </w:pPr>
    </w:p>
    <w:p w14:paraId="43A8395B" w14:textId="77777777" w:rsidR="00BA32C4" w:rsidRDefault="00BA32C4">
      <w:pPr>
        <w:jc w:val="left"/>
      </w:pPr>
    </w:p>
    <w:p w14:paraId="27AD2D41" w14:textId="77777777" w:rsidR="00BA32C4" w:rsidRDefault="00BA32C4">
      <w:pPr>
        <w:jc w:val="left"/>
      </w:pPr>
    </w:p>
    <w:p w14:paraId="39ADDE3F" w14:textId="77777777" w:rsidR="00BA32C4" w:rsidRDefault="00BA32C4">
      <w:pPr>
        <w:jc w:val="left"/>
      </w:pPr>
    </w:p>
    <w:p w14:paraId="5E33E33D" w14:textId="77777777" w:rsidR="00BA32C4" w:rsidRDefault="00BA32C4">
      <w:pPr>
        <w:jc w:val="left"/>
      </w:pPr>
    </w:p>
    <w:p w14:paraId="07A17886" w14:textId="77777777" w:rsidR="00BA32C4" w:rsidRDefault="00BA32C4">
      <w:pPr>
        <w:jc w:val="left"/>
      </w:pPr>
    </w:p>
    <w:p w14:paraId="58996C98" w14:textId="77777777" w:rsidR="00BA32C4" w:rsidRDefault="00BA32C4">
      <w:pPr>
        <w:jc w:val="left"/>
      </w:pPr>
    </w:p>
    <w:p w14:paraId="10E7DABD" w14:textId="77777777" w:rsidR="00BA32C4" w:rsidRDefault="00BA32C4">
      <w:pPr>
        <w:jc w:val="left"/>
      </w:pPr>
    </w:p>
    <w:p w14:paraId="29BF3E22" w14:textId="77777777" w:rsidR="00BA32C4" w:rsidRDefault="00BA32C4">
      <w:pPr>
        <w:jc w:val="left"/>
      </w:pPr>
    </w:p>
    <w:p w14:paraId="28BF5E0B" w14:textId="77777777" w:rsidR="00BA32C4" w:rsidRDefault="00BA32C4">
      <w:pPr>
        <w:jc w:val="left"/>
      </w:pPr>
    </w:p>
    <w:p w14:paraId="50878E9B" w14:textId="77777777" w:rsidR="00BA32C4" w:rsidRDefault="00BA32C4">
      <w:pPr>
        <w:jc w:val="left"/>
      </w:pPr>
    </w:p>
    <w:p w14:paraId="7B76BC80" w14:textId="77777777" w:rsidR="00BA32C4" w:rsidRDefault="00BA32C4">
      <w:pPr>
        <w:jc w:val="left"/>
      </w:pPr>
    </w:p>
    <w:p w14:paraId="152A85CB" w14:textId="77777777" w:rsidR="00BA32C4" w:rsidRDefault="00BA32C4">
      <w:pPr>
        <w:jc w:val="left"/>
      </w:pPr>
    </w:p>
    <w:p w14:paraId="1B5B8A00" w14:textId="77777777" w:rsidR="00BA32C4" w:rsidRDefault="00BA32C4">
      <w:pPr>
        <w:jc w:val="left"/>
      </w:pPr>
    </w:p>
    <w:p w14:paraId="21C9DFE5" w14:textId="77777777" w:rsidR="00BA32C4" w:rsidRDefault="00BA32C4">
      <w:pPr>
        <w:jc w:val="left"/>
      </w:pPr>
    </w:p>
    <w:p w14:paraId="589F0904" w14:textId="77777777" w:rsidR="00BA32C4" w:rsidRDefault="00857D75">
      <w:pPr>
        <w:pStyle w:val="Heading1"/>
        <w:jc w:val="left"/>
        <w:rPr>
          <w:sz w:val="36"/>
          <w:szCs w:val="36"/>
        </w:rPr>
      </w:pPr>
      <w:bookmarkStart w:id="2" w:name="_30j0zll" w:colFirst="0" w:colLast="0"/>
      <w:bookmarkEnd w:id="2"/>
      <w:r>
        <w:rPr>
          <w:sz w:val="36"/>
          <w:szCs w:val="36"/>
        </w:rPr>
        <w:t>1.Introduction</w:t>
      </w:r>
    </w:p>
    <w:p w14:paraId="6829BA77" w14:textId="77777777" w:rsidR="00BA32C4" w:rsidRDefault="00BA32C4">
      <w:pPr>
        <w:jc w:val="left"/>
      </w:pPr>
    </w:p>
    <w:p w14:paraId="23E3432B" w14:textId="77777777" w:rsidR="00BA32C4" w:rsidRDefault="00857D75">
      <w:pPr>
        <w:ind w:left="720" w:firstLine="720"/>
        <w:jc w:val="left"/>
        <w:rPr>
          <w:sz w:val="28"/>
          <w:szCs w:val="28"/>
        </w:rPr>
      </w:pPr>
      <w:r>
        <w:rPr>
          <w:sz w:val="28"/>
          <w:szCs w:val="28"/>
        </w:rPr>
        <w:t>This section introduces the software requirements specification (SRS) for Digital Elevator project.</w:t>
      </w:r>
    </w:p>
    <w:p w14:paraId="60949D97" w14:textId="77777777" w:rsidR="00BA32C4" w:rsidRDefault="00BA32C4">
      <w:pPr>
        <w:pStyle w:val="Heading2"/>
        <w:ind w:firstLine="720"/>
        <w:jc w:val="left"/>
        <w:rPr>
          <w:sz w:val="32"/>
          <w:szCs w:val="32"/>
        </w:rPr>
      </w:pPr>
      <w:bookmarkStart w:id="3" w:name="_3znysh7" w:colFirst="0" w:colLast="0"/>
      <w:bookmarkEnd w:id="3"/>
    </w:p>
    <w:p w14:paraId="406E82F2" w14:textId="77777777" w:rsidR="00BA32C4" w:rsidRDefault="00857D75">
      <w:pPr>
        <w:pStyle w:val="Heading2"/>
        <w:ind w:left="0"/>
        <w:jc w:val="left"/>
        <w:rPr>
          <w:sz w:val="32"/>
          <w:szCs w:val="32"/>
        </w:rPr>
      </w:pPr>
      <w:bookmarkStart w:id="4" w:name="_zii0npb36jla" w:colFirst="0" w:colLast="0"/>
      <w:bookmarkEnd w:id="4"/>
      <w:r>
        <w:rPr>
          <w:sz w:val="32"/>
          <w:szCs w:val="32"/>
        </w:rPr>
        <w:t>1.1 Purpose</w:t>
      </w:r>
    </w:p>
    <w:p w14:paraId="6AA256A0" w14:textId="77777777" w:rsidR="00BA32C4" w:rsidRDefault="00BA32C4">
      <w:pPr>
        <w:ind w:left="480" w:firstLine="240"/>
        <w:jc w:val="left"/>
        <w:rPr>
          <w:sz w:val="28"/>
          <w:szCs w:val="28"/>
        </w:rPr>
      </w:pPr>
    </w:p>
    <w:p w14:paraId="70E23AB9" w14:textId="77777777" w:rsidR="00BA32C4" w:rsidRDefault="00857D75">
      <w:pPr>
        <w:ind w:left="1200" w:firstLine="240"/>
        <w:jc w:val="left"/>
        <w:rPr>
          <w:sz w:val="28"/>
          <w:szCs w:val="28"/>
        </w:rPr>
      </w:pPr>
      <w:r>
        <w:rPr>
          <w:sz w:val="28"/>
          <w:szCs w:val="28"/>
        </w:rPr>
        <w:t>This SRS the software functional and nonfunctional requirements.</w:t>
      </w:r>
    </w:p>
    <w:p w14:paraId="31F3BC0D" w14:textId="77777777" w:rsidR="00BA32C4" w:rsidRDefault="00BA32C4">
      <w:pPr>
        <w:jc w:val="left"/>
        <w:rPr>
          <w:sz w:val="28"/>
          <w:szCs w:val="28"/>
        </w:rPr>
      </w:pPr>
    </w:p>
    <w:p w14:paraId="6E82077A" w14:textId="77777777" w:rsidR="00BA32C4" w:rsidRDefault="00857D75">
      <w:pPr>
        <w:pStyle w:val="Heading2"/>
        <w:ind w:left="0"/>
        <w:jc w:val="left"/>
        <w:rPr>
          <w:sz w:val="32"/>
          <w:szCs w:val="32"/>
        </w:rPr>
      </w:pPr>
      <w:bookmarkStart w:id="5" w:name="_2et92p0" w:colFirst="0" w:colLast="0"/>
      <w:bookmarkEnd w:id="5"/>
      <w:r>
        <w:rPr>
          <w:sz w:val="32"/>
          <w:szCs w:val="32"/>
        </w:rPr>
        <w:t>1.2 Specification Objectives</w:t>
      </w:r>
    </w:p>
    <w:p w14:paraId="0D65BB79" w14:textId="77777777" w:rsidR="00BA32C4" w:rsidRDefault="00BA32C4">
      <w:pPr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12D5D705" w14:textId="77777777" w:rsidR="00BA32C4" w:rsidRDefault="00857D75">
      <w:pPr>
        <w:ind w:left="720" w:firstLine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objectives of this system are to:</w:t>
      </w:r>
    </w:p>
    <w:p w14:paraId="30A687ED" w14:textId="77777777" w:rsidR="00BA32C4" w:rsidRDefault="00857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Provide a Software system overview for a digital Elevator with lock system.</w:t>
      </w:r>
    </w:p>
    <w:p w14:paraId="7FB94FE8" w14:textId="77777777" w:rsidR="00BA32C4" w:rsidRDefault="00857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Specify the software requirement to control the hardware for the user interface.</w:t>
      </w:r>
    </w:p>
    <w:p w14:paraId="033B7C0F" w14:textId="77777777" w:rsidR="00BA32C4" w:rsidRDefault="00857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Specify the software requirement to control the movements of the digital Elevator.</w:t>
      </w:r>
    </w:p>
    <w:p w14:paraId="1C12F9D5" w14:textId="77777777" w:rsidR="00BA32C4" w:rsidRDefault="00857D75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072491" w14:textId="77777777" w:rsidR="00BA32C4" w:rsidRDefault="00BA32C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8"/>
          <w:szCs w:val="28"/>
        </w:rPr>
      </w:pPr>
    </w:p>
    <w:p w14:paraId="7012A464" w14:textId="77777777" w:rsidR="00BA32C4" w:rsidRDefault="00857D75">
      <w:pPr>
        <w:pStyle w:val="Heading2"/>
        <w:jc w:val="left"/>
        <w:rPr>
          <w:sz w:val="32"/>
          <w:szCs w:val="32"/>
        </w:rPr>
      </w:pPr>
      <w:bookmarkStart w:id="6" w:name="_h14qpe4i3go9" w:colFirst="0" w:colLast="0"/>
      <w:bookmarkEnd w:id="6"/>
      <w:r>
        <w:rPr>
          <w:sz w:val="32"/>
          <w:szCs w:val="32"/>
        </w:rPr>
        <w:t>1.3 Project Description</w:t>
      </w:r>
    </w:p>
    <w:p w14:paraId="163988BE" w14:textId="77777777" w:rsidR="00BA32C4" w:rsidRDefault="00857D75">
      <w:r>
        <w:tab/>
      </w:r>
    </w:p>
    <w:p w14:paraId="383F909B" w14:textId="77777777" w:rsidR="00BA32C4" w:rsidRDefault="00857D75">
      <w:pPr>
        <w:keepLines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major feature of the digital elevator as listed below:</w:t>
      </w:r>
    </w:p>
    <w:p w14:paraId="799B4AE5" w14:textId="77777777" w:rsidR="00BA32C4" w:rsidRDefault="00857D7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if the user is signed or not.</w:t>
      </w:r>
    </w:p>
    <w:p w14:paraId="5595230F" w14:textId="77777777" w:rsidR="00BA32C4" w:rsidRDefault="00857D7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the limit number of users.</w:t>
      </w:r>
    </w:p>
    <w:p w14:paraId="556ED7A1" w14:textId="77777777" w:rsidR="00BA32C4" w:rsidRDefault="00857D7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Display the status of using a user-friendly interface.</w:t>
      </w:r>
    </w:p>
    <w:p w14:paraId="18532BE2" w14:textId="77777777" w:rsidR="00BA32C4" w:rsidRDefault="00857D7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Ask the user for password and userID.</w:t>
      </w:r>
    </w:p>
    <w:p w14:paraId="49C74243" w14:textId="77777777" w:rsidR="00BA32C4" w:rsidRDefault="00857D75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Two buttons to control the system:</w:t>
      </w:r>
    </w:p>
    <w:p w14:paraId="7C45D0EA" w14:textId="77777777" w:rsidR="00BA32C4" w:rsidRDefault="00857D7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Button for up movement.</w:t>
      </w:r>
    </w:p>
    <w:p w14:paraId="1D6C9347" w14:textId="77777777" w:rsidR="00BA32C4" w:rsidRDefault="00857D75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Button for down movement.</w:t>
      </w:r>
    </w:p>
    <w:p w14:paraId="695ABE6B" w14:textId="77777777" w:rsidR="00BA32C4" w:rsidRDefault="00857D75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Pushing Two Buttons together resets the system. </w:t>
      </w:r>
    </w:p>
    <w:p w14:paraId="5947EE7A" w14:textId="77777777" w:rsidR="00BA32C4" w:rsidRDefault="00857D75">
      <w:pPr>
        <w:pStyle w:val="Heading1"/>
        <w:spacing w:before="0" w:after="160"/>
        <w:jc w:val="left"/>
        <w:rPr>
          <w:sz w:val="36"/>
          <w:szCs w:val="36"/>
        </w:rPr>
      </w:pPr>
      <w:bookmarkStart w:id="7" w:name="_n7neonl326pj" w:colFirst="0" w:colLast="0"/>
      <w:bookmarkEnd w:id="7"/>
      <w:r>
        <w:rPr>
          <w:sz w:val="36"/>
          <w:szCs w:val="36"/>
        </w:rPr>
        <w:lastRenderedPageBreak/>
        <w:t>2. System Overview</w:t>
      </w:r>
    </w:p>
    <w:p w14:paraId="3794B5D5" w14:textId="77777777" w:rsidR="00BA32C4" w:rsidRDefault="00BA32C4">
      <w:pPr>
        <w:pStyle w:val="Heading2"/>
        <w:jc w:val="left"/>
        <w:rPr>
          <w:sz w:val="32"/>
          <w:szCs w:val="32"/>
        </w:rPr>
      </w:pPr>
    </w:p>
    <w:p w14:paraId="5F107B5A" w14:textId="77777777" w:rsidR="00BA32C4" w:rsidRDefault="00857D75">
      <w:pPr>
        <w:pStyle w:val="Heading2"/>
        <w:ind w:left="0"/>
        <w:jc w:val="left"/>
        <w:rPr>
          <w:sz w:val="32"/>
          <w:szCs w:val="32"/>
        </w:rPr>
      </w:pPr>
      <w:bookmarkStart w:id="8" w:name="_3dy6vkm" w:colFirst="0" w:colLast="0"/>
      <w:bookmarkEnd w:id="8"/>
      <w:r>
        <w:rPr>
          <w:sz w:val="32"/>
          <w:szCs w:val="32"/>
        </w:rPr>
        <w:t>2.1 Definition</w:t>
      </w:r>
    </w:p>
    <w:p w14:paraId="165916C5" w14:textId="77777777" w:rsidR="00BA32C4" w:rsidRDefault="00BA32C4">
      <w:pPr>
        <w:widowControl w:val="0"/>
        <w:jc w:val="left"/>
        <w:rPr>
          <w:rFonts w:ascii="Calibri" w:eastAsia="Calibri" w:hAnsi="Calibri" w:cs="Calibri"/>
          <w:sz w:val="32"/>
          <w:szCs w:val="32"/>
        </w:rPr>
      </w:pPr>
    </w:p>
    <w:p w14:paraId="72CB4CB2" w14:textId="77777777" w:rsidR="00BA32C4" w:rsidRDefault="00857D75">
      <w:pPr>
        <w:widowControl w:val="0"/>
        <w:ind w:left="1440" w:firstLine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digital Elevator has a lock system for 10 users that can be configured and edited by the user with high security sequence to ensure that only approved users can use the elevator.</w:t>
      </w:r>
    </w:p>
    <w:p w14:paraId="7C4A2D4A" w14:textId="77777777" w:rsidR="00BA32C4" w:rsidRDefault="00BA32C4">
      <w:pPr>
        <w:widowControl w:val="0"/>
        <w:ind w:left="1440"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44B86DFD" w14:textId="77777777" w:rsidR="00BA32C4" w:rsidRDefault="00857D75">
      <w:pPr>
        <w:widowControl w:val="0"/>
        <w:ind w:left="1440" w:firstLine="72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system controls the movement of the motors and user interface features of the elevator.   </w:t>
      </w:r>
    </w:p>
    <w:p w14:paraId="7260515B" w14:textId="77777777" w:rsidR="00BA32C4" w:rsidRDefault="00BA32C4">
      <w:pPr>
        <w:widowControl w:val="0"/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741E1714" w14:textId="77777777" w:rsidR="00BA32C4" w:rsidRDefault="00BA32C4">
      <w:pPr>
        <w:widowControl w:val="0"/>
        <w:ind w:firstLine="720"/>
        <w:jc w:val="left"/>
        <w:rPr>
          <w:rFonts w:ascii="Calibri" w:eastAsia="Calibri" w:hAnsi="Calibri" w:cs="Calibri"/>
          <w:sz w:val="28"/>
          <w:szCs w:val="28"/>
        </w:rPr>
      </w:pPr>
    </w:p>
    <w:p w14:paraId="41684065" w14:textId="77777777" w:rsidR="00BA32C4" w:rsidRDefault="00857D75">
      <w:pPr>
        <w:pStyle w:val="Heading2"/>
        <w:ind w:left="0"/>
        <w:jc w:val="left"/>
        <w:rPr>
          <w:sz w:val="32"/>
          <w:szCs w:val="32"/>
        </w:rPr>
      </w:pPr>
      <w:bookmarkStart w:id="9" w:name="_1t3h5sf" w:colFirst="0" w:colLast="0"/>
      <w:bookmarkEnd w:id="9"/>
      <w:r>
        <w:rPr>
          <w:sz w:val="32"/>
          <w:szCs w:val="32"/>
        </w:rPr>
        <w:t xml:space="preserve">2.2 Software Requirement </w:t>
      </w:r>
    </w:p>
    <w:p w14:paraId="577B2C58" w14:textId="77777777" w:rsidR="00BA32C4" w:rsidRDefault="00857D7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left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B611B04" w14:textId="77777777" w:rsidR="00BA32C4" w:rsidRDefault="00857D75">
      <w:pPr>
        <w:pStyle w:val="Heading3"/>
        <w:spacing w:before="0"/>
        <w:ind w:left="720"/>
        <w:jc w:val="left"/>
      </w:pPr>
      <w:bookmarkStart w:id="10" w:name="_4219xfaupfu4" w:colFirst="0" w:colLast="0"/>
      <w:bookmarkEnd w:id="10"/>
      <w:r>
        <w:tab/>
        <w:t>2.2.1 Logging system</w:t>
      </w:r>
    </w:p>
    <w:p w14:paraId="47562346" w14:textId="77777777" w:rsidR="00BA32C4" w:rsidRDefault="00857D75">
      <w:pPr>
        <w:jc w:val="left"/>
      </w:pPr>
      <w:r>
        <w:tab/>
      </w:r>
      <w:r>
        <w:tab/>
      </w:r>
    </w:p>
    <w:tbl>
      <w:tblPr>
        <w:tblStyle w:val="a2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25"/>
      </w:tblGrid>
      <w:tr w:rsidR="00BA32C4" w14:paraId="710E6B1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FE75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BA0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_SRS_01_V1.3</w:t>
            </w:r>
          </w:p>
        </w:tc>
      </w:tr>
      <w:tr w:rsidR="00BA32C4" w14:paraId="05E5864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502A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53F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This software can accept users from 0 to NumberOfUsers, NumberOfUsers = 10.</w:t>
            </w:r>
          </w:p>
          <w:p w14:paraId="6287917E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When UserNum is more than NumberOfUsers then the system will reject it. </w:t>
            </w:r>
          </w:p>
        </w:tc>
      </w:tr>
      <w:tr w:rsidR="00BA32C4" w14:paraId="18A3080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6D7E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65DA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_CYRS_01_V1.3</w:t>
            </w:r>
          </w:p>
          <w:p w14:paraId="5CD5FEF6" w14:textId="5163E92F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_HSI_07_V1.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30C9B2D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94E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CBD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32"/>
                <w:szCs w:val="32"/>
              </w:rPr>
              <w:t>UserNum</w:t>
            </w:r>
          </w:p>
        </w:tc>
      </w:tr>
      <w:tr w:rsidR="00BA32C4" w14:paraId="18DEFDA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7F1A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ED9A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Status=Rejected </w:t>
            </w:r>
          </w:p>
          <w:p w14:paraId="05ADE8AB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Or</w:t>
            </w:r>
          </w:p>
          <w:p w14:paraId="7BC392AD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Status=Accepted</w:t>
            </w:r>
          </w:p>
        </w:tc>
      </w:tr>
    </w:tbl>
    <w:p w14:paraId="3DB57417" w14:textId="77777777" w:rsidR="00BA32C4" w:rsidRDefault="00BA32C4"/>
    <w:p w14:paraId="75336554" w14:textId="77777777" w:rsidR="00BA32C4" w:rsidRDefault="00BA32C4"/>
    <w:p w14:paraId="4FC33296" w14:textId="77777777" w:rsidR="00BA32C4" w:rsidRDefault="00857D75">
      <w:pPr>
        <w:pStyle w:val="Heading3"/>
        <w:spacing w:before="0"/>
        <w:ind w:left="1440" w:hanging="720"/>
        <w:jc w:val="left"/>
      </w:pPr>
      <w:bookmarkStart w:id="11" w:name="_5yh19xmy0smi" w:colFirst="0" w:colLast="0"/>
      <w:bookmarkEnd w:id="11"/>
      <w:r>
        <w:lastRenderedPageBreak/>
        <w:t xml:space="preserve">2.2.2 First calling </w:t>
      </w:r>
    </w:p>
    <w:p w14:paraId="0E789410" w14:textId="77777777" w:rsidR="00BA32C4" w:rsidRDefault="00BA32C4">
      <w:pPr>
        <w:jc w:val="left"/>
      </w:pPr>
    </w:p>
    <w:tbl>
      <w:tblPr>
        <w:tblStyle w:val="a3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19BBF61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EF0C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E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_SRS_02_V1.3</w:t>
            </w:r>
          </w:p>
        </w:tc>
      </w:tr>
      <w:tr w:rsidR="00BA32C4" w14:paraId="2473EF1F" w14:textId="77777777">
        <w:trPr>
          <w:trHeight w:val="135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9E40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04E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software should ask the user for NewID with limitation of 10 characters and NewPassword with limitation of 4 digits.</w:t>
            </w:r>
          </w:p>
        </w:tc>
      </w:tr>
      <w:tr w:rsidR="00BA32C4" w14:paraId="4FC61EC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497D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EFFE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_CYRS_02_V1.3</w:t>
            </w:r>
          </w:p>
          <w:p w14:paraId="1427A3DD" w14:textId="69D7C3BA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_HSI_08_V1.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4240DB19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0C7D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00D6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NewID, NewPassword.</w:t>
            </w:r>
          </w:p>
        </w:tc>
      </w:tr>
      <w:tr w:rsidR="00BA32C4" w14:paraId="2BB850E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2141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85EB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Status=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ValidSignUp,Status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>=InvalidSignUp</w:t>
            </w:r>
          </w:p>
        </w:tc>
      </w:tr>
    </w:tbl>
    <w:p w14:paraId="59048129" w14:textId="77777777" w:rsidR="00BA32C4" w:rsidRDefault="00BA32C4">
      <w:pPr>
        <w:pStyle w:val="Heading3"/>
        <w:spacing w:before="0"/>
        <w:jc w:val="left"/>
      </w:pPr>
      <w:bookmarkStart w:id="12" w:name="_3kjj3hp2tw2w" w:colFirst="0" w:colLast="0"/>
      <w:bookmarkEnd w:id="12"/>
    </w:p>
    <w:p w14:paraId="1CDBFA88" w14:textId="77777777" w:rsidR="00BA32C4" w:rsidRDefault="00BA32C4">
      <w:pPr>
        <w:jc w:val="left"/>
      </w:pPr>
    </w:p>
    <w:tbl>
      <w:tblPr>
        <w:tblStyle w:val="a4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619C299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F7D1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E08B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_SRS_03_V1.3</w:t>
            </w:r>
          </w:p>
        </w:tc>
      </w:tr>
      <w:tr w:rsidR="00BA32C4" w14:paraId="211726FB" w14:textId="77777777">
        <w:trPr>
          <w:trHeight w:val="102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1BEA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BC78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NewID is already taken, the software asks for another one.  </w:t>
            </w:r>
          </w:p>
        </w:tc>
      </w:tr>
      <w:tr w:rsidR="00BA32C4" w14:paraId="2A8884A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276E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5BEF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_CYRS_09_V1.3</w:t>
            </w:r>
          </w:p>
          <w:p w14:paraId="444BC9C6" w14:textId="6774E100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_HSI_08_V1.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652F28D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C3D8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0785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NewID, NewPassword.</w:t>
            </w:r>
          </w:p>
        </w:tc>
      </w:tr>
      <w:tr w:rsidR="00BA32C4" w14:paraId="6B9C18D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E045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AB0F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Status=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ValidSignUp,Status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>=InvalidSignUp</w:t>
            </w:r>
          </w:p>
        </w:tc>
      </w:tr>
    </w:tbl>
    <w:p w14:paraId="5E70F6DF" w14:textId="77777777" w:rsidR="00BA32C4" w:rsidRDefault="00BA32C4"/>
    <w:p w14:paraId="2EBBA70C" w14:textId="05AB9D55" w:rsidR="00BA32C4" w:rsidRDefault="00BA32C4"/>
    <w:p w14:paraId="23BF7875" w14:textId="037CEB49" w:rsidR="00951A15" w:rsidRDefault="00951A15"/>
    <w:p w14:paraId="6A5B0DA2" w14:textId="4226EFF2" w:rsidR="00951A15" w:rsidRDefault="00951A15"/>
    <w:p w14:paraId="6ACFE690" w14:textId="44CCFF60" w:rsidR="00951A15" w:rsidRDefault="00951A15"/>
    <w:p w14:paraId="076DD06F" w14:textId="1AE1DB8A" w:rsidR="00951A15" w:rsidRDefault="00951A15"/>
    <w:p w14:paraId="65AFECDC" w14:textId="291EA8D0" w:rsidR="00951A15" w:rsidRDefault="00951A15"/>
    <w:p w14:paraId="183EF4D4" w14:textId="77777777" w:rsidR="00951A15" w:rsidRDefault="00951A15"/>
    <w:p w14:paraId="70044F9F" w14:textId="77777777" w:rsidR="00BA32C4" w:rsidRDefault="00857D75">
      <w:pPr>
        <w:pStyle w:val="Heading3"/>
        <w:spacing w:before="0"/>
        <w:ind w:left="1440" w:hanging="720"/>
        <w:jc w:val="left"/>
      </w:pPr>
      <w:bookmarkStart w:id="13" w:name="_9gm2xp9488t9" w:colFirst="0" w:colLast="0"/>
      <w:bookmarkEnd w:id="13"/>
      <w:r>
        <w:lastRenderedPageBreak/>
        <w:t xml:space="preserve">2.2.3 Logining In </w:t>
      </w:r>
    </w:p>
    <w:p w14:paraId="706F85EA" w14:textId="77777777" w:rsidR="00BA32C4" w:rsidRDefault="00BA32C4">
      <w:pPr>
        <w:jc w:val="left"/>
      </w:pPr>
    </w:p>
    <w:tbl>
      <w:tblPr>
        <w:tblStyle w:val="a5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3B7DBD59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454B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F548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_SRS_04_V1.3</w:t>
            </w:r>
          </w:p>
        </w:tc>
      </w:tr>
      <w:tr w:rsidR="00BA32C4" w14:paraId="2CC44608" w14:textId="77777777">
        <w:trPr>
          <w:trHeight w:val="135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DD1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76A3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software asks the user for UserID and UserPass to be able to use the elevator.</w:t>
            </w:r>
          </w:p>
          <w:p w14:paraId="20F331A5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the UserID and UserPass are correct it displays Ok on LCD and enables the control of the elevator.</w:t>
            </w:r>
          </w:p>
        </w:tc>
      </w:tr>
      <w:tr w:rsidR="00BA32C4" w14:paraId="2E4B7EB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7880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0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_CYRS_08_V1.3</w:t>
            </w:r>
          </w:p>
          <w:p w14:paraId="2D0B871F" w14:textId="40226BE6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_HSI_05_V1.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57A99F49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ECC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DE9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UserID, UserPass.</w:t>
            </w:r>
          </w:p>
        </w:tc>
      </w:tr>
      <w:tr w:rsidR="00BA32C4" w14:paraId="74988D4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A3D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2D4C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Status=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LoggedIn,Signal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to display Ok on LCD</w:t>
            </w:r>
          </w:p>
        </w:tc>
      </w:tr>
    </w:tbl>
    <w:p w14:paraId="1B71DB3B" w14:textId="77777777" w:rsidR="00BA32C4" w:rsidRDefault="00BA32C4"/>
    <w:p w14:paraId="79F41D81" w14:textId="77777777" w:rsidR="00BA32C4" w:rsidRDefault="00BA32C4">
      <w:pPr>
        <w:jc w:val="left"/>
      </w:pPr>
    </w:p>
    <w:tbl>
      <w:tblPr>
        <w:tblStyle w:val="a6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518F8EA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CB1C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C4B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_SRS_05_V1.3</w:t>
            </w:r>
          </w:p>
        </w:tc>
      </w:tr>
      <w:tr w:rsidR="00BA32C4" w14:paraId="2CE99627" w14:textId="77777777">
        <w:trPr>
          <w:trHeight w:val="135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6A6B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39A0" w14:textId="77777777" w:rsidR="00BA32C4" w:rsidRDefault="00857D75">
            <w:pPr>
              <w:numPr>
                <w:ilvl w:val="0"/>
                <w:numId w:val="5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When UserID or UserPass are wrong it displays NOK on LCD and a buzzer sound to alert. </w:t>
            </w:r>
          </w:p>
        </w:tc>
      </w:tr>
      <w:tr w:rsidR="00BA32C4" w14:paraId="0755253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26A5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3E90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_CYRS_03_V1.3</w:t>
            </w:r>
          </w:p>
          <w:p w14:paraId="65CA041C" w14:textId="1BCA33AF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_HSI_05_V1.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120C924C" w14:textId="668A7FBA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_HSI_06_V1.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7F374C2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338D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8522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UserID, UserPass.</w:t>
            </w:r>
          </w:p>
        </w:tc>
      </w:tr>
      <w:tr w:rsidR="00BA32C4" w14:paraId="37EE2BA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0F5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1E60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Status=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LoggedIn,Signal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to display Ok on LCD</w:t>
            </w:r>
          </w:p>
        </w:tc>
      </w:tr>
    </w:tbl>
    <w:p w14:paraId="470CA8C3" w14:textId="77777777" w:rsidR="00BA32C4" w:rsidRDefault="00BA32C4">
      <w:pPr>
        <w:pStyle w:val="Heading3"/>
        <w:spacing w:before="0"/>
        <w:jc w:val="left"/>
      </w:pPr>
      <w:bookmarkStart w:id="14" w:name="_6w06vq4hw7qx" w:colFirst="0" w:colLast="0"/>
      <w:bookmarkEnd w:id="14"/>
    </w:p>
    <w:p w14:paraId="4BB3228C" w14:textId="42432482" w:rsidR="00BA32C4" w:rsidRDefault="00BA32C4">
      <w:pPr>
        <w:jc w:val="left"/>
      </w:pPr>
    </w:p>
    <w:p w14:paraId="24DC719C" w14:textId="37FF341B" w:rsidR="00951A15" w:rsidRDefault="00951A15">
      <w:pPr>
        <w:jc w:val="left"/>
      </w:pPr>
    </w:p>
    <w:p w14:paraId="547EBFC2" w14:textId="77777777" w:rsidR="00951A15" w:rsidRDefault="00951A15">
      <w:pPr>
        <w:jc w:val="left"/>
      </w:pPr>
    </w:p>
    <w:tbl>
      <w:tblPr>
        <w:tblStyle w:val="a7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3D3B964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294E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6404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_SRS_06_V1.3</w:t>
            </w:r>
          </w:p>
        </w:tc>
      </w:tr>
      <w:tr w:rsidR="00BA32C4" w14:paraId="15E6D375" w14:textId="77777777">
        <w:trPr>
          <w:trHeight w:val="99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6E80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E143" w14:textId="77777777" w:rsidR="00BA32C4" w:rsidRDefault="00857D75">
            <w:pPr>
              <w:numPr>
                <w:ilvl w:val="0"/>
                <w:numId w:val="6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Allow the user for 3 trials then block the user for 5 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sec .</w:t>
            </w:r>
            <w:proofErr w:type="gramEnd"/>
          </w:p>
        </w:tc>
      </w:tr>
      <w:tr w:rsidR="00BA32C4" w14:paraId="74175D55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FCC1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C5D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_CYRS_04_V1.3</w:t>
            </w:r>
          </w:p>
        </w:tc>
      </w:tr>
      <w:tr w:rsidR="00BA32C4" w14:paraId="31AD9CF4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854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E180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NumOfTrials.</w:t>
            </w:r>
          </w:p>
        </w:tc>
      </w:tr>
      <w:tr w:rsidR="00BA32C4" w14:paraId="59C6312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11FB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C61D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Status=</w:t>
            </w: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Blocked,Status</w:t>
            </w:r>
            <w:proofErr w:type="gramEnd"/>
            <w:r>
              <w:rPr>
                <w:rFonts w:ascii="Calibri" w:eastAsia="Calibri" w:hAnsi="Calibri" w:cs="Calibri"/>
                <w:sz w:val="32"/>
                <w:szCs w:val="32"/>
              </w:rPr>
              <w:t>=Released.</w:t>
            </w:r>
          </w:p>
        </w:tc>
      </w:tr>
    </w:tbl>
    <w:p w14:paraId="2358B794" w14:textId="77777777" w:rsidR="00BA32C4" w:rsidRDefault="00BA32C4">
      <w:pPr>
        <w:pStyle w:val="Heading3"/>
        <w:ind w:firstLine="720"/>
        <w:jc w:val="left"/>
      </w:pPr>
      <w:bookmarkStart w:id="15" w:name="_f5m6kr61mbvb" w:colFirst="0" w:colLast="0"/>
      <w:bookmarkEnd w:id="15"/>
    </w:p>
    <w:p w14:paraId="1D877FC3" w14:textId="77777777" w:rsidR="00BA32C4" w:rsidRDefault="00857D75">
      <w:pPr>
        <w:pStyle w:val="Heading3"/>
        <w:ind w:firstLine="720"/>
        <w:jc w:val="left"/>
      </w:pPr>
      <w:bookmarkStart w:id="16" w:name="_wycixds2ocpc" w:colFirst="0" w:colLast="0"/>
      <w:bookmarkEnd w:id="16"/>
      <w:r>
        <w:t>2.2.4 Elevator movement</w:t>
      </w:r>
    </w:p>
    <w:p w14:paraId="723D0AE4" w14:textId="77777777" w:rsidR="00BA32C4" w:rsidRDefault="00BA32C4">
      <w:pPr>
        <w:jc w:val="left"/>
      </w:pPr>
    </w:p>
    <w:p w14:paraId="2AD7CFBB" w14:textId="77777777" w:rsidR="00BA32C4" w:rsidRDefault="00BA32C4">
      <w:pPr>
        <w:jc w:val="left"/>
      </w:pPr>
    </w:p>
    <w:tbl>
      <w:tblPr>
        <w:tblStyle w:val="a8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072C2DF3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F900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3416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_SRS_07_V1.3</w:t>
            </w:r>
          </w:p>
        </w:tc>
      </w:tr>
      <w:tr w:rsidR="00BA32C4" w14:paraId="1C3C4063" w14:textId="77777777">
        <w:trPr>
          <w:trHeight w:val="99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3CA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C549" w14:textId="77777777" w:rsidR="00BA32C4" w:rsidRDefault="00857D75">
            <w:pPr>
              <w:numPr>
                <w:ilvl w:val="0"/>
                <w:numId w:val="2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Calling the elevator is done by Up/Down switches, which determines the elevator’s motor direction. </w:t>
            </w:r>
          </w:p>
        </w:tc>
      </w:tr>
      <w:tr w:rsidR="00BA32C4" w14:paraId="043E1B6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D8A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4B77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_CYRS_05_V1.3</w:t>
            </w:r>
          </w:p>
        </w:tc>
      </w:tr>
      <w:tr w:rsidR="00BA32C4" w14:paraId="29907CA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0BF8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02DB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SignalUp or SignalDown.</w:t>
            </w:r>
          </w:p>
        </w:tc>
      </w:tr>
      <w:tr w:rsidR="00BA32C4" w14:paraId="3CF86F5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E3B6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91F0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Signal controls the elevator to start moving.</w:t>
            </w:r>
          </w:p>
        </w:tc>
      </w:tr>
    </w:tbl>
    <w:p w14:paraId="21D43D91" w14:textId="1D8F480D" w:rsidR="00BA32C4" w:rsidRDefault="00BA32C4">
      <w:pPr>
        <w:pStyle w:val="Heading3"/>
        <w:spacing w:before="0"/>
        <w:jc w:val="left"/>
      </w:pPr>
      <w:bookmarkStart w:id="17" w:name="_5mpfpk3ycn03" w:colFirst="0" w:colLast="0"/>
      <w:bookmarkEnd w:id="17"/>
    </w:p>
    <w:p w14:paraId="1CCBD4A5" w14:textId="52A98114" w:rsidR="00951A15" w:rsidRDefault="00951A15" w:rsidP="00951A15"/>
    <w:p w14:paraId="4BC9AC83" w14:textId="12EC0C0A" w:rsidR="00951A15" w:rsidRDefault="00951A15" w:rsidP="00951A15"/>
    <w:p w14:paraId="04968512" w14:textId="1D7BC82D" w:rsidR="00951A15" w:rsidRDefault="00951A15" w:rsidP="00951A15"/>
    <w:p w14:paraId="30BB2883" w14:textId="170DEBFB" w:rsidR="00951A15" w:rsidRDefault="00951A15" w:rsidP="00951A15"/>
    <w:p w14:paraId="0C22AD1E" w14:textId="2957FC77" w:rsidR="00951A15" w:rsidRDefault="00951A15" w:rsidP="00951A15"/>
    <w:p w14:paraId="2F7D2D49" w14:textId="703F0B01" w:rsidR="00951A15" w:rsidRDefault="00951A15" w:rsidP="00951A15"/>
    <w:p w14:paraId="3D961C20" w14:textId="77777777" w:rsidR="00951A15" w:rsidRPr="00951A15" w:rsidRDefault="00951A15" w:rsidP="00951A15"/>
    <w:p w14:paraId="664A98CC" w14:textId="77777777" w:rsidR="00BA32C4" w:rsidRDefault="00BA32C4">
      <w:pPr>
        <w:jc w:val="left"/>
      </w:pPr>
    </w:p>
    <w:tbl>
      <w:tblPr>
        <w:tblStyle w:val="a9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4D6C8BD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C1FE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1F17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_SRS_08_V1.3</w:t>
            </w:r>
          </w:p>
        </w:tc>
      </w:tr>
      <w:tr w:rsidR="00BA32C4" w14:paraId="72F6FE73" w14:textId="77777777">
        <w:trPr>
          <w:trHeight w:val="99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E8A8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</w:tcPr>
          <w:p w14:paraId="33B6480E" w14:textId="77777777" w:rsidR="00BA32C4" w:rsidRDefault="00857D75">
            <w:pPr>
              <w:numPr>
                <w:ilvl w:val="0"/>
                <w:numId w:val="2"/>
              </w:num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software can control the elevator to go up and down when receiving a signal from up/down push buttons. </w:t>
            </w:r>
          </w:p>
        </w:tc>
      </w:tr>
      <w:tr w:rsidR="00BA32C4" w14:paraId="79D3C8BF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78EB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7BA8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_CYRS_06_V1.3</w:t>
            </w:r>
          </w:p>
          <w:p w14:paraId="0A1F9CEC" w14:textId="0C6AA571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_HSI_03_V1.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1A8C5CE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3E5F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AD6F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SignalUp or SignalDown.</w:t>
            </w:r>
          </w:p>
        </w:tc>
      </w:tr>
      <w:tr w:rsidR="00BA32C4" w14:paraId="7AC5FA4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109D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</w:tcPr>
          <w:p w14:paraId="038E0798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Signals control the elevator to move up or Down.</w:t>
            </w:r>
          </w:p>
        </w:tc>
      </w:tr>
    </w:tbl>
    <w:p w14:paraId="182062FF" w14:textId="77777777" w:rsidR="00BA32C4" w:rsidRDefault="00BA32C4">
      <w:pPr>
        <w:pStyle w:val="Heading3"/>
        <w:ind w:firstLine="720"/>
        <w:jc w:val="left"/>
      </w:pPr>
      <w:bookmarkStart w:id="18" w:name="_oi1abg602o91" w:colFirst="0" w:colLast="0"/>
      <w:bookmarkEnd w:id="18"/>
    </w:p>
    <w:p w14:paraId="2D829067" w14:textId="77777777" w:rsidR="00BA32C4" w:rsidRDefault="00857D75">
      <w:pPr>
        <w:pStyle w:val="Heading3"/>
        <w:ind w:firstLine="720"/>
        <w:jc w:val="left"/>
      </w:pPr>
      <w:bookmarkStart w:id="19" w:name="_1xmiey57grnz" w:colFirst="0" w:colLast="0"/>
      <w:bookmarkEnd w:id="19"/>
      <w:r>
        <w:t>2.2.5 Reset</w:t>
      </w:r>
    </w:p>
    <w:p w14:paraId="04EA8900" w14:textId="77777777" w:rsidR="00BA32C4" w:rsidRDefault="00BA32C4">
      <w:pPr>
        <w:jc w:val="left"/>
      </w:pPr>
    </w:p>
    <w:p w14:paraId="349686B7" w14:textId="77777777" w:rsidR="00BA32C4" w:rsidRDefault="00BA32C4">
      <w:pPr>
        <w:jc w:val="left"/>
      </w:pPr>
    </w:p>
    <w:tbl>
      <w:tblPr>
        <w:tblStyle w:val="aa"/>
        <w:tblW w:w="8985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50"/>
      </w:tblGrid>
      <w:tr w:rsidR="00BA32C4" w14:paraId="626E6C8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D96C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CDE3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_SRS_09_V1.3</w:t>
            </w:r>
          </w:p>
        </w:tc>
      </w:tr>
      <w:tr w:rsidR="00BA32C4" w14:paraId="39308982" w14:textId="77777777">
        <w:trPr>
          <w:trHeight w:val="99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9869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7350" w:type="dxa"/>
          </w:tcPr>
          <w:p w14:paraId="25F4BE2D" w14:textId="77777777" w:rsidR="00BA32C4" w:rsidRDefault="00857D75">
            <w:pPr>
              <w:numPr>
                <w:ilvl w:val="0"/>
                <w:numId w:val="2"/>
              </w:num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This software can go to reset itself when the up/down push buttons are pressed together for 2 sec. </w:t>
            </w:r>
          </w:p>
        </w:tc>
      </w:tr>
      <w:tr w:rsidR="00BA32C4" w14:paraId="1942920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0CCE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Coverage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06BD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_CYRS_07_V1.3</w:t>
            </w:r>
          </w:p>
          <w:p w14:paraId="02FF5A94" w14:textId="744373C5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_HSI_04_V1.</w:t>
            </w:r>
            <w:r w:rsidR="00FB194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</w:tr>
      <w:tr w:rsidR="00BA32C4" w14:paraId="6A4A00D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8545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674D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SignalUp and SignalDown.</w:t>
            </w:r>
          </w:p>
        </w:tc>
      </w:tr>
      <w:tr w:rsidR="00BA32C4" w14:paraId="5208770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FCEC" w14:textId="77777777" w:rsidR="00BA32C4" w:rsidRDefault="00857D75">
            <w:pPr>
              <w:spacing w:before="0"/>
              <w:jc w:val="left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Output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AD05" w14:textId="77777777" w:rsidR="00BA32C4" w:rsidRDefault="00857D75">
            <w:pPr>
              <w:spacing w:before="0"/>
              <w:jc w:val="left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Status = reset, signal resets all system</w:t>
            </w:r>
          </w:p>
        </w:tc>
      </w:tr>
    </w:tbl>
    <w:p w14:paraId="29CA2134" w14:textId="77777777" w:rsidR="00BA32C4" w:rsidRDefault="00BA32C4">
      <w:pPr>
        <w:pStyle w:val="Heading3"/>
        <w:spacing w:before="0"/>
        <w:jc w:val="left"/>
      </w:pPr>
      <w:bookmarkStart w:id="20" w:name="_9zlhzg1b02nw" w:colFirst="0" w:colLast="0"/>
      <w:bookmarkEnd w:id="20"/>
    </w:p>
    <w:p w14:paraId="4A689870" w14:textId="77777777" w:rsidR="00BA32C4" w:rsidRDefault="00857D75">
      <w:pPr>
        <w:jc w:val="left"/>
        <w:rPr>
          <w:sz w:val="32"/>
          <w:szCs w:val="32"/>
        </w:rPr>
      </w:pPr>
      <w:bookmarkStart w:id="21" w:name="_4d34og8" w:colFirst="0" w:colLast="0"/>
      <w:bookmarkEnd w:id="21"/>
      <w:r>
        <w:rPr>
          <w:sz w:val="32"/>
          <w:szCs w:val="32"/>
        </w:rPr>
        <w:t xml:space="preserve"> </w:t>
      </w:r>
    </w:p>
    <w:p w14:paraId="29ACE4A5" w14:textId="77777777" w:rsidR="00BA32C4" w:rsidRDefault="00BA32C4">
      <w:pPr>
        <w:jc w:val="left"/>
        <w:rPr>
          <w:color w:val="1F497D"/>
          <w:sz w:val="32"/>
          <w:szCs w:val="32"/>
        </w:rPr>
      </w:pPr>
    </w:p>
    <w:p w14:paraId="68CC4D41" w14:textId="77777777" w:rsidR="00BA32C4" w:rsidRDefault="00BA32C4">
      <w:pPr>
        <w:jc w:val="left"/>
        <w:rPr>
          <w:color w:val="1F497D"/>
          <w:sz w:val="32"/>
          <w:szCs w:val="32"/>
        </w:rPr>
      </w:pPr>
    </w:p>
    <w:p w14:paraId="00BCA31D" w14:textId="77777777" w:rsidR="00BA32C4" w:rsidRDefault="00BA32C4">
      <w:pPr>
        <w:jc w:val="left"/>
        <w:rPr>
          <w:color w:val="1F497D"/>
          <w:sz w:val="32"/>
          <w:szCs w:val="32"/>
        </w:rPr>
      </w:pPr>
    </w:p>
    <w:sectPr w:rsidR="00BA3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2ED89" w14:textId="77777777" w:rsidR="007E0E78" w:rsidRDefault="007E0E78">
      <w:pPr>
        <w:spacing w:before="0"/>
      </w:pPr>
      <w:r>
        <w:separator/>
      </w:r>
    </w:p>
  </w:endnote>
  <w:endnote w:type="continuationSeparator" w:id="0">
    <w:p w14:paraId="6ECF22EB" w14:textId="77777777" w:rsidR="007E0E78" w:rsidRDefault="007E0E7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144C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9EFE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37DFA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3620B" w14:textId="77777777" w:rsidR="007E0E78" w:rsidRDefault="007E0E78">
      <w:pPr>
        <w:spacing w:before="0"/>
      </w:pPr>
      <w:r>
        <w:separator/>
      </w:r>
    </w:p>
  </w:footnote>
  <w:footnote w:type="continuationSeparator" w:id="0">
    <w:p w14:paraId="0B7F368D" w14:textId="77777777" w:rsidR="007E0E78" w:rsidRDefault="007E0E7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9B51E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DC97B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ab"/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BA32C4" w14:paraId="5E5B485C" w14:textId="77777777" w:rsidTr="00BA32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35D756D1" w14:textId="77777777" w:rsidR="00BA32C4" w:rsidRDefault="00857D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2" w:name="_17dp8vu" w:colFirst="0" w:colLast="0"/>
          <w:bookmarkEnd w:id="22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212A4F51" w14:textId="77777777" w:rsidR="00BA32C4" w:rsidRDefault="00857D75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6F31A386" w14:textId="77777777" w:rsidR="00BA32C4" w:rsidRDefault="00857D75">
          <w:pPr>
            <w:spacing w:before="40" w:after="40"/>
            <w:ind w:right="68"/>
            <w:rPr>
              <w:color w:val="767171"/>
            </w:rPr>
          </w:pPr>
          <w:bookmarkStart w:id="23" w:name="_3rdcrjn" w:colFirst="0" w:colLast="0"/>
          <w:bookmarkEnd w:id="23"/>
          <w:r>
            <w:rPr>
              <w:color w:val="767171"/>
            </w:rPr>
            <w:t xml:space="preserve"> Version:  1.3</w:t>
          </w:r>
        </w:p>
      </w:tc>
    </w:tr>
    <w:tr w:rsidR="00BA32C4" w14:paraId="09818DA3" w14:textId="77777777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EF3D4D9" w14:textId="77777777" w:rsidR="00BA32C4" w:rsidRDefault="00857D75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</w:t>
          </w:r>
          <w:proofErr w:type="gramStart"/>
          <w:r>
            <w:rPr>
              <w:color w:val="767171"/>
            </w:rPr>
            <w:t xml:space="preserve">   (</w:t>
          </w:r>
          <w:proofErr w:type="gramEnd"/>
          <w:r>
            <w:rPr>
              <w:color w:val="767171"/>
            </w:rPr>
            <w:t>SRS)</w:t>
          </w:r>
        </w:p>
      </w:tc>
      <w:tc>
        <w:tcPr>
          <w:tcW w:w="2970" w:type="dxa"/>
        </w:tcPr>
        <w:p w14:paraId="1B398A76" w14:textId="77777777" w:rsidR="00BA32C4" w:rsidRDefault="00857D75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02/4/2020</w:t>
          </w:r>
        </w:p>
      </w:tc>
    </w:tr>
  </w:tbl>
  <w:p w14:paraId="4A23659B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4AFDB869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8B21" w14:textId="77777777" w:rsidR="00BA32C4" w:rsidRDefault="00BA32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D0F"/>
    <w:multiLevelType w:val="multilevel"/>
    <w:tmpl w:val="53AC6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43092"/>
    <w:multiLevelType w:val="multilevel"/>
    <w:tmpl w:val="401499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F5751CE"/>
    <w:multiLevelType w:val="multilevel"/>
    <w:tmpl w:val="2D08E14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1028F5"/>
    <w:multiLevelType w:val="multilevel"/>
    <w:tmpl w:val="06C4D1D2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" w15:restartNumberingAfterBreak="0">
    <w:nsid w:val="74204D9E"/>
    <w:multiLevelType w:val="multilevel"/>
    <w:tmpl w:val="CEC29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C77CEE"/>
    <w:multiLevelType w:val="multilevel"/>
    <w:tmpl w:val="02D85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2C4"/>
    <w:rsid w:val="003F54B4"/>
    <w:rsid w:val="007E0E78"/>
    <w:rsid w:val="00857D75"/>
    <w:rsid w:val="00951A15"/>
    <w:rsid w:val="00BA32C4"/>
    <w:rsid w:val="00FB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92CC"/>
  <w15:docId w15:val="{4698A291-9BA7-4E28-8F72-C2B79998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before="0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nafea</cp:lastModifiedBy>
  <cp:revision>4</cp:revision>
  <dcterms:created xsi:type="dcterms:W3CDTF">2020-02-06T12:30:00Z</dcterms:created>
  <dcterms:modified xsi:type="dcterms:W3CDTF">2020-02-06T19:13:00Z</dcterms:modified>
</cp:coreProperties>
</file>