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5C32D3" w14:textId="040E6E53" w:rsidR="00CB0318" w:rsidRPr="00E90E8E" w:rsidRDefault="00B32214" w:rsidP="00E90E8E">
      <w:pPr>
        <w:tabs>
          <w:tab w:val="right" w:pos="10915"/>
        </w:tabs>
        <w:bidi w:val="0"/>
        <w:rPr>
          <w:rFonts w:ascii="Calibri" w:eastAsia="Calibri" w:hAnsi="Calibri" w:cs="Arial"/>
          <w:sz w:val="10"/>
          <w:szCs w:val="10"/>
        </w:rPr>
      </w:pPr>
      <w:bookmarkStart w:id="0" w:name="_Hlk173224668"/>
      <w:r>
        <w:rPr>
          <w:rFonts w:ascii="Aldhabi" w:hAnsi="Aldhabi" w:cs="PT Bold Heading" w:hint="cs"/>
          <w:b/>
          <w:bCs/>
          <w:noProof/>
          <w:color w:val="0070C0"/>
          <w:sz w:val="86"/>
          <w:szCs w:val="86"/>
          <w:rtl/>
        </w:rPr>
        <mc:AlternateContent>
          <mc:Choice Requires="wps">
            <w:drawing>
              <wp:anchor distT="0" distB="0" distL="114300" distR="114300" simplePos="0" relativeHeight="251657728" behindDoc="0" locked="0" layoutInCell="1" allowOverlap="1" wp14:anchorId="0BB007A4" wp14:editId="4A362E79">
                <wp:simplePos x="0" y="0"/>
                <wp:positionH relativeFrom="column">
                  <wp:posOffset>1974215</wp:posOffset>
                </wp:positionH>
                <wp:positionV relativeFrom="paragraph">
                  <wp:posOffset>-1370965</wp:posOffset>
                </wp:positionV>
                <wp:extent cx="3162300" cy="1583690"/>
                <wp:effectExtent l="0" t="0" r="0" b="0"/>
                <wp:wrapNone/>
                <wp:docPr id="3" name="مربع نص 3"/>
                <wp:cNvGraphicFramePr/>
                <a:graphic xmlns:a="http://schemas.openxmlformats.org/drawingml/2006/main">
                  <a:graphicData uri="http://schemas.microsoft.com/office/word/2010/wordprocessingShape">
                    <wps:wsp>
                      <wps:cNvSpPr txBox="1"/>
                      <wps:spPr>
                        <a:xfrm>
                          <a:off x="0" y="0"/>
                          <a:ext cx="3162300" cy="1583690"/>
                        </a:xfrm>
                        <a:prstGeom prst="rect">
                          <a:avLst/>
                        </a:prstGeom>
                        <a:noFill/>
                        <a:ln w="6350">
                          <a:noFill/>
                        </a:ln>
                        <a:effectLst/>
                      </wps:spPr>
                      <wps:txbx>
                        <w:txbxContent>
                          <w:p w14:paraId="07D8C89A" w14:textId="77777777" w:rsidR="008D2B73" w:rsidRPr="006B0548" w:rsidRDefault="008D2B73" w:rsidP="008D2B73">
                            <w:pPr>
                              <w:spacing w:after="0" w:line="240" w:lineRule="auto"/>
                              <w:rPr>
                                <w:rStyle w:val="a9"/>
                                <w:rFonts w:asciiTheme="majorHAnsi" w:hAnsiTheme="majorHAnsi" w:cs="Old Antic Bold"/>
                                <w:b/>
                                <w:smallCaps w:val="0"/>
                                <w:color w:val="00B050"/>
                                <w:sz w:val="52"/>
                                <w:szCs w:val="52"/>
                                <w:u w:val="none"/>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Style w:val="a9"/>
                                <w:rFonts w:asciiTheme="majorHAnsi" w:hAnsiTheme="majorHAnsi" w:cs="Old Antic Bold" w:hint="cs"/>
                                <w:bCs/>
                                <w:smallCaps w:val="0"/>
                                <w:color w:val="00B050"/>
                                <w:sz w:val="72"/>
                                <w:szCs w:val="72"/>
                                <w:u w:val="none"/>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r w:rsidRPr="006B0548">
                              <w:rPr>
                                <w:rStyle w:val="a9"/>
                                <w:rFonts w:asciiTheme="majorHAnsi" w:hAnsiTheme="majorHAnsi" w:cs="Old Antic Bold"/>
                                <w:bCs/>
                                <w:smallCaps w:val="0"/>
                                <w:color w:val="00B050"/>
                                <w:sz w:val="72"/>
                                <w:szCs w:val="72"/>
                                <w:u w:val="none"/>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المــدار الليبـي للتأم</w:t>
                            </w:r>
                            <w:r w:rsidRPr="006B0548">
                              <w:rPr>
                                <w:rStyle w:val="a9"/>
                                <w:rFonts w:asciiTheme="majorHAnsi" w:hAnsiTheme="majorHAnsi" w:cs="Old Antic Bold" w:hint="cs"/>
                                <w:bCs/>
                                <w:smallCaps w:val="0"/>
                                <w:color w:val="00B050"/>
                                <w:sz w:val="72"/>
                                <w:szCs w:val="72"/>
                                <w:u w:val="none"/>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ي</w:t>
                            </w:r>
                            <w:r w:rsidRPr="006B0548">
                              <w:rPr>
                                <w:rStyle w:val="a9"/>
                                <w:rFonts w:asciiTheme="majorHAnsi" w:hAnsiTheme="majorHAnsi" w:cs="Old Antic Bold"/>
                                <w:bCs/>
                                <w:smallCaps w:val="0"/>
                                <w:color w:val="00B050"/>
                                <w:sz w:val="72"/>
                                <w:szCs w:val="72"/>
                                <w:u w:val="none"/>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ـن</w:t>
                            </w:r>
                            <w:r w:rsidRPr="006B0548">
                              <w:rPr>
                                <w:rStyle w:val="a9"/>
                                <w:rFonts w:asciiTheme="majorHAnsi" w:hAnsiTheme="majorHAnsi" w:cs="Old Antic Bold" w:hint="cs"/>
                                <w:b/>
                                <w:smallCaps w:val="0"/>
                                <w:color w:val="00B050"/>
                                <w:sz w:val="52"/>
                                <w:szCs w:val="52"/>
                                <w:u w:val="none"/>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p>
                          <w:p w14:paraId="22947A23" w14:textId="74E4CE0E" w:rsidR="008D2B73" w:rsidRPr="004C27AD" w:rsidRDefault="008D2B73" w:rsidP="008D2B73">
                            <w:pPr>
                              <w:spacing w:after="0" w:line="240" w:lineRule="auto"/>
                              <w:ind w:firstLine="170"/>
                              <w:rPr>
                                <w:rStyle w:val="a9"/>
                                <w:rFonts w:asciiTheme="majorHAnsi" w:hAnsiTheme="majorHAnsi" w:cs="Akhbar MT"/>
                                <w:b/>
                                <w:smallCaps w:val="0"/>
                                <w:color w:val="0070C0"/>
                                <w:sz w:val="32"/>
                                <w:szCs w:val="32"/>
                                <w:u w:val="none"/>
                                <w:rtl/>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r>
                              <w:rPr>
                                <w:rStyle w:val="a9"/>
                                <w:rFonts w:asciiTheme="majorHAnsi" w:hAnsiTheme="majorHAnsi" w:cs="Akhbar MT" w:hint="cs"/>
                                <w:b/>
                                <w:smallCaps w:val="0"/>
                                <w:color w:val="00B050"/>
                                <w:sz w:val="32"/>
                                <w:szCs w:val="32"/>
                                <w:u w:val="none"/>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r w:rsidRPr="004C27AD">
                              <w:rPr>
                                <w:rStyle w:val="a9"/>
                                <w:rFonts w:asciiTheme="majorHAnsi" w:hAnsiTheme="majorHAnsi" w:cs="Akhbar MT" w:hint="cs"/>
                                <w:b/>
                                <w:smallCaps w:val="0"/>
                                <w:color w:val="00B050"/>
                                <w:sz w:val="32"/>
                                <w:szCs w:val="32"/>
                                <w:u w:val="none"/>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r w:rsidRPr="004C27AD">
                              <w:rPr>
                                <w:rStyle w:val="a9"/>
                                <w:rFonts w:ascii="Segoe UI Semibold" w:hAnsi="Segoe UI Semibold" w:cs="Segoe UI Semibold"/>
                                <w:b/>
                                <w:bCs/>
                                <w:smallCaps w:val="0"/>
                                <w:color w:val="00B050"/>
                                <w:sz w:val="32"/>
                                <w:szCs w:val="32"/>
                                <w:u w:val="none"/>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r w:rsidRPr="009973EB">
                              <w:rPr>
                                <w:rStyle w:val="a9"/>
                                <w:rFonts w:ascii="Arial Narrow" w:hAnsi="Arial Narrow" w:cs="Arial"/>
                                <w:b/>
                                <w:smallCaps w:val="0"/>
                                <w:color w:val="4F81BD" w:themeColor="accent1"/>
                                <w:sz w:val="32"/>
                                <w:szCs w:val="32"/>
                                <w:u w:val="none"/>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ALMADAR </w:t>
                            </w:r>
                            <w:r w:rsidR="00637313" w:rsidRPr="009973EB">
                              <w:rPr>
                                <w:rStyle w:val="a9"/>
                                <w:rFonts w:ascii="Arial Narrow" w:hAnsi="Arial Narrow" w:cs="Arial"/>
                                <w:b/>
                                <w:smallCaps w:val="0"/>
                                <w:color w:val="4F81BD" w:themeColor="accent1"/>
                                <w:sz w:val="32"/>
                                <w:szCs w:val="32"/>
                                <w:u w:val="none"/>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LIBYAN INSURANCE</w:t>
                            </w:r>
                          </w:p>
                          <w:p w14:paraId="351E616A" w14:textId="1222A5C6" w:rsidR="008D2B73" w:rsidRDefault="008D2B73" w:rsidP="008D2B73">
                            <w:pPr>
                              <w:spacing w:before="100" w:beforeAutospacing="1" w:after="100" w:afterAutospacing="1" w:line="240" w:lineRule="auto"/>
                              <w:contextualSpacing/>
                              <w:mirrorIndents/>
                              <w:outlineLvl w:val="0"/>
                              <w:rPr>
                                <w:rFonts w:asciiTheme="majorBidi" w:hAnsiTheme="majorBidi" w:cstheme="majorBidi"/>
                                <w:color w:val="000000" w:themeColor="text1"/>
                                <w:sz w:val="20"/>
                                <w:szCs w:val="20"/>
                                <w:rtl/>
                              </w:rPr>
                            </w:pPr>
                            <w:r w:rsidRPr="00520DEC">
                              <w:rPr>
                                <w:rFonts w:asciiTheme="majorBidi" w:hAnsiTheme="majorBidi" w:cstheme="majorBidi" w:hint="cs"/>
                                <w:color w:val="000000" w:themeColor="text1"/>
                                <w:sz w:val="20"/>
                                <w:szCs w:val="20"/>
                                <w:rtl/>
                              </w:rPr>
                              <w:t xml:space="preserve">     </w:t>
                            </w:r>
                            <w:r>
                              <w:rPr>
                                <w:rFonts w:asciiTheme="majorBidi" w:hAnsiTheme="majorBidi" w:cstheme="majorBidi" w:hint="cs"/>
                                <w:color w:val="000000" w:themeColor="text1"/>
                                <w:sz w:val="20"/>
                                <w:szCs w:val="20"/>
                                <w:rtl/>
                              </w:rPr>
                              <w:t xml:space="preserve"> </w:t>
                            </w:r>
                            <w:r w:rsidRPr="00520DEC">
                              <w:rPr>
                                <w:rFonts w:asciiTheme="majorBidi" w:hAnsiTheme="majorBidi" w:cstheme="majorBidi" w:hint="cs"/>
                                <w:color w:val="000000" w:themeColor="text1"/>
                                <w:sz w:val="20"/>
                                <w:szCs w:val="20"/>
                                <w:rtl/>
                              </w:rPr>
                              <w:t xml:space="preserve">  </w:t>
                            </w:r>
                            <w:r w:rsidRPr="00520DEC">
                              <w:rPr>
                                <w:rFonts w:asciiTheme="majorBidi" w:hAnsiTheme="majorBidi" w:cstheme="majorBidi"/>
                                <w:color w:val="000000" w:themeColor="text1"/>
                                <w:sz w:val="20"/>
                                <w:szCs w:val="20"/>
                                <w:rtl/>
                              </w:rPr>
                              <w:t xml:space="preserve">رأس مال الشركة (10) </w:t>
                            </w:r>
                            <w:r w:rsidR="00637313" w:rsidRPr="00520DEC">
                              <w:rPr>
                                <w:rFonts w:asciiTheme="majorBidi" w:hAnsiTheme="majorBidi" w:cstheme="majorBidi" w:hint="cs"/>
                                <w:color w:val="000000" w:themeColor="text1"/>
                                <w:sz w:val="20"/>
                                <w:szCs w:val="20"/>
                                <w:rtl/>
                              </w:rPr>
                              <w:t>مليون. د</w:t>
                            </w:r>
                            <w:r w:rsidRPr="00520DEC">
                              <w:rPr>
                                <w:rFonts w:asciiTheme="majorBidi" w:hAnsiTheme="majorBidi" w:cstheme="majorBidi"/>
                                <w:color w:val="000000" w:themeColor="text1"/>
                                <w:sz w:val="20"/>
                                <w:szCs w:val="20"/>
                                <w:rtl/>
                              </w:rPr>
                              <w:t xml:space="preserve">.ل </w:t>
                            </w:r>
                            <w:r w:rsidRPr="00520DEC">
                              <w:rPr>
                                <w:rFonts w:asciiTheme="majorBidi" w:hAnsiTheme="majorBidi" w:cstheme="majorBidi" w:hint="cs"/>
                                <w:color w:val="000000" w:themeColor="text1"/>
                                <w:sz w:val="20"/>
                                <w:szCs w:val="20"/>
                                <w:rtl/>
                              </w:rPr>
                              <w:t>/</w:t>
                            </w:r>
                            <w:r w:rsidRPr="00520DEC">
                              <w:rPr>
                                <w:rFonts w:asciiTheme="majorBidi" w:hAnsiTheme="majorBidi" w:cstheme="majorBidi"/>
                                <w:color w:val="000000" w:themeColor="text1"/>
                                <w:sz w:val="20"/>
                                <w:szCs w:val="20"/>
                                <w:rtl/>
                              </w:rPr>
                              <w:t xml:space="preserve"> سجل تجاري رقم ( </w:t>
                            </w:r>
                            <w:r w:rsidRPr="00520DEC">
                              <w:rPr>
                                <w:rFonts w:asciiTheme="majorBidi" w:hAnsiTheme="majorBidi" w:cstheme="majorBidi" w:hint="cs"/>
                                <w:color w:val="000000" w:themeColor="text1"/>
                                <w:sz w:val="20"/>
                                <w:szCs w:val="20"/>
                                <w:rtl/>
                              </w:rPr>
                              <w:t>8748</w:t>
                            </w:r>
                            <w:r w:rsidRPr="00520DEC">
                              <w:rPr>
                                <w:rFonts w:asciiTheme="majorBidi" w:hAnsiTheme="majorBidi" w:cstheme="majorBidi"/>
                                <w:color w:val="000000" w:themeColor="text1"/>
                                <w:sz w:val="20"/>
                                <w:szCs w:val="20"/>
                                <w:rtl/>
                              </w:rPr>
                              <w:t>)</w:t>
                            </w:r>
                          </w:p>
                          <w:p w14:paraId="698BEB09" w14:textId="77777777" w:rsidR="008D2B73" w:rsidRPr="00520DEC" w:rsidRDefault="008D2B73" w:rsidP="008D2B73">
                            <w:pPr>
                              <w:spacing w:before="100" w:beforeAutospacing="1" w:after="100" w:afterAutospacing="1" w:line="240" w:lineRule="auto"/>
                              <w:contextualSpacing/>
                              <w:mirrorIndents/>
                              <w:outlineLvl w:val="0"/>
                              <w:rPr>
                                <w:rFonts w:asciiTheme="majorBidi" w:hAnsiTheme="majorBidi" w:cstheme="majorBidi"/>
                                <w:sz w:val="14"/>
                                <w:szCs w:val="14"/>
                                <w:rtl/>
                              </w:rPr>
                            </w:pPr>
                            <w:r w:rsidRPr="00520DEC">
                              <w:rPr>
                                <w:rFonts w:asciiTheme="majorBidi" w:hAnsiTheme="majorBidi" w:cstheme="majorBidi" w:hint="cs"/>
                                <w:color w:val="000000" w:themeColor="text1"/>
                                <w:sz w:val="20"/>
                                <w:szCs w:val="20"/>
                                <w:rtl/>
                              </w:rPr>
                              <w:t xml:space="preserve"> </w:t>
                            </w:r>
                            <w:r w:rsidRPr="00FA3130">
                              <w:rPr>
                                <w:rFonts w:asciiTheme="majorBidi" w:hAnsiTheme="majorBidi" w:cs="Old Antic Bold"/>
                                <w:b/>
                                <w:bCs/>
                                <w:color w:val="000000" w:themeColor="text1"/>
                                <w:sz w:val="14"/>
                                <w:szCs w:val="14"/>
                              </w:rPr>
                              <w:t>EQUITYCAPITAL (10) MILLION L.Y.D – COMMERCIAL REG</w:t>
                            </w:r>
                            <w:r>
                              <w:rPr>
                                <w:rFonts w:asciiTheme="majorBidi" w:hAnsiTheme="majorBidi" w:cs="Old Antic Bold"/>
                                <w:b/>
                                <w:bCs/>
                                <w:color w:val="000000" w:themeColor="text1"/>
                                <w:sz w:val="14"/>
                                <w:szCs w:val="14"/>
                              </w:rPr>
                              <w:t xml:space="preserve">       </w:t>
                            </w:r>
                            <w:r w:rsidRPr="00FA3130">
                              <w:rPr>
                                <w:rFonts w:asciiTheme="majorBidi" w:hAnsiTheme="majorBidi" w:cs="Old Antic Bold"/>
                                <w:sz w:val="14"/>
                                <w:szCs w:val="14"/>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B007A4" id="_x0000_t202" coordsize="21600,21600" o:spt="202" path="m,l,21600r21600,l21600,xe">
                <v:stroke joinstyle="miter"/>
                <v:path gradientshapeok="t" o:connecttype="rect"/>
              </v:shapetype>
              <v:shape id="مربع نص 3" o:spid="_x0000_s1026" type="#_x0000_t202" style="position:absolute;margin-left:155.45pt;margin-top:-107.95pt;width:249pt;height:124.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6ESSQIAAGUEAAAOAAAAZHJzL2Uyb0RvYy54bWysVL1u2zAQ3gv0HQjutSTLdhPBcuAmcFHA&#10;SAI4RWaaoiwBEo8laUvu3j5L1g4d+ibO2/RIyY6Rdiq6ULz7jvf33Wl61dYV2QltSpApjQYhJUJy&#10;yEq5Sennh8W7C0qMZTJjFUiR0r0w9Gr29s20UYkYQgFVJjRBJ9IkjUppYa1KgsDwQtTMDEAJiWAO&#10;umYWRb0JMs0a9F5XwTAMJ0EDOlMauDAGtTcdSGfef54Lbu/y3AhLqpRibtaf2p9rdwazKUs2mqmi&#10;5H0a7B+yqFkpMejJ1Q2zjGx1+YeruuQaDOR2wKEOIM9LLnwNWE0UvqpmVTAlfC3YHKNObTL/zy2/&#10;3d1rUmYpjSmRrEaKnr8dfhyeDr/I8/fDTxK7FjXKJGi5Umhr2w/QItVHvUGlq7zNde2+WBNBHJu9&#10;PzVYtJZwVMbRZBiHCHHEovFFPLn0FAQvz5U29qOAmrhLSjUy6BvLdktjMRU0PZq4aBIWZVV5FitJ&#10;mpRO4nHoH5wQfFFJZyv8PPRuXEld6u5m23Xb17mGbI9lauhmxSi+KDGVJTP2nmkcDkwfB97e4ZFX&#10;gCGhv1FSgP76N72zR84QpaTBYUup+bJlWlBSfZLI5mU0Grnp9MJo/H6Igj5H1ueI3NbXgPMc4Wop&#10;7q/O3lZHba6hfsS9mLuoCDHJMXZK7fF6bbsVwL3iYj73RjiPitmlXCnuXLuGuUY/tI9Mq54Ni0Te&#10;wnEsWfKKlM62o2W+tZCXnjHX4K6rSJ8TcJY9kf3euWU5l73Vy99h9hsAAP//AwBQSwMEFAAGAAgA&#10;AAAhAC/k3mvhAAAACwEAAA8AAABkcnMvZG93bnJldi54bWxMj81OwzAQhO9IvIO1SNxaO6mCQohT&#10;VZEqJASHll64bWI3ifBPiN028PQsJ3qb1XyanSnXszXsrKcweCchWQpg2rVeDa6TcHjfLnJgIaJT&#10;aLzTEr51gHV1e1NiofzF7fR5HztGIS4UKKGPcSw4D22vLYalH7Uj7+gni5HOqeNqwguFW8NTIR64&#10;xcHRhx5HXfe6/dyfrISXevuGuya1+Y+pn1+Pm/Hr8JFJeX83b56ART3Hfxj+6lN1qKhT409OBWYk&#10;rBLxSKiERZpkpAjJRU6iIW+VAa9Kfr2h+gUAAP//AwBQSwECLQAUAAYACAAAACEAtoM4kv4AAADh&#10;AQAAEwAAAAAAAAAAAAAAAAAAAAAAW0NvbnRlbnRfVHlwZXNdLnhtbFBLAQItABQABgAIAAAAIQA4&#10;/SH/1gAAAJQBAAALAAAAAAAAAAAAAAAAAC8BAABfcmVscy8ucmVsc1BLAQItABQABgAIAAAAIQD9&#10;N6ESSQIAAGUEAAAOAAAAAAAAAAAAAAAAAC4CAABkcnMvZTJvRG9jLnhtbFBLAQItABQABgAIAAAA&#10;IQAv5N5r4QAAAAsBAAAPAAAAAAAAAAAAAAAAAKMEAABkcnMvZG93bnJldi54bWxQSwUGAAAAAAQA&#10;BADzAAAAsQUAAAAA&#10;" filled="f" stroked="f" strokeweight=".5pt">
                <v:textbox>
                  <w:txbxContent>
                    <w:p w14:paraId="07D8C89A" w14:textId="77777777" w:rsidR="008D2B73" w:rsidRPr="006B0548" w:rsidRDefault="008D2B73" w:rsidP="008D2B73">
                      <w:pPr>
                        <w:spacing w:after="0" w:line="240" w:lineRule="auto"/>
                        <w:rPr>
                          <w:rStyle w:val="a9"/>
                          <w:rFonts w:asciiTheme="majorHAnsi" w:hAnsiTheme="majorHAnsi" w:cs="Old Antic Bold"/>
                          <w:b/>
                          <w:smallCaps w:val="0"/>
                          <w:color w:val="00B050"/>
                          <w:sz w:val="52"/>
                          <w:szCs w:val="52"/>
                          <w:u w:val="none"/>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Style w:val="a9"/>
                          <w:rFonts w:asciiTheme="majorHAnsi" w:hAnsiTheme="majorHAnsi" w:cs="Old Antic Bold" w:hint="cs"/>
                          <w:bCs/>
                          <w:smallCaps w:val="0"/>
                          <w:color w:val="00B050"/>
                          <w:sz w:val="72"/>
                          <w:szCs w:val="72"/>
                          <w:u w:val="none"/>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r w:rsidRPr="006B0548">
                        <w:rPr>
                          <w:rStyle w:val="a9"/>
                          <w:rFonts w:asciiTheme="majorHAnsi" w:hAnsiTheme="majorHAnsi" w:cs="Old Antic Bold"/>
                          <w:bCs/>
                          <w:smallCaps w:val="0"/>
                          <w:color w:val="00B050"/>
                          <w:sz w:val="72"/>
                          <w:szCs w:val="72"/>
                          <w:u w:val="none"/>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المــدار الليبـي للتأم</w:t>
                      </w:r>
                      <w:r w:rsidRPr="006B0548">
                        <w:rPr>
                          <w:rStyle w:val="a9"/>
                          <w:rFonts w:asciiTheme="majorHAnsi" w:hAnsiTheme="majorHAnsi" w:cs="Old Antic Bold" w:hint="cs"/>
                          <w:bCs/>
                          <w:smallCaps w:val="0"/>
                          <w:color w:val="00B050"/>
                          <w:sz w:val="72"/>
                          <w:szCs w:val="72"/>
                          <w:u w:val="none"/>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ي</w:t>
                      </w:r>
                      <w:r w:rsidRPr="006B0548">
                        <w:rPr>
                          <w:rStyle w:val="a9"/>
                          <w:rFonts w:asciiTheme="majorHAnsi" w:hAnsiTheme="majorHAnsi" w:cs="Old Antic Bold"/>
                          <w:bCs/>
                          <w:smallCaps w:val="0"/>
                          <w:color w:val="00B050"/>
                          <w:sz w:val="72"/>
                          <w:szCs w:val="72"/>
                          <w:u w:val="none"/>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ـن</w:t>
                      </w:r>
                      <w:r w:rsidRPr="006B0548">
                        <w:rPr>
                          <w:rStyle w:val="a9"/>
                          <w:rFonts w:asciiTheme="majorHAnsi" w:hAnsiTheme="majorHAnsi" w:cs="Old Antic Bold" w:hint="cs"/>
                          <w:b/>
                          <w:smallCaps w:val="0"/>
                          <w:color w:val="00B050"/>
                          <w:sz w:val="52"/>
                          <w:szCs w:val="52"/>
                          <w:u w:val="none"/>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p>
                    <w:p w14:paraId="22947A23" w14:textId="74E4CE0E" w:rsidR="008D2B73" w:rsidRPr="004C27AD" w:rsidRDefault="008D2B73" w:rsidP="008D2B73">
                      <w:pPr>
                        <w:spacing w:after="0" w:line="240" w:lineRule="auto"/>
                        <w:ind w:firstLine="170"/>
                        <w:rPr>
                          <w:rStyle w:val="a9"/>
                          <w:rFonts w:asciiTheme="majorHAnsi" w:hAnsiTheme="majorHAnsi" w:cs="Akhbar MT"/>
                          <w:b/>
                          <w:smallCaps w:val="0"/>
                          <w:color w:val="0070C0"/>
                          <w:sz w:val="32"/>
                          <w:szCs w:val="32"/>
                          <w:u w:val="none"/>
                          <w:rtl/>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r>
                        <w:rPr>
                          <w:rStyle w:val="a9"/>
                          <w:rFonts w:asciiTheme="majorHAnsi" w:hAnsiTheme="majorHAnsi" w:cs="Akhbar MT" w:hint="cs"/>
                          <w:b/>
                          <w:smallCaps w:val="0"/>
                          <w:color w:val="00B050"/>
                          <w:sz w:val="32"/>
                          <w:szCs w:val="32"/>
                          <w:u w:val="none"/>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r w:rsidRPr="004C27AD">
                        <w:rPr>
                          <w:rStyle w:val="a9"/>
                          <w:rFonts w:asciiTheme="majorHAnsi" w:hAnsiTheme="majorHAnsi" w:cs="Akhbar MT" w:hint="cs"/>
                          <w:b/>
                          <w:smallCaps w:val="0"/>
                          <w:color w:val="00B050"/>
                          <w:sz w:val="32"/>
                          <w:szCs w:val="32"/>
                          <w:u w:val="none"/>
                          <w:rtl/>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r w:rsidRPr="004C27AD">
                        <w:rPr>
                          <w:rStyle w:val="a9"/>
                          <w:rFonts w:ascii="Segoe UI Semibold" w:hAnsi="Segoe UI Semibold" w:cs="Segoe UI Semibold"/>
                          <w:b/>
                          <w:bCs/>
                          <w:smallCaps w:val="0"/>
                          <w:color w:val="00B050"/>
                          <w:sz w:val="32"/>
                          <w:szCs w:val="32"/>
                          <w:u w:val="none"/>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r w:rsidRPr="009973EB">
                        <w:rPr>
                          <w:rStyle w:val="a9"/>
                          <w:rFonts w:ascii="Arial Narrow" w:hAnsi="Arial Narrow" w:cs="Arial"/>
                          <w:b/>
                          <w:smallCaps w:val="0"/>
                          <w:color w:val="4F81BD" w:themeColor="accent1"/>
                          <w:sz w:val="32"/>
                          <w:szCs w:val="32"/>
                          <w:u w:val="none"/>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ALMADAR </w:t>
                      </w:r>
                      <w:r w:rsidR="00637313" w:rsidRPr="009973EB">
                        <w:rPr>
                          <w:rStyle w:val="a9"/>
                          <w:rFonts w:ascii="Arial Narrow" w:hAnsi="Arial Narrow" w:cs="Arial"/>
                          <w:b/>
                          <w:smallCaps w:val="0"/>
                          <w:color w:val="4F81BD" w:themeColor="accent1"/>
                          <w:sz w:val="32"/>
                          <w:szCs w:val="32"/>
                          <w:u w:val="none"/>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LIBYAN INSURANCE</w:t>
                      </w:r>
                    </w:p>
                    <w:p w14:paraId="351E616A" w14:textId="1222A5C6" w:rsidR="008D2B73" w:rsidRDefault="008D2B73" w:rsidP="008D2B73">
                      <w:pPr>
                        <w:spacing w:before="100" w:beforeAutospacing="1" w:after="100" w:afterAutospacing="1" w:line="240" w:lineRule="auto"/>
                        <w:contextualSpacing/>
                        <w:mirrorIndents/>
                        <w:outlineLvl w:val="0"/>
                        <w:rPr>
                          <w:rFonts w:asciiTheme="majorBidi" w:hAnsiTheme="majorBidi" w:cstheme="majorBidi"/>
                          <w:color w:val="000000" w:themeColor="text1"/>
                          <w:sz w:val="20"/>
                          <w:szCs w:val="20"/>
                          <w:rtl/>
                        </w:rPr>
                      </w:pPr>
                      <w:r w:rsidRPr="00520DEC">
                        <w:rPr>
                          <w:rFonts w:asciiTheme="majorBidi" w:hAnsiTheme="majorBidi" w:cstheme="majorBidi" w:hint="cs"/>
                          <w:color w:val="000000" w:themeColor="text1"/>
                          <w:sz w:val="20"/>
                          <w:szCs w:val="20"/>
                          <w:rtl/>
                        </w:rPr>
                        <w:t xml:space="preserve">     </w:t>
                      </w:r>
                      <w:r>
                        <w:rPr>
                          <w:rFonts w:asciiTheme="majorBidi" w:hAnsiTheme="majorBidi" w:cstheme="majorBidi" w:hint="cs"/>
                          <w:color w:val="000000" w:themeColor="text1"/>
                          <w:sz w:val="20"/>
                          <w:szCs w:val="20"/>
                          <w:rtl/>
                        </w:rPr>
                        <w:t xml:space="preserve"> </w:t>
                      </w:r>
                      <w:r w:rsidRPr="00520DEC">
                        <w:rPr>
                          <w:rFonts w:asciiTheme="majorBidi" w:hAnsiTheme="majorBidi" w:cstheme="majorBidi" w:hint="cs"/>
                          <w:color w:val="000000" w:themeColor="text1"/>
                          <w:sz w:val="20"/>
                          <w:szCs w:val="20"/>
                          <w:rtl/>
                        </w:rPr>
                        <w:t xml:space="preserve">  </w:t>
                      </w:r>
                      <w:r w:rsidRPr="00520DEC">
                        <w:rPr>
                          <w:rFonts w:asciiTheme="majorBidi" w:hAnsiTheme="majorBidi" w:cstheme="majorBidi"/>
                          <w:color w:val="000000" w:themeColor="text1"/>
                          <w:sz w:val="20"/>
                          <w:szCs w:val="20"/>
                          <w:rtl/>
                        </w:rPr>
                        <w:t xml:space="preserve">رأس مال الشركة (10) </w:t>
                      </w:r>
                      <w:r w:rsidR="00637313" w:rsidRPr="00520DEC">
                        <w:rPr>
                          <w:rFonts w:asciiTheme="majorBidi" w:hAnsiTheme="majorBidi" w:cstheme="majorBidi" w:hint="cs"/>
                          <w:color w:val="000000" w:themeColor="text1"/>
                          <w:sz w:val="20"/>
                          <w:szCs w:val="20"/>
                          <w:rtl/>
                        </w:rPr>
                        <w:t>مليون. د</w:t>
                      </w:r>
                      <w:r w:rsidRPr="00520DEC">
                        <w:rPr>
                          <w:rFonts w:asciiTheme="majorBidi" w:hAnsiTheme="majorBidi" w:cstheme="majorBidi"/>
                          <w:color w:val="000000" w:themeColor="text1"/>
                          <w:sz w:val="20"/>
                          <w:szCs w:val="20"/>
                          <w:rtl/>
                        </w:rPr>
                        <w:t xml:space="preserve">.ل </w:t>
                      </w:r>
                      <w:r w:rsidRPr="00520DEC">
                        <w:rPr>
                          <w:rFonts w:asciiTheme="majorBidi" w:hAnsiTheme="majorBidi" w:cstheme="majorBidi" w:hint="cs"/>
                          <w:color w:val="000000" w:themeColor="text1"/>
                          <w:sz w:val="20"/>
                          <w:szCs w:val="20"/>
                          <w:rtl/>
                        </w:rPr>
                        <w:t>/</w:t>
                      </w:r>
                      <w:r w:rsidRPr="00520DEC">
                        <w:rPr>
                          <w:rFonts w:asciiTheme="majorBidi" w:hAnsiTheme="majorBidi" w:cstheme="majorBidi"/>
                          <w:color w:val="000000" w:themeColor="text1"/>
                          <w:sz w:val="20"/>
                          <w:szCs w:val="20"/>
                          <w:rtl/>
                        </w:rPr>
                        <w:t xml:space="preserve"> سجل تجاري رقم ( </w:t>
                      </w:r>
                      <w:r w:rsidRPr="00520DEC">
                        <w:rPr>
                          <w:rFonts w:asciiTheme="majorBidi" w:hAnsiTheme="majorBidi" w:cstheme="majorBidi" w:hint="cs"/>
                          <w:color w:val="000000" w:themeColor="text1"/>
                          <w:sz w:val="20"/>
                          <w:szCs w:val="20"/>
                          <w:rtl/>
                        </w:rPr>
                        <w:t>8748</w:t>
                      </w:r>
                      <w:r w:rsidRPr="00520DEC">
                        <w:rPr>
                          <w:rFonts w:asciiTheme="majorBidi" w:hAnsiTheme="majorBidi" w:cstheme="majorBidi"/>
                          <w:color w:val="000000" w:themeColor="text1"/>
                          <w:sz w:val="20"/>
                          <w:szCs w:val="20"/>
                          <w:rtl/>
                        </w:rPr>
                        <w:t>)</w:t>
                      </w:r>
                    </w:p>
                    <w:p w14:paraId="698BEB09" w14:textId="77777777" w:rsidR="008D2B73" w:rsidRPr="00520DEC" w:rsidRDefault="008D2B73" w:rsidP="008D2B73">
                      <w:pPr>
                        <w:spacing w:before="100" w:beforeAutospacing="1" w:after="100" w:afterAutospacing="1" w:line="240" w:lineRule="auto"/>
                        <w:contextualSpacing/>
                        <w:mirrorIndents/>
                        <w:outlineLvl w:val="0"/>
                        <w:rPr>
                          <w:rFonts w:asciiTheme="majorBidi" w:hAnsiTheme="majorBidi" w:cstheme="majorBidi"/>
                          <w:sz w:val="14"/>
                          <w:szCs w:val="14"/>
                          <w:rtl/>
                        </w:rPr>
                      </w:pPr>
                      <w:r w:rsidRPr="00520DEC">
                        <w:rPr>
                          <w:rFonts w:asciiTheme="majorBidi" w:hAnsiTheme="majorBidi" w:cstheme="majorBidi" w:hint="cs"/>
                          <w:color w:val="000000" w:themeColor="text1"/>
                          <w:sz w:val="20"/>
                          <w:szCs w:val="20"/>
                          <w:rtl/>
                        </w:rPr>
                        <w:t xml:space="preserve"> </w:t>
                      </w:r>
                      <w:r w:rsidRPr="00FA3130">
                        <w:rPr>
                          <w:rFonts w:asciiTheme="majorBidi" w:hAnsiTheme="majorBidi" w:cs="Old Antic Bold"/>
                          <w:b/>
                          <w:bCs/>
                          <w:color w:val="000000" w:themeColor="text1"/>
                          <w:sz w:val="14"/>
                          <w:szCs w:val="14"/>
                        </w:rPr>
                        <w:t>EQUITYCAPITAL (10) MILLION L.Y.D – COMMERCIAL REG</w:t>
                      </w:r>
                      <w:r>
                        <w:rPr>
                          <w:rFonts w:asciiTheme="majorBidi" w:hAnsiTheme="majorBidi" w:cs="Old Antic Bold"/>
                          <w:b/>
                          <w:bCs/>
                          <w:color w:val="000000" w:themeColor="text1"/>
                          <w:sz w:val="14"/>
                          <w:szCs w:val="14"/>
                        </w:rPr>
                        <w:t xml:space="preserve">       </w:t>
                      </w:r>
                      <w:r w:rsidRPr="00FA3130">
                        <w:rPr>
                          <w:rFonts w:asciiTheme="majorBidi" w:hAnsiTheme="majorBidi" w:cs="Old Antic Bold"/>
                          <w:sz w:val="14"/>
                          <w:szCs w:val="14"/>
                        </w:rPr>
                        <w:t xml:space="preserve">   </w:t>
                      </w:r>
                    </w:p>
                  </w:txbxContent>
                </v:textbox>
              </v:shape>
            </w:pict>
          </mc:Fallback>
        </mc:AlternateContent>
      </w:r>
      <w:r w:rsidRPr="008637B9">
        <w:rPr>
          <w:rFonts w:ascii="Calibri" w:eastAsia="Times New Roman" w:hAnsi="Calibri" w:cs="Arial"/>
          <w:noProof/>
        </w:rPr>
        <mc:AlternateContent>
          <mc:Choice Requires="wps">
            <w:drawing>
              <wp:anchor distT="0" distB="0" distL="114300" distR="114300" simplePos="0" relativeHeight="251649536" behindDoc="0" locked="0" layoutInCell="1" allowOverlap="1" wp14:anchorId="31F09850" wp14:editId="1FD21283">
                <wp:simplePos x="0" y="0"/>
                <wp:positionH relativeFrom="column">
                  <wp:posOffset>74930</wp:posOffset>
                </wp:positionH>
                <wp:positionV relativeFrom="paragraph">
                  <wp:posOffset>-386080</wp:posOffset>
                </wp:positionV>
                <wp:extent cx="1958340" cy="641350"/>
                <wp:effectExtent l="0" t="0" r="0" b="6350"/>
                <wp:wrapNone/>
                <wp:docPr id="6" name="مربع نص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8340" cy="641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D671FE5" w14:textId="0A60792B" w:rsidR="008637B9" w:rsidRPr="00BE07F2" w:rsidRDefault="008637B9" w:rsidP="008637B9">
                            <w:pPr>
                              <w:spacing w:after="0"/>
                              <w:rPr>
                                <w:rFonts w:cs="Arial"/>
                                <w:sz w:val="28"/>
                                <w:szCs w:val="28"/>
                                <w:rtl/>
                              </w:rPr>
                            </w:pPr>
                            <w:r w:rsidRPr="00BE07F2">
                              <w:rPr>
                                <w:rFonts w:cs="Arial"/>
                                <w:sz w:val="28"/>
                                <w:szCs w:val="28"/>
                                <w:rtl/>
                              </w:rPr>
                              <w:t>التاريــــــــخ /</w:t>
                            </w:r>
                            <w:r>
                              <w:rPr>
                                <w:rFonts w:cs="Arial" w:hint="cs"/>
                                <w:sz w:val="28"/>
                                <w:szCs w:val="28"/>
                                <w:rtl/>
                              </w:rPr>
                              <w:t xml:space="preserve">   </w:t>
                            </w:r>
                            <w:r w:rsidRPr="00BE07F2">
                              <w:rPr>
                                <w:rFonts w:cs="Arial"/>
                                <w:sz w:val="28"/>
                                <w:szCs w:val="28"/>
                                <w:rtl/>
                              </w:rPr>
                              <w:t xml:space="preserve"> / </w:t>
                            </w:r>
                            <w:r>
                              <w:rPr>
                                <w:rFonts w:cs="Arial" w:hint="cs"/>
                                <w:sz w:val="28"/>
                                <w:szCs w:val="28"/>
                                <w:rtl/>
                              </w:rPr>
                              <w:t xml:space="preserve">   </w:t>
                            </w:r>
                            <w:r w:rsidRPr="00BE07F2">
                              <w:rPr>
                                <w:rFonts w:cs="Arial"/>
                                <w:sz w:val="28"/>
                                <w:szCs w:val="28"/>
                                <w:rtl/>
                              </w:rPr>
                              <w:t xml:space="preserve"> /</w:t>
                            </w:r>
                            <w:r w:rsidR="00851C17">
                              <w:rPr>
                                <w:rFonts w:cs="Arial" w:hint="cs"/>
                                <w:sz w:val="28"/>
                                <w:szCs w:val="28"/>
                                <w:rtl/>
                              </w:rPr>
                              <w:t>2025م</w:t>
                            </w:r>
                            <w:r w:rsidRPr="00BE07F2">
                              <w:rPr>
                                <w:rFonts w:cs="Arial"/>
                                <w:sz w:val="28"/>
                                <w:szCs w:val="28"/>
                                <w:rtl/>
                              </w:rPr>
                              <w:t xml:space="preserve">  </w:t>
                            </w:r>
                          </w:p>
                          <w:p w14:paraId="583F6BB5" w14:textId="77777777" w:rsidR="008637B9" w:rsidRPr="00BE07F2" w:rsidRDefault="008637B9" w:rsidP="008637B9">
                            <w:pPr>
                              <w:spacing w:after="0"/>
                              <w:rPr>
                                <w:sz w:val="28"/>
                                <w:szCs w:val="28"/>
                                <w:rtl/>
                              </w:rPr>
                            </w:pPr>
                            <w:r w:rsidRPr="00BE07F2">
                              <w:rPr>
                                <w:rFonts w:cs="Arial"/>
                                <w:sz w:val="28"/>
                                <w:szCs w:val="28"/>
                                <w:rtl/>
                              </w:rPr>
                              <w:t>الرقم الاشاري</w:t>
                            </w:r>
                            <w:r>
                              <w:rPr>
                                <w:rFonts w:cs="Arial" w:hint="cs"/>
                                <w:sz w:val="28"/>
                                <w:szCs w:val="28"/>
                                <w:rtl/>
                              </w:rPr>
                              <w:t xml:space="preserve">     </w:t>
                            </w:r>
                            <w:r w:rsidRPr="00BE07F2">
                              <w:rPr>
                                <w:rFonts w:cs="Arial"/>
                                <w:sz w:val="28"/>
                                <w:szCs w:val="28"/>
                                <w:rtl/>
                              </w:rPr>
                              <w:t xml:space="preserve">/ </w:t>
                            </w:r>
                            <w:r>
                              <w:rPr>
                                <w:rFonts w:cs="Arial"/>
                                <w:sz w:val="28"/>
                                <w:szCs w:val="28"/>
                              </w:rPr>
                              <w:t xml:space="preserve"> </w:t>
                            </w:r>
                            <w:r>
                              <w:rPr>
                                <w:rFonts w:cs="Arial" w:hint="cs"/>
                                <w:sz w:val="28"/>
                                <w:szCs w:val="28"/>
                                <w:rtl/>
                              </w:rPr>
                              <w:t xml:space="preserve"> </w:t>
                            </w:r>
                            <w:r>
                              <w:rPr>
                                <w:rFonts w:cs="Arial"/>
                                <w:sz w:val="28"/>
                                <w:szCs w:val="28"/>
                              </w:rPr>
                              <w:t xml:space="preserve"> </w:t>
                            </w:r>
                            <w:r w:rsidRPr="00BE07F2">
                              <w:rPr>
                                <w:rFonts w:cs="Arial"/>
                                <w:sz w:val="28"/>
                                <w:szCs w:val="28"/>
                                <w:rtl/>
                              </w:rPr>
                              <w:t xml:space="preserve"> /            </w:t>
                            </w:r>
                          </w:p>
                          <w:p w14:paraId="1413DE97" w14:textId="77777777" w:rsidR="008637B9" w:rsidRDefault="008637B9" w:rsidP="008637B9">
                            <w:pPr>
                              <w:rPr>
                                <w:rtl/>
                              </w:rPr>
                            </w:pPr>
                          </w:p>
                          <w:p w14:paraId="594F068B" w14:textId="77777777" w:rsidR="008637B9" w:rsidRDefault="008637B9" w:rsidP="008637B9"/>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1F09850" id="مربع نص 27" o:spid="_x0000_s1027" type="#_x0000_t202" style="position:absolute;margin-left:5.9pt;margin-top:-30.4pt;width:154.2pt;height:50.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buLCQIAANMDAAAOAAAAZHJzL2Uyb0RvYy54bWysU0tu2zAQ3RfoHQjua1mO7SSC5SBNkKJA&#10;+gHSHoCiKIuoxGGHtCV335yl2y666E2c23RIOY7b7opuCJIzfPPem+Hiom8btlHoNJicp6MxZ8pI&#10;KLVZ5fzjh5sXZ5w5L0wpGjAq51vl+MXy+bNFZzM1gRqaUiEjEOOyzua89t5mSeJkrVrhRmCVoWAF&#10;2ApPR1wlJYqO0NsmmYzH86QDLC2CVM7R7fUQ5MuIX1VK+ndV5ZRnTc6Jm48rxrUIa7JciGyFwtZa&#10;7mmIf2DRCm2o6AHqWnjB1qj/gmq1RHBQ+ZGENoGq0lJFDaQmHf+h5q4WVkUtZI6zB5vc/4OVbzfv&#10;keky53POjGipRQ9fd99333Y/2cP97gebnAaPOusySr2zlOz7l9BTr6NeZ29BfnLMwFUtzEpdIkJX&#10;K1ESxzS8TI6eDjgugBTdGyipmFh7iEB9hW0wkCxhhE692h76o3rPZCh5Pjs7mVJIUmw+TU9msYGJ&#10;yB5fW3T+lYKWhU3Okfof0cXm1vnARmSPKaGYgRvdNHEGGvPbBSWGm8g+EB6o+77oo1lRWlBWQLkl&#10;OQjDZNFPoE0N+IWzjqYq5+7zWqDirHltyJLzdBr4+3iYzk4ndMDjSHEcEUYSVM49Z8P2yg+ju7ao&#10;VzVVGppg4JJsrHRU+MRqT58mJwrfT3kYzeNzzHr6i8tfAAAA//8DAFBLAwQUAAYACAAAACEAEQKG&#10;wd8AAAAJAQAADwAAAGRycy9kb3ducmV2LnhtbEyPT0vDQBDF74LfYRnBW7vbqKXEbEoJFEH00NqL&#10;t0l2mgT3T8xu2+indzzpaebxHm9+U6wnZ8WZxtgHr2ExVyDIN8H0vtVweNvOViBiQm/QBk8avijC&#10;ury+KjA34eJ3dN6nVnCJjzlq6FIacilj05HDOA8DefaOYXSYWI6tNCNeuNxZmSm1lA57zxc6HKjq&#10;qPnYn5yG52r7irs6c6tvWz29HDfD5+H9Qevbm2nzCCLRlP7C8IvP6FAyUx1O3kRhWS+YPGmYLRUv&#10;HLjLVAai1nDPU5aF/P9B+QMAAP//AwBQSwECLQAUAAYACAAAACEAtoM4kv4AAADhAQAAEwAAAAAA&#10;AAAAAAAAAAAAAAAAW0NvbnRlbnRfVHlwZXNdLnhtbFBLAQItABQABgAIAAAAIQA4/SH/1gAAAJQB&#10;AAALAAAAAAAAAAAAAAAAAC8BAABfcmVscy8ucmVsc1BLAQItABQABgAIAAAAIQAEWbuLCQIAANMD&#10;AAAOAAAAAAAAAAAAAAAAAC4CAABkcnMvZTJvRG9jLnhtbFBLAQItABQABgAIAAAAIQARAobB3wAA&#10;AAkBAAAPAAAAAAAAAAAAAAAAAGMEAABkcnMvZG93bnJldi54bWxQSwUGAAAAAAQABADzAAAAbwUA&#10;AAAA&#10;" filled="f" stroked="f" strokeweight=".5pt">
                <v:textbox>
                  <w:txbxContent>
                    <w:p w14:paraId="5D671FE5" w14:textId="0A60792B" w:rsidR="008637B9" w:rsidRPr="00BE07F2" w:rsidRDefault="008637B9" w:rsidP="008637B9">
                      <w:pPr>
                        <w:spacing w:after="0"/>
                        <w:rPr>
                          <w:rFonts w:cs="Arial"/>
                          <w:sz w:val="28"/>
                          <w:szCs w:val="28"/>
                          <w:rtl/>
                        </w:rPr>
                      </w:pPr>
                      <w:r w:rsidRPr="00BE07F2">
                        <w:rPr>
                          <w:rFonts w:cs="Arial"/>
                          <w:sz w:val="28"/>
                          <w:szCs w:val="28"/>
                          <w:rtl/>
                        </w:rPr>
                        <w:t>التاريــــــــخ /</w:t>
                      </w:r>
                      <w:r>
                        <w:rPr>
                          <w:rFonts w:cs="Arial" w:hint="cs"/>
                          <w:sz w:val="28"/>
                          <w:szCs w:val="28"/>
                          <w:rtl/>
                        </w:rPr>
                        <w:t xml:space="preserve">   </w:t>
                      </w:r>
                      <w:r w:rsidRPr="00BE07F2">
                        <w:rPr>
                          <w:rFonts w:cs="Arial"/>
                          <w:sz w:val="28"/>
                          <w:szCs w:val="28"/>
                          <w:rtl/>
                        </w:rPr>
                        <w:t xml:space="preserve"> / </w:t>
                      </w:r>
                      <w:r>
                        <w:rPr>
                          <w:rFonts w:cs="Arial" w:hint="cs"/>
                          <w:sz w:val="28"/>
                          <w:szCs w:val="28"/>
                          <w:rtl/>
                        </w:rPr>
                        <w:t xml:space="preserve">   </w:t>
                      </w:r>
                      <w:r w:rsidRPr="00BE07F2">
                        <w:rPr>
                          <w:rFonts w:cs="Arial"/>
                          <w:sz w:val="28"/>
                          <w:szCs w:val="28"/>
                          <w:rtl/>
                        </w:rPr>
                        <w:t xml:space="preserve"> /</w:t>
                      </w:r>
                      <w:r w:rsidR="00851C17">
                        <w:rPr>
                          <w:rFonts w:cs="Arial" w:hint="cs"/>
                          <w:sz w:val="28"/>
                          <w:szCs w:val="28"/>
                          <w:rtl/>
                        </w:rPr>
                        <w:t>2025م</w:t>
                      </w:r>
                      <w:r w:rsidRPr="00BE07F2">
                        <w:rPr>
                          <w:rFonts w:cs="Arial"/>
                          <w:sz w:val="28"/>
                          <w:szCs w:val="28"/>
                          <w:rtl/>
                        </w:rPr>
                        <w:t xml:space="preserve">  </w:t>
                      </w:r>
                    </w:p>
                    <w:p w14:paraId="583F6BB5" w14:textId="77777777" w:rsidR="008637B9" w:rsidRPr="00BE07F2" w:rsidRDefault="008637B9" w:rsidP="008637B9">
                      <w:pPr>
                        <w:spacing w:after="0"/>
                        <w:rPr>
                          <w:sz w:val="28"/>
                          <w:szCs w:val="28"/>
                          <w:rtl/>
                        </w:rPr>
                      </w:pPr>
                      <w:r w:rsidRPr="00BE07F2">
                        <w:rPr>
                          <w:rFonts w:cs="Arial"/>
                          <w:sz w:val="28"/>
                          <w:szCs w:val="28"/>
                          <w:rtl/>
                        </w:rPr>
                        <w:t>الرقم الاشاري</w:t>
                      </w:r>
                      <w:r>
                        <w:rPr>
                          <w:rFonts w:cs="Arial" w:hint="cs"/>
                          <w:sz w:val="28"/>
                          <w:szCs w:val="28"/>
                          <w:rtl/>
                        </w:rPr>
                        <w:t xml:space="preserve">     </w:t>
                      </w:r>
                      <w:r w:rsidRPr="00BE07F2">
                        <w:rPr>
                          <w:rFonts w:cs="Arial"/>
                          <w:sz w:val="28"/>
                          <w:szCs w:val="28"/>
                          <w:rtl/>
                        </w:rPr>
                        <w:t xml:space="preserve">/ </w:t>
                      </w:r>
                      <w:r>
                        <w:rPr>
                          <w:rFonts w:cs="Arial"/>
                          <w:sz w:val="28"/>
                          <w:szCs w:val="28"/>
                        </w:rPr>
                        <w:t xml:space="preserve"> </w:t>
                      </w:r>
                      <w:r>
                        <w:rPr>
                          <w:rFonts w:cs="Arial" w:hint="cs"/>
                          <w:sz w:val="28"/>
                          <w:szCs w:val="28"/>
                          <w:rtl/>
                        </w:rPr>
                        <w:t xml:space="preserve"> </w:t>
                      </w:r>
                      <w:r>
                        <w:rPr>
                          <w:rFonts w:cs="Arial"/>
                          <w:sz w:val="28"/>
                          <w:szCs w:val="28"/>
                        </w:rPr>
                        <w:t xml:space="preserve"> </w:t>
                      </w:r>
                      <w:r w:rsidRPr="00BE07F2">
                        <w:rPr>
                          <w:rFonts w:cs="Arial"/>
                          <w:sz w:val="28"/>
                          <w:szCs w:val="28"/>
                          <w:rtl/>
                        </w:rPr>
                        <w:t xml:space="preserve"> /            </w:t>
                      </w:r>
                    </w:p>
                    <w:p w14:paraId="1413DE97" w14:textId="77777777" w:rsidR="008637B9" w:rsidRDefault="008637B9" w:rsidP="008637B9">
                      <w:pPr>
                        <w:rPr>
                          <w:rtl/>
                        </w:rPr>
                      </w:pPr>
                    </w:p>
                    <w:p w14:paraId="594F068B" w14:textId="77777777" w:rsidR="008637B9" w:rsidRDefault="008637B9" w:rsidP="008637B9"/>
                  </w:txbxContent>
                </v:textbox>
              </v:shape>
            </w:pict>
          </mc:Fallback>
        </mc:AlternateContent>
      </w:r>
      <w:r w:rsidR="008637B9" w:rsidRPr="008637B9">
        <w:rPr>
          <w:rFonts w:ascii="Calibri" w:eastAsia="Calibri" w:hAnsi="Calibri" w:cs="Monotype Koufi" w:hint="cs"/>
          <w:sz w:val="32"/>
          <w:szCs w:val="32"/>
          <w:rtl/>
        </w:rPr>
        <w:t xml:space="preserve"> </w:t>
      </w:r>
      <w:r w:rsidR="00E90E8E">
        <w:rPr>
          <w:rFonts w:ascii="Calibri" w:eastAsia="Calibri" w:hAnsi="Calibri" w:cs="Monotype Koufi"/>
          <w:sz w:val="32"/>
          <w:szCs w:val="32"/>
          <w:rtl/>
        </w:rPr>
        <w:tab/>
      </w:r>
    </w:p>
    <w:bookmarkEnd w:id="0"/>
    <w:p w14:paraId="5E4494E6" w14:textId="77777777" w:rsidR="00E90E8E" w:rsidRPr="00E90E8E" w:rsidRDefault="00E90E8E" w:rsidP="00E90E8E"/>
    <w:sectPr w:rsidR="00E90E8E" w:rsidRPr="00E90E8E" w:rsidSect="00E90E8E">
      <w:headerReference w:type="default" r:id="rId8"/>
      <w:footerReference w:type="default" r:id="rId9"/>
      <w:pgSz w:w="11907" w:h="16839" w:code="9"/>
      <w:pgMar w:top="3369" w:right="708" w:bottom="567" w:left="567" w:header="569" w:footer="582" w:gutter="0"/>
      <w:pgBorders w:offsetFrom="page">
        <w:top w:val="weavingStrips" w:sz="10" w:space="12" w:color="0070C0"/>
        <w:left w:val="weavingStrips" w:sz="10" w:space="10" w:color="0070C0"/>
        <w:bottom w:val="weavingStrips" w:sz="10" w:space="10" w:color="0070C0"/>
        <w:right w:val="weavingStrips" w:sz="10" w:space="10" w:color="0070C0"/>
      </w:pgBorders>
      <w:pgNumType w:start="30001" w:chapStyle="2" w:chapSep="enDash"/>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CB16E5" w14:textId="77777777" w:rsidR="008A0D55" w:rsidRDefault="008A0D55" w:rsidP="004A44B0">
      <w:pPr>
        <w:spacing w:after="0" w:line="240" w:lineRule="auto"/>
      </w:pPr>
      <w:r>
        <w:separator/>
      </w:r>
    </w:p>
  </w:endnote>
  <w:endnote w:type="continuationSeparator" w:id="0">
    <w:p w14:paraId="45D4CE9F" w14:textId="77777777" w:rsidR="008A0D55" w:rsidRDefault="008A0D55" w:rsidP="004A44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ldhabi">
    <w:panose1 w:val="01000000000000000000"/>
    <w:charset w:val="00"/>
    <w:family w:val="auto"/>
    <w:pitch w:val="variable"/>
    <w:sig w:usb0="80002007" w:usb1="80000000" w:usb2="00000008" w:usb3="00000000" w:csb0="00000041" w:csb1="00000000"/>
  </w:font>
  <w:font w:name="PT Bold Heading">
    <w:panose1 w:val="02010400000000000000"/>
    <w:charset w:val="B2"/>
    <w:family w:val="auto"/>
    <w:pitch w:val="variable"/>
    <w:sig w:usb0="00002001" w:usb1="80000000" w:usb2="00000008" w:usb3="00000000" w:csb0="00000040" w:csb1="00000000"/>
  </w:font>
  <w:font w:name="Old Antic Bold">
    <w:panose1 w:val="02010400000000000000"/>
    <w:charset w:val="B2"/>
    <w:family w:val="auto"/>
    <w:pitch w:val="variable"/>
    <w:sig w:usb0="00002001" w:usb1="80000000" w:usb2="00000008" w:usb3="00000000" w:csb0="00000040" w:csb1="00000000"/>
  </w:font>
  <w:font w:name="Akhbar MT">
    <w:panose1 w:val="00000000000000000000"/>
    <w:charset w:val="B2"/>
    <w:family w:val="auto"/>
    <w:pitch w:val="variable"/>
    <w:sig w:usb0="00002001" w:usb1="00000000" w:usb2="00000000" w:usb3="00000000" w:csb0="00000040" w:csb1="00000000"/>
  </w:font>
  <w:font w:name="Segoe UI Semibold">
    <w:panose1 w:val="020B07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onotype Koufi">
    <w:panose1 w:val="00000000000000000000"/>
    <w:charset w:val="B2"/>
    <w:family w:val="auto"/>
    <w:pitch w:val="variable"/>
    <w:sig w:usb0="02942001" w:usb1="03D40006" w:usb2="02620000" w:usb3="00000000" w:csb0="00000040" w:csb1="00000000"/>
  </w:font>
  <w:font w:name="Old Antic Decorative">
    <w:panose1 w:val="0201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C9295" w14:textId="55FF1C20" w:rsidR="004C7D5F" w:rsidRDefault="00B32214" w:rsidP="007E7208">
    <w:pPr>
      <w:pStyle w:val="a5"/>
      <w:rPr>
        <w:noProof/>
        <w:rtl/>
      </w:rPr>
    </w:pPr>
    <w:r>
      <w:rPr>
        <w:rFonts w:hint="cs"/>
        <w:noProof/>
        <w:sz w:val="18"/>
        <w:szCs w:val="18"/>
        <w:rtl/>
      </w:rPr>
      <mc:AlternateContent>
        <mc:Choice Requires="wps">
          <w:drawing>
            <wp:anchor distT="0" distB="0" distL="114300" distR="114300" simplePos="0" relativeHeight="251668992" behindDoc="0" locked="0" layoutInCell="1" allowOverlap="1" wp14:anchorId="36E6CF5E" wp14:editId="7C4DF2E3">
              <wp:simplePos x="0" y="0"/>
              <wp:positionH relativeFrom="column">
                <wp:posOffset>540596</wp:posOffset>
              </wp:positionH>
              <wp:positionV relativeFrom="paragraph">
                <wp:posOffset>-160867</wp:posOffset>
              </wp:positionV>
              <wp:extent cx="5812790" cy="450850"/>
              <wp:effectExtent l="0" t="0" r="0" b="6350"/>
              <wp:wrapNone/>
              <wp:docPr id="62" name="مربع نص 62"/>
              <wp:cNvGraphicFramePr/>
              <a:graphic xmlns:a="http://schemas.openxmlformats.org/drawingml/2006/main">
                <a:graphicData uri="http://schemas.microsoft.com/office/word/2010/wordprocessingShape">
                  <wps:wsp>
                    <wps:cNvSpPr txBox="1"/>
                    <wps:spPr>
                      <a:xfrm>
                        <a:off x="0" y="0"/>
                        <a:ext cx="5812790" cy="450850"/>
                      </a:xfrm>
                      <a:prstGeom prst="rect">
                        <a:avLst/>
                      </a:prstGeom>
                      <a:noFill/>
                      <a:ln w="6350">
                        <a:noFill/>
                      </a:ln>
                      <a:effectLst/>
                    </wps:spPr>
                    <wps:txbx>
                      <w:txbxContent>
                        <w:p w14:paraId="360FE2E8" w14:textId="77777777" w:rsidR="00B32214" w:rsidRPr="00ED51D2" w:rsidRDefault="00B32214" w:rsidP="00B32214">
                          <w:pPr>
                            <w:spacing w:after="0" w:line="240" w:lineRule="auto"/>
                            <w:jc w:val="center"/>
                            <w:rPr>
                              <w:rFonts w:cs="Arial"/>
                              <w:sz w:val="24"/>
                              <w:szCs w:val="24"/>
                              <w:rtl/>
                            </w:rPr>
                          </w:pPr>
                          <w:r w:rsidRPr="00ED51D2">
                            <w:rPr>
                              <w:rFonts w:cs="Arial" w:hint="cs"/>
                              <w:sz w:val="26"/>
                              <w:szCs w:val="26"/>
                              <w:rtl/>
                            </w:rPr>
                            <w:t>الإدارة العامــة:</w:t>
                          </w:r>
                          <w:r w:rsidRPr="00ED51D2">
                            <w:rPr>
                              <w:rFonts w:cs="Arial"/>
                              <w:sz w:val="26"/>
                              <w:szCs w:val="26"/>
                              <w:rtl/>
                            </w:rPr>
                            <w:t xml:space="preserve"> </w:t>
                          </w:r>
                          <w:r w:rsidRPr="00ED51D2">
                            <w:rPr>
                              <w:rFonts w:cs="Arial" w:hint="cs"/>
                              <w:sz w:val="26"/>
                              <w:szCs w:val="26"/>
                              <w:rtl/>
                            </w:rPr>
                            <w:t xml:space="preserve">ليبيا </w:t>
                          </w:r>
                          <w:r w:rsidRPr="00ED51D2">
                            <w:rPr>
                              <w:rFonts w:cs="Arial"/>
                              <w:sz w:val="26"/>
                              <w:szCs w:val="26"/>
                              <w:rtl/>
                            </w:rPr>
                            <w:t>–</w:t>
                          </w:r>
                          <w:r w:rsidRPr="00ED51D2">
                            <w:rPr>
                              <w:rFonts w:cs="Arial" w:hint="cs"/>
                              <w:sz w:val="26"/>
                              <w:szCs w:val="26"/>
                              <w:rtl/>
                            </w:rPr>
                            <w:t xml:space="preserve"> </w:t>
                          </w:r>
                          <w:r w:rsidRPr="00ED51D2">
                            <w:rPr>
                              <w:rFonts w:cs="Arial"/>
                              <w:sz w:val="26"/>
                              <w:szCs w:val="26"/>
                              <w:rtl/>
                            </w:rPr>
                            <w:t>طرابل</w:t>
                          </w:r>
                          <w:r w:rsidRPr="00ED51D2">
                            <w:rPr>
                              <w:rFonts w:cs="Arial" w:hint="cs"/>
                              <w:sz w:val="26"/>
                              <w:szCs w:val="26"/>
                              <w:rtl/>
                            </w:rPr>
                            <w:t>ـس - حي دمشق</w:t>
                          </w:r>
                          <w:r w:rsidRPr="00ED51D2">
                            <w:rPr>
                              <w:rFonts w:cs="Arial"/>
                              <w:sz w:val="28"/>
                              <w:szCs w:val="28"/>
                            </w:rPr>
                            <w:t xml:space="preserve"> </w:t>
                          </w:r>
                          <w:r w:rsidRPr="00ED51D2">
                            <w:rPr>
                              <w:rFonts w:cs="Arial"/>
                              <w:sz w:val="24"/>
                              <w:szCs w:val="24"/>
                            </w:rPr>
                            <w:t>public administration:</w:t>
                          </w:r>
                          <w:r w:rsidRPr="00ED51D2">
                            <w:t xml:space="preserve"> </w:t>
                          </w:r>
                          <w:r w:rsidRPr="00ED51D2">
                            <w:rPr>
                              <w:rFonts w:cs="Arial"/>
                              <w:sz w:val="24"/>
                              <w:szCs w:val="24"/>
                            </w:rPr>
                            <w:t xml:space="preserve">Libya. Tripoli. hy demashk.  </w:t>
                          </w:r>
                        </w:p>
                        <w:p w14:paraId="1A80B07B" w14:textId="77777777" w:rsidR="00B32214" w:rsidRPr="00ED51D2" w:rsidRDefault="00B32214" w:rsidP="00B32214">
                          <w:pPr>
                            <w:spacing w:after="0" w:line="240" w:lineRule="auto"/>
                            <w:jc w:val="center"/>
                            <w:rPr>
                              <w:sz w:val="18"/>
                              <w:szCs w:val="18"/>
                              <w:rtl/>
                            </w:rPr>
                          </w:pPr>
                          <w:r w:rsidRPr="00ED51D2">
                            <w:rPr>
                              <w:rFonts w:cs="Arial"/>
                              <w:sz w:val="16"/>
                              <w:szCs w:val="16"/>
                              <w:rtl/>
                            </w:rPr>
                            <w:t xml:space="preserve">الموقع </w:t>
                          </w:r>
                          <w:r w:rsidRPr="00ED51D2">
                            <w:rPr>
                              <w:rFonts w:cs="Arial" w:hint="cs"/>
                              <w:sz w:val="16"/>
                              <w:szCs w:val="16"/>
                              <w:rtl/>
                            </w:rPr>
                            <w:t>الالكتروني:</w:t>
                          </w:r>
                          <w:r w:rsidRPr="00ED51D2">
                            <w:rPr>
                              <w:rFonts w:cs="Arial"/>
                              <w:sz w:val="14"/>
                              <w:szCs w:val="14"/>
                            </w:rPr>
                            <w:t xml:space="preserve"> Website-www.mli.ly</w:t>
                          </w:r>
                          <w:r w:rsidRPr="00ED51D2">
                            <w:rPr>
                              <w:rFonts w:cs="Arial"/>
                              <w:sz w:val="16"/>
                              <w:szCs w:val="16"/>
                              <w:rtl/>
                            </w:rPr>
                            <w:t xml:space="preserve"> </w:t>
                          </w:r>
                          <w:r w:rsidRPr="00ED51D2">
                            <w:rPr>
                              <w:rFonts w:cs="Arial" w:hint="cs"/>
                              <w:sz w:val="16"/>
                              <w:szCs w:val="16"/>
                              <w:rtl/>
                            </w:rPr>
                            <w:t>البريد الكتروني</w:t>
                          </w:r>
                          <w:r w:rsidRPr="00ED51D2">
                            <w:rPr>
                              <w:sz w:val="16"/>
                              <w:szCs w:val="16"/>
                            </w:rPr>
                            <w:t xml:space="preserve"> Email- </w:t>
                          </w:r>
                          <w:r w:rsidRPr="00ED51D2">
                            <w:rPr>
                              <w:sz w:val="14"/>
                              <w:szCs w:val="14"/>
                            </w:rPr>
                            <w:t>info@mli.ly</w:t>
                          </w:r>
                          <w:r w:rsidRPr="00ED51D2">
                            <w:rPr>
                              <w:sz w:val="16"/>
                              <w:szCs w:val="16"/>
                            </w:rPr>
                            <w:t>-</w:t>
                          </w:r>
                          <w:r w:rsidRPr="00ED51D2">
                            <w:rPr>
                              <w:rFonts w:cs="Arial"/>
                              <w:sz w:val="18"/>
                              <w:szCs w:val="18"/>
                              <w:rtl/>
                            </w:rPr>
                            <w:t xml:space="preserve"> م</w:t>
                          </w:r>
                          <w:r w:rsidRPr="00ED51D2">
                            <w:rPr>
                              <w:rFonts w:cs="Arial" w:hint="cs"/>
                              <w:sz w:val="18"/>
                              <w:szCs w:val="18"/>
                              <w:rtl/>
                            </w:rPr>
                            <w:t>ـ</w:t>
                          </w:r>
                          <w:r w:rsidRPr="00ED51D2">
                            <w:rPr>
                              <w:rFonts w:cs="Arial"/>
                              <w:sz w:val="18"/>
                              <w:szCs w:val="18"/>
                              <w:rtl/>
                            </w:rPr>
                            <w:t>وباي</w:t>
                          </w:r>
                          <w:r w:rsidRPr="00ED51D2">
                            <w:rPr>
                              <w:rFonts w:cs="Arial" w:hint="cs"/>
                              <w:sz w:val="18"/>
                              <w:szCs w:val="18"/>
                              <w:rtl/>
                            </w:rPr>
                            <w:t>ـ</w:t>
                          </w:r>
                          <w:r w:rsidRPr="00ED51D2">
                            <w:rPr>
                              <w:rFonts w:cs="Arial"/>
                              <w:sz w:val="18"/>
                              <w:szCs w:val="18"/>
                              <w:rtl/>
                            </w:rPr>
                            <w:t>ل/ 0021892</w:t>
                          </w:r>
                          <w:r w:rsidRPr="00ED51D2">
                            <w:rPr>
                              <w:rFonts w:cs="Arial" w:hint="cs"/>
                              <w:sz w:val="18"/>
                              <w:szCs w:val="18"/>
                              <w:rtl/>
                            </w:rPr>
                            <w:t>0003366-</w:t>
                          </w:r>
                          <w:r w:rsidRPr="00ED51D2">
                            <w:rPr>
                              <w:rFonts w:cs="Arial"/>
                              <w:sz w:val="18"/>
                              <w:szCs w:val="18"/>
                            </w:rPr>
                            <w:t xml:space="preserve"> Mobile</w:t>
                          </w:r>
                          <w:r w:rsidRPr="00ED51D2">
                            <w:rPr>
                              <w:rFonts w:cs="Arial"/>
                              <w:sz w:val="14"/>
                              <w:szCs w:val="14"/>
                            </w:rPr>
                            <w:t xml:space="preserve"> </w:t>
                          </w:r>
                          <w:r w:rsidRPr="00ED51D2">
                            <w:rPr>
                              <w:rFonts w:cs="Arial" w:hint="cs"/>
                              <w:sz w:val="16"/>
                              <w:szCs w:val="16"/>
                              <w:rtl/>
                            </w:rPr>
                            <w:t>صندوق بريــد (</w:t>
                          </w:r>
                          <w:r w:rsidRPr="00ED51D2">
                            <w:rPr>
                              <w:rFonts w:cs="Arial"/>
                              <w:sz w:val="18"/>
                              <w:szCs w:val="18"/>
                            </w:rPr>
                            <w:t>83410</w:t>
                          </w:r>
                          <w:r w:rsidRPr="00ED51D2">
                            <w:rPr>
                              <w:rFonts w:cs="Arial" w:hint="cs"/>
                              <w:sz w:val="16"/>
                              <w:szCs w:val="16"/>
                              <w:rtl/>
                            </w:rPr>
                            <w:t>)</w:t>
                          </w:r>
                          <w:r w:rsidRPr="00ED51D2">
                            <w:rPr>
                              <w:rFonts w:cs="Arial"/>
                              <w:sz w:val="16"/>
                              <w:szCs w:val="16"/>
                            </w:rPr>
                            <w:t xml:space="preserve"> P O BOX</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E6CF5E" id="_x0000_t202" coordsize="21600,21600" o:spt="202" path="m,l,21600r21600,l21600,xe">
              <v:stroke joinstyle="miter"/>
              <v:path gradientshapeok="t" o:connecttype="rect"/>
            </v:shapetype>
            <v:shape id="مربع نص 62" o:spid="_x0000_s1030" type="#_x0000_t202" style="position:absolute;left:0;text-align:left;margin-left:42.55pt;margin-top:-12.65pt;width:457.7pt;height:35.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rGaSgIAAG0EAAAOAAAAZHJzL2Uyb0RvYy54bWysVE1vEzEQvSPxHyzf6SYhadNVNlVoVYRU&#10;tZVa1LPj9SYr7XqM7WQ33OG3cOXAgX+S/huevUlaCifExfF87HjeezOZnLV1xdbKupJ0xvtHPc6U&#10;lpSXepHxj/eXb8acOS90LirSKuMb5fjZ9PWrSWNSNaAlVbmyDEW0SxuT8aX3Jk0SJ5eqFu6IjNII&#10;FmRr4WHaRZJb0aB6XSWDXu84acjmxpJUzsF70QX5NNYvCiX9TVE45VmVcfTm42njOQ9nMp2IdGGF&#10;WZZy14b4hy5qUWo8eih1IbxgK1v+UaoupSVHhT+SVCdUFKVUEQPQ9Hsv0NwthVERC8hx5kCT+39l&#10;5fX61rIyz/jxgDMtamj0+GX7fftt+5M9ft3+YPCDpMa4FLl3Btm+fUctxN77HZwBe1vYOvwCFUMc&#10;dG8OFKvWMwnnaNwfnJwiJBEbjnrjUdQgefraWOffK6pZuGTcQsLIrFhfOY9OkLpPCY9puiyrKspY&#10;adYAx1uU/C2CLyodPCoOxK5MQNR1Hm6+nbeRhgPaOeUbgLXUzYwz8rJER1fC+VthMSQAgcH3NziK&#10;ivAy7W6cLcl+/ps/5EM7RDlrMHQZd59WwirOqg8aqp72h8MwpdEYjk4GMOzzyPx5RK/qc8Jc97Fi&#10;RsZryPfV3ltYqh+wH7PwKkJCS7ydcb+/nvtuFbBfUs1mMQlzaYS/0ndGhtKBt8D3ffsgrNmJ4iHn&#10;Ne3HU6QvtOlyOw1mK09FGYULPHesQsVgYKajnrv9C0vz3I5ZT/8S018AAAD//wMAUEsDBBQABgAI&#10;AAAAIQC2Hqn64QAAAAoBAAAPAAAAZHJzL2Rvd25yZXYueG1sTI/BTsMwEETvSPyDtUjcWruBQBSy&#10;qapIFRIqh5ZeuDmxm0TY6xC7beDr657guJqnmbfFcrKGnfToe0cIi7kApqlxqqcWYf+xnmXAfJCk&#10;pHGkEX60h2V5e1PIXLkzbfVpF1oWS8jnEqELYcg5902nrfRzN2iK2cGNVoZ4ji1XozzHcmt4IsQT&#10;t7KnuNDJQVedbr52R4vwVq3f5bZObPZrqtfNYTV87z9TxPu7afUCLOgp/MFw1Y/qUEan2h1JeWYQ&#10;snQRSYRZkj4AuwJCiBRYjfCYPgMvC/7/hfICAAD//wMAUEsBAi0AFAAGAAgAAAAhALaDOJL+AAAA&#10;4QEAABMAAAAAAAAAAAAAAAAAAAAAAFtDb250ZW50X1R5cGVzXS54bWxQSwECLQAUAAYACAAAACEA&#10;OP0h/9YAAACUAQAACwAAAAAAAAAAAAAAAAAvAQAAX3JlbHMvLnJlbHNQSwECLQAUAAYACAAAACEA&#10;eyqxmkoCAABtBAAADgAAAAAAAAAAAAAAAAAuAgAAZHJzL2Uyb0RvYy54bWxQSwECLQAUAAYACAAA&#10;ACEAth6p+uEAAAAKAQAADwAAAAAAAAAAAAAAAACkBAAAZHJzL2Rvd25yZXYueG1sUEsFBgAAAAAE&#10;AAQA8wAAALIFAAAAAA==&#10;" filled="f" stroked="f" strokeweight=".5pt">
              <v:textbox>
                <w:txbxContent>
                  <w:p w14:paraId="360FE2E8" w14:textId="77777777" w:rsidR="00B32214" w:rsidRPr="00ED51D2" w:rsidRDefault="00B32214" w:rsidP="00B32214">
                    <w:pPr>
                      <w:spacing w:after="0" w:line="240" w:lineRule="auto"/>
                      <w:jc w:val="center"/>
                      <w:rPr>
                        <w:rFonts w:cs="Arial"/>
                        <w:sz w:val="24"/>
                        <w:szCs w:val="24"/>
                        <w:rtl/>
                      </w:rPr>
                    </w:pPr>
                    <w:r w:rsidRPr="00ED51D2">
                      <w:rPr>
                        <w:rFonts w:cs="Arial" w:hint="cs"/>
                        <w:sz w:val="26"/>
                        <w:szCs w:val="26"/>
                        <w:rtl/>
                      </w:rPr>
                      <w:t>الإدارة العامــة:</w:t>
                    </w:r>
                    <w:r w:rsidRPr="00ED51D2">
                      <w:rPr>
                        <w:rFonts w:cs="Arial"/>
                        <w:sz w:val="26"/>
                        <w:szCs w:val="26"/>
                        <w:rtl/>
                      </w:rPr>
                      <w:t xml:space="preserve"> </w:t>
                    </w:r>
                    <w:r w:rsidRPr="00ED51D2">
                      <w:rPr>
                        <w:rFonts w:cs="Arial" w:hint="cs"/>
                        <w:sz w:val="26"/>
                        <w:szCs w:val="26"/>
                        <w:rtl/>
                      </w:rPr>
                      <w:t xml:space="preserve">ليبيا </w:t>
                    </w:r>
                    <w:r w:rsidRPr="00ED51D2">
                      <w:rPr>
                        <w:rFonts w:cs="Arial"/>
                        <w:sz w:val="26"/>
                        <w:szCs w:val="26"/>
                        <w:rtl/>
                      </w:rPr>
                      <w:t>–</w:t>
                    </w:r>
                    <w:r w:rsidRPr="00ED51D2">
                      <w:rPr>
                        <w:rFonts w:cs="Arial" w:hint="cs"/>
                        <w:sz w:val="26"/>
                        <w:szCs w:val="26"/>
                        <w:rtl/>
                      </w:rPr>
                      <w:t xml:space="preserve"> </w:t>
                    </w:r>
                    <w:r w:rsidRPr="00ED51D2">
                      <w:rPr>
                        <w:rFonts w:cs="Arial"/>
                        <w:sz w:val="26"/>
                        <w:szCs w:val="26"/>
                        <w:rtl/>
                      </w:rPr>
                      <w:t>طرابل</w:t>
                    </w:r>
                    <w:r w:rsidRPr="00ED51D2">
                      <w:rPr>
                        <w:rFonts w:cs="Arial" w:hint="cs"/>
                        <w:sz w:val="26"/>
                        <w:szCs w:val="26"/>
                        <w:rtl/>
                      </w:rPr>
                      <w:t>ـس - حي دمشق</w:t>
                    </w:r>
                    <w:r w:rsidRPr="00ED51D2">
                      <w:rPr>
                        <w:rFonts w:cs="Arial"/>
                        <w:sz w:val="28"/>
                        <w:szCs w:val="28"/>
                      </w:rPr>
                      <w:t xml:space="preserve"> </w:t>
                    </w:r>
                    <w:r w:rsidRPr="00ED51D2">
                      <w:rPr>
                        <w:rFonts w:cs="Arial"/>
                        <w:sz w:val="24"/>
                        <w:szCs w:val="24"/>
                      </w:rPr>
                      <w:t>public administration:</w:t>
                    </w:r>
                    <w:r w:rsidRPr="00ED51D2">
                      <w:t xml:space="preserve"> </w:t>
                    </w:r>
                    <w:r w:rsidRPr="00ED51D2">
                      <w:rPr>
                        <w:rFonts w:cs="Arial"/>
                        <w:sz w:val="24"/>
                        <w:szCs w:val="24"/>
                      </w:rPr>
                      <w:t xml:space="preserve">Libya. Tripoli. hy demashk.  </w:t>
                    </w:r>
                  </w:p>
                  <w:p w14:paraId="1A80B07B" w14:textId="77777777" w:rsidR="00B32214" w:rsidRPr="00ED51D2" w:rsidRDefault="00B32214" w:rsidP="00B32214">
                    <w:pPr>
                      <w:spacing w:after="0" w:line="240" w:lineRule="auto"/>
                      <w:jc w:val="center"/>
                      <w:rPr>
                        <w:sz w:val="18"/>
                        <w:szCs w:val="18"/>
                        <w:rtl/>
                      </w:rPr>
                    </w:pPr>
                    <w:r w:rsidRPr="00ED51D2">
                      <w:rPr>
                        <w:rFonts w:cs="Arial"/>
                        <w:sz w:val="16"/>
                        <w:szCs w:val="16"/>
                        <w:rtl/>
                      </w:rPr>
                      <w:t xml:space="preserve">الموقع </w:t>
                    </w:r>
                    <w:r w:rsidRPr="00ED51D2">
                      <w:rPr>
                        <w:rFonts w:cs="Arial" w:hint="cs"/>
                        <w:sz w:val="16"/>
                        <w:szCs w:val="16"/>
                        <w:rtl/>
                      </w:rPr>
                      <w:t>الالكتروني:</w:t>
                    </w:r>
                    <w:r w:rsidRPr="00ED51D2">
                      <w:rPr>
                        <w:rFonts w:cs="Arial"/>
                        <w:sz w:val="14"/>
                        <w:szCs w:val="14"/>
                      </w:rPr>
                      <w:t xml:space="preserve"> Website-www.mli.ly</w:t>
                    </w:r>
                    <w:r w:rsidRPr="00ED51D2">
                      <w:rPr>
                        <w:rFonts w:cs="Arial"/>
                        <w:sz w:val="16"/>
                        <w:szCs w:val="16"/>
                        <w:rtl/>
                      </w:rPr>
                      <w:t xml:space="preserve"> </w:t>
                    </w:r>
                    <w:r w:rsidRPr="00ED51D2">
                      <w:rPr>
                        <w:rFonts w:cs="Arial" w:hint="cs"/>
                        <w:sz w:val="16"/>
                        <w:szCs w:val="16"/>
                        <w:rtl/>
                      </w:rPr>
                      <w:t>البريد الكتروني</w:t>
                    </w:r>
                    <w:r w:rsidRPr="00ED51D2">
                      <w:rPr>
                        <w:sz w:val="16"/>
                        <w:szCs w:val="16"/>
                      </w:rPr>
                      <w:t xml:space="preserve"> Email- </w:t>
                    </w:r>
                    <w:r w:rsidRPr="00ED51D2">
                      <w:rPr>
                        <w:sz w:val="14"/>
                        <w:szCs w:val="14"/>
                      </w:rPr>
                      <w:t>info@mli.ly</w:t>
                    </w:r>
                    <w:r w:rsidRPr="00ED51D2">
                      <w:rPr>
                        <w:sz w:val="16"/>
                        <w:szCs w:val="16"/>
                      </w:rPr>
                      <w:t>-</w:t>
                    </w:r>
                    <w:r w:rsidRPr="00ED51D2">
                      <w:rPr>
                        <w:rFonts w:cs="Arial"/>
                        <w:sz w:val="18"/>
                        <w:szCs w:val="18"/>
                        <w:rtl/>
                      </w:rPr>
                      <w:t xml:space="preserve"> م</w:t>
                    </w:r>
                    <w:r w:rsidRPr="00ED51D2">
                      <w:rPr>
                        <w:rFonts w:cs="Arial" w:hint="cs"/>
                        <w:sz w:val="18"/>
                        <w:szCs w:val="18"/>
                        <w:rtl/>
                      </w:rPr>
                      <w:t>ـ</w:t>
                    </w:r>
                    <w:r w:rsidRPr="00ED51D2">
                      <w:rPr>
                        <w:rFonts w:cs="Arial"/>
                        <w:sz w:val="18"/>
                        <w:szCs w:val="18"/>
                        <w:rtl/>
                      </w:rPr>
                      <w:t>وباي</w:t>
                    </w:r>
                    <w:r w:rsidRPr="00ED51D2">
                      <w:rPr>
                        <w:rFonts w:cs="Arial" w:hint="cs"/>
                        <w:sz w:val="18"/>
                        <w:szCs w:val="18"/>
                        <w:rtl/>
                      </w:rPr>
                      <w:t>ـ</w:t>
                    </w:r>
                    <w:r w:rsidRPr="00ED51D2">
                      <w:rPr>
                        <w:rFonts w:cs="Arial"/>
                        <w:sz w:val="18"/>
                        <w:szCs w:val="18"/>
                        <w:rtl/>
                      </w:rPr>
                      <w:t>ل/ 0021892</w:t>
                    </w:r>
                    <w:r w:rsidRPr="00ED51D2">
                      <w:rPr>
                        <w:rFonts w:cs="Arial" w:hint="cs"/>
                        <w:sz w:val="18"/>
                        <w:szCs w:val="18"/>
                        <w:rtl/>
                      </w:rPr>
                      <w:t>0003366-</w:t>
                    </w:r>
                    <w:r w:rsidRPr="00ED51D2">
                      <w:rPr>
                        <w:rFonts w:cs="Arial"/>
                        <w:sz w:val="18"/>
                        <w:szCs w:val="18"/>
                      </w:rPr>
                      <w:t xml:space="preserve"> Mobile</w:t>
                    </w:r>
                    <w:r w:rsidRPr="00ED51D2">
                      <w:rPr>
                        <w:rFonts w:cs="Arial"/>
                        <w:sz w:val="14"/>
                        <w:szCs w:val="14"/>
                      </w:rPr>
                      <w:t xml:space="preserve"> </w:t>
                    </w:r>
                    <w:r w:rsidRPr="00ED51D2">
                      <w:rPr>
                        <w:rFonts w:cs="Arial" w:hint="cs"/>
                        <w:sz w:val="16"/>
                        <w:szCs w:val="16"/>
                        <w:rtl/>
                      </w:rPr>
                      <w:t>صندوق بريــد (</w:t>
                    </w:r>
                    <w:r w:rsidRPr="00ED51D2">
                      <w:rPr>
                        <w:rFonts w:cs="Arial"/>
                        <w:sz w:val="18"/>
                        <w:szCs w:val="18"/>
                      </w:rPr>
                      <w:t>83410</w:t>
                    </w:r>
                    <w:r w:rsidRPr="00ED51D2">
                      <w:rPr>
                        <w:rFonts w:cs="Arial" w:hint="cs"/>
                        <w:sz w:val="16"/>
                        <w:szCs w:val="16"/>
                        <w:rtl/>
                      </w:rPr>
                      <w:t>)</w:t>
                    </w:r>
                    <w:r w:rsidRPr="00ED51D2">
                      <w:rPr>
                        <w:rFonts w:cs="Arial"/>
                        <w:sz w:val="16"/>
                        <w:szCs w:val="16"/>
                      </w:rPr>
                      <w:t xml:space="preserve"> P O BOX</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F415B9" w14:textId="77777777" w:rsidR="008A0D55" w:rsidRDefault="008A0D55" w:rsidP="004A44B0">
      <w:pPr>
        <w:spacing w:after="0" w:line="240" w:lineRule="auto"/>
      </w:pPr>
      <w:r>
        <w:separator/>
      </w:r>
    </w:p>
  </w:footnote>
  <w:footnote w:type="continuationSeparator" w:id="0">
    <w:p w14:paraId="3C61F1F0" w14:textId="77777777" w:rsidR="008A0D55" w:rsidRDefault="008A0D55" w:rsidP="004A44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30682" w14:textId="5337136F" w:rsidR="004C7D5F" w:rsidRDefault="00637313">
    <w:pPr>
      <w:pStyle w:val="a4"/>
    </w:pPr>
    <w:r>
      <w:rPr>
        <w:rFonts w:ascii="Aldhabi" w:hAnsi="Aldhabi" w:cs="PT Bold Heading" w:hint="cs"/>
        <w:b/>
        <w:bCs/>
        <w:noProof/>
        <w:color w:val="0070C0"/>
        <w:sz w:val="86"/>
        <w:szCs w:val="86"/>
        <w:rtl/>
      </w:rPr>
      <mc:AlternateContent>
        <mc:Choice Requires="wps">
          <w:drawing>
            <wp:anchor distT="0" distB="0" distL="114300" distR="114300" simplePos="0" relativeHeight="251667968" behindDoc="0" locked="0" layoutInCell="1" allowOverlap="1" wp14:anchorId="02F1741A" wp14:editId="44ABDEB8">
              <wp:simplePos x="0" y="0"/>
              <wp:positionH relativeFrom="column">
                <wp:posOffset>-334010</wp:posOffset>
              </wp:positionH>
              <wp:positionV relativeFrom="paragraph">
                <wp:posOffset>-756920</wp:posOffset>
              </wp:positionV>
              <wp:extent cx="7373620" cy="2339340"/>
              <wp:effectExtent l="0" t="0" r="0" b="3810"/>
              <wp:wrapNone/>
              <wp:docPr id="2" name="مربع نص 2"/>
              <wp:cNvGraphicFramePr/>
              <a:graphic xmlns:a="http://schemas.openxmlformats.org/drawingml/2006/main">
                <a:graphicData uri="http://schemas.microsoft.com/office/word/2010/wordprocessingShape">
                  <wps:wsp>
                    <wps:cNvSpPr txBox="1"/>
                    <wps:spPr>
                      <a:xfrm>
                        <a:off x="0" y="0"/>
                        <a:ext cx="7373620" cy="2339340"/>
                      </a:xfrm>
                      <a:prstGeom prst="rect">
                        <a:avLst/>
                      </a:prstGeom>
                      <a:noFill/>
                      <a:ln w="6350">
                        <a:noFill/>
                      </a:ln>
                      <a:effectLst/>
                    </wps:spPr>
                    <wps:txbx>
                      <w:txbxContent>
                        <w:p w14:paraId="7BBF7829" w14:textId="77777777" w:rsidR="00637313" w:rsidRPr="00637313" w:rsidRDefault="00637313" w:rsidP="00637313">
                          <w:pPr>
                            <w:spacing w:after="0"/>
                            <w:ind w:firstLine="170"/>
                            <w:contextualSpacing/>
                            <w:rPr>
                              <w:rStyle w:val="a9"/>
                              <w:rFonts w:ascii="Cambria" w:hAnsi="Cambria" w:cs="Old Antic Decorative"/>
                              <w:b/>
                              <w:smallCaps w:val="0"/>
                              <w:outline/>
                              <w:color w:val="000000"/>
                              <w:sz w:val="180"/>
                              <w:szCs w:val="180"/>
                              <w:u w:val="none"/>
                              <w:rtl/>
                              <w14:textOutline w14:w="5270" w14:cap="flat" w14:cmpd="sng" w14:algn="ctr">
                                <w14:solidFill>
                                  <w14:srgbClr w14:val="000000"/>
                                </w14:solidFill>
                                <w14:prstDash w14:val="solid"/>
                                <w14:round/>
                              </w14:textOutline>
                              <w14:textFill>
                                <w14:noFill/>
                              </w14:textFill>
                            </w:rPr>
                          </w:pPr>
                          <w:r w:rsidRPr="00637313">
                            <w:rPr>
                              <w:rStyle w:val="a9"/>
                              <w:rFonts w:ascii="Cambria" w:hAnsi="Cambria" w:cs="Old Antic Decorative"/>
                              <w:b/>
                              <w:bCs/>
                              <w:smallCaps w:val="0"/>
                              <w:outline/>
                              <w:color w:val="000000"/>
                              <w:sz w:val="180"/>
                              <w:szCs w:val="180"/>
                              <w:u w:val="none"/>
                              <w:rtl/>
                              <w14:textOutline w14:w="5270" w14:cap="flat" w14:cmpd="sng" w14:algn="ctr">
                                <w14:solidFill>
                                  <w14:srgbClr w14:val="000000"/>
                                </w14:solidFill>
                                <w14:prstDash w14:val="solid"/>
                                <w14:round/>
                              </w14:textOutline>
                              <w14:textFill>
                                <w14:noFill/>
                              </w14:textFill>
                            </w:rPr>
                            <w:t>المدار</w:t>
                          </w:r>
                          <w:r w:rsidRPr="00637313">
                            <w:rPr>
                              <w:rStyle w:val="a9"/>
                              <w:rFonts w:ascii="Cambria" w:hAnsi="Cambria" w:cs="Old Antic Decorative" w:hint="cs"/>
                              <w:b/>
                              <w:bCs/>
                              <w:smallCaps w:val="0"/>
                              <w:outline/>
                              <w:color w:val="000000"/>
                              <w:sz w:val="180"/>
                              <w:szCs w:val="180"/>
                              <w:u w:val="none"/>
                              <w:rtl/>
                              <w14:textOutline w14:w="5270" w14:cap="flat" w14:cmpd="sng" w14:algn="ctr">
                                <w14:solidFill>
                                  <w14:srgbClr w14:val="000000"/>
                                </w14:solidFill>
                                <w14:prstDash w14:val="solid"/>
                                <w14:round/>
                              </w14:textOutline>
                              <w14:textFill>
                                <w14:noFill/>
                              </w14:textFill>
                            </w:rPr>
                            <w:t xml:space="preserve"> </w:t>
                          </w:r>
                          <w:r w:rsidRPr="00637313">
                            <w:rPr>
                              <w:rStyle w:val="a9"/>
                              <w:rFonts w:ascii="Cambria" w:hAnsi="Cambria" w:cs="Old Antic Decorative"/>
                              <w:b/>
                              <w:bCs/>
                              <w:smallCaps w:val="0"/>
                              <w:outline/>
                              <w:color w:val="000000"/>
                              <w:sz w:val="180"/>
                              <w:szCs w:val="180"/>
                              <w:u w:val="none"/>
                              <w:rtl/>
                              <w14:textOutline w14:w="5270" w14:cap="flat" w14:cmpd="sng" w14:algn="ctr">
                                <w14:solidFill>
                                  <w14:srgbClr w14:val="000000"/>
                                </w14:solidFill>
                                <w14:prstDash w14:val="solid"/>
                                <w14:round/>
                              </w14:textOutline>
                              <w14:textFill>
                                <w14:noFill/>
                              </w14:textFill>
                            </w:rPr>
                            <w:t>الل</w:t>
                          </w:r>
                          <w:r w:rsidRPr="00637313">
                            <w:rPr>
                              <w:rStyle w:val="a9"/>
                              <w:rFonts w:ascii="Cambria" w:hAnsi="Cambria" w:cs="Old Antic Decorative" w:hint="cs"/>
                              <w:b/>
                              <w:bCs/>
                              <w:smallCaps w:val="0"/>
                              <w:outline/>
                              <w:color w:val="000000"/>
                              <w:sz w:val="180"/>
                              <w:szCs w:val="180"/>
                              <w:u w:val="none"/>
                              <w:rtl/>
                              <w14:textOutline w14:w="5270" w14:cap="flat" w14:cmpd="sng" w14:algn="ctr">
                                <w14:solidFill>
                                  <w14:srgbClr w14:val="000000"/>
                                </w14:solidFill>
                                <w14:prstDash w14:val="solid"/>
                                <w14:round/>
                              </w14:textOutline>
                              <w14:textFill>
                                <w14:noFill/>
                              </w14:textFill>
                            </w:rPr>
                            <w:t>ـ</w:t>
                          </w:r>
                          <w:r w:rsidRPr="00637313">
                            <w:rPr>
                              <w:rStyle w:val="a9"/>
                              <w:rFonts w:ascii="Cambria" w:hAnsi="Cambria" w:cs="Old Antic Decorative"/>
                              <w:b/>
                              <w:bCs/>
                              <w:smallCaps w:val="0"/>
                              <w:outline/>
                              <w:color w:val="000000"/>
                              <w:sz w:val="180"/>
                              <w:szCs w:val="180"/>
                              <w:u w:val="none"/>
                              <w:rtl/>
                              <w14:textOutline w14:w="5270" w14:cap="flat" w14:cmpd="sng" w14:algn="ctr">
                                <w14:solidFill>
                                  <w14:srgbClr w14:val="000000"/>
                                </w14:solidFill>
                                <w14:prstDash w14:val="solid"/>
                                <w14:round/>
                              </w14:textOutline>
                              <w14:textFill>
                                <w14:noFill/>
                              </w14:textFill>
                            </w:rPr>
                            <w:t>يبـي لل</w:t>
                          </w:r>
                          <w:r w:rsidRPr="00637313">
                            <w:rPr>
                              <w:rStyle w:val="a9"/>
                              <w:rFonts w:ascii="Cambria" w:hAnsi="Cambria" w:cs="Old Antic Decorative" w:hint="cs"/>
                              <w:b/>
                              <w:bCs/>
                              <w:smallCaps w:val="0"/>
                              <w:outline/>
                              <w:color w:val="000000"/>
                              <w:sz w:val="180"/>
                              <w:szCs w:val="180"/>
                              <w:u w:val="none"/>
                              <w:rtl/>
                              <w14:textOutline w14:w="5270" w14:cap="flat" w14:cmpd="sng" w14:algn="ctr">
                                <w14:solidFill>
                                  <w14:srgbClr w14:val="000000"/>
                                </w14:solidFill>
                                <w14:prstDash w14:val="solid"/>
                                <w14:round/>
                              </w14:textOutline>
                              <w14:textFill>
                                <w14:noFill/>
                              </w14:textFill>
                            </w:rPr>
                            <w:t>ـ</w:t>
                          </w:r>
                          <w:r w:rsidRPr="00637313">
                            <w:rPr>
                              <w:rStyle w:val="a9"/>
                              <w:rFonts w:ascii="Cambria" w:hAnsi="Cambria" w:cs="Old Antic Decorative"/>
                              <w:b/>
                              <w:bCs/>
                              <w:smallCaps w:val="0"/>
                              <w:outline/>
                              <w:color w:val="000000"/>
                              <w:sz w:val="180"/>
                              <w:szCs w:val="180"/>
                              <w:u w:val="none"/>
                              <w:rtl/>
                              <w14:textOutline w14:w="5270" w14:cap="flat" w14:cmpd="sng" w14:algn="ctr">
                                <w14:solidFill>
                                  <w14:srgbClr w14:val="000000"/>
                                </w14:solidFill>
                                <w14:prstDash w14:val="solid"/>
                                <w14:round/>
                              </w14:textOutline>
                              <w14:textFill>
                                <w14:noFill/>
                              </w14:textFill>
                            </w:rPr>
                            <w:t>ت</w:t>
                          </w:r>
                          <w:r w:rsidRPr="00637313">
                            <w:rPr>
                              <w:rStyle w:val="a9"/>
                              <w:rFonts w:ascii="Cambria" w:hAnsi="Cambria" w:cs="Old Antic Decorative" w:hint="cs"/>
                              <w:b/>
                              <w:bCs/>
                              <w:smallCaps w:val="0"/>
                              <w:outline/>
                              <w:color w:val="000000"/>
                              <w:sz w:val="180"/>
                              <w:szCs w:val="180"/>
                              <w:u w:val="none"/>
                              <w:rtl/>
                              <w14:textOutline w14:w="5270" w14:cap="flat" w14:cmpd="sng" w14:algn="ctr">
                                <w14:solidFill>
                                  <w14:srgbClr w14:val="000000"/>
                                </w14:solidFill>
                                <w14:prstDash w14:val="solid"/>
                                <w14:round/>
                              </w14:textOutline>
                              <w14:textFill>
                                <w14:noFill/>
                              </w14:textFill>
                            </w:rPr>
                            <w:t>ـ</w:t>
                          </w:r>
                          <w:r w:rsidRPr="00637313">
                            <w:rPr>
                              <w:rStyle w:val="a9"/>
                              <w:rFonts w:ascii="Cambria" w:hAnsi="Cambria" w:cs="Old Antic Decorative"/>
                              <w:b/>
                              <w:bCs/>
                              <w:smallCaps w:val="0"/>
                              <w:outline/>
                              <w:color w:val="000000"/>
                              <w:sz w:val="180"/>
                              <w:szCs w:val="180"/>
                              <w:u w:val="none"/>
                              <w:rtl/>
                              <w14:textOutline w14:w="5270" w14:cap="flat" w14:cmpd="sng" w14:algn="ctr">
                                <w14:solidFill>
                                  <w14:srgbClr w14:val="000000"/>
                                </w14:solidFill>
                                <w14:prstDash w14:val="solid"/>
                                <w14:round/>
                              </w14:textOutline>
                              <w14:textFill>
                                <w14:noFill/>
                              </w14:textFill>
                            </w:rPr>
                            <w:t>أم</w:t>
                          </w:r>
                          <w:r w:rsidRPr="00637313">
                            <w:rPr>
                              <w:rStyle w:val="a9"/>
                              <w:rFonts w:ascii="Cambria" w:hAnsi="Cambria" w:cs="Old Antic Decorative" w:hint="cs"/>
                              <w:b/>
                              <w:bCs/>
                              <w:smallCaps w:val="0"/>
                              <w:outline/>
                              <w:color w:val="000000"/>
                              <w:sz w:val="180"/>
                              <w:szCs w:val="180"/>
                              <w:u w:val="none"/>
                              <w:rtl/>
                              <w14:textOutline w14:w="5270" w14:cap="flat" w14:cmpd="sng" w14:algn="ctr">
                                <w14:solidFill>
                                  <w14:srgbClr w14:val="000000"/>
                                </w14:solidFill>
                                <w14:prstDash w14:val="solid"/>
                                <w14:round/>
                              </w14:textOutline>
                              <w14:textFill>
                                <w14:noFill/>
                              </w14:textFill>
                            </w:rPr>
                            <w:t>ي</w:t>
                          </w:r>
                          <w:r w:rsidRPr="00637313">
                            <w:rPr>
                              <w:rStyle w:val="a9"/>
                              <w:rFonts w:ascii="Cambria" w:hAnsi="Cambria" w:cs="Old Antic Decorative"/>
                              <w:b/>
                              <w:bCs/>
                              <w:smallCaps w:val="0"/>
                              <w:outline/>
                              <w:color w:val="000000"/>
                              <w:sz w:val="180"/>
                              <w:szCs w:val="180"/>
                              <w:u w:val="none"/>
                              <w:rtl/>
                              <w14:textOutline w14:w="5270" w14:cap="flat" w14:cmpd="sng" w14:algn="ctr">
                                <w14:solidFill>
                                  <w14:srgbClr w14:val="000000"/>
                                </w14:solidFill>
                                <w14:prstDash w14:val="solid"/>
                                <w14:round/>
                              </w14:textOutline>
                              <w14:textFill>
                                <w14:noFill/>
                              </w14:textFill>
                            </w:rPr>
                            <w:t>ـن</w:t>
                          </w:r>
                          <w:r w:rsidRPr="00637313">
                            <w:rPr>
                              <w:rStyle w:val="a9"/>
                              <w:rFonts w:ascii="Cambria" w:hAnsi="Cambria" w:cs="Old Antic Decorative" w:hint="cs"/>
                              <w:b/>
                              <w:smallCaps w:val="0"/>
                              <w:outline/>
                              <w:color w:val="000000"/>
                              <w:sz w:val="180"/>
                              <w:szCs w:val="180"/>
                              <w:u w:val="none"/>
                              <w:rtl/>
                              <w14:textOutline w14:w="5270" w14:cap="flat" w14:cmpd="sng" w14:algn="ctr">
                                <w14:solidFill>
                                  <w14:srgbClr w14:val="000000"/>
                                </w14:solidFill>
                                <w14:prstDash w14:val="solid"/>
                                <w14:round/>
                              </w14:textOutline>
                              <w14:textFill>
                                <w14:noFill/>
                              </w14:textFill>
                            </w:rPr>
                            <w:t xml:space="preserve">     </w:t>
                          </w:r>
                        </w:p>
                        <w:p w14:paraId="7B71AE42" w14:textId="77777777" w:rsidR="00637313" w:rsidRDefault="00637313" w:rsidP="00637313"/>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F1741A" id="_x0000_t202" coordsize="21600,21600" o:spt="202" path="m,l,21600r21600,l21600,xe">
              <v:stroke joinstyle="miter"/>
              <v:path gradientshapeok="t" o:connecttype="rect"/>
            </v:shapetype>
            <v:shape id="مربع نص 2" o:spid="_x0000_s1028" type="#_x0000_t202" style="position:absolute;left:0;text-align:left;margin-left:-26.3pt;margin-top:-59.6pt;width:580.6pt;height:184.2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mkTSgIAAGUEAAAOAAAAZHJzL2Uyb0RvYy54bWysVL1u2zAQ3gv0HQjutWzJsRvBcuAmcFHA&#10;SAI4RWaaomwBIo8laUvu3j5L1g4d+ibO2/RIyY6Rdiq6UMe74/18350mV42syE4YW4LK6KDXp0Qo&#10;Dnmp1hn9/DB/954S65jKWQVKZHQvLL2avn0zqXUqYthAlQtDMIiyaa0zunFOp1Fk+UZIZnughUJj&#10;AUYyh1ezjnLDaowuqyju90dRDSbXBriwFrU3rZFOQ/yiENzdFYUVjlQZxdpcOE04V/6MphOWrg3T&#10;m5J3ZbB/qEKyUmHSU6gb5hjZmvKPULLkBiwUrsdBRlAUJRehB+xm0H/VzXLDtAi9IDhWn2Cy/y8s&#10;v93dG1LmGY0pUUwiRc/fDj8OT4df5Pn74SeJPUS1til6LjX6uuYDNEj1UW9R6TtvCiP9F3siaEew&#10;9yeAReMIR+U4GSejGE0cbXGSXCbDQEH08lwb6z4KkMQLGTXIYACW7RbWYSnoenTx2RTMy6oKLFaK&#10;1BkdJRf98OBkwReV8r4izEMXxrfUlu4l16yars8V5Hts00A7K1bzeYmlLJh198zgcGD5OPDuDo+i&#10;AkwJnUTJBszXv+m9P3KGVkpqHLaM2i9bZgQl1SeFbF4OhggEceEyvBh7iMy5ZXVuUVt5DTjPA1wt&#10;zYPo/V111BYG5CPuxcxnRRNTHHNn1B3Fa9euAO4VF7NZcMJ51Mwt1FJzH9oD5oF+aB6Z0R0bDom8&#10;heNYsvQVKa1vS8ts66AoA2Me4BZVpM9fcJYDkd3e+WU5vwevl7/D9DcAAAD//wMAUEsDBBQABgAI&#10;AAAAIQAWnKYH4wAAAA0BAAAPAAAAZHJzL2Rvd25yZXYueG1sTI/BTsMwEETvSPyDtUjcWicWrUIa&#10;p6oiVUgIDi29cHNiN4lqr0PstoGvZ3uC2+7MaPZtsZ6cZRczht6jhHSeADPYeN1jK+HwsZ1lwEJU&#10;qJX1aCR8mwDr8v6uULn2V9yZyz62jEow5EpCF+OQcx6azjgV5n4wSN7Rj05FWseW61FdqdxZLpJk&#10;yZ3qkS50ajBVZ5rT/uwkvFbbd7Wrhct+bPXydtwMX4fPhZSPD9NmBSyaKf6F4YZP6FASU+3PqAOz&#10;EmYLsaQoDWn6LIDdImmSkVZLEE8k8bLg/78ofwEAAP//AwBQSwECLQAUAAYACAAAACEAtoM4kv4A&#10;AADhAQAAEwAAAAAAAAAAAAAAAAAAAAAAW0NvbnRlbnRfVHlwZXNdLnhtbFBLAQItABQABgAIAAAA&#10;IQA4/SH/1gAAAJQBAAALAAAAAAAAAAAAAAAAAC8BAABfcmVscy8ucmVsc1BLAQItABQABgAIAAAA&#10;IQC05mkTSgIAAGUEAAAOAAAAAAAAAAAAAAAAAC4CAABkcnMvZTJvRG9jLnhtbFBLAQItABQABgAI&#10;AAAAIQAWnKYH4wAAAA0BAAAPAAAAAAAAAAAAAAAAAKQEAABkcnMvZG93bnJldi54bWxQSwUGAAAA&#10;AAQABADzAAAAtAUAAAAA&#10;" filled="f" stroked="f" strokeweight=".5pt">
              <v:textbox>
                <w:txbxContent>
                  <w:p w14:paraId="7BBF7829" w14:textId="77777777" w:rsidR="00637313" w:rsidRPr="00637313" w:rsidRDefault="00637313" w:rsidP="00637313">
                    <w:pPr>
                      <w:spacing w:after="0"/>
                      <w:ind w:firstLine="170"/>
                      <w:contextualSpacing/>
                      <w:rPr>
                        <w:rStyle w:val="a9"/>
                        <w:rFonts w:ascii="Cambria" w:hAnsi="Cambria" w:cs="Old Antic Decorative"/>
                        <w:b/>
                        <w:smallCaps w:val="0"/>
                        <w:outline/>
                        <w:color w:val="000000"/>
                        <w:sz w:val="180"/>
                        <w:szCs w:val="180"/>
                        <w:u w:val="none"/>
                        <w:rtl/>
                        <w14:textOutline w14:w="5270" w14:cap="flat" w14:cmpd="sng" w14:algn="ctr">
                          <w14:solidFill>
                            <w14:srgbClr w14:val="000000"/>
                          </w14:solidFill>
                          <w14:prstDash w14:val="solid"/>
                          <w14:round/>
                        </w14:textOutline>
                        <w14:textFill>
                          <w14:noFill/>
                        </w14:textFill>
                      </w:rPr>
                    </w:pPr>
                    <w:r w:rsidRPr="00637313">
                      <w:rPr>
                        <w:rStyle w:val="a9"/>
                        <w:rFonts w:ascii="Cambria" w:hAnsi="Cambria" w:cs="Old Antic Decorative"/>
                        <w:b/>
                        <w:bCs/>
                        <w:smallCaps w:val="0"/>
                        <w:outline/>
                        <w:color w:val="000000"/>
                        <w:sz w:val="180"/>
                        <w:szCs w:val="180"/>
                        <w:u w:val="none"/>
                        <w:rtl/>
                        <w14:textOutline w14:w="5270" w14:cap="flat" w14:cmpd="sng" w14:algn="ctr">
                          <w14:solidFill>
                            <w14:srgbClr w14:val="000000"/>
                          </w14:solidFill>
                          <w14:prstDash w14:val="solid"/>
                          <w14:round/>
                        </w14:textOutline>
                        <w14:textFill>
                          <w14:noFill/>
                        </w14:textFill>
                      </w:rPr>
                      <w:t>المدار</w:t>
                    </w:r>
                    <w:r w:rsidRPr="00637313">
                      <w:rPr>
                        <w:rStyle w:val="a9"/>
                        <w:rFonts w:ascii="Cambria" w:hAnsi="Cambria" w:cs="Old Antic Decorative" w:hint="cs"/>
                        <w:b/>
                        <w:bCs/>
                        <w:smallCaps w:val="0"/>
                        <w:outline/>
                        <w:color w:val="000000"/>
                        <w:sz w:val="180"/>
                        <w:szCs w:val="180"/>
                        <w:u w:val="none"/>
                        <w:rtl/>
                        <w14:textOutline w14:w="5270" w14:cap="flat" w14:cmpd="sng" w14:algn="ctr">
                          <w14:solidFill>
                            <w14:srgbClr w14:val="000000"/>
                          </w14:solidFill>
                          <w14:prstDash w14:val="solid"/>
                          <w14:round/>
                        </w14:textOutline>
                        <w14:textFill>
                          <w14:noFill/>
                        </w14:textFill>
                      </w:rPr>
                      <w:t xml:space="preserve"> </w:t>
                    </w:r>
                    <w:r w:rsidRPr="00637313">
                      <w:rPr>
                        <w:rStyle w:val="a9"/>
                        <w:rFonts w:ascii="Cambria" w:hAnsi="Cambria" w:cs="Old Antic Decorative"/>
                        <w:b/>
                        <w:bCs/>
                        <w:smallCaps w:val="0"/>
                        <w:outline/>
                        <w:color w:val="000000"/>
                        <w:sz w:val="180"/>
                        <w:szCs w:val="180"/>
                        <w:u w:val="none"/>
                        <w:rtl/>
                        <w14:textOutline w14:w="5270" w14:cap="flat" w14:cmpd="sng" w14:algn="ctr">
                          <w14:solidFill>
                            <w14:srgbClr w14:val="000000"/>
                          </w14:solidFill>
                          <w14:prstDash w14:val="solid"/>
                          <w14:round/>
                        </w14:textOutline>
                        <w14:textFill>
                          <w14:noFill/>
                        </w14:textFill>
                      </w:rPr>
                      <w:t>الل</w:t>
                    </w:r>
                    <w:r w:rsidRPr="00637313">
                      <w:rPr>
                        <w:rStyle w:val="a9"/>
                        <w:rFonts w:ascii="Cambria" w:hAnsi="Cambria" w:cs="Old Antic Decorative" w:hint="cs"/>
                        <w:b/>
                        <w:bCs/>
                        <w:smallCaps w:val="0"/>
                        <w:outline/>
                        <w:color w:val="000000"/>
                        <w:sz w:val="180"/>
                        <w:szCs w:val="180"/>
                        <w:u w:val="none"/>
                        <w:rtl/>
                        <w14:textOutline w14:w="5270" w14:cap="flat" w14:cmpd="sng" w14:algn="ctr">
                          <w14:solidFill>
                            <w14:srgbClr w14:val="000000"/>
                          </w14:solidFill>
                          <w14:prstDash w14:val="solid"/>
                          <w14:round/>
                        </w14:textOutline>
                        <w14:textFill>
                          <w14:noFill/>
                        </w14:textFill>
                      </w:rPr>
                      <w:t>ـ</w:t>
                    </w:r>
                    <w:r w:rsidRPr="00637313">
                      <w:rPr>
                        <w:rStyle w:val="a9"/>
                        <w:rFonts w:ascii="Cambria" w:hAnsi="Cambria" w:cs="Old Antic Decorative"/>
                        <w:b/>
                        <w:bCs/>
                        <w:smallCaps w:val="0"/>
                        <w:outline/>
                        <w:color w:val="000000"/>
                        <w:sz w:val="180"/>
                        <w:szCs w:val="180"/>
                        <w:u w:val="none"/>
                        <w:rtl/>
                        <w14:textOutline w14:w="5270" w14:cap="flat" w14:cmpd="sng" w14:algn="ctr">
                          <w14:solidFill>
                            <w14:srgbClr w14:val="000000"/>
                          </w14:solidFill>
                          <w14:prstDash w14:val="solid"/>
                          <w14:round/>
                        </w14:textOutline>
                        <w14:textFill>
                          <w14:noFill/>
                        </w14:textFill>
                      </w:rPr>
                      <w:t>يبـي لل</w:t>
                    </w:r>
                    <w:r w:rsidRPr="00637313">
                      <w:rPr>
                        <w:rStyle w:val="a9"/>
                        <w:rFonts w:ascii="Cambria" w:hAnsi="Cambria" w:cs="Old Antic Decorative" w:hint="cs"/>
                        <w:b/>
                        <w:bCs/>
                        <w:smallCaps w:val="0"/>
                        <w:outline/>
                        <w:color w:val="000000"/>
                        <w:sz w:val="180"/>
                        <w:szCs w:val="180"/>
                        <w:u w:val="none"/>
                        <w:rtl/>
                        <w14:textOutline w14:w="5270" w14:cap="flat" w14:cmpd="sng" w14:algn="ctr">
                          <w14:solidFill>
                            <w14:srgbClr w14:val="000000"/>
                          </w14:solidFill>
                          <w14:prstDash w14:val="solid"/>
                          <w14:round/>
                        </w14:textOutline>
                        <w14:textFill>
                          <w14:noFill/>
                        </w14:textFill>
                      </w:rPr>
                      <w:t>ـ</w:t>
                    </w:r>
                    <w:r w:rsidRPr="00637313">
                      <w:rPr>
                        <w:rStyle w:val="a9"/>
                        <w:rFonts w:ascii="Cambria" w:hAnsi="Cambria" w:cs="Old Antic Decorative"/>
                        <w:b/>
                        <w:bCs/>
                        <w:smallCaps w:val="0"/>
                        <w:outline/>
                        <w:color w:val="000000"/>
                        <w:sz w:val="180"/>
                        <w:szCs w:val="180"/>
                        <w:u w:val="none"/>
                        <w:rtl/>
                        <w14:textOutline w14:w="5270" w14:cap="flat" w14:cmpd="sng" w14:algn="ctr">
                          <w14:solidFill>
                            <w14:srgbClr w14:val="000000"/>
                          </w14:solidFill>
                          <w14:prstDash w14:val="solid"/>
                          <w14:round/>
                        </w14:textOutline>
                        <w14:textFill>
                          <w14:noFill/>
                        </w14:textFill>
                      </w:rPr>
                      <w:t>ت</w:t>
                    </w:r>
                    <w:r w:rsidRPr="00637313">
                      <w:rPr>
                        <w:rStyle w:val="a9"/>
                        <w:rFonts w:ascii="Cambria" w:hAnsi="Cambria" w:cs="Old Antic Decorative" w:hint="cs"/>
                        <w:b/>
                        <w:bCs/>
                        <w:smallCaps w:val="0"/>
                        <w:outline/>
                        <w:color w:val="000000"/>
                        <w:sz w:val="180"/>
                        <w:szCs w:val="180"/>
                        <w:u w:val="none"/>
                        <w:rtl/>
                        <w14:textOutline w14:w="5270" w14:cap="flat" w14:cmpd="sng" w14:algn="ctr">
                          <w14:solidFill>
                            <w14:srgbClr w14:val="000000"/>
                          </w14:solidFill>
                          <w14:prstDash w14:val="solid"/>
                          <w14:round/>
                        </w14:textOutline>
                        <w14:textFill>
                          <w14:noFill/>
                        </w14:textFill>
                      </w:rPr>
                      <w:t>ـ</w:t>
                    </w:r>
                    <w:r w:rsidRPr="00637313">
                      <w:rPr>
                        <w:rStyle w:val="a9"/>
                        <w:rFonts w:ascii="Cambria" w:hAnsi="Cambria" w:cs="Old Antic Decorative"/>
                        <w:b/>
                        <w:bCs/>
                        <w:smallCaps w:val="0"/>
                        <w:outline/>
                        <w:color w:val="000000"/>
                        <w:sz w:val="180"/>
                        <w:szCs w:val="180"/>
                        <w:u w:val="none"/>
                        <w:rtl/>
                        <w14:textOutline w14:w="5270" w14:cap="flat" w14:cmpd="sng" w14:algn="ctr">
                          <w14:solidFill>
                            <w14:srgbClr w14:val="000000"/>
                          </w14:solidFill>
                          <w14:prstDash w14:val="solid"/>
                          <w14:round/>
                        </w14:textOutline>
                        <w14:textFill>
                          <w14:noFill/>
                        </w14:textFill>
                      </w:rPr>
                      <w:t>أم</w:t>
                    </w:r>
                    <w:r w:rsidRPr="00637313">
                      <w:rPr>
                        <w:rStyle w:val="a9"/>
                        <w:rFonts w:ascii="Cambria" w:hAnsi="Cambria" w:cs="Old Antic Decorative" w:hint="cs"/>
                        <w:b/>
                        <w:bCs/>
                        <w:smallCaps w:val="0"/>
                        <w:outline/>
                        <w:color w:val="000000"/>
                        <w:sz w:val="180"/>
                        <w:szCs w:val="180"/>
                        <w:u w:val="none"/>
                        <w:rtl/>
                        <w14:textOutline w14:w="5270" w14:cap="flat" w14:cmpd="sng" w14:algn="ctr">
                          <w14:solidFill>
                            <w14:srgbClr w14:val="000000"/>
                          </w14:solidFill>
                          <w14:prstDash w14:val="solid"/>
                          <w14:round/>
                        </w14:textOutline>
                        <w14:textFill>
                          <w14:noFill/>
                        </w14:textFill>
                      </w:rPr>
                      <w:t>ي</w:t>
                    </w:r>
                    <w:r w:rsidRPr="00637313">
                      <w:rPr>
                        <w:rStyle w:val="a9"/>
                        <w:rFonts w:ascii="Cambria" w:hAnsi="Cambria" w:cs="Old Antic Decorative"/>
                        <w:b/>
                        <w:bCs/>
                        <w:smallCaps w:val="0"/>
                        <w:outline/>
                        <w:color w:val="000000"/>
                        <w:sz w:val="180"/>
                        <w:szCs w:val="180"/>
                        <w:u w:val="none"/>
                        <w:rtl/>
                        <w14:textOutline w14:w="5270" w14:cap="flat" w14:cmpd="sng" w14:algn="ctr">
                          <w14:solidFill>
                            <w14:srgbClr w14:val="000000"/>
                          </w14:solidFill>
                          <w14:prstDash w14:val="solid"/>
                          <w14:round/>
                        </w14:textOutline>
                        <w14:textFill>
                          <w14:noFill/>
                        </w14:textFill>
                      </w:rPr>
                      <w:t>ـن</w:t>
                    </w:r>
                    <w:r w:rsidRPr="00637313">
                      <w:rPr>
                        <w:rStyle w:val="a9"/>
                        <w:rFonts w:ascii="Cambria" w:hAnsi="Cambria" w:cs="Old Antic Decorative" w:hint="cs"/>
                        <w:b/>
                        <w:smallCaps w:val="0"/>
                        <w:outline/>
                        <w:color w:val="000000"/>
                        <w:sz w:val="180"/>
                        <w:szCs w:val="180"/>
                        <w:u w:val="none"/>
                        <w:rtl/>
                        <w14:textOutline w14:w="5270" w14:cap="flat" w14:cmpd="sng" w14:algn="ctr">
                          <w14:solidFill>
                            <w14:srgbClr w14:val="000000"/>
                          </w14:solidFill>
                          <w14:prstDash w14:val="solid"/>
                          <w14:round/>
                        </w14:textOutline>
                        <w14:textFill>
                          <w14:noFill/>
                        </w14:textFill>
                      </w:rPr>
                      <w:t xml:space="preserve">     </w:t>
                    </w:r>
                  </w:p>
                  <w:p w14:paraId="7B71AE42" w14:textId="77777777" w:rsidR="00637313" w:rsidRDefault="00637313" w:rsidP="00637313"/>
                </w:txbxContent>
              </v:textbox>
            </v:shape>
          </w:pict>
        </mc:Fallback>
      </mc:AlternateContent>
    </w:r>
    <w:r w:rsidR="002E6406">
      <w:rPr>
        <w:noProof/>
        <w:rtl/>
      </w:rPr>
      <mc:AlternateContent>
        <mc:Choice Requires="wps">
          <w:drawing>
            <wp:anchor distT="0" distB="0" distL="114300" distR="114300" simplePos="0" relativeHeight="251661824" behindDoc="1" locked="0" layoutInCell="1" allowOverlap="1" wp14:anchorId="7DD28F54" wp14:editId="71420ED6">
              <wp:simplePos x="0" y="0"/>
              <wp:positionH relativeFrom="column">
                <wp:posOffset>-195803</wp:posOffset>
              </wp:positionH>
              <wp:positionV relativeFrom="paragraph">
                <wp:posOffset>-263525</wp:posOffset>
              </wp:positionV>
              <wp:extent cx="7240905" cy="10800080"/>
              <wp:effectExtent l="0" t="0" r="0" b="1270"/>
              <wp:wrapNone/>
              <wp:docPr id="1" name="مربع نص 1"/>
              <wp:cNvGraphicFramePr/>
              <a:graphic xmlns:a="http://schemas.openxmlformats.org/drawingml/2006/main">
                <a:graphicData uri="http://schemas.microsoft.com/office/word/2010/wordprocessingShape">
                  <wps:wsp>
                    <wps:cNvSpPr txBox="1"/>
                    <wps:spPr>
                      <a:xfrm>
                        <a:off x="0" y="0"/>
                        <a:ext cx="7240905" cy="108000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8FE1C7D" w14:textId="77777777" w:rsidR="00320580" w:rsidRPr="008637B9" w:rsidRDefault="00320580" w:rsidP="004A30FD">
                          <w:pPr>
                            <w:spacing w:after="0"/>
                            <w:rPr>
                              <w:color w:val="C6D9F1"/>
                              <w:sz w:val="12"/>
                              <w:szCs w:val="12"/>
                              <w:rtl/>
                              <w:lang w:bidi="ar-LY"/>
                            </w:rPr>
                          </w:pPr>
                          <w:r w:rsidRPr="008637B9">
                            <w:rPr>
                              <w:rFonts w:hint="cs"/>
                              <w:color w:val="C6D9F1"/>
                              <w:sz w:val="12"/>
                              <w:szCs w:val="12"/>
                              <w:rtl/>
                              <w:lang w:bidi="ar-LY"/>
                            </w:rPr>
                            <w:t xml:space="preserve">المدار الليبي للتأمين </w:t>
                          </w:r>
                          <w:proofErr w:type="gramStart"/>
                          <w:r w:rsidRPr="008637B9">
                            <w:rPr>
                              <w:rFonts w:hint="cs"/>
                              <w:color w:val="C6D9F1"/>
                              <w:sz w:val="12"/>
                              <w:szCs w:val="12"/>
                              <w:rtl/>
                              <w:lang w:bidi="ar-LY"/>
                            </w:rPr>
                            <w:t>المساهمة  المدار</w:t>
                          </w:r>
                          <w:proofErr w:type="gramEnd"/>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w:t>
                          </w:r>
                        </w:p>
                        <w:p w14:paraId="2797CC57" w14:textId="1F55A267"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 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0586F2C9" w14:textId="2C207AE5"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251CBFF2" w14:textId="467CCB97"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5AFC5FDC" w14:textId="53ED5BFB"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1EF65690" w14:textId="0258D1AE"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6B638B68" w14:textId="3EB26F60"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64E7FE5A" w14:textId="49D57845"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3315C05A" w14:textId="0806AF86" w:rsidR="00320580" w:rsidRPr="008637B9" w:rsidRDefault="00320580" w:rsidP="004A30FD">
                          <w:pPr>
                            <w:spacing w:after="0"/>
                            <w:rPr>
                              <w:color w:val="C6D9F1"/>
                              <w:sz w:val="12"/>
                              <w:szCs w:val="12"/>
                              <w:rtl/>
                              <w:lang w:bidi="ar-LY"/>
                            </w:rPr>
                          </w:pPr>
                          <w:r w:rsidRPr="008637B9">
                            <w:rPr>
                              <w:rFonts w:hint="cs"/>
                              <w:color w:val="C6D9F1"/>
                              <w:sz w:val="12"/>
                              <w:szCs w:val="12"/>
                              <w:rtl/>
                              <w:lang w:bidi="ar-LY"/>
                            </w:rPr>
                            <w:t xml:space="preserve">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w:t>
                          </w:r>
                        </w:p>
                        <w:p w14:paraId="6481079F" w14:textId="2373C44E"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 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450E512D" w14:textId="7BAD77F2"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514D1333" w14:textId="1F076D8F"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14E65BEE" w14:textId="35D01594"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6461691D" w14:textId="5CD1A642"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080A6B75" w14:textId="64A5624F"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12C92CE4" w14:textId="55443B7C" w:rsidR="00320580" w:rsidRPr="008637B9" w:rsidRDefault="00320580" w:rsidP="004A30FD">
                          <w:pPr>
                            <w:spacing w:after="0"/>
                            <w:rPr>
                              <w:color w:val="C6D9F1"/>
                              <w:sz w:val="10"/>
                              <w:szCs w:val="10"/>
                              <w:lang w:bidi="ar-LY"/>
                            </w:rPr>
                          </w:pPr>
                          <w:r w:rsidRPr="008637B9">
                            <w:rPr>
                              <w:rFonts w:hint="cs"/>
                              <w:color w:val="C6D9F1"/>
                              <w:sz w:val="12"/>
                              <w:szCs w:val="12"/>
                              <w:rtl/>
                              <w:lang w:bidi="ar-LY"/>
                            </w:rPr>
                            <w:t xml:space="preserve">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w:t>
                          </w:r>
                        </w:p>
                        <w:p w14:paraId="4ACBE1F2" w14:textId="7787D9B4" w:rsidR="00320580" w:rsidRPr="008637B9" w:rsidRDefault="00320580" w:rsidP="004A30FD">
                          <w:pPr>
                            <w:spacing w:after="0"/>
                            <w:rPr>
                              <w:color w:val="C6D9F1"/>
                              <w:sz w:val="12"/>
                              <w:szCs w:val="12"/>
                              <w:rtl/>
                              <w:lang w:bidi="ar-LY"/>
                            </w:rPr>
                          </w:pPr>
                          <w:r w:rsidRPr="008637B9">
                            <w:rPr>
                              <w:rFonts w:hint="cs"/>
                              <w:color w:val="C6D9F1"/>
                              <w:sz w:val="12"/>
                              <w:szCs w:val="12"/>
                              <w:rtl/>
                              <w:lang w:bidi="ar-LY"/>
                            </w:rPr>
                            <w:t xml:space="preserve">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w:t>
                          </w:r>
                        </w:p>
                        <w:p w14:paraId="0AA7E6D2" w14:textId="707B119F"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 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664EBAF6" w14:textId="5369DD1C"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756763CE" w14:textId="028D3769"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1A6CBA05" w14:textId="78CD032A"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5828FFBF" w14:textId="2200660A"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A471F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37E8297D" w14:textId="23133937"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EA11AE"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608C77DA" w14:textId="77F782CB" w:rsidR="00320580" w:rsidRPr="008637B9" w:rsidRDefault="00320580" w:rsidP="004A30FD">
                          <w:pPr>
                            <w:spacing w:after="0"/>
                            <w:rPr>
                              <w:color w:val="C6D9F1"/>
                              <w:lang w:bidi="ar-LY"/>
                            </w:rPr>
                          </w:pPr>
                          <w:r w:rsidRPr="008637B9">
                            <w:rPr>
                              <w:rFonts w:hint="cs"/>
                              <w:color w:val="C6D9F1"/>
                              <w:sz w:val="12"/>
                              <w:szCs w:val="12"/>
                              <w:rtl/>
                              <w:lang w:bidi="ar-LY"/>
                            </w:rPr>
                            <w:t xml:space="preserve">المدار الليبي للتأمين </w:t>
                          </w:r>
                          <w:r w:rsidR="00A471F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A471F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w:t>
                          </w:r>
                        </w:p>
                        <w:p w14:paraId="07DEBF10" w14:textId="6E7B3FC8" w:rsidR="00320580" w:rsidRPr="008637B9" w:rsidRDefault="00320580" w:rsidP="004A30FD">
                          <w:pPr>
                            <w:spacing w:after="0"/>
                            <w:rPr>
                              <w:color w:val="C6D9F1"/>
                              <w:sz w:val="12"/>
                              <w:szCs w:val="12"/>
                              <w:rtl/>
                              <w:lang w:bidi="ar-LY"/>
                            </w:rPr>
                          </w:pPr>
                          <w:r w:rsidRPr="008637B9">
                            <w:rPr>
                              <w:rFonts w:hint="cs"/>
                              <w:color w:val="C6D9F1"/>
                              <w:sz w:val="12"/>
                              <w:szCs w:val="12"/>
                              <w:rtl/>
                              <w:lang w:bidi="ar-LY"/>
                            </w:rPr>
                            <w:t xml:space="preserve">المدار الليبي للتأمين </w:t>
                          </w:r>
                          <w:r w:rsidR="00404091"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A471F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w:t>
                          </w:r>
                          <w:r w:rsidR="00A471F9" w:rsidRPr="008637B9">
                            <w:rPr>
                              <w:rFonts w:hint="cs"/>
                              <w:color w:val="C6D9F1"/>
                              <w:sz w:val="12"/>
                              <w:szCs w:val="12"/>
                              <w:rtl/>
                              <w:lang w:bidi="ar-LY"/>
                            </w:rPr>
                            <w:t>المساهمة</w:t>
                          </w:r>
                          <w:r w:rsidRPr="008637B9">
                            <w:rPr>
                              <w:rFonts w:hint="cs"/>
                              <w:color w:val="C6D9F1"/>
                              <w:sz w:val="12"/>
                              <w:szCs w:val="12"/>
                              <w:rtl/>
                              <w:lang w:bidi="ar-LY"/>
                            </w:rPr>
                            <w:t xml:space="preserve"> المدار الليبي للتأمين المساهمه المدار الليبي للتأمين المساهمه المدار الليبي للتأمين</w:t>
                          </w:r>
                        </w:p>
                        <w:p w14:paraId="07548CA0" w14:textId="4A3D38CA"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 المدار الليبي للتأمين </w:t>
                          </w:r>
                          <w:r w:rsidR="00A471F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51A3985C" w14:textId="43C12DDF"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A471F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0C18F125" w14:textId="746540CA"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404091"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33E7C540" w14:textId="152F77B6"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404091"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404091"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w:t>
                          </w:r>
                          <w:r w:rsidR="00A471F9" w:rsidRPr="008637B9">
                            <w:rPr>
                              <w:rFonts w:hint="cs"/>
                              <w:color w:val="C6D9F1"/>
                              <w:sz w:val="12"/>
                              <w:szCs w:val="12"/>
                              <w:rtl/>
                              <w:lang w:bidi="ar-LY"/>
                            </w:rPr>
                            <w:t>المساهمة</w:t>
                          </w:r>
                          <w:r w:rsidRPr="008637B9">
                            <w:rPr>
                              <w:rFonts w:hint="cs"/>
                              <w:color w:val="C6D9F1"/>
                              <w:sz w:val="12"/>
                              <w:szCs w:val="12"/>
                              <w:rtl/>
                              <w:lang w:bidi="ar-LY"/>
                            </w:rPr>
                            <w:t xml:space="preserve"> المدار الليبي للتأمين المساهمه المدار الليبي للتأمين المساهمه المدار الليبي للتأمين </w:t>
                          </w:r>
                        </w:p>
                        <w:p w14:paraId="5D86F38D" w14:textId="208F5B7B"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1D3A571E" w14:textId="6502ABD3"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622CED24" w14:textId="3D53CDB0" w:rsidR="00320580" w:rsidRPr="008637B9" w:rsidRDefault="00320580" w:rsidP="004A30FD">
                          <w:pPr>
                            <w:spacing w:after="0"/>
                            <w:rPr>
                              <w:color w:val="C6D9F1"/>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A471F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w:t>
                          </w:r>
                        </w:p>
                        <w:p w14:paraId="709276B6" w14:textId="386F0738" w:rsidR="00320580" w:rsidRPr="008637B9" w:rsidRDefault="00320580" w:rsidP="004A30FD">
                          <w:pPr>
                            <w:spacing w:after="0"/>
                            <w:rPr>
                              <w:color w:val="C6D9F1"/>
                              <w:sz w:val="12"/>
                              <w:szCs w:val="12"/>
                              <w:rtl/>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A471F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w:t>
                          </w:r>
                        </w:p>
                        <w:p w14:paraId="3DE10EE4" w14:textId="41955E85"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A471F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7E051485" w14:textId="226CB248"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23F12E66" w14:textId="05E5ED8B"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768DD119" w14:textId="2357D43D"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399BA850" w14:textId="499086A2" w:rsidR="00320580" w:rsidRPr="008637B9" w:rsidRDefault="00320580" w:rsidP="004A30FD">
                          <w:pPr>
                            <w:spacing w:after="0"/>
                            <w:rPr>
                              <w:color w:val="C6D9F1"/>
                              <w:sz w:val="12"/>
                              <w:szCs w:val="12"/>
                              <w:lang w:bidi="ar-LY"/>
                            </w:rPr>
                          </w:pPr>
                          <w:r w:rsidRPr="008637B9">
                            <w:rPr>
                              <w:rFonts w:hint="cs"/>
                              <w:color w:val="C6D9F1"/>
                              <w:sz w:val="12"/>
                              <w:szCs w:val="12"/>
                              <w:rtl/>
                              <w:lang w:bidi="ar-SY"/>
                            </w:rPr>
                            <w:t xml:space="preserve">المدار الليبي للتأمين </w:t>
                          </w:r>
                          <w:r w:rsidR="00404091" w:rsidRPr="008637B9">
                            <w:rPr>
                              <w:rFonts w:hint="cs"/>
                              <w:color w:val="C6D9F1"/>
                              <w:sz w:val="12"/>
                              <w:szCs w:val="12"/>
                              <w:rtl/>
                              <w:lang w:bidi="ar-SY"/>
                            </w:rPr>
                            <w:t>المساهمة المدار</w:t>
                          </w:r>
                          <w:r w:rsidRPr="008637B9">
                            <w:rPr>
                              <w:rFonts w:hint="cs"/>
                              <w:color w:val="C6D9F1"/>
                              <w:sz w:val="12"/>
                              <w:szCs w:val="12"/>
                              <w:rtl/>
                              <w:lang w:bidi="ar-S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404091" w:rsidRPr="008637B9">
                            <w:rPr>
                              <w:rFonts w:hint="cs"/>
                              <w:color w:val="C6D9F1"/>
                              <w:sz w:val="12"/>
                              <w:szCs w:val="12"/>
                              <w:rtl/>
                              <w:lang w:bidi="ar-SY"/>
                            </w:rPr>
                            <w:t>المساهمة المدار</w:t>
                          </w:r>
                          <w:r w:rsidRPr="008637B9">
                            <w:rPr>
                              <w:rFonts w:hint="cs"/>
                              <w:color w:val="C6D9F1"/>
                              <w:sz w:val="12"/>
                              <w:szCs w:val="12"/>
                              <w:rtl/>
                              <w:lang w:bidi="ar-SY"/>
                            </w:rPr>
                            <w:t xml:space="preserve"> الليبي للتأمين المساهمه المدار الليبي للتأمين المساهمه المدار الليبي للتأمين المساهمه المدار الليبي للتأمين </w:t>
                          </w:r>
                        </w:p>
                        <w:p w14:paraId="2394E533" w14:textId="73A00C13"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22298ABB" w14:textId="2C9740B3" w:rsidR="00320580" w:rsidRPr="008637B9" w:rsidRDefault="00320580" w:rsidP="004A30FD">
                          <w:pPr>
                            <w:spacing w:after="0"/>
                            <w:rPr>
                              <w:color w:val="C6D9F1"/>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w:t>
                          </w:r>
                        </w:p>
                        <w:p w14:paraId="2EBBDA10" w14:textId="466C117D"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77A95F24" w14:textId="576E4A13"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37B3E549" w14:textId="0629F3E0"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0B6FE914" w14:textId="7722C814"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5F4D69A6" w14:textId="0A7EA8E0"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37DAE6CA" w14:textId="7C88F261"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63D492EC" w14:textId="7865A1A9"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6D1542C5" w14:textId="550D864B"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63AF7401" w14:textId="45E3165A"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5D022EB1" w14:textId="4BD04227"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37C61E75" w14:textId="3D4DB137" w:rsidR="004A30FD" w:rsidRPr="008637B9" w:rsidRDefault="004A30FD" w:rsidP="004A30FD">
                          <w:pPr>
                            <w:spacing w:after="0"/>
                            <w:rPr>
                              <w:color w:val="C6D9F1"/>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w:t>
                          </w:r>
                        </w:p>
                        <w:p w14:paraId="468B4665" w14:textId="6E8C1345"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68186D00" w14:textId="6D48FDFA"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0C1A90D0" w14:textId="1A52E4FB"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7232400B" w14:textId="27134354"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0CCFE6F3" w14:textId="0E1F937B" w:rsidR="00320580" w:rsidRPr="008637B9" w:rsidRDefault="004A30FD" w:rsidP="004A30FD">
                          <w:pPr>
                            <w:spacing w:after="0"/>
                            <w:rPr>
                              <w:color w:val="C6D9F1"/>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w:t>
                          </w:r>
                        </w:p>
                        <w:p w14:paraId="1EDBC2FC" w14:textId="487B7D0F"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6FD3F4B1" w14:textId="02D05658"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315F1E84" w14:textId="7CB8A805"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29227D4E" w14:textId="14286734"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2B2DDA86" w14:textId="342195AB"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19252192" w14:textId="64BF7069" w:rsidR="004A30FD" w:rsidRPr="008637B9" w:rsidRDefault="004A30FD" w:rsidP="004A30FD">
                          <w:pPr>
                            <w:spacing w:after="0"/>
                            <w:rPr>
                              <w:color w:val="C6D9F1"/>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w:t>
                          </w:r>
                        </w:p>
                        <w:p w14:paraId="40859E2E" w14:textId="27BF3976"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611210C4" w14:textId="0309EC2F"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0D1A290A" w14:textId="04EB5A13"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3FA52572" w14:textId="09A0FE4F"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3D9A64D3" w14:textId="218916D4" w:rsidR="00320580" w:rsidRPr="008637B9" w:rsidRDefault="004A30FD" w:rsidP="004A30FD">
                          <w:pPr>
                            <w:spacing w:after="0"/>
                            <w:rPr>
                              <w:color w:val="C6D9F1"/>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w:t>
                          </w:r>
                        </w:p>
                        <w:p w14:paraId="671AC765" w14:textId="64A01956"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0960583E" w14:textId="7A4AA3D6"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404091"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5026013D" w14:textId="37BD6709"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5D0A5C46" w14:textId="72498D32"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7182BE78" w14:textId="221B857C"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3FD20804" w14:textId="71F84892" w:rsidR="004A30FD" w:rsidRPr="008637B9" w:rsidRDefault="004A30FD" w:rsidP="004A30FD">
                          <w:pPr>
                            <w:spacing w:after="0"/>
                            <w:rPr>
                              <w:color w:val="C6D9F1"/>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w:t>
                          </w:r>
                        </w:p>
                        <w:p w14:paraId="778A5632" w14:textId="6E3CFFF6"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1119A6B7" w14:textId="1BA2F17D"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201D7959" w14:textId="5DF413FB"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25C50E05" w14:textId="52FA1ECC"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13B7A29F" w14:textId="215A33F4" w:rsidR="00320580" w:rsidRPr="008637B9" w:rsidRDefault="004A30FD" w:rsidP="004A30FD">
                          <w:pPr>
                            <w:spacing w:after="0"/>
                            <w:rPr>
                              <w:color w:val="C6D9F1"/>
                              <w:sz w:val="12"/>
                              <w:szCs w:val="12"/>
                              <w:rtl/>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w:t>
                          </w:r>
                        </w:p>
                        <w:p w14:paraId="06E66836" w14:textId="219C0328"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503886CE" w14:textId="09DBB6A8"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2398669A" w14:textId="2E748233"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28A4ECA7" w14:textId="7495A3C5"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5A1779D0" w14:textId="68542D24"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51A914C7" w14:textId="4A406DEE" w:rsidR="004A30FD" w:rsidRPr="008637B9" w:rsidRDefault="004A30FD" w:rsidP="004A30FD">
                          <w:pPr>
                            <w:spacing w:after="0"/>
                            <w:rPr>
                              <w:color w:val="C6D9F1"/>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w:t>
                          </w:r>
                        </w:p>
                        <w:p w14:paraId="5E8EE591" w14:textId="5D2E6C3F"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2B09CC43" w14:textId="5D3CAE92"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31EDDEFD" w14:textId="3AAFFFBE"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0D904FAD" w14:textId="29630EC1"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744D696D" w14:textId="74E3F27B" w:rsidR="004A30FD" w:rsidRPr="008637B9" w:rsidRDefault="004A30FD" w:rsidP="004A30FD">
                          <w:pPr>
                            <w:spacing w:after="0"/>
                            <w:rPr>
                              <w:color w:val="C6D9F1"/>
                              <w:sz w:val="12"/>
                              <w:szCs w:val="12"/>
                              <w:rtl/>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w:t>
                          </w:r>
                        </w:p>
                        <w:p w14:paraId="58D262AC" w14:textId="49154992"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1A2045DD" w14:textId="491CAC1B"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6324FFE8" w14:textId="5A38BE4B"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1D7A5235" w14:textId="03D11DE0"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78B07672" w14:textId="5BDB4AD1"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24BCE049" w14:textId="078D0D9E" w:rsidR="004A30FD" w:rsidRPr="008637B9" w:rsidRDefault="004A30FD" w:rsidP="004A30FD">
                          <w:pPr>
                            <w:spacing w:after="0"/>
                            <w:rPr>
                              <w:color w:val="C6D9F1"/>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w:t>
                          </w:r>
                        </w:p>
                        <w:p w14:paraId="7CF52782" w14:textId="1F260D42"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63F9A202" w14:textId="0FB15BBA"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7AC90342" w14:textId="754CA713"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0C8F07B2" w14:textId="4081785B"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6626EFEF" w14:textId="20738645" w:rsidR="004A30FD" w:rsidRPr="008637B9" w:rsidRDefault="004A30FD" w:rsidP="004A30FD">
                          <w:pPr>
                            <w:spacing w:after="0"/>
                            <w:rPr>
                              <w:color w:val="C6D9F1"/>
                              <w:sz w:val="12"/>
                              <w:szCs w:val="12"/>
                              <w:rtl/>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w:t>
                          </w:r>
                        </w:p>
                        <w:p w14:paraId="7ECF8D78" w14:textId="22EBEA75" w:rsidR="004A30FD" w:rsidRPr="008637B9" w:rsidRDefault="004A30FD" w:rsidP="004A30FD">
                          <w:pPr>
                            <w:spacing w:after="0"/>
                            <w:rPr>
                              <w:color w:val="C6D9F1"/>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w:t>
                          </w:r>
                        </w:p>
                        <w:p w14:paraId="7B733923" w14:textId="1ECC2515"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w:t>
                          </w:r>
                        </w:p>
                        <w:p w14:paraId="0E64005C" w14:textId="77777777" w:rsidR="00254E7F" w:rsidRPr="008637B9" w:rsidRDefault="00254E7F" w:rsidP="00254E7F">
                          <w:pPr>
                            <w:spacing w:after="0"/>
                            <w:rPr>
                              <w:color w:val="C6D9F1"/>
                              <w:sz w:val="12"/>
                              <w:szCs w:val="12"/>
                              <w:rtl/>
                              <w:lang w:bidi="ar-LY"/>
                            </w:rPr>
                          </w:pPr>
                          <w:r w:rsidRPr="008637B9">
                            <w:rPr>
                              <w:rFonts w:hint="cs"/>
                              <w:color w:val="C6D9F1"/>
                              <w:sz w:val="12"/>
                              <w:szCs w:val="12"/>
                              <w:rtl/>
                              <w:lang w:bidi="ar-LY"/>
                            </w:rPr>
                            <w:t xml:space="preserve">المدار الليبي للتأمين </w:t>
                          </w:r>
                          <w:proofErr w:type="gramStart"/>
                          <w:r w:rsidRPr="008637B9">
                            <w:rPr>
                              <w:rFonts w:hint="cs"/>
                              <w:color w:val="C6D9F1"/>
                              <w:sz w:val="12"/>
                              <w:szCs w:val="12"/>
                              <w:rtl/>
                              <w:lang w:bidi="ar-LY"/>
                            </w:rPr>
                            <w:t>المساهمة  المدار</w:t>
                          </w:r>
                          <w:proofErr w:type="gramEnd"/>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w:t>
                          </w:r>
                        </w:p>
                        <w:p w14:paraId="2D6E7AA7" w14:textId="2123F737" w:rsidR="00254E7F" w:rsidRPr="008637B9" w:rsidRDefault="00254E7F" w:rsidP="00254E7F">
                          <w:pPr>
                            <w:spacing w:after="0"/>
                            <w:rPr>
                              <w:color w:val="C6D9F1"/>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w:t>
                          </w:r>
                        </w:p>
                        <w:p w14:paraId="0264191C" w14:textId="77777777" w:rsidR="00254E7F" w:rsidRPr="008637B9" w:rsidRDefault="00254E7F" w:rsidP="00254E7F">
                          <w:pPr>
                            <w:spacing w:after="0"/>
                            <w:rPr>
                              <w:color w:val="C6D9F1"/>
                              <w:lang w:bidi="ar-LY"/>
                            </w:rPr>
                          </w:pPr>
                          <w:r w:rsidRPr="008637B9">
                            <w:rPr>
                              <w:rFonts w:hint="cs"/>
                              <w:color w:val="C6D9F1"/>
                              <w:sz w:val="12"/>
                              <w:szCs w:val="12"/>
                              <w:rtl/>
                              <w:lang w:bidi="ar-LY"/>
                            </w:rPr>
                            <w:t xml:space="preserve">المدار الليبي للتأمين </w:t>
                          </w:r>
                          <w:proofErr w:type="gramStart"/>
                          <w:r w:rsidRPr="008637B9">
                            <w:rPr>
                              <w:rFonts w:hint="cs"/>
                              <w:color w:val="C6D9F1"/>
                              <w:sz w:val="12"/>
                              <w:szCs w:val="12"/>
                              <w:rtl/>
                              <w:lang w:bidi="ar-LY"/>
                            </w:rPr>
                            <w:t>المساهمة  المدار</w:t>
                          </w:r>
                          <w:proofErr w:type="gramEnd"/>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w:t>
                          </w:r>
                        </w:p>
                        <w:p w14:paraId="552402BD" w14:textId="77777777" w:rsidR="004A30FD" w:rsidRPr="008637B9" w:rsidRDefault="004A30FD" w:rsidP="004A30FD">
                          <w:pPr>
                            <w:spacing w:after="0"/>
                            <w:rPr>
                              <w:color w:val="C6D9F1"/>
                              <w:lang w:bidi="ar-LY"/>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8F54" id="مربع نص 1" o:spid="_x0000_s1029" type="#_x0000_t202" style="position:absolute;left:0;text-align:left;margin-left:-15.4pt;margin-top:-20.75pt;width:570.15pt;height:850.4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fb7oQIAAJgFAAAOAAAAZHJzL2Uyb0RvYy54bWysVM1uEzEQviPxDpbvdDch/Yu6qUKrIqSq&#10;rUhRz47Xbiy8HmM72Q338ixcOXDgTdK3Yezd/FB6KeKQzdjzzYzn8zc+OW0qTRbCeQWmoL29nBJh&#10;OJTK3Bf00+3FmyNKfGCmZBqMKOhSeHo6ev3qpLZD0YcZ6FI4gkmMH9a2oLMQ7DDLPJ+Jivk9sMKg&#10;U4KrWMClu89Kx2rMXumsn+cHWQ2utA648B53z1snHaX8UgoerqX0IhBdUDxbSF+XvtP4zUYnbHjv&#10;mJ0p3h2D/cMpKqYMFt2kOmeBkblTf6WqFHfgQYY9DlUGUiouUg/YTS9/0s1kxqxIvSA53m5o8v8v&#10;Lb9a3DiiSrw7Sgyr8IoeH1Y/Vt9Xv8jjt9VP0osU1dYPETmxiA3NO2givNv3uBk7b6Sr4j/2RNCP&#10;ZC83BIsmEI6bh/1BfpzvU8LR18uP8hx/MVG2jbfOh/cCKhKNgjq8wsQsW1z60ELXkFjOg1blhdI6&#10;LaJsxJl2ZMHwwnVIp8Tkf6C0IXVBD97u5ymxgRjeZtYmphFJOF252HvbY7LCUouI0eajkEhcavWZ&#10;2oxzYTb1EzqiJJZ6SWCH357qJcFtHxiRKoMJm+BKGXCp+zRpW8rKz2vKZIvHu9npO5qhmTadYjoJ&#10;TKFcojIctOPlLb9QeHmXzIcb5nCeUAz4RoRr/EgNSD50FiUzcF+f2494lDl6KalxPgvqv8yZE5To&#10;DwYH4Lg3GMSBTovB/mEfF27XM931mHl1BqgIFDmeLpkRH/TalA6qO3xKxrEqupjhWLugYW2ehfbV&#10;wKeIi/E4gXCELQuXZmJ5TB1ZjtK8be6Ys51+A2r/CtaTzIZPZNxiY6SB8TyAVEnjkeeW1Y5/HP80&#10;Jd1TFd+X3XVCbR/U0W8AAAD//wMAUEsDBBQABgAIAAAAIQD18jLA4gAAAA0BAAAPAAAAZHJzL2Rv&#10;d25yZXYueG1sTI9NT4NAEIbvJv6HzZh4Me2CSLXI0hijNvFm8SPetuwIRHaWsFvAf+/0pLdnMm/e&#10;eSbfzLYTIw6+daQgXkYgkCpnWqoVvJaPixsQPmgyunOECn7Qw6Y4Pcl1ZtxELzjuQi24hHymFTQh&#10;9JmUvmrQar90PRLvvtxgdeBxqKUZ9MTltpOXUbSSVrfEFxrd432D1ffuYBV8XtQfz35+epuSNOkf&#10;tmN5/W5Kpc7P5rtbEAHn8BeGoz6rQ8FOe3cg40WnYJFErB4YruIUxDERR2umPdMqXScgi1z+/6L4&#10;BQAA//8DAFBLAQItABQABgAIAAAAIQC2gziS/gAAAOEBAAATAAAAAAAAAAAAAAAAAAAAAABbQ29u&#10;dGVudF9UeXBlc10ueG1sUEsBAi0AFAAGAAgAAAAhADj9If/WAAAAlAEAAAsAAAAAAAAAAAAAAAAA&#10;LwEAAF9yZWxzLy5yZWxzUEsBAi0AFAAGAAgAAAAhABjR9vuhAgAAmAUAAA4AAAAAAAAAAAAAAAAA&#10;LgIAAGRycy9lMm9Eb2MueG1sUEsBAi0AFAAGAAgAAAAhAPXyMsDiAAAADQEAAA8AAAAAAAAAAAAA&#10;AAAA+wQAAGRycy9kb3ducmV2LnhtbFBLBQYAAAAABAAEAPMAAAAKBgAAAAA=&#10;" fillcolor="white [3201]" stroked="f" strokeweight=".5pt">
              <v:textbox>
                <w:txbxContent>
                  <w:p w14:paraId="58FE1C7D" w14:textId="77777777" w:rsidR="00320580" w:rsidRPr="008637B9" w:rsidRDefault="00320580" w:rsidP="004A30FD">
                    <w:pPr>
                      <w:spacing w:after="0"/>
                      <w:rPr>
                        <w:color w:val="C6D9F1"/>
                        <w:sz w:val="12"/>
                        <w:szCs w:val="12"/>
                        <w:rtl/>
                        <w:lang w:bidi="ar-LY"/>
                      </w:rPr>
                    </w:pPr>
                    <w:r w:rsidRPr="008637B9">
                      <w:rPr>
                        <w:rFonts w:hint="cs"/>
                        <w:color w:val="C6D9F1"/>
                        <w:sz w:val="12"/>
                        <w:szCs w:val="12"/>
                        <w:rtl/>
                        <w:lang w:bidi="ar-LY"/>
                      </w:rPr>
                      <w:t xml:space="preserve">المدار الليبي للتأمين </w:t>
                    </w:r>
                    <w:proofErr w:type="gramStart"/>
                    <w:r w:rsidRPr="008637B9">
                      <w:rPr>
                        <w:rFonts w:hint="cs"/>
                        <w:color w:val="C6D9F1"/>
                        <w:sz w:val="12"/>
                        <w:szCs w:val="12"/>
                        <w:rtl/>
                        <w:lang w:bidi="ar-LY"/>
                      </w:rPr>
                      <w:t>المساهمة  المدار</w:t>
                    </w:r>
                    <w:proofErr w:type="gramEnd"/>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w:t>
                    </w:r>
                  </w:p>
                  <w:p w14:paraId="2797CC57" w14:textId="1F55A267"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 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0586F2C9" w14:textId="2C207AE5"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251CBFF2" w14:textId="467CCB97"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5AFC5FDC" w14:textId="53ED5BFB"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1EF65690" w14:textId="0258D1AE"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6B638B68" w14:textId="3EB26F60"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64E7FE5A" w14:textId="49D57845"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3315C05A" w14:textId="0806AF86" w:rsidR="00320580" w:rsidRPr="008637B9" w:rsidRDefault="00320580" w:rsidP="004A30FD">
                    <w:pPr>
                      <w:spacing w:after="0"/>
                      <w:rPr>
                        <w:color w:val="C6D9F1"/>
                        <w:sz w:val="12"/>
                        <w:szCs w:val="12"/>
                        <w:rtl/>
                        <w:lang w:bidi="ar-LY"/>
                      </w:rPr>
                    </w:pPr>
                    <w:r w:rsidRPr="008637B9">
                      <w:rPr>
                        <w:rFonts w:hint="cs"/>
                        <w:color w:val="C6D9F1"/>
                        <w:sz w:val="12"/>
                        <w:szCs w:val="12"/>
                        <w:rtl/>
                        <w:lang w:bidi="ar-LY"/>
                      </w:rPr>
                      <w:t xml:space="preserve">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w:t>
                    </w:r>
                  </w:p>
                  <w:p w14:paraId="6481079F" w14:textId="2373C44E"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 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450E512D" w14:textId="7BAD77F2"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514D1333" w14:textId="1F076D8F"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14E65BEE" w14:textId="35D01594"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6461691D" w14:textId="5CD1A642"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080A6B75" w14:textId="64A5624F"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12C92CE4" w14:textId="55443B7C" w:rsidR="00320580" w:rsidRPr="008637B9" w:rsidRDefault="00320580" w:rsidP="004A30FD">
                    <w:pPr>
                      <w:spacing w:after="0"/>
                      <w:rPr>
                        <w:color w:val="C6D9F1"/>
                        <w:sz w:val="10"/>
                        <w:szCs w:val="10"/>
                        <w:lang w:bidi="ar-LY"/>
                      </w:rPr>
                    </w:pPr>
                    <w:r w:rsidRPr="008637B9">
                      <w:rPr>
                        <w:rFonts w:hint="cs"/>
                        <w:color w:val="C6D9F1"/>
                        <w:sz w:val="12"/>
                        <w:szCs w:val="12"/>
                        <w:rtl/>
                        <w:lang w:bidi="ar-LY"/>
                      </w:rPr>
                      <w:t xml:space="preserve">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w:t>
                    </w:r>
                  </w:p>
                  <w:p w14:paraId="4ACBE1F2" w14:textId="7787D9B4" w:rsidR="00320580" w:rsidRPr="008637B9" w:rsidRDefault="00320580" w:rsidP="004A30FD">
                    <w:pPr>
                      <w:spacing w:after="0"/>
                      <w:rPr>
                        <w:color w:val="C6D9F1"/>
                        <w:sz w:val="12"/>
                        <w:szCs w:val="12"/>
                        <w:rtl/>
                        <w:lang w:bidi="ar-LY"/>
                      </w:rPr>
                    </w:pPr>
                    <w:r w:rsidRPr="008637B9">
                      <w:rPr>
                        <w:rFonts w:hint="cs"/>
                        <w:color w:val="C6D9F1"/>
                        <w:sz w:val="12"/>
                        <w:szCs w:val="12"/>
                        <w:rtl/>
                        <w:lang w:bidi="ar-LY"/>
                      </w:rPr>
                      <w:t xml:space="preserve">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w:t>
                    </w:r>
                  </w:p>
                  <w:p w14:paraId="0AA7E6D2" w14:textId="707B119F"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 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664EBAF6" w14:textId="5369DD1C"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756763CE" w14:textId="028D3769"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1A6CBA05" w14:textId="78CD032A"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5828FFBF" w14:textId="2200660A"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A471F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37E8297D" w14:textId="23133937"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EA11AE"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608C77DA" w14:textId="77F782CB" w:rsidR="00320580" w:rsidRPr="008637B9" w:rsidRDefault="00320580" w:rsidP="004A30FD">
                    <w:pPr>
                      <w:spacing w:after="0"/>
                      <w:rPr>
                        <w:color w:val="C6D9F1"/>
                        <w:lang w:bidi="ar-LY"/>
                      </w:rPr>
                    </w:pPr>
                    <w:r w:rsidRPr="008637B9">
                      <w:rPr>
                        <w:rFonts w:hint="cs"/>
                        <w:color w:val="C6D9F1"/>
                        <w:sz w:val="12"/>
                        <w:szCs w:val="12"/>
                        <w:rtl/>
                        <w:lang w:bidi="ar-LY"/>
                      </w:rPr>
                      <w:t xml:space="preserve">المدار الليبي للتأمين </w:t>
                    </w:r>
                    <w:r w:rsidR="00A471F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A471F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w:t>
                    </w:r>
                  </w:p>
                  <w:p w14:paraId="07DEBF10" w14:textId="6E7B3FC8" w:rsidR="00320580" w:rsidRPr="008637B9" w:rsidRDefault="00320580" w:rsidP="004A30FD">
                    <w:pPr>
                      <w:spacing w:after="0"/>
                      <w:rPr>
                        <w:color w:val="C6D9F1"/>
                        <w:sz w:val="12"/>
                        <w:szCs w:val="12"/>
                        <w:rtl/>
                        <w:lang w:bidi="ar-LY"/>
                      </w:rPr>
                    </w:pPr>
                    <w:r w:rsidRPr="008637B9">
                      <w:rPr>
                        <w:rFonts w:hint="cs"/>
                        <w:color w:val="C6D9F1"/>
                        <w:sz w:val="12"/>
                        <w:szCs w:val="12"/>
                        <w:rtl/>
                        <w:lang w:bidi="ar-LY"/>
                      </w:rPr>
                      <w:t xml:space="preserve">المدار الليبي للتأمين </w:t>
                    </w:r>
                    <w:r w:rsidR="00404091"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A471F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w:t>
                    </w:r>
                    <w:r w:rsidR="00A471F9" w:rsidRPr="008637B9">
                      <w:rPr>
                        <w:rFonts w:hint="cs"/>
                        <w:color w:val="C6D9F1"/>
                        <w:sz w:val="12"/>
                        <w:szCs w:val="12"/>
                        <w:rtl/>
                        <w:lang w:bidi="ar-LY"/>
                      </w:rPr>
                      <w:t>المساهمة</w:t>
                    </w:r>
                    <w:r w:rsidRPr="008637B9">
                      <w:rPr>
                        <w:rFonts w:hint="cs"/>
                        <w:color w:val="C6D9F1"/>
                        <w:sz w:val="12"/>
                        <w:szCs w:val="12"/>
                        <w:rtl/>
                        <w:lang w:bidi="ar-LY"/>
                      </w:rPr>
                      <w:t xml:space="preserve"> المدار الليبي للتأمين المساهمه المدار الليبي للتأمين المساهمه المدار الليبي للتأمين</w:t>
                    </w:r>
                  </w:p>
                  <w:p w14:paraId="07548CA0" w14:textId="4A3D38CA"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 المدار الليبي للتأمين </w:t>
                    </w:r>
                    <w:r w:rsidR="00A471F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51A3985C" w14:textId="43C12DDF"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A471F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0C18F125" w14:textId="746540CA"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404091"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33E7C540" w14:textId="152F77B6"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404091"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404091"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w:t>
                    </w:r>
                    <w:r w:rsidR="00A471F9" w:rsidRPr="008637B9">
                      <w:rPr>
                        <w:rFonts w:hint="cs"/>
                        <w:color w:val="C6D9F1"/>
                        <w:sz w:val="12"/>
                        <w:szCs w:val="12"/>
                        <w:rtl/>
                        <w:lang w:bidi="ar-LY"/>
                      </w:rPr>
                      <w:t>المساهمة</w:t>
                    </w:r>
                    <w:r w:rsidRPr="008637B9">
                      <w:rPr>
                        <w:rFonts w:hint="cs"/>
                        <w:color w:val="C6D9F1"/>
                        <w:sz w:val="12"/>
                        <w:szCs w:val="12"/>
                        <w:rtl/>
                        <w:lang w:bidi="ar-LY"/>
                      </w:rPr>
                      <w:t xml:space="preserve"> المدار الليبي للتأمين المساهمه المدار الليبي للتأمين المساهمه المدار الليبي للتأمين </w:t>
                    </w:r>
                  </w:p>
                  <w:p w14:paraId="5D86F38D" w14:textId="208F5B7B"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1D3A571E" w14:textId="6502ABD3"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622CED24" w14:textId="3D53CDB0" w:rsidR="00320580" w:rsidRPr="008637B9" w:rsidRDefault="00320580" w:rsidP="004A30FD">
                    <w:pPr>
                      <w:spacing w:after="0"/>
                      <w:rPr>
                        <w:color w:val="C6D9F1"/>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A471F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w:t>
                    </w:r>
                  </w:p>
                  <w:p w14:paraId="709276B6" w14:textId="386F0738" w:rsidR="00320580" w:rsidRPr="008637B9" w:rsidRDefault="00320580" w:rsidP="004A30FD">
                    <w:pPr>
                      <w:spacing w:after="0"/>
                      <w:rPr>
                        <w:color w:val="C6D9F1"/>
                        <w:sz w:val="12"/>
                        <w:szCs w:val="12"/>
                        <w:rtl/>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A471F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w:t>
                    </w:r>
                  </w:p>
                  <w:p w14:paraId="3DE10EE4" w14:textId="41955E85"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A471F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7E051485" w14:textId="226CB248"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23F12E66" w14:textId="05E5ED8B"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768DD119" w14:textId="2357D43D"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399BA850" w14:textId="499086A2" w:rsidR="00320580" w:rsidRPr="008637B9" w:rsidRDefault="00320580" w:rsidP="004A30FD">
                    <w:pPr>
                      <w:spacing w:after="0"/>
                      <w:rPr>
                        <w:color w:val="C6D9F1"/>
                        <w:sz w:val="12"/>
                        <w:szCs w:val="12"/>
                        <w:lang w:bidi="ar-LY"/>
                      </w:rPr>
                    </w:pPr>
                    <w:r w:rsidRPr="008637B9">
                      <w:rPr>
                        <w:rFonts w:hint="cs"/>
                        <w:color w:val="C6D9F1"/>
                        <w:sz w:val="12"/>
                        <w:szCs w:val="12"/>
                        <w:rtl/>
                        <w:lang w:bidi="ar-SY"/>
                      </w:rPr>
                      <w:t xml:space="preserve">المدار الليبي للتأمين </w:t>
                    </w:r>
                    <w:r w:rsidR="00404091" w:rsidRPr="008637B9">
                      <w:rPr>
                        <w:rFonts w:hint="cs"/>
                        <w:color w:val="C6D9F1"/>
                        <w:sz w:val="12"/>
                        <w:szCs w:val="12"/>
                        <w:rtl/>
                        <w:lang w:bidi="ar-SY"/>
                      </w:rPr>
                      <w:t>المساهمة المدار</w:t>
                    </w:r>
                    <w:r w:rsidRPr="008637B9">
                      <w:rPr>
                        <w:rFonts w:hint="cs"/>
                        <w:color w:val="C6D9F1"/>
                        <w:sz w:val="12"/>
                        <w:szCs w:val="12"/>
                        <w:rtl/>
                        <w:lang w:bidi="ar-S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404091" w:rsidRPr="008637B9">
                      <w:rPr>
                        <w:rFonts w:hint="cs"/>
                        <w:color w:val="C6D9F1"/>
                        <w:sz w:val="12"/>
                        <w:szCs w:val="12"/>
                        <w:rtl/>
                        <w:lang w:bidi="ar-SY"/>
                      </w:rPr>
                      <w:t>المساهمة المدار</w:t>
                    </w:r>
                    <w:r w:rsidRPr="008637B9">
                      <w:rPr>
                        <w:rFonts w:hint="cs"/>
                        <w:color w:val="C6D9F1"/>
                        <w:sz w:val="12"/>
                        <w:szCs w:val="12"/>
                        <w:rtl/>
                        <w:lang w:bidi="ar-SY"/>
                      </w:rPr>
                      <w:t xml:space="preserve"> الليبي للتأمين المساهمه المدار الليبي للتأمين المساهمه المدار الليبي للتأمين المساهمه المدار الليبي للتأمين </w:t>
                    </w:r>
                  </w:p>
                  <w:p w14:paraId="2394E533" w14:textId="73A00C13"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22298ABB" w14:textId="2C9740B3" w:rsidR="00320580" w:rsidRPr="008637B9" w:rsidRDefault="00320580" w:rsidP="004A30FD">
                    <w:pPr>
                      <w:spacing w:after="0"/>
                      <w:rPr>
                        <w:color w:val="C6D9F1"/>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w:t>
                    </w:r>
                  </w:p>
                  <w:p w14:paraId="2EBBDA10" w14:textId="466C117D"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77A95F24" w14:textId="576E4A13"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37B3E549" w14:textId="0629F3E0"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0B6FE914" w14:textId="7722C814"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5F4D69A6" w14:textId="0A7EA8E0" w:rsidR="00320580" w:rsidRPr="008637B9" w:rsidRDefault="00320580"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37DAE6CA" w14:textId="7C88F261"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63D492EC" w14:textId="7865A1A9"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6D1542C5" w14:textId="550D864B"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63AF7401" w14:textId="45E3165A"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5D022EB1" w14:textId="4BD04227"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37C61E75" w14:textId="3D4DB137" w:rsidR="004A30FD" w:rsidRPr="008637B9" w:rsidRDefault="004A30FD" w:rsidP="004A30FD">
                    <w:pPr>
                      <w:spacing w:after="0"/>
                      <w:rPr>
                        <w:color w:val="C6D9F1"/>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w:t>
                    </w:r>
                  </w:p>
                  <w:p w14:paraId="468B4665" w14:textId="6E8C1345"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68186D00" w14:textId="6D48FDFA"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0C1A90D0" w14:textId="1A52E4FB"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7232400B" w14:textId="27134354"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0CCFE6F3" w14:textId="0E1F937B" w:rsidR="00320580" w:rsidRPr="008637B9" w:rsidRDefault="004A30FD" w:rsidP="004A30FD">
                    <w:pPr>
                      <w:spacing w:after="0"/>
                      <w:rPr>
                        <w:color w:val="C6D9F1"/>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w:t>
                    </w:r>
                  </w:p>
                  <w:p w14:paraId="1EDBC2FC" w14:textId="487B7D0F"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6FD3F4B1" w14:textId="02D05658"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315F1E84" w14:textId="7CB8A805"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29227D4E" w14:textId="14286734"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2B2DDA86" w14:textId="342195AB"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19252192" w14:textId="64BF7069" w:rsidR="004A30FD" w:rsidRPr="008637B9" w:rsidRDefault="004A30FD" w:rsidP="004A30FD">
                    <w:pPr>
                      <w:spacing w:after="0"/>
                      <w:rPr>
                        <w:color w:val="C6D9F1"/>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w:t>
                    </w:r>
                  </w:p>
                  <w:p w14:paraId="40859E2E" w14:textId="27BF3976"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611210C4" w14:textId="0309EC2F"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0D1A290A" w14:textId="04EB5A13"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3FA52572" w14:textId="09A0FE4F"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3D9A64D3" w14:textId="218916D4" w:rsidR="00320580" w:rsidRPr="008637B9" w:rsidRDefault="004A30FD" w:rsidP="004A30FD">
                    <w:pPr>
                      <w:spacing w:after="0"/>
                      <w:rPr>
                        <w:color w:val="C6D9F1"/>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w:t>
                    </w:r>
                  </w:p>
                  <w:p w14:paraId="671AC765" w14:textId="64A01956"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0960583E" w14:textId="7A4AA3D6"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404091"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5026013D" w14:textId="37BD6709"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5D0A5C46" w14:textId="72498D32"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7182BE78" w14:textId="221B857C"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3FD20804" w14:textId="71F84892" w:rsidR="004A30FD" w:rsidRPr="008637B9" w:rsidRDefault="004A30FD" w:rsidP="004A30FD">
                    <w:pPr>
                      <w:spacing w:after="0"/>
                      <w:rPr>
                        <w:color w:val="C6D9F1"/>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w:t>
                    </w:r>
                  </w:p>
                  <w:p w14:paraId="778A5632" w14:textId="6E3CFFF6"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1119A6B7" w14:textId="1BA2F17D"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201D7959" w14:textId="5DF413FB"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25C50E05" w14:textId="52FA1ECC"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13B7A29F" w14:textId="215A33F4" w:rsidR="00320580" w:rsidRPr="008637B9" w:rsidRDefault="004A30FD" w:rsidP="004A30FD">
                    <w:pPr>
                      <w:spacing w:after="0"/>
                      <w:rPr>
                        <w:color w:val="C6D9F1"/>
                        <w:sz w:val="12"/>
                        <w:szCs w:val="12"/>
                        <w:rtl/>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w:t>
                    </w:r>
                  </w:p>
                  <w:p w14:paraId="06E66836" w14:textId="219C0328"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503886CE" w14:textId="09DBB6A8"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2398669A" w14:textId="2E748233"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28A4ECA7" w14:textId="7495A3C5"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5A1779D0" w14:textId="68542D24"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51A914C7" w14:textId="4A406DEE" w:rsidR="004A30FD" w:rsidRPr="008637B9" w:rsidRDefault="004A30FD" w:rsidP="004A30FD">
                    <w:pPr>
                      <w:spacing w:after="0"/>
                      <w:rPr>
                        <w:color w:val="C6D9F1"/>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w:t>
                    </w:r>
                  </w:p>
                  <w:p w14:paraId="5E8EE591" w14:textId="5D2E6C3F"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2B09CC43" w14:textId="5D3CAE92"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31EDDEFD" w14:textId="3AAFFFBE"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0D904FAD" w14:textId="29630EC1"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744D696D" w14:textId="74E3F27B" w:rsidR="004A30FD" w:rsidRPr="008637B9" w:rsidRDefault="004A30FD" w:rsidP="004A30FD">
                    <w:pPr>
                      <w:spacing w:after="0"/>
                      <w:rPr>
                        <w:color w:val="C6D9F1"/>
                        <w:sz w:val="12"/>
                        <w:szCs w:val="12"/>
                        <w:rtl/>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w:t>
                    </w:r>
                  </w:p>
                  <w:p w14:paraId="58D262AC" w14:textId="49154992"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1A2045DD" w14:textId="491CAC1B"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6324FFE8" w14:textId="5A38BE4B"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1D7A5235" w14:textId="03D11DE0"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78B07672" w14:textId="5BDB4AD1"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24BCE049" w14:textId="078D0D9E" w:rsidR="004A30FD" w:rsidRPr="008637B9" w:rsidRDefault="004A30FD" w:rsidP="004A30FD">
                    <w:pPr>
                      <w:spacing w:after="0"/>
                      <w:rPr>
                        <w:color w:val="C6D9F1"/>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w:t>
                    </w:r>
                  </w:p>
                  <w:p w14:paraId="7CF52782" w14:textId="1F260D42"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63F9A202" w14:textId="0FB15BBA"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7AC90342" w14:textId="754CA713"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0C8F07B2" w14:textId="4081785B"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w:t>
                    </w:r>
                  </w:p>
                  <w:p w14:paraId="6626EFEF" w14:textId="20738645" w:rsidR="004A30FD" w:rsidRPr="008637B9" w:rsidRDefault="004A30FD" w:rsidP="004A30FD">
                    <w:pPr>
                      <w:spacing w:after="0"/>
                      <w:rPr>
                        <w:color w:val="C6D9F1"/>
                        <w:sz w:val="12"/>
                        <w:szCs w:val="12"/>
                        <w:rtl/>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w:t>
                    </w:r>
                  </w:p>
                  <w:p w14:paraId="7ECF8D78" w14:textId="22EBEA75" w:rsidR="004A30FD" w:rsidRPr="008637B9" w:rsidRDefault="004A30FD" w:rsidP="004A30FD">
                    <w:pPr>
                      <w:spacing w:after="0"/>
                      <w:rPr>
                        <w:color w:val="C6D9F1"/>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w:t>
                    </w:r>
                  </w:p>
                  <w:p w14:paraId="7B733923" w14:textId="1ECC2515" w:rsidR="004A30FD" w:rsidRPr="008637B9" w:rsidRDefault="004A30FD" w:rsidP="004A30FD">
                    <w:pPr>
                      <w:spacing w:after="0"/>
                      <w:rPr>
                        <w:color w:val="C6D9F1"/>
                        <w:sz w:val="12"/>
                        <w:szCs w:val="12"/>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w:t>
                    </w:r>
                  </w:p>
                  <w:p w14:paraId="0E64005C" w14:textId="77777777" w:rsidR="00254E7F" w:rsidRPr="008637B9" w:rsidRDefault="00254E7F" w:rsidP="00254E7F">
                    <w:pPr>
                      <w:spacing w:after="0"/>
                      <w:rPr>
                        <w:color w:val="C6D9F1"/>
                        <w:sz w:val="12"/>
                        <w:szCs w:val="12"/>
                        <w:rtl/>
                        <w:lang w:bidi="ar-LY"/>
                      </w:rPr>
                    </w:pPr>
                    <w:r w:rsidRPr="008637B9">
                      <w:rPr>
                        <w:rFonts w:hint="cs"/>
                        <w:color w:val="C6D9F1"/>
                        <w:sz w:val="12"/>
                        <w:szCs w:val="12"/>
                        <w:rtl/>
                        <w:lang w:bidi="ar-LY"/>
                      </w:rPr>
                      <w:t xml:space="preserve">المدار الليبي للتأمين </w:t>
                    </w:r>
                    <w:proofErr w:type="gramStart"/>
                    <w:r w:rsidRPr="008637B9">
                      <w:rPr>
                        <w:rFonts w:hint="cs"/>
                        <w:color w:val="C6D9F1"/>
                        <w:sz w:val="12"/>
                        <w:szCs w:val="12"/>
                        <w:rtl/>
                        <w:lang w:bidi="ar-LY"/>
                      </w:rPr>
                      <w:t>المساهمة  المدار</w:t>
                    </w:r>
                    <w:proofErr w:type="gramEnd"/>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w:t>
                    </w:r>
                  </w:p>
                  <w:p w14:paraId="2D6E7AA7" w14:textId="2123F737" w:rsidR="00254E7F" w:rsidRPr="008637B9" w:rsidRDefault="00254E7F" w:rsidP="00254E7F">
                    <w:pPr>
                      <w:spacing w:after="0"/>
                      <w:rPr>
                        <w:color w:val="C6D9F1"/>
                        <w:lang w:bidi="ar-LY"/>
                      </w:rPr>
                    </w:pPr>
                    <w:r w:rsidRPr="008637B9">
                      <w:rPr>
                        <w:rFonts w:hint="cs"/>
                        <w:color w:val="C6D9F1"/>
                        <w:sz w:val="12"/>
                        <w:szCs w:val="12"/>
                        <w:rtl/>
                        <w:lang w:bidi="ar-LY"/>
                      </w:rPr>
                      <w:t xml:space="preserve">المدار الليبي للتأمين </w:t>
                    </w:r>
                    <w:r w:rsidR="00F26259"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w:t>
                    </w:r>
                    <w:r w:rsidR="00637313" w:rsidRPr="008637B9">
                      <w:rPr>
                        <w:rFonts w:hint="cs"/>
                        <w:color w:val="C6D9F1"/>
                        <w:sz w:val="12"/>
                        <w:szCs w:val="12"/>
                        <w:rtl/>
                        <w:lang w:bidi="ar-LY"/>
                      </w:rPr>
                      <w:t>المساهمة المدار</w:t>
                    </w:r>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w:t>
                    </w:r>
                  </w:p>
                  <w:p w14:paraId="0264191C" w14:textId="77777777" w:rsidR="00254E7F" w:rsidRPr="008637B9" w:rsidRDefault="00254E7F" w:rsidP="00254E7F">
                    <w:pPr>
                      <w:spacing w:after="0"/>
                      <w:rPr>
                        <w:color w:val="C6D9F1"/>
                        <w:lang w:bidi="ar-LY"/>
                      </w:rPr>
                    </w:pPr>
                    <w:r w:rsidRPr="008637B9">
                      <w:rPr>
                        <w:rFonts w:hint="cs"/>
                        <w:color w:val="C6D9F1"/>
                        <w:sz w:val="12"/>
                        <w:szCs w:val="12"/>
                        <w:rtl/>
                        <w:lang w:bidi="ar-LY"/>
                      </w:rPr>
                      <w:t xml:space="preserve">المدار الليبي للتأمين </w:t>
                    </w:r>
                    <w:proofErr w:type="gramStart"/>
                    <w:r w:rsidRPr="008637B9">
                      <w:rPr>
                        <w:rFonts w:hint="cs"/>
                        <w:color w:val="C6D9F1"/>
                        <w:sz w:val="12"/>
                        <w:szCs w:val="12"/>
                        <w:rtl/>
                        <w:lang w:bidi="ar-LY"/>
                      </w:rPr>
                      <w:t>المساهمة  المدار</w:t>
                    </w:r>
                    <w:proofErr w:type="gramEnd"/>
                    <w:r w:rsidRPr="008637B9">
                      <w:rPr>
                        <w:rFonts w:hint="cs"/>
                        <w:color w:val="C6D9F1"/>
                        <w:sz w:val="12"/>
                        <w:szCs w:val="12"/>
                        <w:rtl/>
                        <w:lang w:bidi="ar-LY"/>
                      </w:rPr>
                      <w:t xml:space="preserve"> الليبي للتأمين المساهمه المدار الليبي للتأمين المساهمه المدار الليبي للتأمين المساهمه المدار الليبي للتأمين المساهمه المدار الليبي للتأمين المساهمة  المدار الليبي للتأمين المساهمه المدار الليبي للتأمين المساهمه المدار الليبي للتأمين المساهمه المدار الليبي للتأمين</w:t>
                    </w:r>
                  </w:p>
                  <w:p w14:paraId="552402BD" w14:textId="77777777" w:rsidR="004A30FD" w:rsidRPr="008637B9" w:rsidRDefault="004A30FD" w:rsidP="004A30FD">
                    <w:pPr>
                      <w:spacing w:after="0"/>
                      <w:rPr>
                        <w:color w:val="C6D9F1"/>
                        <w:lang w:bidi="ar-LY"/>
                      </w:rPr>
                    </w:pPr>
                  </w:p>
                </w:txbxContent>
              </v:textbox>
            </v:shape>
          </w:pict>
        </mc:Fallback>
      </mc:AlternateContent>
    </w:r>
    <w:r w:rsidR="00530294">
      <w:rPr>
        <w:rFonts w:hint="cs"/>
        <w:noProof/>
        <w:rtl/>
      </w:rPr>
      <w:drawing>
        <wp:anchor distT="0" distB="0" distL="114300" distR="114300" simplePos="0" relativeHeight="251653632" behindDoc="0" locked="0" layoutInCell="1" allowOverlap="1" wp14:anchorId="2F4F6193" wp14:editId="238587C6">
          <wp:simplePos x="0" y="0"/>
          <wp:positionH relativeFrom="column">
            <wp:posOffset>3119103</wp:posOffset>
          </wp:positionH>
          <wp:positionV relativeFrom="paragraph">
            <wp:posOffset>-93345</wp:posOffset>
          </wp:positionV>
          <wp:extent cx="824865" cy="748030"/>
          <wp:effectExtent l="0" t="0" r="0" b="0"/>
          <wp:wrapNone/>
          <wp:docPr id="970289862" name="صورة 970289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photo-1356280509-1024x1024.jpg"/>
                  <pic:cNvPicPr/>
                </pic:nvPicPr>
                <pic:blipFill>
                  <a:blip r:embed="rId1"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824865" cy="748030"/>
                  </a:xfrm>
                  <a:prstGeom prst="rect">
                    <a:avLst/>
                  </a:prstGeom>
                </pic:spPr>
              </pic:pic>
            </a:graphicData>
          </a:graphic>
          <wp14:sizeRelH relativeFrom="page">
            <wp14:pctWidth>0</wp14:pctWidth>
          </wp14:sizeRelH>
          <wp14:sizeRelV relativeFrom="page">
            <wp14:pctHeight>0</wp14:pctHeight>
          </wp14:sizeRelV>
        </wp:anchor>
      </w:drawing>
    </w:r>
    <w:r w:rsidR="00A81B5D" w:rsidRPr="00A81B5D">
      <w:rPr>
        <w:rFonts w:cs="Arial"/>
        <w:b/>
        <w:bCs/>
        <w:noProof/>
        <w:color w:val="FF0000"/>
        <w:sz w:val="44"/>
        <w:szCs w:val="44"/>
        <w:rtl/>
      </w:rPr>
      <w:t xml:space="preserve"> </w:t>
    </w:r>
    <w:r w:rsidR="004C7D5F">
      <w:rPr>
        <w:rFonts w:hint="cs"/>
        <w:noProof/>
        <w:rtl/>
      </w:rPr>
      <w:t xml:space="preserve"> </w:t>
    </w:r>
  </w:p>
  <w:p w14:paraId="5D6D60E6" w14:textId="6939860B" w:rsidR="004C7D5F" w:rsidRDefault="004C7D5F">
    <w:pPr>
      <w:pStyle w:val="a4"/>
    </w:pPr>
  </w:p>
  <w:p w14:paraId="482B2FD3" w14:textId="6348FF43" w:rsidR="004C7D5F" w:rsidRDefault="004C7D5F">
    <w:pPr>
      <w:pStyle w:val="a4"/>
    </w:pPr>
  </w:p>
  <w:p w14:paraId="3BD67B15" w14:textId="00267B00" w:rsidR="004C7D5F" w:rsidRDefault="004C7D5F">
    <w:pPr>
      <w:pStyle w:val="a4"/>
    </w:pPr>
  </w:p>
  <w:p w14:paraId="2E3CAEC5" w14:textId="54585221" w:rsidR="004C7D5F" w:rsidRDefault="004C7D5F">
    <w:pPr>
      <w:pStyle w:val="a4"/>
    </w:pPr>
  </w:p>
  <w:p w14:paraId="690982BF" w14:textId="016DEBC0" w:rsidR="004C7D5F" w:rsidRDefault="004C7D5F">
    <w:pPr>
      <w:pStyle w:val="a4"/>
    </w:pPr>
  </w:p>
  <w:p w14:paraId="2CE9C8A8" w14:textId="04DB6307" w:rsidR="004C7D5F" w:rsidRDefault="004C7D5F">
    <w:pPr>
      <w:pStyle w:val="a4"/>
    </w:pPr>
  </w:p>
  <w:p w14:paraId="1FC3A4C2" w14:textId="1D1D6115" w:rsidR="004C7D5F" w:rsidRDefault="004C7D5F">
    <w:pPr>
      <w:pStyle w:val="a4"/>
    </w:pPr>
  </w:p>
  <w:p w14:paraId="2F946425" w14:textId="0B221EBA" w:rsidR="004C7D5F" w:rsidRDefault="00637313">
    <w:pPr>
      <w:pStyle w:val="a4"/>
      <w:rPr>
        <w:rtl/>
      </w:rPr>
    </w:pPr>
    <w:r>
      <w:rPr>
        <w:rFonts w:hint="cs"/>
        <w:noProof/>
        <w:rtl/>
      </w:rPr>
      <w:drawing>
        <wp:anchor distT="0" distB="0" distL="114300" distR="114300" simplePos="0" relativeHeight="251665920" behindDoc="1" locked="0" layoutInCell="1" allowOverlap="1" wp14:anchorId="7BB81EF4" wp14:editId="31426EF1">
          <wp:simplePos x="0" y="0"/>
          <wp:positionH relativeFrom="column">
            <wp:posOffset>1725083</wp:posOffset>
          </wp:positionH>
          <wp:positionV relativeFrom="paragraph">
            <wp:posOffset>2933277</wp:posOffset>
          </wp:positionV>
          <wp:extent cx="3394075" cy="3159760"/>
          <wp:effectExtent l="0" t="0" r="0" b="0"/>
          <wp:wrapNone/>
          <wp:docPr id="1069582654" name="صورة 1069582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photo-1356280509-1024x1024.jpg"/>
                  <pic:cNvPicPr/>
                </pic:nvPicPr>
                <pic:blipFill>
                  <a:blip r:embed="rId1" cstate="print">
                    <a:clrChange>
                      <a:clrFrom>
                        <a:srgbClr val="FFFFFF"/>
                      </a:clrFrom>
                      <a:clrTo>
                        <a:srgbClr val="FFFFFF">
                          <a:alpha val="0"/>
                        </a:srgbClr>
                      </a:clrTo>
                    </a:clrChange>
                    <a:lum bright="70000" contrast="-70000"/>
                    <a:extLst>
                      <a:ext uri="{28A0092B-C50C-407E-A947-70E740481C1C}">
                        <a14:useLocalDpi xmlns:a14="http://schemas.microsoft.com/office/drawing/2010/main" val="0"/>
                      </a:ext>
                    </a:extLst>
                  </a:blip>
                  <a:stretch>
                    <a:fillRect/>
                  </a:stretch>
                </pic:blipFill>
                <pic:spPr>
                  <a:xfrm>
                    <a:off x="0" y="0"/>
                    <a:ext cx="3394075" cy="31597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2A3676"/>
    <w:multiLevelType w:val="hybridMultilevel"/>
    <w:tmpl w:val="FA4E28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675F693F"/>
    <w:multiLevelType w:val="hybridMultilevel"/>
    <w:tmpl w:val="C886678C"/>
    <w:lvl w:ilvl="0" w:tplc="0409000F">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15:restartNumberingAfterBreak="0">
    <w:nsid w:val="694D05C7"/>
    <w:multiLevelType w:val="hybridMultilevel"/>
    <w:tmpl w:val="AC9664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D6B617F"/>
    <w:multiLevelType w:val="hybridMultilevel"/>
    <w:tmpl w:val="64D0E1B4"/>
    <w:lvl w:ilvl="0" w:tplc="4094D9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11C0A3A"/>
    <w:multiLevelType w:val="hybridMultilevel"/>
    <w:tmpl w:val="ED4650C0"/>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15:restartNumberingAfterBreak="0">
    <w:nsid w:val="79EC1A12"/>
    <w:multiLevelType w:val="hybridMultilevel"/>
    <w:tmpl w:val="9C109C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5"/>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557"/>
    <w:rsid w:val="000255FC"/>
    <w:rsid w:val="00032722"/>
    <w:rsid w:val="00061D22"/>
    <w:rsid w:val="00083185"/>
    <w:rsid w:val="000861E4"/>
    <w:rsid w:val="000B6105"/>
    <w:rsid w:val="000C0654"/>
    <w:rsid w:val="000C2F3F"/>
    <w:rsid w:val="000D46E5"/>
    <w:rsid w:val="000D5650"/>
    <w:rsid w:val="000E2E25"/>
    <w:rsid w:val="00117D4A"/>
    <w:rsid w:val="00126962"/>
    <w:rsid w:val="00146C04"/>
    <w:rsid w:val="001618B5"/>
    <w:rsid w:val="00170007"/>
    <w:rsid w:val="00175226"/>
    <w:rsid w:val="00180C3A"/>
    <w:rsid w:val="001B650A"/>
    <w:rsid w:val="001D5502"/>
    <w:rsid w:val="001D6CF3"/>
    <w:rsid w:val="001E5972"/>
    <w:rsid w:val="00232F4E"/>
    <w:rsid w:val="00232FE0"/>
    <w:rsid w:val="00243D48"/>
    <w:rsid w:val="00245ED9"/>
    <w:rsid w:val="00254E7F"/>
    <w:rsid w:val="002640F9"/>
    <w:rsid w:val="002971A7"/>
    <w:rsid w:val="002B1717"/>
    <w:rsid w:val="002C0E61"/>
    <w:rsid w:val="002D6D5A"/>
    <w:rsid w:val="002E5465"/>
    <w:rsid w:val="002E6406"/>
    <w:rsid w:val="002F5422"/>
    <w:rsid w:val="00306898"/>
    <w:rsid w:val="00320580"/>
    <w:rsid w:val="0033635C"/>
    <w:rsid w:val="00360A8E"/>
    <w:rsid w:val="00376F04"/>
    <w:rsid w:val="00383BEA"/>
    <w:rsid w:val="003845D8"/>
    <w:rsid w:val="003875FE"/>
    <w:rsid w:val="003A654E"/>
    <w:rsid w:val="003B40E3"/>
    <w:rsid w:val="003D2986"/>
    <w:rsid w:val="003F31A1"/>
    <w:rsid w:val="004034AB"/>
    <w:rsid w:val="00403585"/>
    <w:rsid w:val="00404091"/>
    <w:rsid w:val="00420ACF"/>
    <w:rsid w:val="00435FC2"/>
    <w:rsid w:val="0043632C"/>
    <w:rsid w:val="004447CD"/>
    <w:rsid w:val="00452685"/>
    <w:rsid w:val="004A30FD"/>
    <w:rsid w:val="004A44B0"/>
    <w:rsid w:val="004B1BB1"/>
    <w:rsid w:val="004C27AD"/>
    <w:rsid w:val="004C7D5F"/>
    <w:rsid w:val="004D3C70"/>
    <w:rsid w:val="00520DEC"/>
    <w:rsid w:val="00530294"/>
    <w:rsid w:val="00535457"/>
    <w:rsid w:val="00554C2C"/>
    <w:rsid w:val="00554D4D"/>
    <w:rsid w:val="00581D5C"/>
    <w:rsid w:val="005977EA"/>
    <w:rsid w:val="005A57DF"/>
    <w:rsid w:val="005A6D4D"/>
    <w:rsid w:val="005C1C90"/>
    <w:rsid w:val="005C4D6B"/>
    <w:rsid w:val="005C71E5"/>
    <w:rsid w:val="005D7F61"/>
    <w:rsid w:val="005E342E"/>
    <w:rsid w:val="005E7ED3"/>
    <w:rsid w:val="005F13E2"/>
    <w:rsid w:val="006152B5"/>
    <w:rsid w:val="006272D8"/>
    <w:rsid w:val="00637313"/>
    <w:rsid w:val="00654B92"/>
    <w:rsid w:val="006574A9"/>
    <w:rsid w:val="00661345"/>
    <w:rsid w:val="006640E0"/>
    <w:rsid w:val="006956FB"/>
    <w:rsid w:val="006A1AE0"/>
    <w:rsid w:val="006B0548"/>
    <w:rsid w:val="006F67FB"/>
    <w:rsid w:val="006F6E0D"/>
    <w:rsid w:val="007536C9"/>
    <w:rsid w:val="00756E5F"/>
    <w:rsid w:val="0078345B"/>
    <w:rsid w:val="007B31C9"/>
    <w:rsid w:val="007C713C"/>
    <w:rsid w:val="007E7208"/>
    <w:rsid w:val="0080409C"/>
    <w:rsid w:val="008154C1"/>
    <w:rsid w:val="00817A4A"/>
    <w:rsid w:val="0083552B"/>
    <w:rsid w:val="00846803"/>
    <w:rsid w:val="0085043D"/>
    <w:rsid w:val="00851C17"/>
    <w:rsid w:val="008575D9"/>
    <w:rsid w:val="008637B9"/>
    <w:rsid w:val="00883391"/>
    <w:rsid w:val="008A0D55"/>
    <w:rsid w:val="008C7B29"/>
    <w:rsid w:val="008D2B73"/>
    <w:rsid w:val="008E1FE4"/>
    <w:rsid w:val="00914D95"/>
    <w:rsid w:val="009266CC"/>
    <w:rsid w:val="00940130"/>
    <w:rsid w:val="0094135A"/>
    <w:rsid w:val="00952D12"/>
    <w:rsid w:val="00967371"/>
    <w:rsid w:val="00977872"/>
    <w:rsid w:val="0098153E"/>
    <w:rsid w:val="009973EB"/>
    <w:rsid w:val="009A7902"/>
    <w:rsid w:val="009C3817"/>
    <w:rsid w:val="009C40E1"/>
    <w:rsid w:val="009C7C2C"/>
    <w:rsid w:val="009D7C12"/>
    <w:rsid w:val="009E0020"/>
    <w:rsid w:val="00A0163E"/>
    <w:rsid w:val="00A231AF"/>
    <w:rsid w:val="00A361CD"/>
    <w:rsid w:val="00A471F9"/>
    <w:rsid w:val="00A5060E"/>
    <w:rsid w:val="00A51894"/>
    <w:rsid w:val="00A75F45"/>
    <w:rsid w:val="00A80BB8"/>
    <w:rsid w:val="00A81B5D"/>
    <w:rsid w:val="00AB0C65"/>
    <w:rsid w:val="00AB3EF4"/>
    <w:rsid w:val="00AB6D69"/>
    <w:rsid w:val="00AC4517"/>
    <w:rsid w:val="00AE4E40"/>
    <w:rsid w:val="00AF3EEE"/>
    <w:rsid w:val="00B0096B"/>
    <w:rsid w:val="00B32214"/>
    <w:rsid w:val="00B419C5"/>
    <w:rsid w:val="00B51218"/>
    <w:rsid w:val="00B53ED8"/>
    <w:rsid w:val="00B8476F"/>
    <w:rsid w:val="00C17B2B"/>
    <w:rsid w:val="00C21443"/>
    <w:rsid w:val="00C6178A"/>
    <w:rsid w:val="00C70993"/>
    <w:rsid w:val="00C8150A"/>
    <w:rsid w:val="00C856F3"/>
    <w:rsid w:val="00CB0318"/>
    <w:rsid w:val="00CC2B43"/>
    <w:rsid w:val="00CC56D6"/>
    <w:rsid w:val="00CE33BF"/>
    <w:rsid w:val="00D007BF"/>
    <w:rsid w:val="00D03E67"/>
    <w:rsid w:val="00D16E1E"/>
    <w:rsid w:val="00D244AC"/>
    <w:rsid w:val="00D33DD7"/>
    <w:rsid w:val="00D4064C"/>
    <w:rsid w:val="00D871EF"/>
    <w:rsid w:val="00D979D1"/>
    <w:rsid w:val="00DB10AD"/>
    <w:rsid w:val="00DB7B94"/>
    <w:rsid w:val="00DD0B2A"/>
    <w:rsid w:val="00DF4801"/>
    <w:rsid w:val="00DF669E"/>
    <w:rsid w:val="00E3603D"/>
    <w:rsid w:val="00E37DC1"/>
    <w:rsid w:val="00E63FEF"/>
    <w:rsid w:val="00E76C5B"/>
    <w:rsid w:val="00E82329"/>
    <w:rsid w:val="00E900F8"/>
    <w:rsid w:val="00E90E8E"/>
    <w:rsid w:val="00EA11AE"/>
    <w:rsid w:val="00EC3F46"/>
    <w:rsid w:val="00ED2D91"/>
    <w:rsid w:val="00ED51D2"/>
    <w:rsid w:val="00EE36D0"/>
    <w:rsid w:val="00EF17DA"/>
    <w:rsid w:val="00EF24CE"/>
    <w:rsid w:val="00F00575"/>
    <w:rsid w:val="00F20834"/>
    <w:rsid w:val="00F26259"/>
    <w:rsid w:val="00F34AEA"/>
    <w:rsid w:val="00F64FE5"/>
    <w:rsid w:val="00F80A31"/>
    <w:rsid w:val="00F80E56"/>
    <w:rsid w:val="00F839BC"/>
    <w:rsid w:val="00F84889"/>
    <w:rsid w:val="00F85557"/>
    <w:rsid w:val="00FA3130"/>
    <w:rsid w:val="00FA5DD4"/>
    <w:rsid w:val="00FB5D5D"/>
    <w:rsid w:val="00FE0B09"/>
    <w:rsid w:val="00FE1A48"/>
    <w:rsid w:val="00FE3A5B"/>
    <w:rsid w:val="00FF17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7C26FF"/>
  <w15:docId w15:val="{F28C2904-6E3B-4134-A5BA-8E05B9C5A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B6D69"/>
    <w:pPr>
      <w:bidi/>
    </w:pPr>
  </w:style>
  <w:style w:type="paragraph" w:styleId="1">
    <w:name w:val="heading 1"/>
    <w:basedOn w:val="a"/>
    <w:next w:val="a"/>
    <w:link w:val="1Char"/>
    <w:uiPriority w:val="9"/>
    <w:qFormat/>
    <w:rsid w:val="00E63FE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Char"/>
    <w:uiPriority w:val="9"/>
    <w:unhideWhenUsed/>
    <w:qFormat/>
    <w:rsid w:val="00E63FE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Char"/>
    <w:uiPriority w:val="9"/>
    <w:unhideWhenUsed/>
    <w:qFormat/>
    <w:rsid w:val="00E63FE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5A57D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Char"/>
    <w:uiPriority w:val="9"/>
    <w:unhideWhenUsed/>
    <w:qFormat/>
    <w:rsid w:val="005A57D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4A44B0"/>
    <w:pPr>
      <w:spacing w:after="0" w:line="240" w:lineRule="auto"/>
    </w:pPr>
    <w:rPr>
      <w:rFonts w:ascii="Tahoma" w:hAnsi="Tahoma" w:cs="Tahoma"/>
      <w:sz w:val="16"/>
      <w:szCs w:val="16"/>
    </w:rPr>
  </w:style>
  <w:style w:type="character" w:customStyle="1" w:styleId="Char">
    <w:name w:val="نص في بالون Char"/>
    <w:basedOn w:val="a0"/>
    <w:link w:val="a3"/>
    <w:uiPriority w:val="99"/>
    <w:semiHidden/>
    <w:rsid w:val="004A44B0"/>
    <w:rPr>
      <w:rFonts w:ascii="Tahoma" w:hAnsi="Tahoma" w:cs="Tahoma"/>
      <w:sz w:val="16"/>
      <w:szCs w:val="16"/>
    </w:rPr>
  </w:style>
  <w:style w:type="paragraph" w:styleId="a4">
    <w:name w:val="header"/>
    <w:basedOn w:val="a"/>
    <w:link w:val="Char0"/>
    <w:uiPriority w:val="99"/>
    <w:unhideWhenUsed/>
    <w:rsid w:val="004A44B0"/>
    <w:pPr>
      <w:tabs>
        <w:tab w:val="center" w:pos="4153"/>
        <w:tab w:val="right" w:pos="8306"/>
      </w:tabs>
      <w:spacing w:after="0" w:line="240" w:lineRule="auto"/>
    </w:pPr>
  </w:style>
  <w:style w:type="character" w:customStyle="1" w:styleId="Char0">
    <w:name w:val="رأس الصفحة Char"/>
    <w:basedOn w:val="a0"/>
    <w:link w:val="a4"/>
    <w:uiPriority w:val="99"/>
    <w:rsid w:val="004A44B0"/>
  </w:style>
  <w:style w:type="paragraph" w:styleId="a5">
    <w:name w:val="footer"/>
    <w:basedOn w:val="a"/>
    <w:link w:val="Char1"/>
    <w:uiPriority w:val="99"/>
    <w:unhideWhenUsed/>
    <w:rsid w:val="004A44B0"/>
    <w:pPr>
      <w:tabs>
        <w:tab w:val="center" w:pos="4153"/>
        <w:tab w:val="right" w:pos="8306"/>
      </w:tabs>
      <w:spacing w:after="0" w:line="240" w:lineRule="auto"/>
    </w:pPr>
  </w:style>
  <w:style w:type="character" w:customStyle="1" w:styleId="Char1">
    <w:name w:val="تذييل الصفحة Char"/>
    <w:basedOn w:val="a0"/>
    <w:link w:val="a5"/>
    <w:uiPriority w:val="99"/>
    <w:rsid w:val="004A44B0"/>
  </w:style>
  <w:style w:type="paragraph" w:styleId="a6">
    <w:name w:val="List Paragraph"/>
    <w:basedOn w:val="a"/>
    <w:uiPriority w:val="34"/>
    <w:qFormat/>
    <w:rsid w:val="006F67FB"/>
    <w:pPr>
      <w:ind w:left="720"/>
      <w:contextualSpacing/>
    </w:pPr>
  </w:style>
  <w:style w:type="table" w:styleId="a7">
    <w:name w:val="Table Grid"/>
    <w:basedOn w:val="a1"/>
    <w:uiPriority w:val="59"/>
    <w:rsid w:val="00D16E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
    <w:name w:val="العنوان 1 Char"/>
    <w:basedOn w:val="a0"/>
    <w:link w:val="1"/>
    <w:uiPriority w:val="9"/>
    <w:rsid w:val="00E63FE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0"/>
    <w:link w:val="2"/>
    <w:uiPriority w:val="9"/>
    <w:rsid w:val="00E63FEF"/>
    <w:rPr>
      <w:rFonts w:asciiTheme="majorHAnsi" w:eastAsiaTheme="majorEastAsia" w:hAnsiTheme="majorHAnsi" w:cstheme="majorBidi"/>
      <w:b/>
      <w:bCs/>
      <w:color w:val="4F81BD" w:themeColor="accent1"/>
      <w:sz w:val="26"/>
      <w:szCs w:val="26"/>
    </w:rPr>
  </w:style>
  <w:style w:type="character" w:customStyle="1" w:styleId="3Char">
    <w:name w:val="عنوان 3 Char"/>
    <w:basedOn w:val="a0"/>
    <w:link w:val="3"/>
    <w:uiPriority w:val="9"/>
    <w:rsid w:val="00E63FEF"/>
    <w:rPr>
      <w:rFonts w:asciiTheme="majorHAnsi" w:eastAsiaTheme="majorEastAsia" w:hAnsiTheme="majorHAnsi" w:cstheme="majorBidi"/>
      <w:b/>
      <w:bCs/>
      <w:color w:val="4F81BD" w:themeColor="accent1"/>
    </w:rPr>
  </w:style>
  <w:style w:type="paragraph" w:styleId="a8">
    <w:name w:val="No Spacing"/>
    <w:uiPriority w:val="1"/>
    <w:qFormat/>
    <w:rsid w:val="00E63FEF"/>
    <w:pPr>
      <w:bidi/>
      <w:spacing w:after="0" w:line="240" w:lineRule="auto"/>
    </w:pPr>
  </w:style>
  <w:style w:type="character" w:styleId="a9">
    <w:name w:val="Subtle Reference"/>
    <w:basedOn w:val="a0"/>
    <w:uiPriority w:val="31"/>
    <w:qFormat/>
    <w:rsid w:val="00E63FEF"/>
    <w:rPr>
      <w:smallCaps/>
      <w:color w:val="C0504D" w:themeColor="accent2"/>
      <w:u w:val="single"/>
    </w:rPr>
  </w:style>
  <w:style w:type="table" w:styleId="2-2">
    <w:name w:val="Medium Grid 2 Accent 2"/>
    <w:basedOn w:val="a1"/>
    <w:uiPriority w:val="68"/>
    <w:rsid w:val="00DF480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10">
    <w:name w:val="شبكة جدول1"/>
    <w:basedOn w:val="a1"/>
    <w:next w:val="a7"/>
    <w:uiPriority w:val="59"/>
    <w:rsid w:val="00383B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BFBFBF" w:themeFill="background1" w:themeFillShade="BF"/>
    </w:tcPr>
  </w:style>
  <w:style w:type="character" w:customStyle="1" w:styleId="4Char">
    <w:name w:val="عنوان 4 Char"/>
    <w:basedOn w:val="a0"/>
    <w:link w:val="4"/>
    <w:uiPriority w:val="9"/>
    <w:rsid w:val="005A57DF"/>
    <w:rPr>
      <w:rFonts w:asciiTheme="majorHAnsi" w:eastAsiaTheme="majorEastAsia" w:hAnsiTheme="majorHAnsi" w:cstheme="majorBidi"/>
      <w:b/>
      <w:bCs/>
      <w:i/>
      <w:iCs/>
      <w:color w:val="4F81BD" w:themeColor="accent1"/>
    </w:rPr>
  </w:style>
  <w:style w:type="character" w:customStyle="1" w:styleId="5Char">
    <w:name w:val="عنوان 5 Char"/>
    <w:basedOn w:val="a0"/>
    <w:link w:val="5"/>
    <w:uiPriority w:val="9"/>
    <w:rsid w:val="005A57DF"/>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2682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6DD2E6-DA86-498B-8DC4-FAC965ECE4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0</Words>
  <Characters>5</Characters>
  <Application>Microsoft Office Word</Application>
  <DocSecurity>0</DocSecurity>
  <Lines>1</Lines>
  <Paragraphs>1</Paragraphs>
  <ScaleCrop>false</ScaleCrop>
  <HeadingPairs>
    <vt:vector size="2" baseType="variant">
      <vt:variant>
        <vt:lpstr>العنوان</vt:lpstr>
      </vt:variant>
      <vt:variant>
        <vt:i4>1</vt:i4>
      </vt:variant>
    </vt:vector>
  </HeadingPairs>
  <TitlesOfParts>
    <vt:vector size="1" baseType="lpstr">
      <vt:lpstr/>
    </vt:vector>
  </TitlesOfParts>
  <Company>By DR.Ahmed Saker 2O11 - 2O12</Company>
  <LinksUpToDate>false</LinksUpToDate>
  <CharactersWithSpaces>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hp</cp:lastModifiedBy>
  <cp:revision>4</cp:revision>
  <cp:lastPrinted>2025-02-25T12:44:00Z</cp:lastPrinted>
  <dcterms:created xsi:type="dcterms:W3CDTF">2025-02-25T23:08:00Z</dcterms:created>
  <dcterms:modified xsi:type="dcterms:W3CDTF">2025-02-25T23:08:00Z</dcterms:modified>
</cp:coreProperties>
</file>