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986" w:rsidRDefault="00F41986" w:rsidP="00F41986">
      <w:bookmarkStart w:id="0" w:name="_GoBack"/>
      <w:r>
        <w:t>2025-08-11 12:24:52.666445: W tensorflow/core/common_runtime/bfc_allocator.cc:360] Garbage collection: deallocate free memory regions (i.e., allocations) so that we can re-allocate a larger region to avoid OOM due to memory fragmentation. If you see this message frequently, you are running near the threshold of the available device memory and re-allocation may incur great performance overhead. You may try smaller batch sizes to observe the performance impact. Set TF_ENABLE_GPU_GARBAGE_COLLECTION=false if you'd like to disable this feature.</w:t>
      </w:r>
    </w:p>
    <w:p w:rsidR="00F41986" w:rsidRDefault="00F41986" w:rsidP="00F41986">
      <w:r>
        <w:t xml:space="preserve">Epoch 1: val_loss improved from </w:t>
      </w:r>
      <w:proofErr w:type="gramStart"/>
      <w:r>
        <w:t>inf</w:t>
      </w:r>
      <w:proofErr w:type="gramEnd"/>
      <w:r>
        <w:t xml:space="preserve"> to 6.47147, saving model to D:/plants-app/fruit-classify-quality-detector\outputs\model_weights\model_best.keras</w:t>
      </w:r>
    </w:p>
    <w:p w:rsidR="00F41986" w:rsidRDefault="00F41986" w:rsidP="00F41986"/>
    <w:p w:rsidR="00F41986" w:rsidRDefault="00F41986" w:rsidP="00F41986">
      <w:r>
        <w:rPr>
          <w:rFonts w:ascii="Segoe UI Symbol" w:hAnsi="Segoe UI Symbol" w:cs="Segoe UI Symbol"/>
        </w:rPr>
        <w:t>📊</w:t>
      </w:r>
      <w:r>
        <w:t xml:space="preserve"> Epoch 1 — Overall Train Accuracy: 0.5357 | Overall Val Accuracy: 0.5000</w:t>
      </w:r>
    </w:p>
    <w:p w:rsidR="00F41986" w:rsidRDefault="00F41986" w:rsidP="00F41986">
      <w:r>
        <w:t>14/14 [==============================] - 11s 441ms/step - loss: 6.3437 - darkspots_loss: 0.6628 - is_organic_loss: 0.7446 - quality_grade_loss: 1.3053 - shape_irregularity_loss: 1.3139 - shininess_loss: 0.8197 - size_loss: 1.4950 - darkspots_accuracy: 0.5926 - darkspots_auc: 0.6464 - is_organic_accuracy: 0.5370 - is_organic_auc: 0.4996 - quality_grade_accuracy: 0.3796 - quality_grade_auc: 0.4677 - shape_irregularity_accuracy: 0.3241 - shape_irregularity_auc: 0.5292 - shininess_accuracy: 0.5000 - shininess_auc: 0.4954 - size_accuracy: 0.3148 - size_auc: 0.4723 - val_loss: 6.4715 - val_darkspots_loss: 0.8543 - val_is_organic_loss: 0.5555 - val_quality_grade_loss: 1.3776 - val_shape_irregularity_loss: 1.0189 - val_shininess_loss: 0.5274 - val_size_loss: 2.1353 - val_darkspots_accuracy: 0.4167 - val_darkspots_auc: 0.3333 - val_is_organic_accuracy: 0.7500 - val_is_organic_auc: 0.9750 - val_quality_grade_accuracy: 0.3333 - val_quality_grade_auc: 0.4043 - val_shape_irregularity_accuracy: 0.4167 - val_shape_irregularity_auc: 0.7206 - val_shininess_accuracy: 0.8333 - val_shininess_auc: 0.8286 - val_size_accuracy: 0.1667 - val_size_auc: 0.4785</w:t>
      </w:r>
    </w:p>
    <w:p w:rsidR="00F41986" w:rsidRDefault="00F41986" w:rsidP="00F41986">
      <w:r>
        <w:t>Epoch 2: val_loss improved from 6.47147 to 5.91105, saving model to D:/plants-app/fruit-classify-quality-detector\outputs\model_weights\model_best.keras</w:t>
      </w:r>
    </w:p>
    <w:p w:rsidR="00F41986" w:rsidRDefault="00F41986" w:rsidP="00F41986"/>
    <w:p w:rsidR="00F41986" w:rsidRDefault="00F41986" w:rsidP="00F41986">
      <w:r>
        <w:rPr>
          <w:rFonts w:ascii="Segoe UI Symbol" w:hAnsi="Segoe UI Symbol" w:cs="Segoe UI Symbol"/>
        </w:rPr>
        <w:t>📊</w:t>
      </w:r>
      <w:r>
        <w:t xml:space="preserve"> Epoch 2 — Overall Train Accuracy: 0.6220 | Overall Val Accuracy: 0.5417</w:t>
      </w:r>
    </w:p>
    <w:p w:rsidR="00F41986" w:rsidRDefault="00F41986" w:rsidP="00F41986">
      <w:r>
        <w:t>14/14 [==============================] - 3s 193ms/step - loss: 4.3936 - darkspots_loss: 0.4844 - is_organic_loss: 0.6062 - quality_grade_loss: 0.8202 - shape_irregularity_loss: 0.9627 - shininess_loss: 0.6640 - size_loss: 0.8536 - darkspots_accuracy: 0.7500 - darkspots_auc: 0.8600 - is_organic_accuracy: 0.6481 - is_organic_auc: 0.7023 - quality_grade_accuracy: 0.6204 - quality_grade_auc: 0.7872 - shape_irregularity_accuracy: 0.5463 - shape_irregularity_auc: 0.7407 - shininess_accuracy: 0.6204 - shininess_auc: 0.6634 - size_accuracy: 0.6296 - size_auc: 0.8106 - val_loss: 5.9110 - val_darkspots_loss: 0.7577 - val_is_organic_loss: 0.5024 - val_quality_grade_loss: 1.2659 - val_shape_irregularity_loss: 0.9809 - val_shininess_loss: 0.4793 - val_size_loss: 1.9224 - val_darkspots_accuracy: 0.5000 - val_darkspots_auc: 0.7407 - val_is_organic_accuracy: 0.8333 - val_is_organic_auc: 0.9000 - val_quality_grade_accuracy: 0.4167 - val_quality_grade_auc: 0.6682 - val_shape_irregularity_accuracy: 0.5000 - val_shape_irregularity_auc: 0.8933 - val_shininess_accuracy: 0.9167 - val_shininess_auc: 0.8429 - val_size_accuracy: 0.1667 - val_size_auc: 0.6022</w:t>
      </w:r>
    </w:p>
    <w:p w:rsidR="00F41986" w:rsidRDefault="00F41986" w:rsidP="00F41986">
      <w:r>
        <w:lastRenderedPageBreak/>
        <w:t>Epoch 3: val_loss improved from 5.91105 to 5.53943, saving model to D:/plants-app/fruit-classify-quality-detector\outputs\model_weights\model_best.keras</w:t>
      </w:r>
    </w:p>
    <w:p w:rsidR="00F41986" w:rsidRDefault="00F41986" w:rsidP="00F41986"/>
    <w:p w:rsidR="00F41986" w:rsidRDefault="00F41986" w:rsidP="00F41986">
      <w:r>
        <w:rPr>
          <w:rFonts w:ascii="Segoe UI Symbol" w:hAnsi="Segoe UI Symbol" w:cs="Segoe UI Symbol"/>
        </w:rPr>
        <w:t>📊</w:t>
      </w:r>
      <w:r>
        <w:t xml:space="preserve"> Epoch 3 — Overall Train Accuracy: 0.6607 | Overall Val Accuracy: 0.5312</w:t>
      </w:r>
    </w:p>
    <w:p w:rsidR="00F41986" w:rsidRDefault="00F41986" w:rsidP="00F41986">
      <w:r>
        <w:t>14/14 [==============================] - 3s 202ms/step - loss: 3.5241 - darkspots_loss: 0.4322 - is_organic_loss: 0.5186 - quality_grade_loss: 0.6411 - shape_irregularity_loss: 0.6955 - shininess_loss: 0.5338 - size_loss: 0.7006 - darkspots_accuracy: 0.8519 - darkspots_auc: 0.8887 - is_organic_accuracy: 0.7222 - is_organic_auc: 0.7968 - quality_grade_accuracy: 0.7500 - quality_grade_auc: 0.8763 - shape_irregularity_accuracy: 0.7037 - shape_irregularity_auc: 0.8664 - shininess_accuracy: 0.7315 - shininess_auc: 0.8129 - size_accuracy: 0.6667 - size_auc: 0.8535 - val_loss: 5.5394 - val_darkspots_loss: 0.7382 - val_is_organic_loss: 0.5840 - val_quality_grade_loss: 1.1975 - val_shape_irregularity_loss: 0.9850 - val_shininess_loss: 0.4422 - val_size_loss: 1.5902 - val_darkspots_accuracy: 0.5000 - val_darkspots_auc: 0.9074 - val_is_organic_accuracy: 0.7500 - val_is_organic_auc: 0.9000 - val_quality_grade_accuracy: 0.5000 - val_quality_grade_auc: 0.8056 - val_shape_irregularity_accuracy: 0.5000 - val_shape_irregularity_auc: 0.9263 - val_shininess_accuracy: 0.7500 - val_shininess_auc: 0.9143 - val_size_accuracy: 0.2500 - val_size_auc: 0.6556</w:t>
      </w:r>
    </w:p>
    <w:p w:rsidR="00F41986" w:rsidRDefault="00F41986" w:rsidP="00F41986">
      <w:r>
        <w:t>Epoch 4: val_loss did not improve from 5.53943</w:t>
      </w:r>
    </w:p>
    <w:p w:rsidR="00F41986" w:rsidRDefault="00F41986" w:rsidP="00F41986"/>
    <w:p w:rsidR="00F41986" w:rsidRDefault="00F41986" w:rsidP="00F41986">
      <w:r>
        <w:rPr>
          <w:rFonts w:ascii="Segoe UI Symbol" w:hAnsi="Segoe UI Symbol" w:cs="Segoe UI Symbol"/>
        </w:rPr>
        <w:t>📊</w:t>
      </w:r>
      <w:r>
        <w:t xml:space="preserve"> Epoch 4 — Overall Train Accuracy: 0.6667 | Overall Val Accuracy: 0.4792</w:t>
      </w:r>
    </w:p>
    <w:p w:rsidR="00F41986" w:rsidRDefault="00F41986" w:rsidP="00F41986">
      <w:r>
        <w:t>14/14 [==============================] - 2s 178ms/step - loss: 2.9948 - darkspots_loss: 0.3366 - is_organic_loss: 0.4844 - quality_grade_loss: 0.5914 - shape_irregularity_loss: 0.5269 - shininess_loss: 0.4365 - size_loss: 0.6167 - darkspots_accuracy: 0.8796 - darkspots_auc: 0.9511 - is_organic_accuracy: 0.7685 - is_organic_auc: 0.8406 - quality_grade_accuracy: 0.7500 - quality_grade_auc: 0.9058 - shape_irregularity_accuracy: 0.8611 - shape_irregularity_auc: 0.9453 - shininess_accuracy: 0.8426 - shininess_auc: 0.9127 - size_accuracy: 0.7315 - size_auc: 0.8873 - val_loss: 5.8506 - val_darkspots_loss: 0.6791 - val_is_organic_loss: 0.7550 - val_quality_grade_loss: 1.4360 - val_shape_irregularity_loss: 0.9491 - val_shininess_loss: 0.4606 - val_size_loss: 1.5684 - val_darkspots_accuracy: 0.5000 - val_darkspots_auc: 0.9630 - val_is_organic_accuracy: 0.4167 - val_is_organic_auc: 0.8000 - val_quality_grade_accuracy: 0.5000 - val_quality_grade_auc: 0.8503 - val_shape_irregularity_accuracy: 0.5000 - val_shape_irregularity_auc: 1.0000 - val_shininess_accuracy: 0.7500 - val_shininess_auc: 0.9143 - val_size_accuracy: 0.3333 - val_size_auc: 0.7017</w:t>
      </w:r>
    </w:p>
    <w:p w:rsidR="00F41986" w:rsidRDefault="00F41986" w:rsidP="00F41986">
      <w:r>
        <w:t>Epoch 5: val_loss did not improve from 5.53943</w:t>
      </w:r>
    </w:p>
    <w:p w:rsidR="00F41986" w:rsidRDefault="00F41986" w:rsidP="00F41986"/>
    <w:p w:rsidR="00F41986" w:rsidRDefault="00F41986" w:rsidP="00F41986">
      <w:r>
        <w:rPr>
          <w:rFonts w:ascii="Segoe UI Symbol" w:hAnsi="Segoe UI Symbol" w:cs="Segoe UI Symbol"/>
        </w:rPr>
        <w:t>📊</w:t>
      </w:r>
      <w:r>
        <w:t xml:space="preserve"> Epoch 5 — Overall Train Accuracy: 0.6801 | Overall Val Accuracy: 0.4375</w:t>
      </w:r>
    </w:p>
    <w:p w:rsidR="00F41986" w:rsidRDefault="00F41986" w:rsidP="00F41986">
      <w:r>
        <w:t xml:space="preserve">14/14 [==============================] - 2s 180ms/step - loss: 2.3515 - darkspots_loss: 0.2377 - is_organic_loss: 0.4256 - quality_grade_loss: 0.4265 - shape_irregularity_loss: 0.4756 - shininess_loss: 0.3211 - size_loss: 0.4625 - darkspots_accuracy: 0.9722 - darkspots_auc: 0.9930 - is_organic_accuracy: 0.8333 - is_organic_auc: 0.9015 - quality_grade_accuracy: 0.8796 - quality_grade_auc: 0.9540 - </w:t>
      </w:r>
      <w:r>
        <w:lastRenderedPageBreak/>
        <w:t>shape_irregularity_accuracy: 0.8333 - shape_irregularity_auc: 0.9475 - shininess_accuracy: 0.8704 - shininess_auc: 0.9670 - size_accuracy: 0.8519 - size_auc: 0.9515 - val_loss: 6.4028 - val_darkspots_loss: 0.6831 - val_is_organic_loss: 0.8954 - val_quality_grade_loss: 1.6906 - val_shape_irregularity_loss: 1.1960 - val_shininess_loss: 0.5128 - val_size_loss: 1.4227 - val_darkspots_accuracy: 0.5000 - val_darkspots_auc: 0.9630 - val_is_organic_accuracy: 0.3333 - val_is_organic_auc: 0.7000 - val_quality_grade_accuracy: 0.3333 - val_quality_grade_auc: 0.8549 - val_shape_irregularity_accuracy: 0.4167 - val_shape_irregularity_auc: 1.0000 - val_shininess_accuracy: 0.7500 - val_shininess_auc: 0.9143 - val_size_accuracy: 0.3333 - val_size_auc: 0.7402</w:t>
      </w:r>
    </w:p>
    <w:p w:rsidR="00F41986" w:rsidRDefault="00F41986" w:rsidP="00F41986">
      <w:r>
        <w:t>Epoch 6: val_loss did not improve from 5.53943</w:t>
      </w:r>
    </w:p>
    <w:p w:rsidR="00F41986" w:rsidRDefault="00F41986" w:rsidP="00F41986"/>
    <w:p w:rsidR="00F41986" w:rsidRDefault="00F41986" w:rsidP="00F41986">
      <w:r>
        <w:rPr>
          <w:rFonts w:ascii="Segoe UI Symbol" w:hAnsi="Segoe UI Symbol" w:cs="Segoe UI Symbol"/>
        </w:rPr>
        <w:t>📊</w:t>
      </w:r>
      <w:r>
        <w:t xml:space="preserve"> Epoch 6 — Overall Train Accuracy: 0.6696 | Overall Val Accuracy: 0.4583</w:t>
      </w:r>
    </w:p>
    <w:p w:rsidR="00F41986" w:rsidRDefault="00F41986" w:rsidP="00F41986">
      <w:r>
        <w:t>14/14 [==============================] - 2s 181ms/step - loss: 2.3712 - darkspots_loss: 0.2604 - is_organic_loss: 0.3756 - quality_grade_loss: 0.3924 - shape_irregularity_loss: 0.5021 - shininess_loss: 0.3909 - size_loss: 0.4473 - darkspots_accuracy: 0.9444 - darkspots_auc: 0.9746 - is_organic_accuracy: 0.8426 - is_organic_auc: 0.9288 - quality_grade_accuracy: 0.8796 - quality_grade_auc: 0.9617 - shape_irregularity_accuracy: 0.7963 - shape_irregularity_auc: 0.9370 - shininess_accuracy: 0.8796 - shininess_auc: 0.9132 - size_accuracy: 0.8519 - size_auc: 0.9462 - val_loss: 6.5232 - val_darkspots_loss: 0.7887 - val_is_organic_loss: 0.8919 - val_quality_grade_loss: 1.9229 - val_shape_irregularity_loss: 1.1156 - val_shininess_loss: 0.5303 - val_size_loss: 1.2714 - val_darkspots_accuracy: 0.5000 - val_darkspots_auc: 0.9444 - val_is_organic_accuracy: 0.3333 - val_is_organic_auc: 0.7500 - val_quality_grade_accuracy: 0.3333 - val_quality_grade_auc: 0.8488 - val_shape_irregularity_accuracy: 0.4167 - val_shape_irregularity_auc: 1.0000 - val_shininess_accuracy: 0.7500 - val_shininess_auc: 0.9143 - val_size_accuracy: 0.5000 - val_size_auc: 0.7883</w:t>
      </w:r>
    </w:p>
    <w:p w:rsidR="00F41986" w:rsidRDefault="00F41986" w:rsidP="00F41986">
      <w:r>
        <w:t>Epoch 7: val_loss did not improve from 5.53943</w:t>
      </w:r>
    </w:p>
    <w:p w:rsidR="00F41986" w:rsidRDefault="00F41986" w:rsidP="00F41986"/>
    <w:p w:rsidR="00F41986" w:rsidRDefault="00F41986" w:rsidP="00F41986">
      <w:r>
        <w:rPr>
          <w:rFonts w:ascii="Segoe UI Symbol" w:hAnsi="Segoe UI Symbol" w:cs="Segoe UI Symbol"/>
        </w:rPr>
        <w:t>📊</w:t>
      </w:r>
      <w:r>
        <w:t xml:space="preserve"> Epoch 7 — Overall Train Accuracy: 0.6860 | Overall Val Accuracy: 0.4792</w:t>
      </w:r>
    </w:p>
    <w:p w:rsidR="00F41986" w:rsidRDefault="00F41986" w:rsidP="00F41986">
      <w:r>
        <w:t>14/14 [==============================] - 2s 180ms/step - loss: 1.8796 - darkspots_loss: 0.2343 - is_organic_loss: 0.3560 - quality_grade_loss: 0.2881 - shape_irregularity_loss: 0.3812 - shininess_loss: 0.2743 - size_loss: 0.3433 - darkspots_accuracy: 0.9537 - darkspots_auc: 0.9748 - is_organic_accuracy: 0.8333 - is_organic_auc: 0.9282 - quality_grade_accuracy: 0.9074 - quality_grade_auc: 0.9821 - shape_irregularity_accuracy: 0.8611 - shape_irregularity_auc: 0.9686 - shininess_accuracy: 0.9352 - shininess_auc: 0.9846 - size_accuracy: 0.8519 - size_auc: 0.9746 - val_loss: 6.5532 - val_darkspots_loss: 0.7859 - val_is_organic_loss: 0.9274 - val_quality_grade_loss: 1.8086 - val_shape_irregularity_loss: 1.1657 - val_shininess_loss: 0.5644 - val_size_loss: 1.2988 - val_darkspots_accuracy: 0.5000 - val_darkspots_auc: 0.8889 - val_is_organic_accuracy: 0.3333 - val_is_organic_auc: 0.7000 - val_quality_grade_accuracy: 0.3333 - val_quality_grade_auc: 0.8488 - val_shape_irregularity_accuracy: 0.5833 - val_shape_irregularity_auc: 1.0000 - val_shininess_accuracy: 0.7500 - val_shininess_auc: 0.9286 - val_size_accuracy: 0.5000 - val_size_auc: 0.7883</w:t>
      </w:r>
    </w:p>
    <w:p w:rsidR="00F41986" w:rsidRDefault="00F41986" w:rsidP="00F41986">
      <w:r>
        <w:t>Epoch 8: val_loss did not improve from 5.53943</w:t>
      </w:r>
    </w:p>
    <w:p w:rsidR="00F41986" w:rsidRDefault="00F41986" w:rsidP="00F41986">
      <w:r>
        <w:lastRenderedPageBreak/>
        <w:t>Restoring model weights from the end of the best epoch: 3.</w:t>
      </w:r>
    </w:p>
    <w:p w:rsidR="00F41986" w:rsidRDefault="00F41986" w:rsidP="00F41986"/>
    <w:p w:rsidR="00F41986" w:rsidRDefault="00F41986" w:rsidP="00F41986">
      <w:r>
        <w:rPr>
          <w:rFonts w:ascii="Segoe UI Symbol" w:hAnsi="Segoe UI Symbol" w:cs="Segoe UI Symbol"/>
        </w:rPr>
        <w:t>📊</w:t>
      </w:r>
      <w:r>
        <w:t xml:space="preserve"> Epoch 8 — Overall Train Accuracy: 0.6622 | Overall Val Accuracy: 0.5312</w:t>
      </w:r>
    </w:p>
    <w:p w:rsidR="00F41986" w:rsidRDefault="00F41986" w:rsidP="00F41986">
      <w:r>
        <w:t>14/14 [==============================] - 3s 186ms/step - loss: 1.7547 - darkspots_loss: 0.1820 - is_organic_loss: 0.3783 - quality_grade_loss: 0.3090 - shape_irregularity_loss: 0.2841 - shininess_loss: 0.2748 - size_loss: 0.3240 - darkspots_accuracy: 0.9444 - darkspots_auc: 0.9906 - is_organic_accuracy: 0.8333 - is_organic_auc: 0.9199 - quality_grade_accuracy: 0.8981 - quality_grade_auc: 0.9798 - shape_irregularity_accuracy: 0.9537 - shape_irregularity_auc: 0.9897 - shininess_accuracy: 0.8889 - shininess_auc: 0.9719 - size_accuracy: 0.9167 - size_auc: 0.9812 - val_loss: 6.8062 - val_darkspots_loss: 0.7692 - val_is_organic_loss: 0.9954 - val_quality_grade_loss: 1.8533 - val_shape_irregularity_loss: 1.1930 - val_shininess_loss: 0.6434 - val_size_loss: 1.3495 - val_darkspots_accuracy: 0.5000 - val_darkspots_auc: 0.9074 - val_is_organic_accuracy: 0.4167 - val_is_organic_auc: 0.6500 - val_quality_grade_accuracy: 0.3333 - val_quality_grade_auc: 0.8179 - val_shape_irregularity_accuracy: 0.5000 - val_shape_irregularity_auc: 1.0000 - val_shininess_accuracy: 0.5833 - val_shininess_auc: 0.9286 - val_size_accuracy: 0.5000 - val_size_auc: 0.7859</w:t>
      </w:r>
    </w:p>
    <w:p w:rsidR="00F41986" w:rsidRDefault="00F41986" w:rsidP="00F41986">
      <w:r>
        <w:t>Epoch 8: early stopping</w:t>
      </w:r>
    </w:p>
    <w:p w:rsidR="00CB3B30" w:rsidRPr="00F41986" w:rsidRDefault="00F41986" w:rsidP="00F41986">
      <w:r>
        <w:rPr>
          <w:rFonts w:ascii="Segoe UI Symbol" w:hAnsi="Segoe UI Symbol" w:cs="Segoe UI Symbol"/>
        </w:rPr>
        <w:t>✅</w:t>
      </w:r>
      <w:r>
        <w:t xml:space="preserve"> Model saved to D:/plants-app/fruit-classify-quality-detector\outputs\model_weights\model_final.keras</w:t>
      </w:r>
      <w:bookmarkEnd w:id="0"/>
    </w:p>
    <w:sectPr w:rsidR="00CB3B30" w:rsidRPr="00F41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6D3"/>
    <w:rsid w:val="003926D3"/>
    <w:rsid w:val="0086715C"/>
    <w:rsid w:val="00B82A2B"/>
    <w:rsid w:val="00F4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51613-EBF7-4EE1-AD7C-AE4A41A4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1677</Words>
  <Characters>9562</Characters>
  <Application>Microsoft Office Word</Application>
  <DocSecurity>0</DocSecurity>
  <Lines>79</Lines>
  <Paragraphs>22</Paragraphs>
  <ScaleCrop>false</ScaleCrop>
  <Company/>
  <LinksUpToDate>false</LinksUpToDate>
  <CharactersWithSpaces>11217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2025-08-11T07:05:00Z</dcterms:created>
  <dcterms:modified xsi:type="dcterms:W3CDTF">2025-08-11T07:28:00Z</dcterms:modified>
</cp:coreProperties>
</file>